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EF9" w:rsidRPr="00306557" w:rsidRDefault="000F4EF9">
      <w:pPr>
        <w:jc w:val="center"/>
        <w:rPr>
          <w:b/>
        </w:rPr>
      </w:pPr>
      <w:bookmarkStart w:id="0" w:name="_GoBack"/>
      <w:bookmarkEnd w:id="0"/>
      <w:r w:rsidRPr="00306557">
        <w:rPr>
          <w:b/>
        </w:rPr>
        <w:t xml:space="preserve">Протокол </w:t>
      </w:r>
    </w:p>
    <w:p w:rsidR="000F4EF9" w:rsidRPr="00306557" w:rsidRDefault="000F4EF9">
      <w:pPr>
        <w:jc w:val="center"/>
        <w:rPr>
          <w:b/>
        </w:rPr>
      </w:pPr>
      <w:r w:rsidRPr="00306557">
        <w:rPr>
          <w:b/>
        </w:rPr>
        <w:t>публичных слушаний в муниципальном образовании Куменский муниципальный район Кировской области</w:t>
      </w:r>
    </w:p>
    <w:p w:rsidR="000F4EF9" w:rsidRPr="00306557" w:rsidRDefault="000F4EF9">
      <w:pPr>
        <w:jc w:val="center"/>
        <w:rPr>
          <w:b/>
        </w:rPr>
      </w:pPr>
    </w:p>
    <w:p w:rsidR="000F4EF9" w:rsidRPr="00306557" w:rsidRDefault="00977D13">
      <w:pPr>
        <w:jc w:val="both"/>
      </w:pPr>
      <w:r w:rsidRPr="00306557">
        <w:t xml:space="preserve">пгт. </w:t>
      </w:r>
      <w:proofErr w:type="spellStart"/>
      <w:r w:rsidRPr="00306557">
        <w:t>Кумены</w:t>
      </w:r>
      <w:proofErr w:type="spellEnd"/>
      <w:r w:rsidRPr="00306557">
        <w:tab/>
      </w:r>
      <w:r w:rsidRPr="00306557">
        <w:tab/>
      </w:r>
      <w:r w:rsidR="00780F30" w:rsidRPr="00306557">
        <w:t xml:space="preserve">  </w:t>
      </w:r>
      <w:r w:rsidRPr="00306557">
        <w:tab/>
      </w:r>
      <w:r w:rsidR="00DA646B" w:rsidRPr="00306557">
        <w:t xml:space="preserve">  </w:t>
      </w:r>
      <w:r w:rsidR="000A49D6" w:rsidRPr="00306557">
        <w:t xml:space="preserve">  </w:t>
      </w:r>
      <w:r w:rsidRPr="00306557">
        <w:tab/>
      </w:r>
      <w:r w:rsidR="00306557">
        <w:t xml:space="preserve">                                   </w:t>
      </w:r>
      <w:r w:rsidR="001C2730" w:rsidRPr="00306557">
        <w:t xml:space="preserve">      </w:t>
      </w:r>
      <w:r w:rsidR="001E3F6F">
        <w:t xml:space="preserve"> </w:t>
      </w:r>
      <w:r w:rsidR="001C2730" w:rsidRPr="00306557">
        <w:t xml:space="preserve">     </w:t>
      </w:r>
      <w:r w:rsidRPr="00306557">
        <w:tab/>
      </w:r>
      <w:r w:rsidR="00B52B9F" w:rsidRPr="00306557">
        <w:t xml:space="preserve">   </w:t>
      </w:r>
      <w:r w:rsidR="004229FB" w:rsidRPr="00306557">
        <w:t xml:space="preserve">    </w:t>
      </w:r>
      <w:r w:rsidR="00780F30" w:rsidRPr="00306557">
        <w:t xml:space="preserve">   </w:t>
      </w:r>
      <w:r w:rsidR="00ED73AA">
        <w:t>09</w:t>
      </w:r>
      <w:r w:rsidR="00306557" w:rsidRPr="00306557">
        <w:t xml:space="preserve"> </w:t>
      </w:r>
      <w:r w:rsidR="00975CD1">
        <w:t>декабря</w:t>
      </w:r>
      <w:r w:rsidR="00413519" w:rsidRPr="00306557">
        <w:t xml:space="preserve"> 20</w:t>
      </w:r>
      <w:r w:rsidR="00975CD1">
        <w:t>2</w:t>
      </w:r>
      <w:r w:rsidR="00F814BA">
        <w:t>2</w:t>
      </w:r>
      <w:r w:rsidR="00413519" w:rsidRPr="00306557">
        <w:t xml:space="preserve"> г.</w:t>
      </w:r>
      <w:r w:rsidR="000F4EF9" w:rsidRPr="00306557">
        <w:t xml:space="preserve">  № </w:t>
      </w:r>
      <w:r w:rsidR="00F814BA">
        <w:t>3</w:t>
      </w:r>
    </w:p>
    <w:p w:rsidR="000F4EF9" w:rsidRPr="00306557" w:rsidRDefault="00977D13">
      <w:pPr>
        <w:jc w:val="both"/>
      </w:pPr>
      <w:r w:rsidRPr="00306557">
        <w:t xml:space="preserve">                                                                                                                                                                          </w:t>
      </w:r>
    </w:p>
    <w:p w:rsidR="00413519" w:rsidRPr="00306557" w:rsidRDefault="00413519">
      <w:pPr>
        <w:jc w:val="both"/>
      </w:pPr>
    </w:p>
    <w:p w:rsidR="000F4EF9" w:rsidRPr="00306557" w:rsidRDefault="000F4EF9">
      <w:pPr>
        <w:jc w:val="both"/>
      </w:pPr>
      <w:r w:rsidRPr="00306557">
        <w:t>Присутствовали –</w:t>
      </w:r>
      <w:r w:rsidR="00F814BA">
        <w:t xml:space="preserve"> 30</w:t>
      </w:r>
      <w:r w:rsidR="00413519" w:rsidRPr="00306557">
        <w:t xml:space="preserve"> </w:t>
      </w:r>
      <w:r w:rsidR="00DA646B" w:rsidRPr="00306557">
        <w:t>человек</w:t>
      </w:r>
      <w:r w:rsidRPr="00306557">
        <w:t xml:space="preserve">. </w:t>
      </w:r>
    </w:p>
    <w:p w:rsidR="000F4EF9" w:rsidRPr="00306557" w:rsidRDefault="000F4EF9">
      <w:pPr>
        <w:jc w:val="both"/>
      </w:pPr>
    </w:p>
    <w:p w:rsidR="001E3F6F" w:rsidRPr="00306557" w:rsidRDefault="000F4EF9" w:rsidP="001E3F6F">
      <w:pPr>
        <w:jc w:val="both"/>
      </w:pPr>
      <w:r w:rsidRPr="00306557">
        <w:t xml:space="preserve">Председатель: </w:t>
      </w:r>
      <w:r w:rsidR="00B52B9F" w:rsidRPr="00306557">
        <w:t xml:space="preserve"> </w:t>
      </w:r>
      <w:r w:rsidR="004229FB" w:rsidRPr="00306557">
        <w:t xml:space="preserve"> </w:t>
      </w:r>
      <w:r w:rsidR="001E3F6F" w:rsidRPr="00306557">
        <w:t>глав</w:t>
      </w:r>
      <w:r w:rsidR="00F814BA">
        <w:t>а</w:t>
      </w:r>
      <w:r w:rsidR="001E3F6F" w:rsidRPr="00306557">
        <w:t xml:space="preserve"> </w:t>
      </w:r>
      <w:r w:rsidR="00F814BA">
        <w:t>Куменского</w:t>
      </w:r>
      <w:r w:rsidR="001E3F6F" w:rsidRPr="00306557">
        <w:t xml:space="preserve"> района</w:t>
      </w:r>
      <w:r w:rsidR="00F814BA">
        <w:t xml:space="preserve"> </w:t>
      </w:r>
      <w:proofErr w:type="spellStart"/>
      <w:r w:rsidR="00F814BA">
        <w:t>Шемпелев</w:t>
      </w:r>
      <w:proofErr w:type="spellEnd"/>
      <w:r w:rsidR="00F814BA">
        <w:t xml:space="preserve"> И.Н.</w:t>
      </w:r>
    </w:p>
    <w:p w:rsidR="000F4EF9" w:rsidRPr="00306557" w:rsidRDefault="000F4EF9">
      <w:pPr>
        <w:jc w:val="both"/>
      </w:pPr>
    </w:p>
    <w:p w:rsidR="000F4EF9" w:rsidRPr="00306557" w:rsidRDefault="000F4EF9">
      <w:pPr>
        <w:jc w:val="both"/>
      </w:pPr>
      <w:r w:rsidRPr="00306557">
        <w:t xml:space="preserve">Секретарь: </w:t>
      </w:r>
      <w:r w:rsidR="000A49D6" w:rsidRPr="00306557">
        <w:t>Шибанова Н.В.</w:t>
      </w:r>
    </w:p>
    <w:p w:rsidR="000F4EF9" w:rsidRPr="00306557" w:rsidRDefault="000F4EF9">
      <w:pPr>
        <w:jc w:val="center"/>
      </w:pPr>
      <w:r w:rsidRPr="00306557">
        <w:t>Повестка дня:</w:t>
      </w:r>
    </w:p>
    <w:p w:rsidR="000F4EF9" w:rsidRPr="00306557" w:rsidRDefault="000F4EF9">
      <w:pPr>
        <w:jc w:val="center"/>
      </w:pPr>
    </w:p>
    <w:p w:rsidR="009E49B5" w:rsidRPr="00975CD1" w:rsidRDefault="00413519" w:rsidP="009E49B5">
      <w:pPr>
        <w:ind w:firstLine="540"/>
        <w:jc w:val="both"/>
      </w:pPr>
      <w:r w:rsidRPr="00306557">
        <w:t xml:space="preserve"> </w:t>
      </w:r>
      <w:r w:rsidR="003015A8" w:rsidRPr="00306557">
        <w:t>О проведении публичных слушаний</w:t>
      </w:r>
      <w:r w:rsidR="009E49B5" w:rsidRPr="00306557">
        <w:t xml:space="preserve">  по проекту решени</w:t>
      </w:r>
      <w:r w:rsidR="00306557" w:rsidRPr="00306557">
        <w:t>й</w:t>
      </w:r>
      <w:r w:rsidR="009E49B5" w:rsidRPr="00306557">
        <w:t xml:space="preserve"> </w:t>
      </w:r>
      <w:proofErr w:type="spellStart"/>
      <w:r w:rsidR="009E49B5" w:rsidRPr="00306557">
        <w:t>Куменской</w:t>
      </w:r>
      <w:proofErr w:type="spellEnd"/>
      <w:r w:rsidR="009E49B5" w:rsidRPr="00306557">
        <w:t xml:space="preserve"> районной </w:t>
      </w:r>
      <w:r w:rsidR="001E3F6F">
        <w:t xml:space="preserve">Думы </w:t>
      </w:r>
      <w:r w:rsidR="00306557" w:rsidRPr="00975CD1">
        <w:t>«</w:t>
      </w:r>
      <w:r w:rsidR="00975CD1" w:rsidRPr="00975CD1">
        <w:t xml:space="preserve">О бюджете муниципального образования </w:t>
      </w:r>
      <w:proofErr w:type="spellStart"/>
      <w:r w:rsidR="00975CD1" w:rsidRPr="00975CD1">
        <w:t>Куменский</w:t>
      </w:r>
      <w:proofErr w:type="spellEnd"/>
      <w:r w:rsidR="00975CD1" w:rsidRPr="00975CD1">
        <w:t xml:space="preserve"> муниципальный район Кировской области на 202</w:t>
      </w:r>
      <w:r w:rsidR="00F814BA">
        <w:t>3</w:t>
      </w:r>
      <w:r w:rsidR="00975CD1" w:rsidRPr="00975CD1">
        <w:t xml:space="preserve"> год и плановый период </w:t>
      </w:r>
      <w:r w:rsidR="00F814BA" w:rsidRPr="00F814BA">
        <w:t>2024-2025 годы</w:t>
      </w:r>
      <w:r w:rsidR="009E49B5" w:rsidRPr="00975CD1">
        <w:t>»;</w:t>
      </w:r>
    </w:p>
    <w:p w:rsidR="009E49B5" w:rsidRPr="00306557" w:rsidRDefault="009E49B5" w:rsidP="009E49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49B5" w:rsidRPr="00306557" w:rsidRDefault="009E49B5" w:rsidP="009E49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6557">
        <w:rPr>
          <w:rFonts w:ascii="Times New Roman" w:hAnsi="Times New Roman" w:cs="Times New Roman"/>
          <w:sz w:val="24"/>
          <w:szCs w:val="24"/>
        </w:rPr>
        <w:t xml:space="preserve">Инициатор публичных слушаний: </w:t>
      </w:r>
      <w:proofErr w:type="spellStart"/>
      <w:r w:rsidRPr="00306557">
        <w:rPr>
          <w:rFonts w:ascii="Times New Roman" w:hAnsi="Times New Roman" w:cs="Times New Roman"/>
          <w:sz w:val="24"/>
          <w:szCs w:val="24"/>
        </w:rPr>
        <w:t>Куменская</w:t>
      </w:r>
      <w:proofErr w:type="spellEnd"/>
      <w:r w:rsidRPr="00306557">
        <w:rPr>
          <w:rFonts w:ascii="Times New Roman" w:hAnsi="Times New Roman" w:cs="Times New Roman"/>
          <w:sz w:val="24"/>
          <w:szCs w:val="24"/>
        </w:rPr>
        <w:t xml:space="preserve"> районная Дума.</w:t>
      </w:r>
    </w:p>
    <w:p w:rsidR="009E49B5" w:rsidRPr="00306557" w:rsidRDefault="009E49B5" w:rsidP="009E49B5">
      <w:pPr>
        <w:pStyle w:val="ConsPlusNonformat"/>
        <w:rPr>
          <w:sz w:val="24"/>
          <w:szCs w:val="24"/>
        </w:rPr>
      </w:pPr>
    </w:p>
    <w:p w:rsidR="00EF40AC" w:rsidRPr="00306557" w:rsidRDefault="00EF40AC" w:rsidP="00EF40AC">
      <w:pPr>
        <w:jc w:val="both"/>
        <w:rPr>
          <w:b/>
        </w:rPr>
      </w:pPr>
    </w:p>
    <w:p w:rsidR="004229FB" w:rsidRPr="00975CD1" w:rsidRDefault="00E52430" w:rsidP="004229FB">
      <w:pPr>
        <w:jc w:val="both"/>
      </w:pPr>
      <w:r w:rsidRPr="00306557">
        <w:t xml:space="preserve">      </w:t>
      </w:r>
      <w:r w:rsidR="004229FB" w:rsidRPr="00306557">
        <w:t xml:space="preserve">СЛУШАЛИ: проект решения </w:t>
      </w:r>
      <w:proofErr w:type="spellStart"/>
      <w:r w:rsidR="004229FB" w:rsidRPr="00306557">
        <w:t>Куменской</w:t>
      </w:r>
      <w:proofErr w:type="spellEnd"/>
      <w:r w:rsidR="004229FB" w:rsidRPr="00306557">
        <w:t xml:space="preserve"> районной Думы </w:t>
      </w:r>
      <w:r w:rsidR="004229FB" w:rsidRPr="00975CD1">
        <w:t>«</w:t>
      </w:r>
      <w:r w:rsidR="00975CD1" w:rsidRPr="00975CD1">
        <w:t xml:space="preserve">О бюджете муниципального образования </w:t>
      </w:r>
      <w:proofErr w:type="spellStart"/>
      <w:r w:rsidR="00975CD1" w:rsidRPr="00975CD1">
        <w:t>Куменский</w:t>
      </w:r>
      <w:proofErr w:type="spellEnd"/>
      <w:r w:rsidR="00975CD1" w:rsidRPr="00975CD1">
        <w:t xml:space="preserve"> муниципальный район Кировской области на 202</w:t>
      </w:r>
      <w:r w:rsidR="00F814BA">
        <w:t>3</w:t>
      </w:r>
      <w:r w:rsidR="00975CD1" w:rsidRPr="00975CD1">
        <w:t xml:space="preserve"> год и плановый период 202</w:t>
      </w:r>
      <w:r w:rsidR="00F814BA">
        <w:t>4</w:t>
      </w:r>
      <w:r w:rsidR="00975CD1" w:rsidRPr="00975CD1">
        <w:t>-202</w:t>
      </w:r>
      <w:r w:rsidR="00F814BA">
        <w:t>5</w:t>
      </w:r>
      <w:r w:rsidR="00975CD1" w:rsidRPr="00975CD1">
        <w:t xml:space="preserve"> год</w:t>
      </w:r>
      <w:r w:rsidR="00F814BA">
        <w:t>ы</w:t>
      </w:r>
      <w:r w:rsidR="004229FB" w:rsidRPr="00975CD1">
        <w:t>».</w:t>
      </w:r>
    </w:p>
    <w:p w:rsidR="004229FB" w:rsidRPr="00306557" w:rsidRDefault="004229FB" w:rsidP="00EF40AC">
      <w:pPr>
        <w:jc w:val="both"/>
      </w:pPr>
    </w:p>
    <w:p w:rsidR="00E52430" w:rsidRPr="00306557" w:rsidRDefault="00E52430" w:rsidP="00EF40AC">
      <w:pPr>
        <w:jc w:val="both"/>
      </w:pPr>
      <w:r w:rsidRPr="00306557">
        <w:t xml:space="preserve">Докладчик:  </w:t>
      </w:r>
      <w:r w:rsidR="009E49B5" w:rsidRPr="00306557">
        <w:t>заместитель главы администрации района, начал</w:t>
      </w:r>
      <w:r w:rsidR="009E49B5" w:rsidRPr="00306557">
        <w:t>ь</w:t>
      </w:r>
      <w:r w:rsidR="009E49B5" w:rsidRPr="00306557">
        <w:t>ник финансового управления администрации Медведкова О.В.</w:t>
      </w:r>
    </w:p>
    <w:p w:rsidR="004229FB" w:rsidRPr="00306557" w:rsidRDefault="004229FB" w:rsidP="004229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557">
        <w:rPr>
          <w:rFonts w:ascii="Times New Roman" w:hAnsi="Times New Roman" w:cs="Times New Roman"/>
          <w:sz w:val="24"/>
          <w:szCs w:val="24"/>
        </w:rPr>
        <w:t xml:space="preserve">       </w:t>
      </w:r>
      <w:r w:rsidR="00306557" w:rsidRPr="00306557">
        <w:rPr>
          <w:rFonts w:ascii="Times New Roman" w:hAnsi="Times New Roman" w:cs="Times New Roman"/>
          <w:sz w:val="24"/>
          <w:szCs w:val="24"/>
        </w:rPr>
        <w:t>П</w:t>
      </w:r>
      <w:r w:rsidRPr="00306557">
        <w:rPr>
          <w:rFonts w:ascii="Times New Roman" w:hAnsi="Times New Roman" w:cs="Times New Roman"/>
          <w:sz w:val="24"/>
          <w:szCs w:val="24"/>
        </w:rPr>
        <w:t>редложени</w:t>
      </w:r>
      <w:r w:rsidR="00306557" w:rsidRPr="00306557">
        <w:rPr>
          <w:rFonts w:ascii="Times New Roman" w:hAnsi="Times New Roman" w:cs="Times New Roman"/>
          <w:sz w:val="24"/>
          <w:szCs w:val="24"/>
        </w:rPr>
        <w:t>й и замечаний не поступало</w:t>
      </w:r>
      <w:r w:rsidRPr="00306557">
        <w:rPr>
          <w:rFonts w:ascii="Times New Roman" w:hAnsi="Times New Roman" w:cs="Times New Roman"/>
          <w:sz w:val="24"/>
          <w:szCs w:val="24"/>
        </w:rPr>
        <w:t>.</w:t>
      </w:r>
    </w:p>
    <w:p w:rsidR="00306557" w:rsidRPr="00306557" w:rsidRDefault="00306557" w:rsidP="00306557">
      <w:pPr>
        <w:jc w:val="both"/>
      </w:pPr>
    </w:p>
    <w:p w:rsidR="00306557" w:rsidRPr="00306557" w:rsidRDefault="00306557" w:rsidP="00306557">
      <w:pPr>
        <w:jc w:val="both"/>
      </w:pPr>
      <w:r w:rsidRPr="00306557">
        <w:t>РЕШИЛИ: Одобрить проект решения.</w:t>
      </w:r>
    </w:p>
    <w:p w:rsidR="00306557" w:rsidRPr="00306557" w:rsidRDefault="00306557" w:rsidP="00306557">
      <w:pPr>
        <w:jc w:val="both"/>
      </w:pPr>
    </w:p>
    <w:p w:rsidR="00306557" w:rsidRPr="00306557" w:rsidRDefault="00306557" w:rsidP="00306557">
      <w:pPr>
        <w:jc w:val="both"/>
      </w:pPr>
      <w:r w:rsidRPr="00306557">
        <w:t>Голосовали:  за –</w:t>
      </w:r>
      <w:r w:rsidR="00F814BA">
        <w:t>30</w:t>
      </w:r>
      <w:r w:rsidRPr="00306557">
        <w:t>, против – 0, воздержались - 0.</w:t>
      </w:r>
    </w:p>
    <w:p w:rsidR="00306557" w:rsidRPr="00306557" w:rsidRDefault="00306557" w:rsidP="00306557">
      <w:pPr>
        <w:jc w:val="both"/>
        <w:rPr>
          <w:b/>
        </w:rPr>
      </w:pPr>
    </w:p>
    <w:p w:rsidR="00E52430" w:rsidRPr="00306557" w:rsidRDefault="00E52430" w:rsidP="00EF40AC">
      <w:pPr>
        <w:jc w:val="both"/>
        <w:rPr>
          <w:b/>
        </w:rPr>
      </w:pPr>
    </w:p>
    <w:p w:rsidR="00B17EB2" w:rsidRPr="00306557" w:rsidRDefault="00B17EB2" w:rsidP="00EF40AC">
      <w:pPr>
        <w:jc w:val="both"/>
        <w:rPr>
          <w:b/>
        </w:rPr>
      </w:pPr>
    </w:p>
    <w:p w:rsidR="000F4EF9" w:rsidRPr="00306557" w:rsidRDefault="000F4EF9">
      <w:pPr>
        <w:jc w:val="both"/>
      </w:pPr>
    </w:p>
    <w:p w:rsidR="000F4EF9" w:rsidRPr="00306557" w:rsidRDefault="000F4EF9">
      <w:pPr>
        <w:jc w:val="both"/>
      </w:pPr>
      <w:r w:rsidRPr="00306557">
        <w:t>Председатель</w:t>
      </w:r>
      <w:r w:rsidRPr="00306557">
        <w:tab/>
      </w:r>
      <w:r w:rsidRPr="00306557">
        <w:tab/>
      </w:r>
      <w:r w:rsidRPr="00306557">
        <w:tab/>
      </w:r>
      <w:r w:rsidR="000D52BA" w:rsidRPr="00306557">
        <w:t>______________</w:t>
      </w:r>
      <w:r w:rsidR="003D1E7D" w:rsidRPr="00306557">
        <w:tab/>
      </w:r>
      <w:r w:rsidR="003D1E7D" w:rsidRPr="00306557">
        <w:tab/>
      </w:r>
      <w:r w:rsidR="003D1E7D" w:rsidRPr="00306557">
        <w:tab/>
      </w:r>
      <w:r w:rsidR="003D1E7D" w:rsidRPr="00306557">
        <w:tab/>
      </w:r>
      <w:r w:rsidR="00F814BA">
        <w:t xml:space="preserve">И.Н. </w:t>
      </w:r>
      <w:proofErr w:type="spellStart"/>
      <w:r w:rsidR="00F814BA">
        <w:t>Шемпелев</w:t>
      </w:r>
      <w:proofErr w:type="spellEnd"/>
    </w:p>
    <w:p w:rsidR="000F4EF9" w:rsidRPr="00306557" w:rsidRDefault="000F4EF9">
      <w:pPr>
        <w:jc w:val="both"/>
      </w:pPr>
    </w:p>
    <w:p w:rsidR="000F4EF9" w:rsidRPr="00306557" w:rsidRDefault="000F4EF9">
      <w:pPr>
        <w:jc w:val="both"/>
      </w:pPr>
    </w:p>
    <w:p w:rsidR="000F4EF9" w:rsidRPr="00306557" w:rsidRDefault="00CF0D19">
      <w:pPr>
        <w:jc w:val="both"/>
      </w:pPr>
      <w:r w:rsidRPr="00306557">
        <w:t>Секретарь</w:t>
      </w:r>
      <w:r w:rsidRPr="00306557">
        <w:tab/>
      </w:r>
      <w:r w:rsidRPr="00306557">
        <w:tab/>
      </w:r>
      <w:r w:rsidRPr="00306557">
        <w:tab/>
      </w:r>
      <w:r w:rsidR="000D52BA" w:rsidRPr="00306557">
        <w:t>______________</w:t>
      </w:r>
      <w:r w:rsidR="003D1E7D" w:rsidRPr="00306557">
        <w:tab/>
      </w:r>
      <w:r w:rsidR="003D1E7D" w:rsidRPr="00306557">
        <w:tab/>
      </w:r>
      <w:r w:rsidR="003D1E7D" w:rsidRPr="00306557">
        <w:tab/>
      </w:r>
      <w:r w:rsidR="003D1E7D" w:rsidRPr="00306557">
        <w:tab/>
      </w:r>
      <w:r w:rsidR="001C2730" w:rsidRPr="00306557">
        <w:t>Н.В. Шибанова</w:t>
      </w:r>
    </w:p>
    <w:sectPr w:rsidR="000F4EF9" w:rsidRPr="00306557" w:rsidSect="00E52430">
      <w:pgSz w:w="11906" w:h="16838"/>
      <w:pgMar w:top="899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934"/>
    <w:multiLevelType w:val="hybridMultilevel"/>
    <w:tmpl w:val="8450845A"/>
    <w:lvl w:ilvl="0" w:tplc="0988154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E3"/>
    <w:rsid w:val="0007136D"/>
    <w:rsid w:val="000A49D6"/>
    <w:rsid w:val="000D52BA"/>
    <w:rsid w:val="000F4EF9"/>
    <w:rsid w:val="00197BB2"/>
    <w:rsid w:val="001B02C4"/>
    <w:rsid w:val="001C2730"/>
    <w:rsid w:val="001E3F6F"/>
    <w:rsid w:val="002B2EBE"/>
    <w:rsid w:val="003015A8"/>
    <w:rsid w:val="00306557"/>
    <w:rsid w:val="003231AB"/>
    <w:rsid w:val="003246B4"/>
    <w:rsid w:val="003711A3"/>
    <w:rsid w:val="003D1E7D"/>
    <w:rsid w:val="00404B10"/>
    <w:rsid w:val="00413519"/>
    <w:rsid w:val="004229FB"/>
    <w:rsid w:val="0047207B"/>
    <w:rsid w:val="00567D2A"/>
    <w:rsid w:val="005E524D"/>
    <w:rsid w:val="006005EC"/>
    <w:rsid w:val="00606F7E"/>
    <w:rsid w:val="00666800"/>
    <w:rsid w:val="0069068F"/>
    <w:rsid w:val="00725976"/>
    <w:rsid w:val="00735C8F"/>
    <w:rsid w:val="00780F30"/>
    <w:rsid w:val="007D036C"/>
    <w:rsid w:val="00821908"/>
    <w:rsid w:val="00852B26"/>
    <w:rsid w:val="00943C3B"/>
    <w:rsid w:val="00975CD1"/>
    <w:rsid w:val="00976D60"/>
    <w:rsid w:val="00977D13"/>
    <w:rsid w:val="00997976"/>
    <w:rsid w:val="009D76A3"/>
    <w:rsid w:val="009E49B5"/>
    <w:rsid w:val="00A77A9C"/>
    <w:rsid w:val="00AA6827"/>
    <w:rsid w:val="00B17EB2"/>
    <w:rsid w:val="00B52B9F"/>
    <w:rsid w:val="00B903E3"/>
    <w:rsid w:val="00C15659"/>
    <w:rsid w:val="00C9462B"/>
    <w:rsid w:val="00CF0D19"/>
    <w:rsid w:val="00CF74EA"/>
    <w:rsid w:val="00D51096"/>
    <w:rsid w:val="00DA646B"/>
    <w:rsid w:val="00DC2F5E"/>
    <w:rsid w:val="00DC67C4"/>
    <w:rsid w:val="00DE4705"/>
    <w:rsid w:val="00DF22AE"/>
    <w:rsid w:val="00E52430"/>
    <w:rsid w:val="00ED73AA"/>
    <w:rsid w:val="00EE5342"/>
    <w:rsid w:val="00EF40AC"/>
    <w:rsid w:val="00F134AD"/>
    <w:rsid w:val="00F8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6A88000-DDA9-461C-B4FC-DBD9F557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uiPriority w:val="99"/>
    <w:rsid w:val="00780F3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6689C-6C1B-4E96-9350-6E6A8119F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Кировская область</vt:lpstr>
    </vt:vector>
  </TitlesOfParts>
  <Company>АДМИНИСТРАЦИЯ РАЙОНА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Кировская область</dc:title>
  <dc:subject/>
  <dc:creator>юридический отдел</dc:creator>
  <cp:keywords/>
  <cp:lastModifiedBy>Начальник отдела информатизации</cp:lastModifiedBy>
  <cp:revision>2</cp:revision>
  <cp:lastPrinted>2022-12-15T08:17:00Z</cp:lastPrinted>
  <dcterms:created xsi:type="dcterms:W3CDTF">2023-01-12T05:36:00Z</dcterms:created>
  <dcterms:modified xsi:type="dcterms:W3CDTF">2023-01-12T05:36:00Z</dcterms:modified>
</cp:coreProperties>
</file>