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7D" w:rsidRPr="006A172F" w:rsidRDefault="001E679F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47D" w:rsidRPr="006A172F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3147D" w:rsidRPr="006A172F" w:rsidRDefault="0053147D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172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3147D" w:rsidRPr="006A172F" w:rsidRDefault="0053147D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172F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3147D" w:rsidRDefault="0053147D" w:rsidP="0053147D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197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8"/>
        <w:gridCol w:w="1612"/>
        <w:gridCol w:w="1667"/>
        <w:gridCol w:w="994"/>
        <w:gridCol w:w="994"/>
        <w:gridCol w:w="1101"/>
        <w:gridCol w:w="1101"/>
        <w:gridCol w:w="1485"/>
        <w:gridCol w:w="1606"/>
        <w:gridCol w:w="1606"/>
        <w:gridCol w:w="897"/>
        <w:gridCol w:w="1986"/>
        <w:gridCol w:w="1276"/>
        <w:gridCol w:w="1276"/>
      </w:tblGrid>
      <w:tr w:rsidR="00455DC2" w:rsidRPr="00840A9C" w:rsidTr="00455DC2">
        <w:trPr>
          <w:gridAfter w:val="3"/>
          <w:wAfter w:w="4538" w:type="dxa"/>
          <w:trHeight w:val="600"/>
          <w:tblCellSpacing w:w="5" w:type="nil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A9C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840A9C">
              <w:rPr>
                <w:rFonts w:ascii="Times New Roman" w:hAnsi="Times New Roman" w:cs="Times New Roman"/>
              </w:rPr>
              <w:t>а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proofErr w:type="gramEnd"/>
            <w:r w:rsidRPr="00840A9C">
              <w:rPr>
                <w:rFonts w:ascii="Times New Roman" w:hAnsi="Times New Roman" w:cs="Times New Roman"/>
              </w:rPr>
              <w:t xml:space="preserve">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ние</w:t>
            </w:r>
            <w:proofErr w:type="spellEnd"/>
            <w:r w:rsidRPr="00840A9C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840A9C">
              <w:rPr>
                <w:rFonts w:ascii="Times New Roman" w:hAnsi="Times New Roman" w:cs="Times New Roman"/>
              </w:rPr>
              <w:t>муниципаль-ной</w:t>
            </w:r>
            <w:proofErr w:type="spellEnd"/>
            <w:r w:rsidRPr="00840A9C">
              <w:rPr>
                <w:rFonts w:ascii="Times New Roman" w:hAnsi="Times New Roman" w:cs="Times New Roman"/>
              </w:rPr>
              <w:t xml:space="preserve"> программы,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подпрограм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r w:rsidRPr="00840A9C">
              <w:rPr>
                <w:rFonts w:ascii="Times New Roman" w:hAnsi="Times New Roman" w:cs="Times New Roman"/>
              </w:rPr>
              <w:br/>
              <w:t xml:space="preserve">мы,        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ведомствен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r w:rsidRPr="00840A9C">
              <w:rPr>
                <w:rFonts w:ascii="Times New Roman" w:hAnsi="Times New Roman" w:cs="Times New Roman"/>
              </w:rPr>
              <w:br/>
              <w:t xml:space="preserve">ной </w:t>
            </w:r>
            <w:r w:rsidRPr="00840A9C">
              <w:rPr>
                <w:rFonts w:ascii="Times New Roman" w:hAnsi="Times New Roman" w:cs="Times New Roman"/>
              </w:rPr>
              <w:br/>
              <w:t xml:space="preserve">программы, </w:t>
            </w:r>
            <w:r w:rsidRPr="00840A9C">
              <w:rPr>
                <w:rFonts w:ascii="Times New Roman" w:hAnsi="Times New Roman" w:cs="Times New Roman"/>
              </w:rPr>
              <w:br/>
              <w:t xml:space="preserve">отдельного </w:t>
            </w:r>
            <w:r w:rsidRPr="00840A9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 xml:space="preserve">Источники    </w:t>
            </w:r>
            <w:r w:rsidRPr="00840A9C">
              <w:rPr>
                <w:rFonts w:ascii="Times New Roman" w:hAnsi="Times New Roman" w:cs="Times New Roman"/>
              </w:rPr>
              <w:br/>
              <w:t xml:space="preserve"> финансирования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 xml:space="preserve">Оценка расходов       </w:t>
            </w:r>
            <w:r w:rsidRPr="00840A9C">
              <w:rPr>
                <w:rFonts w:ascii="Times New Roman" w:hAnsi="Times New Roman" w:cs="Times New Roman"/>
              </w:rPr>
              <w:br/>
              <w:t xml:space="preserve">       (тыс. рублей)</w:t>
            </w:r>
          </w:p>
        </w:tc>
      </w:tr>
      <w:tr w:rsidR="00455DC2" w:rsidRPr="00840A9C" w:rsidTr="00455DC2">
        <w:trPr>
          <w:trHeight w:val="2400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    </w:t>
            </w:r>
          </w:p>
          <w:p w:rsidR="00455DC2" w:rsidRPr="00723219" w:rsidRDefault="00455DC2" w:rsidP="006C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год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</w:tcPr>
          <w:p w:rsidR="00455DC2" w:rsidRDefault="00455DC2" w:rsidP="00455DC2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55DC2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rPr>
                <w:sz w:val="26"/>
                <w:szCs w:val="26"/>
              </w:rPr>
            </w:pPr>
          </w:p>
          <w:p w:rsidR="00455DC2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tabs>
                <w:tab w:val="left" w:pos="8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455DC2" w:rsidRDefault="00455DC2" w:rsidP="00DE1C8F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5D40F8" w:rsidRPr="00840A9C" w:rsidTr="00455DC2">
        <w:trPr>
          <w:trHeight w:val="164"/>
          <w:tblCellSpacing w:w="5" w:type="nil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D30BBD" w:rsidRDefault="005D40F8" w:rsidP="00DE1C8F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D30BBD">
              <w:rPr>
                <w:rFonts w:ascii="Times New Roman" w:hAnsi="Times New Roman"/>
                <w:caps/>
                <w:sz w:val="20"/>
              </w:rPr>
              <w:t xml:space="preserve">«развитиЕ агропромышленного комплекса </w:t>
            </w:r>
          </w:p>
          <w:p w:rsidR="005D40F8" w:rsidRPr="006A172F" w:rsidRDefault="005D40F8" w:rsidP="00DE1C8F">
            <w:pPr>
              <w:jc w:val="center"/>
              <w:rPr>
                <w:rFonts w:ascii="Times New Roman" w:hAnsi="Times New Roman"/>
                <w:szCs w:val="28"/>
              </w:rPr>
            </w:pPr>
            <w:r w:rsidRPr="00D30BBD">
              <w:rPr>
                <w:rFonts w:ascii="Times New Roman" w:hAnsi="Times New Roman"/>
                <w:caps/>
                <w:sz w:val="20"/>
              </w:rPr>
              <w:t>Куменского района КИРОВСКОЙ ОБЛАСТИ</w:t>
            </w:r>
            <w:r w:rsidRPr="00D30BBD">
              <w:rPr>
                <w:rFonts w:ascii="Times New Roman" w:hAnsi="Times New Roman"/>
                <w:caps/>
              </w:rPr>
              <w:t>»</w:t>
            </w:r>
            <w:r w:rsidRPr="00D30BBD">
              <w:rPr>
                <w:rFonts w:ascii="Times New Roman" w:hAnsi="Times New Roman"/>
                <w:caps/>
              </w:rPr>
              <w:br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1177,0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640014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34659,78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31346,5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31346,5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</w:tr>
      <w:tr w:rsidR="005D40F8" w:rsidRPr="00840A9C" w:rsidTr="00455DC2">
        <w:trPr>
          <w:gridAfter w:val="3"/>
          <w:wAfter w:w="4538" w:type="dxa"/>
          <w:trHeight w:val="451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D40F8" w:rsidRPr="00840A9C" w:rsidRDefault="005D40F8" w:rsidP="00F50B3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D40F8" w:rsidRPr="00840A9C" w:rsidRDefault="005D40F8" w:rsidP="00F50B3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840A9C" w:rsidRDefault="005D40F8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40F8" w:rsidRPr="00840A9C" w:rsidTr="00455DC2">
        <w:trPr>
          <w:trHeight w:val="223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Pr="006A172F" w:rsidRDefault="005D40F8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3208,0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3C69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1177,0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640014" w:rsidP="003C69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34659,78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31346,5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F50B3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31346,5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5D40F8" w:rsidRDefault="005D40F8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5D40F8" w:rsidRDefault="005D40F8" w:rsidP="00DE1C8F">
            <w:pPr>
              <w:jc w:val="center"/>
              <w:rPr>
                <w:spacing w:val="-10"/>
              </w:rPr>
            </w:pPr>
          </w:p>
        </w:tc>
      </w:tr>
      <w:tr w:rsidR="00455DC2" w:rsidRPr="00840A9C" w:rsidTr="00455DC2">
        <w:trPr>
          <w:gridAfter w:val="3"/>
          <w:wAfter w:w="4538" w:type="dxa"/>
          <w:trHeight w:val="248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DC2" w:rsidRPr="00840A9C" w:rsidTr="00455DC2">
        <w:trPr>
          <w:gridAfter w:val="3"/>
          <w:wAfter w:w="4538" w:type="dxa"/>
          <w:trHeight w:val="537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47D" w:rsidRDefault="0053147D" w:rsidP="0053147D">
      <w:pPr>
        <w:autoSpaceDE w:val="0"/>
        <w:autoSpaceDN w:val="0"/>
        <w:adjustRightInd w:val="0"/>
        <w:spacing w:line="360" w:lineRule="auto"/>
        <w:ind w:firstLine="709"/>
        <w:jc w:val="right"/>
        <w:rPr>
          <w:szCs w:val="28"/>
        </w:rPr>
      </w:pPr>
    </w:p>
    <w:p w:rsidR="0053147D" w:rsidRDefault="0053147D" w:rsidP="0053147D">
      <w:pPr>
        <w:spacing w:line="360" w:lineRule="auto"/>
        <w:rPr>
          <w:szCs w:val="28"/>
        </w:rPr>
        <w:sectPr w:rsidR="0053147D" w:rsidSect="0090544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3749A" w:rsidRDefault="00F3749A" w:rsidP="00A72948"/>
    <w:sectPr w:rsidR="00F3749A" w:rsidSect="0097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44"/>
    <w:multiLevelType w:val="multilevel"/>
    <w:tmpl w:val="C84E11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8392E6D"/>
    <w:multiLevelType w:val="hybridMultilevel"/>
    <w:tmpl w:val="C5F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BB1"/>
    <w:rsid w:val="00071BF4"/>
    <w:rsid w:val="00072906"/>
    <w:rsid w:val="00080BB1"/>
    <w:rsid w:val="00087324"/>
    <w:rsid w:val="000A416E"/>
    <w:rsid w:val="000B5A81"/>
    <w:rsid w:val="000E6479"/>
    <w:rsid w:val="000E6BF7"/>
    <w:rsid w:val="000F4DF5"/>
    <w:rsid w:val="0012291C"/>
    <w:rsid w:val="0016152A"/>
    <w:rsid w:val="00165EEC"/>
    <w:rsid w:val="00170461"/>
    <w:rsid w:val="00184B02"/>
    <w:rsid w:val="001A53D5"/>
    <w:rsid w:val="001A76E3"/>
    <w:rsid w:val="001E679F"/>
    <w:rsid w:val="001F3038"/>
    <w:rsid w:val="00201AF9"/>
    <w:rsid w:val="00202145"/>
    <w:rsid w:val="00216BE1"/>
    <w:rsid w:val="00263F1C"/>
    <w:rsid w:val="00265B99"/>
    <w:rsid w:val="00267B34"/>
    <w:rsid w:val="00276624"/>
    <w:rsid w:val="002771E1"/>
    <w:rsid w:val="0028490F"/>
    <w:rsid w:val="002A2515"/>
    <w:rsid w:val="002D410B"/>
    <w:rsid w:val="002F34B8"/>
    <w:rsid w:val="00313A38"/>
    <w:rsid w:val="00342030"/>
    <w:rsid w:val="003426D0"/>
    <w:rsid w:val="00355C22"/>
    <w:rsid w:val="00364921"/>
    <w:rsid w:val="003853ED"/>
    <w:rsid w:val="003A2124"/>
    <w:rsid w:val="003C694D"/>
    <w:rsid w:val="003D4E70"/>
    <w:rsid w:val="003E62B5"/>
    <w:rsid w:val="00406E91"/>
    <w:rsid w:val="0041610B"/>
    <w:rsid w:val="00437A59"/>
    <w:rsid w:val="00455DC2"/>
    <w:rsid w:val="004A0CEA"/>
    <w:rsid w:val="004E5739"/>
    <w:rsid w:val="00507A5E"/>
    <w:rsid w:val="0051126D"/>
    <w:rsid w:val="0053147D"/>
    <w:rsid w:val="00535C90"/>
    <w:rsid w:val="005851C1"/>
    <w:rsid w:val="00586239"/>
    <w:rsid w:val="005D40F8"/>
    <w:rsid w:val="00612D83"/>
    <w:rsid w:val="006155F3"/>
    <w:rsid w:val="00617BDC"/>
    <w:rsid w:val="006233DB"/>
    <w:rsid w:val="00640014"/>
    <w:rsid w:val="006760E9"/>
    <w:rsid w:val="0068452E"/>
    <w:rsid w:val="00687602"/>
    <w:rsid w:val="006C28F3"/>
    <w:rsid w:val="00714DB5"/>
    <w:rsid w:val="007440D5"/>
    <w:rsid w:val="0074582C"/>
    <w:rsid w:val="00776164"/>
    <w:rsid w:val="007A41C2"/>
    <w:rsid w:val="007C4394"/>
    <w:rsid w:val="007C5AA4"/>
    <w:rsid w:val="007F0BC3"/>
    <w:rsid w:val="008120A7"/>
    <w:rsid w:val="00822C68"/>
    <w:rsid w:val="008558DE"/>
    <w:rsid w:val="00862F5A"/>
    <w:rsid w:val="008C140F"/>
    <w:rsid w:val="008C1A6F"/>
    <w:rsid w:val="008D33BA"/>
    <w:rsid w:val="008D467D"/>
    <w:rsid w:val="008D53EC"/>
    <w:rsid w:val="008D6167"/>
    <w:rsid w:val="008E6DC7"/>
    <w:rsid w:val="009034F6"/>
    <w:rsid w:val="00903BAF"/>
    <w:rsid w:val="00936B84"/>
    <w:rsid w:val="00963519"/>
    <w:rsid w:val="00964591"/>
    <w:rsid w:val="00976806"/>
    <w:rsid w:val="009823F2"/>
    <w:rsid w:val="009C32A1"/>
    <w:rsid w:val="009C48AF"/>
    <w:rsid w:val="009C5A88"/>
    <w:rsid w:val="009E111C"/>
    <w:rsid w:val="00A31A25"/>
    <w:rsid w:val="00A46C44"/>
    <w:rsid w:val="00A72948"/>
    <w:rsid w:val="00A8546F"/>
    <w:rsid w:val="00A92002"/>
    <w:rsid w:val="00AC6F4E"/>
    <w:rsid w:val="00AD7961"/>
    <w:rsid w:val="00B12FA5"/>
    <w:rsid w:val="00B16389"/>
    <w:rsid w:val="00B20E3B"/>
    <w:rsid w:val="00B302CB"/>
    <w:rsid w:val="00B50AD7"/>
    <w:rsid w:val="00B75AA1"/>
    <w:rsid w:val="00B773B1"/>
    <w:rsid w:val="00B777CE"/>
    <w:rsid w:val="00BD2DA1"/>
    <w:rsid w:val="00C22D2D"/>
    <w:rsid w:val="00C648E4"/>
    <w:rsid w:val="00CA5759"/>
    <w:rsid w:val="00CC2E85"/>
    <w:rsid w:val="00CC78C8"/>
    <w:rsid w:val="00CE333B"/>
    <w:rsid w:val="00CE44C6"/>
    <w:rsid w:val="00D01ABD"/>
    <w:rsid w:val="00D232F1"/>
    <w:rsid w:val="00D243F8"/>
    <w:rsid w:val="00D315D0"/>
    <w:rsid w:val="00D377F2"/>
    <w:rsid w:val="00DA6D60"/>
    <w:rsid w:val="00DB79C3"/>
    <w:rsid w:val="00DE63B7"/>
    <w:rsid w:val="00E00826"/>
    <w:rsid w:val="00E04CD9"/>
    <w:rsid w:val="00E3136C"/>
    <w:rsid w:val="00E40998"/>
    <w:rsid w:val="00E4207D"/>
    <w:rsid w:val="00E423BD"/>
    <w:rsid w:val="00E8131E"/>
    <w:rsid w:val="00E84F2B"/>
    <w:rsid w:val="00EC00F8"/>
    <w:rsid w:val="00EC1F3F"/>
    <w:rsid w:val="00EC2C57"/>
    <w:rsid w:val="00EF099C"/>
    <w:rsid w:val="00F3749A"/>
    <w:rsid w:val="00F47780"/>
    <w:rsid w:val="00FA67B1"/>
    <w:rsid w:val="00FA6B40"/>
    <w:rsid w:val="00FB6D1A"/>
    <w:rsid w:val="00FC4492"/>
    <w:rsid w:val="00FC617D"/>
    <w:rsid w:val="00F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0B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0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C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Людмила</cp:lastModifiedBy>
  <cp:revision>68</cp:revision>
  <cp:lastPrinted>2025-06-17T13:43:00Z</cp:lastPrinted>
  <dcterms:created xsi:type="dcterms:W3CDTF">2016-04-05T03:53:00Z</dcterms:created>
  <dcterms:modified xsi:type="dcterms:W3CDTF">2025-06-17T13:43:00Z</dcterms:modified>
</cp:coreProperties>
</file>