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E1" w:rsidRDefault="007F106B" w:rsidP="007F1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06B">
        <w:rPr>
          <w:rFonts w:ascii="Times New Roman" w:hAnsi="Times New Roman" w:cs="Times New Roman"/>
          <w:sz w:val="28"/>
          <w:szCs w:val="28"/>
        </w:rPr>
        <w:t xml:space="preserve">Перечень гарантирующих поставщиков твердого топлива (дров), реализуемого населению на территории </w:t>
      </w:r>
      <w:r>
        <w:rPr>
          <w:rFonts w:ascii="Times New Roman" w:hAnsi="Times New Roman" w:cs="Times New Roman"/>
          <w:sz w:val="28"/>
          <w:szCs w:val="28"/>
        </w:rPr>
        <w:t>Куменского</w:t>
      </w:r>
      <w:r w:rsidRPr="007F106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Кировской области</w:t>
      </w:r>
      <w:r w:rsidR="006325B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F106B" w:rsidTr="007F106B">
        <w:tc>
          <w:tcPr>
            <w:tcW w:w="3190" w:type="dxa"/>
          </w:tcPr>
          <w:p w:rsidR="007F106B" w:rsidRDefault="007F106B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6B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гарантированного поставщика твердого топлива</w:t>
            </w:r>
          </w:p>
        </w:tc>
        <w:tc>
          <w:tcPr>
            <w:tcW w:w="3190" w:type="dxa"/>
          </w:tcPr>
          <w:p w:rsidR="007F106B" w:rsidRDefault="007F106B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91" w:type="dxa"/>
          </w:tcPr>
          <w:p w:rsidR="007F106B" w:rsidRDefault="007F106B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6B">
              <w:rPr>
                <w:rFonts w:ascii="Times New Roman" w:hAnsi="Times New Roman" w:cs="Times New Roman"/>
                <w:sz w:val="28"/>
                <w:szCs w:val="28"/>
              </w:rPr>
              <w:t>Юридический адрес, место нахождения</w:t>
            </w:r>
          </w:p>
        </w:tc>
      </w:tr>
      <w:tr w:rsidR="007F106B" w:rsidTr="007F106B">
        <w:tc>
          <w:tcPr>
            <w:tcW w:w="3190" w:type="dxa"/>
          </w:tcPr>
          <w:p w:rsidR="00DF3FCD" w:rsidRDefault="00DF3FCD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6B" w:rsidRDefault="00DF3FCD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C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DF3FCD">
              <w:rPr>
                <w:rFonts w:ascii="Times New Roman" w:hAnsi="Times New Roman" w:cs="Times New Roman"/>
                <w:sz w:val="28"/>
                <w:szCs w:val="28"/>
              </w:rPr>
              <w:t>Кумены-Агролес</w:t>
            </w:r>
            <w:proofErr w:type="spellEnd"/>
            <w:r w:rsidRPr="00DF3FC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F3FCD" w:rsidRDefault="00DF3FCD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F3FCD" w:rsidRDefault="00DF3FCD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6B" w:rsidRDefault="00DF3FCD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CD">
              <w:rPr>
                <w:rFonts w:ascii="Times New Roman" w:hAnsi="Times New Roman" w:cs="Times New Roman"/>
                <w:sz w:val="28"/>
                <w:szCs w:val="28"/>
              </w:rPr>
              <w:t>ИНН 4314005984</w:t>
            </w:r>
          </w:p>
        </w:tc>
        <w:tc>
          <w:tcPr>
            <w:tcW w:w="3191" w:type="dxa"/>
          </w:tcPr>
          <w:p w:rsidR="00DF3FCD" w:rsidRDefault="00DF3FCD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6B" w:rsidRDefault="00DF3FCD" w:rsidP="007F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FCD">
              <w:rPr>
                <w:rFonts w:ascii="Times New Roman" w:hAnsi="Times New Roman" w:cs="Times New Roman"/>
                <w:sz w:val="28"/>
                <w:szCs w:val="28"/>
              </w:rPr>
              <w:t>613400, Кировская область, Куменский р-н, пгт Кумены, Кирпичная ул., д.5.</w:t>
            </w:r>
          </w:p>
          <w:p w:rsidR="00DF3FCD" w:rsidRDefault="00F631B3" w:rsidP="00F3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</w:t>
            </w:r>
            <w:r w:rsidR="00F34032">
              <w:rPr>
                <w:rFonts w:ascii="Times New Roman" w:hAnsi="Times New Roman" w:cs="Times New Roman"/>
                <w:sz w:val="28"/>
                <w:szCs w:val="28"/>
              </w:rPr>
              <w:t>-953-940-06-54;</w:t>
            </w:r>
          </w:p>
          <w:p w:rsidR="00F34032" w:rsidRDefault="00F34032" w:rsidP="00F3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8-922-668-53-39</w:t>
            </w:r>
          </w:p>
        </w:tc>
      </w:tr>
    </w:tbl>
    <w:p w:rsidR="007F106B" w:rsidRPr="007F106B" w:rsidRDefault="007F106B" w:rsidP="007F10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106B" w:rsidRPr="007F106B" w:rsidSect="005E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6B"/>
    <w:rsid w:val="000246C6"/>
    <w:rsid w:val="002A0289"/>
    <w:rsid w:val="004162AF"/>
    <w:rsid w:val="00591C6C"/>
    <w:rsid w:val="005E3DE1"/>
    <w:rsid w:val="006325B6"/>
    <w:rsid w:val="007F106B"/>
    <w:rsid w:val="00D00286"/>
    <w:rsid w:val="00DF3FCD"/>
    <w:rsid w:val="00F34032"/>
    <w:rsid w:val="00F6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zavzhkh</dc:creator>
  <cp:lastModifiedBy>Котова</cp:lastModifiedBy>
  <cp:revision>3</cp:revision>
  <dcterms:created xsi:type="dcterms:W3CDTF">2024-02-01T06:30:00Z</dcterms:created>
  <dcterms:modified xsi:type="dcterms:W3CDTF">2024-02-09T06:07:00Z</dcterms:modified>
</cp:coreProperties>
</file>