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5E" w:rsidRPr="00D64B5E" w:rsidRDefault="00D64B5E" w:rsidP="00D64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5E">
        <w:rPr>
          <w:rFonts w:ascii="Times New Roman" w:hAnsi="Times New Roman" w:cs="Times New Roman"/>
          <w:b/>
          <w:sz w:val="28"/>
          <w:szCs w:val="28"/>
        </w:rPr>
        <w:t xml:space="preserve"> Порядок подключения (технологического присоединения) объекта к системе теплоснабжения.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1. Подключение (технологическое присоединение) осуществляется в следующем порядке: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выбор Заявителем теплоснабжающей организации или </w:t>
      </w:r>
      <w:proofErr w:type="spellStart"/>
      <w:r w:rsidRPr="00D64B5E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D64B5E">
        <w:rPr>
          <w:rFonts w:ascii="Times New Roman" w:hAnsi="Times New Roman" w:cs="Times New Roman"/>
          <w:sz w:val="28"/>
          <w:szCs w:val="28"/>
        </w:rPr>
        <w:t xml:space="preserve"> организации (Исполнителя);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получение Заявителем у Исполнителя технических условий подключения на основании запроса об определении технической возможности и предоставлении технических условий подключения объекта;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получение Заявителем у Исполнителя условий подключения (технологического присоединения) на основании заявки на подключение к системе теплоснабжения;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заключение договора о подключении к системе теплоснабжения;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исполнение сторонами условий договора о подключении;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подключение объекта к системе теплоснабжения и подписание сторонами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сторон. Блок-схема, отражающая графическое изображение последовательности действий, осуществляемых при подключении (технологическом присоединении), </w:t>
      </w:r>
      <w:r w:rsidR="00AA3368" w:rsidRPr="00D64B5E">
        <w:rPr>
          <w:rFonts w:ascii="Times New Roman" w:hAnsi="Times New Roman" w:cs="Times New Roman"/>
          <w:sz w:val="28"/>
          <w:szCs w:val="28"/>
        </w:rPr>
        <w:t>прила</w:t>
      </w:r>
      <w:r w:rsidR="00AA3368">
        <w:rPr>
          <w:rFonts w:ascii="Times New Roman" w:hAnsi="Times New Roman" w:cs="Times New Roman"/>
          <w:sz w:val="28"/>
          <w:szCs w:val="28"/>
        </w:rPr>
        <w:t>гается</w:t>
      </w:r>
      <w:r w:rsidRPr="00D64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2. Порядок получения технических условий подключения.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2.1. Направление органом местного самоуправления или правообладателем земельного участка (Заявителем) письменного запроса </w:t>
      </w:r>
      <w:r>
        <w:rPr>
          <w:rFonts w:ascii="Times New Roman" w:hAnsi="Times New Roman" w:cs="Times New Roman"/>
          <w:sz w:val="28"/>
          <w:szCs w:val="28"/>
        </w:rPr>
        <w:t>в соответствующую теплоснабжающую организацию</w:t>
      </w:r>
      <w:r w:rsidRPr="00D64B5E">
        <w:rPr>
          <w:rFonts w:ascii="Times New Roman" w:hAnsi="Times New Roman" w:cs="Times New Roman"/>
          <w:sz w:val="28"/>
          <w:szCs w:val="28"/>
        </w:rPr>
        <w:t xml:space="preserve"> об определении технической возможности и предоставлении технических условий подключения к сетям теплоснабжения с приложением всех необходимых документов</w:t>
      </w:r>
      <w:r w:rsidR="00AA3368">
        <w:rPr>
          <w:rFonts w:ascii="Times New Roman" w:hAnsi="Times New Roman" w:cs="Times New Roman"/>
          <w:sz w:val="28"/>
          <w:szCs w:val="28"/>
        </w:rPr>
        <w:t>.</w:t>
      </w:r>
      <w:r w:rsidRPr="00D64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>2.2. Запрос и докум</w:t>
      </w:r>
      <w:r w:rsidR="00AA3368">
        <w:rPr>
          <w:rFonts w:ascii="Times New Roman" w:hAnsi="Times New Roman" w:cs="Times New Roman"/>
          <w:sz w:val="28"/>
          <w:szCs w:val="28"/>
        </w:rPr>
        <w:t xml:space="preserve">енты, предусмотренные пунктом </w:t>
      </w:r>
      <w:r w:rsidRPr="00D64B5E">
        <w:rPr>
          <w:rFonts w:ascii="Times New Roman" w:hAnsi="Times New Roman" w:cs="Times New Roman"/>
          <w:sz w:val="28"/>
          <w:szCs w:val="28"/>
        </w:rPr>
        <w:t xml:space="preserve">2.1, представляются на бумажном носителе. </w:t>
      </w:r>
    </w:p>
    <w:p w:rsidR="00D64B5E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Теплоснабжающая организация, в которую направлен запрос,</w:t>
      </w:r>
      <w:r w:rsidRPr="00D64B5E">
        <w:rPr>
          <w:rFonts w:ascii="Times New Roman" w:hAnsi="Times New Roman" w:cs="Times New Roman"/>
          <w:sz w:val="28"/>
          <w:szCs w:val="28"/>
        </w:rPr>
        <w:t xml:space="preserve"> рассматривает полученные документы в течение 14 рабочих дней </w:t>
      </w:r>
      <w:proofErr w:type="gramStart"/>
      <w:r w:rsidRPr="00D64B5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64B5E">
        <w:rPr>
          <w:rFonts w:ascii="Times New Roman" w:hAnsi="Times New Roman" w:cs="Times New Roman"/>
          <w:sz w:val="28"/>
          <w:szCs w:val="28"/>
        </w:rPr>
        <w:t xml:space="preserve"> запроса.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lastRenderedPageBreak/>
        <w:t xml:space="preserve">2.4. По результатам рассмотрения запроса </w:t>
      </w:r>
      <w:r w:rsidR="00D53A76"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 w:rsidRPr="00D64B5E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технических условий либо предоставляет мотивированный отказ в выдаче указанных условий при отсутствии технической возможности подключения строящегося (реконструируемого) объе</w:t>
      </w:r>
      <w:r w:rsidR="00D53A76">
        <w:rPr>
          <w:rFonts w:ascii="Times New Roman" w:hAnsi="Times New Roman" w:cs="Times New Roman"/>
          <w:sz w:val="28"/>
          <w:szCs w:val="28"/>
        </w:rPr>
        <w:t>кта капитального строительства.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2.5. Техническая возможность подключения определяется: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наличием резерва пропускной способности тепловых сетей, обеспечивающего передачу необходимого объема тепловой энергии, теплоносителя;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наличием резерва тепловой мощности источников тепловой энергии.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>2.6. Отсутствие на</w:t>
      </w:r>
      <w:r w:rsidR="00AA3368">
        <w:rPr>
          <w:rFonts w:ascii="Times New Roman" w:hAnsi="Times New Roman" w:cs="Times New Roman"/>
          <w:sz w:val="28"/>
          <w:szCs w:val="28"/>
        </w:rPr>
        <w:t xml:space="preserve"> момент запроса указанных в п.</w:t>
      </w:r>
      <w:r w:rsidRPr="00D64B5E">
        <w:rPr>
          <w:rFonts w:ascii="Times New Roman" w:hAnsi="Times New Roman" w:cs="Times New Roman"/>
          <w:sz w:val="28"/>
          <w:szCs w:val="28"/>
        </w:rPr>
        <w:t>2.5. резервов является основанием для отка</w:t>
      </w:r>
      <w:r w:rsidR="00D53A76">
        <w:rPr>
          <w:rFonts w:ascii="Times New Roman" w:hAnsi="Times New Roman" w:cs="Times New Roman"/>
          <w:sz w:val="28"/>
          <w:szCs w:val="28"/>
        </w:rPr>
        <w:t>за в выдаче технических условий</w:t>
      </w:r>
      <w:r w:rsidRPr="00D64B5E">
        <w:rPr>
          <w:rFonts w:ascii="Times New Roman" w:hAnsi="Times New Roman" w:cs="Times New Roman"/>
          <w:sz w:val="28"/>
          <w:szCs w:val="28"/>
        </w:rPr>
        <w:t>.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D64B5E">
        <w:rPr>
          <w:rFonts w:ascii="Times New Roman" w:hAnsi="Times New Roman" w:cs="Times New Roman"/>
          <w:sz w:val="28"/>
          <w:szCs w:val="28"/>
        </w:rPr>
        <w:t>Обязательства Исполнителя, выдавшего технические условия, по обеспечению подключения объекта капитального строительства к сетям теплоснабжения в соответствии с такими техническими условиями прекращаются в случае, если в течение 1 года с даты получения технических условий Заявитель не определит необходимую ему подключаемую нагрузку и не обратится с заявкой на подключение объекта капитального строительства к сетям теплоснабжения.</w:t>
      </w:r>
      <w:proofErr w:type="gramEnd"/>
    </w:p>
    <w:p w:rsidR="00D53A76" w:rsidRDefault="00704DFA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5E" w:rsidRPr="00D64B5E">
        <w:rPr>
          <w:rFonts w:ascii="Times New Roman" w:hAnsi="Times New Roman" w:cs="Times New Roman"/>
          <w:sz w:val="28"/>
          <w:szCs w:val="28"/>
        </w:rPr>
        <w:t xml:space="preserve">3. Порядок заключения договора о подключении к системе теплоснабжения. </w:t>
      </w:r>
    </w:p>
    <w:p w:rsidR="00D53A76" w:rsidRDefault="00D53A76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5E" w:rsidRPr="00D64B5E">
        <w:rPr>
          <w:rFonts w:ascii="Times New Roman" w:hAnsi="Times New Roman" w:cs="Times New Roman"/>
          <w:sz w:val="28"/>
          <w:szCs w:val="28"/>
        </w:rPr>
        <w:t xml:space="preserve">3.1. Подключение к системам теплоснабжения осуществляется на основании договора о подключении к системам теплоснабжения. По договору о подключении Исполнитель обязуется осуществить подключение, а Заявитель обязуется выполнить действия по подготовке объекта к подключению и оплатить услуги по подключению.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>3.2. Основанием для заключения договора о подключении является подача Заявителем заявки на подключение к системе теплоснабжения</w:t>
      </w:r>
      <w:r w:rsidR="00AA3368">
        <w:rPr>
          <w:rFonts w:ascii="Times New Roman" w:hAnsi="Times New Roman" w:cs="Times New Roman"/>
          <w:sz w:val="28"/>
          <w:szCs w:val="28"/>
        </w:rPr>
        <w:t xml:space="preserve"> в </w:t>
      </w:r>
      <w:r w:rsidRPr="00D64B5E">
        <w:rPr>
          <w:rFonts w:ascii="Times New Roman" w:hAnsi="Times New Roman" w:cs="Times New Roman"/>
          <w:sz w:val="28"/>
          <w:szCs w:val="28"/>
        </w:rPr>
        <w:t xml:space="preserve">случаях: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- увеличения тепловой нагрузки (для </w:t>
      </w:r>
      <w:proofErr w:type="spellStart"/>
      <w:r w:rsidRPr="00D64B5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64B5E">
        <w:rPr>
          <w:rFonts w:ascii="Times New Roman" w:hAnsi="Times New Roman" w:cs="Times New Roman"/>
          <w:sz w:val="28"/>
          <w:szCs w:val="28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lastRenderedPageBreak/>
        <w:t xml:space="preserve"> - 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3.3. Договор о подключении является публичным.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>3.4. Для заключения договора о подключении Заявитель направляет на бумажном носителе заявку на подключение к системе теплоснабжения.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>3.5. В случае отсутствия со стороны Исполнителя затрат на осуществление действий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подключение Заявителя к системе теплоснабжения Исполнителя производится с взиманием платы</w:t>
      </w:r>
      <w:r w:rsidR="00D53A76">
        <w:rPr>
          <w:rFonts w:ascii="Times New Roman" w:hAnsi="Times New Roman" w:cs="Times New Roman"/>
          <w:sz w:val="28"/>
          <w:szCs w:val="28"/>
        </w:rPr>
        <w:t xml:space="preserve">. </w:t>
      </w:r>
      <w:r w:rsidRPr="00D64B5E">
        <w:rPr>
          <w:rFonts w:ascii="Times New Roman" w:hAnsi="Times New Roman" w:cs="Times New Roman"/>
          <w:sz w:val="28"/>
          <w:szCs w:val="28"/>
        </w:rPr>
        <w:t xml:space="preserve">При наличии затрат Исполнителя они возмещаются по фактическим расходам. </w:t>
      </w:r>
    </w:p>
    <w:p w:rsidR="00D53A76" w:rsidRDefault="00D64B5E" w:rsidP="00D64B5E">
      <w:pPr>
        <w:jc w:val="both"/>
        <w:rPr>
          <w:rFonts w:ascii="Times New Roman" w:hAnsi="Times New Roman" w:cs="Times New Roman"/>
          <w:sz w:val="28"/>
          <w:szCs w:val="28"/>
        </w:rPr>
      </w:pPr>
      <w:r w:rsidRPr="00D64B5E">
        <w:rPr>
          <w:rFonts w:ascii="Times New Roman" w:hAnsi="Times New Roman" w:cs="Times New Roman"/>
          <w:sz w:val="28"/>
          <w:szCs w:val="28"/>
        </w:rPr>
        <w:t xml:space="preserve">3.6. Действия Заявителя и Исполнителя при подаче, приеме, обработке заявки на подключение (технологическое присоединение) к системе теплоснабжения и исполнения договора о подключении установлены в приложении 1. </w:t>
      </w:r>
    </w:p>
    <w:p w:rsidR="00D53A76" w:rsidRDefault="00D53A76" w:rsidP="00D64B5E">
      <w:pPr>
        <w:jc w:val="both"/>
        <w:rPr>
          <w:rFonts w:ascii="Times New Roman" w:hAnsi="Times New Roman" w:cs="Times New Roman"/>
          <w:sz w:val="28"/>
          <w:szCs w:val="28"/>
        </w:rPr>
        <w:sectPr w:rsidR="00D53A76" w:rsidSect="00727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A76" w:rsidRDefault="00D53A76" w:rsidP="00D53A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5812"/>
        <w:gridCol w:w="2126"/>
        <w:gridCol w:w="4472"/>
      </w:tblGrid>
      <w:tr w:rsidR="00D53A76" w:rsidRPr="00DC60DF" w:rsidTr="00AA3368">
        <w:tc>
          <w:tcPr>
            <w:tcW w:w="675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Исполнитель/ Заявитель</w:t>
            </w:r>
          </w:p>
        </w:tc>
        <w:tc>
          <w:tcPr>
            <w:tcW w:w="5812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Выполняемое действие</w:t>
            </w:r>
          </w:p>
        </w:tc>
        <w:tc>
          <w:tcPr>
            <w:tcW w:w="2126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472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53A76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На основании ранее выданных технических условий оформляет и направляет Исполнителю заявку на подключение (техническое присоединение) к сетям теплоснабжения Общества подключаемого объекта с приложением необходимого пакета документов по установленной форме</w:t>
            </w:r>
          </w:p>
        </w:tc>
        <w:tc>
          <w:tcPr>
            <w:tcW w:w="2126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53A76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Рассматривает заявку, а также прилагаемые к ней документы и сведения, проверяет их на соответствие</w:t>
            </w:r>
          </w:p>
        </w:tc>
        <w:tc>
          <w:tcPr>
            <w:tcW w:w="2126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получения заявки</w:t>
            </w:r>
          </w:p>
        </w:tc>
        <w:tc>
          <w:tcPr>
            <w:tcW w:w="4472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случае несоблюдения Заявителем требований, предъявляемых к содержанию заявки и перечню прилагаемых документов, Исполнитель в течение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</w:t>
            </w:r>
            <w:proofErr w:type="gramEnd"/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53A76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При непредставлении Заявителем недостающих документов и сведений в течение 20 рабочих дней заявка аннулируется, о чем уведомляется Заявитель</w:t>
            </w:r>
          </w:p>
        </w:tc>
        <w:tc>
          <w:tcPr>
            <w:tcW w:w="2126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решения об аннулировании</w:t>
            </w:r>
          </w:p>
        </w:tc>
        <w:tc>
          <w:tcPr>
            <w:tcW w:w="4472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Направляется письмо в адрес Заявителя (по почте, факсом, электронным сообщением на адрес Заявителя)</w:t>
            </w:r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53A76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сведений и документов в полном объеме, и положительного решения теплоснабжающей организации, Исполнитель направляет Заявителю подписанный со своей стороны проект договора о подключении в 2 экземплярах (Условия подключения включаются в </w:t>
            </w: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в качестве приложения). </w:t>
            </w:r>
          </w:p>
        </w:tc>
        <w:tc>
          <w:tcPr>
            <w:tcW w:w="2126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 рабочих дней со дня получения заявки</w:t>
            </w:r>
          </w:p>
        </w:tc>
        <w:tc>
          <w:tcPr>
            <w:tcW w:w="447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</w:t>
            </w: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в области государственного регулирования цен (тарифов) в сфере теплоснабжения платы за подключение</w:t>
            </w:r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53A76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Разрабатывает и формирует условия подключения</w:t>
            </w:r>
          </w:p>
        </w:tc>
        <w:tc>
          <w:tcPr>
            <w:tcW w:w="2126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 со дня получения заявки</w:t>
            </w:r>
          </w:p>
        </w:tc>
        <w:tc>
          <w:tcPr>
            <w:tcW w:w="4472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53A76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Рассматривает, подписывает 2 экземпляра проекта договора о подключении и направляет один экземпляр договора без разногласий или с протоколом разногласий (в 2-х экземплярах) Исполнителю с сопроводительным письмом с приложением документов, подтверждающих полномочия лица, подписавшего договор о подключении</w:t>
            </w:r>
          </w:p>
        </w:tc>
        <w:tc>
          <w:tcPr>
            <w:tcW w:w="2126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получения проекта договора</w:t>
            </w:r>
          </w:p>
        </w:tc>
        <w:tc>
          <w:tcPr>
            <w:tcW w:w="447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случае неполучения Исполнителем подписанного Заявителем проекта договора о подключении либо мотивированного отказа от его подписания заявка аннулируется Исполнителем через 30 рабочих дней со дня направления Заявителю подписанного проекта договора о подключении</w:t>
            </w:r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53A76" w:rsidRPr="00DC60DF" w:rsidRDefault="00D53A76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случае подписания Заявителем проекта договора с протоколом разногласий: - рассматривает протокол разногласий; - оформляет протокол урегулирования разногласий; - направляет подписанный протокол урегулирования разногласий для подписания</w:t>
            </w:r>
          </w:p>
        </w:tc>
        <w:tc>
          <w:tcPr>
            <w:tcW w:w="2126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получения проекта договора с протоколом разногласий</w:t>
            </w:r>
          </w:p>
        </w:tc>
        <w:tc>
          <w:tcPr>
            <w:tcW w:w="447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урегулирования разногласий требуется в случае необходимости</w:t>
            </w:r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53A76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Подписывает протокол урегулирования разногласий и направляет Исполнителю 1 экземпляр</w:t>
            </w:r>
          </w:p>
        </w:tc>
        <w:tc>
          <w:tcPr>
            <w:tcW w:w="2126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получения протокола урегулирования разногласий</w:t>
            </w:r>
          </w:p>
        </w:tc>
        <w:tc>
          <w:tcPr>
            <w:tcW w:w="4472" w:type="dxa"/>
          </w:tcPr>
          <w:p w:rsidR="00D53A76" w:rsidRPr="00DC60DF" w:rsidRDefault="00D53A76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76" w:rsidRPr="00DC60DF" w:rsidTr="00AA3368">
        <w:tc>
          <w:tcPr>
            <w:tcW w:w="675" w:type="dxa"/>
          </w:tcPr>
          <w:p w:rsidR="00D53A76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53A76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Направляет счета для оплаты по договору в соответствии с графиком платежей</w:t>
            </w:r>
          </w:p>
        </w:tc>
        <w:tc>
          <w:tcPr>
            <w:tcW w:w="2126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Согласно срокам, указанным в договоре</w:t>
            </w:r>
          </w:p>
        </w:tc>
        <w:tc>
          <w:tcPr>
            <w:tcW w:w="4472" w:type="dxa"/>
          </w:tcPr>
          <w:p w:rsidR="00D53A76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При установлении платы за подключение</w:t>
            </w: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Производит оплату согласно условиям договора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срокам, указанным в графике платежей </w:t>
            </w: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требования законодательства</w:t>
            </w: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установлении платы за подключение</w:t>
            </w: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Разрабатывает проектно-сметную документацию на подключение к сетям теплоснабжения подключаемого объекта в соответствии с условиями подключения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Отступления от условий подключения, необходимость которых выявлена в ходе проектирования, подлежат обязательному согласованию с Исполнителем</w:t>
            </w: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Предоставляет на согласование в теплоснабжающую организацию  проектную документацию на подключаемый объект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Согласовывает проектную документацию на подключаемый объект и передает её Заявителю для выполнения мероприятий согласно условиям подключения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14 дней с момента получения проектно-сметной документации от Заявителя</w:t>
            </w: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Выполняет условия подключения подключаемого объекта к сетям теплоснабжения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Проверяет выполнение Заявителем условий подключения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После получения от Заявителя уведомления о готовности внутриплощадочных и внутренних сетей и оборудования подключаемого объекта к подаче тепловой энергии и теплоносителя</w:t>
            </w: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Оформляет и подписывает в 2-х экземплярах акт о готовности внутриплощадочных и внутренних сетей и оборудования подключаемого объекта к подаче тепловой энергии и теплоносителя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проверки готовности к подключению</w:t>
            </w: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Акт оформляется по результатам проверки Исполнителем выполнения Заявителем условий подключения и установки исполнителем пломбы на приборах (узлах) учета тепловой энергии и теплоносителя, кранах и задвижках на их обводах</w:t>
            </w: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 xml:space="preserve">При невыполнении Заявителем условий подключения </w:t>
            </w: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составляется 2-х сторонний акт в 2-х экземплярах по произвольной форме с замечаниями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 </w:t>
            </w: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 после проверки готовности к подключению</w:t>
            </w: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получения от Заявителя </w:t>
            </w: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по устранению замечаний выполняется повторная проверка подключаемого объекта</w:t>
            </w: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3E7F1D" w:rsidRPr="00DC60DF" w:rsidRDefault="00DC60DF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Подписывает в 2-х экземплярах акт о готовности внутриплощадочных и внутренних сетей и оборудования подключаемого объекта к подаче тепловой энергии и теплоносителя, и представляет Исполнителю 1 экземпляр акта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подписания акта Исполнителем</w:t>
            </w: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Осуществляет присоединение подключаемого объекта к сетям теплоснабжения в присутствии представителя Исполнителя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Оформляет и подписывает в 2-х экземплярах акт о подключении подключаемого объекта к системе теплоснабжения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подключения подключаемого объекта</w:t>
            </w: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Акт является подтверждением выполнения сторонами обязательств по договору о подключении и содержит информацию о разграничении балансовой принадлежности тепловых сетей и разграничении эксплуатационной ответственности сторон</w:t>
            </w:r>
          </w:p>
        </w:tc>
      </w:tr>
      <w:tr w:rsidR="003E7F1D" w:rsidRPr="00DC60DF" w:rsidTr="00AA3368">
        <w:tc>
          <w:tcPr>
            <w:tcW w:w="675" w:type="dxa"/>
          </w:tcPr>
          <w:p w:rsidR="003E7F1D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E7F1D" w:rsidRPr="00DC60DF" w:rsidRDefault="003E7F1D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Подписывает в 2-х экземплярах акт о подключении подключаемого объекта к системе теплоснабжения и представляет Исполнителю 1 экземпляр акта</w:t>
            </w:r>
          </w:p>
        </w:tc>
        <w:tc>
          <w:tcPr>
            <w:tcW w:w="2126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подписания акта Исполнителем</w:t>
            </w:r>
          </w:p>
        </w:tc>
        <w:tc>
          <w:tcPr>
            <w:tcW w:w="4472" w:type="dxa"/>
          </w:tcPr>
          <w:p w:rsidR="003E7F1D" w:rsidRPr="00DC60DF" w:rsidRDefault="003E7F1D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DF" w:rsidRPr="00DC60DF" w:rsidTr="00AA3368">
        <w:tc>
          <w:tcPr>
            <w:tcW w:w="675" w:type="dxa"/>
          </w:tcPr>
          <w:p w:rsidR="00DC60DF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C60DF" w:rsidRPr="00DC60DF" w:rsidRDefault="00DC60DF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Производит оплату по договору оставшейся части согласно графику платежей</w:t>
            </w:r>
          </w:p>
        </w:tc>
        <w:tc>
          <w:tcPr>
            <w:tcW w:w="2126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, указанных в графике платежей с учетом требования законодательства</w:t>
            </w:r>
          </w:p>
        </w:tc>
        <w:tc>
          <w:tcPr>
            <w:tcW w:w="4472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При установлении платы за подключение</w:t>
            </w:r>
          </w:p>
        </w:tc>
      </w:tr>
      <w:tr w:rsidR="00DC60DF" w:rsidRPr="00DC60DF" w:rsidTr="00AA3368">
        <w:tc>
          <w:tcPr>
            <w:tcW w:w="675" w:type="dxa"/>
          </w:tcPr>
          <w:p w:rsidR="00DC60DF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DC60DF" w:rsidRPr="00DC60DF" w:rsidRDefault="00DC60DF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812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 в органах государственного энергетического надзора </w:t>
            </w:r>
            <w:proofErr w:type="spellStart"/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DC60DF">
              <w:rPr>
                <w:rFonts w:ascii="Times New Roman" w:hAnsi="Times New Roman" w:cs="Times New Roman"/>
                <w:sz w:val="24"/>
                <w:szCs w:val="24"/>
              </w:rPr>
              <w:t xml:space="preserve"> допуск в </w:t>
            </w: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тепловых энергоустановок и тепловых сетей подключаемого объекта</w:t>
            </w:r>
          </w:p>
        </w:tc>
        <w:tc>
          <w:tcPr>
            <w:tcW w:w="2126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проведения пусконаладочных работ выдается временное разрешение </w:t>
            </w: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допуск в эксплуатацию тепловых энергоустановок и тепловых сетей</w:t>
            </w:r>
          </w:p>
        </w:tc>
      </w:tr>
      <w:tr w:rsidR="00DC60DF" w:rsidRPr="00DC60DF" w:rsidTr="00AA3368">
        <w:tc>
          <w:tcPr>
            <w:tcW w:w="675" w:type="dxa"/>
          </w:tcPr>
          <w:p w:rsidR="00DC60DF" w:rsidRPr="00DC60DF" w:rsidRDefault="00DC60DF" w:rsidP="00D53A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DC60DF" w:rsidRPr="00DC60DF" w:rsidRDefault="00DC60DF" w:rsidP="00DC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Заявитель/ Исполнитель</w:t>
            </w:r>
          </w:p>
        </w:tc>
        <w:tc>
          <w:tcPr>
            <w:tcW w:w="5812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DF">
              <w:rPr>
                <w:rFonts w:ascii="Times New Roman" w:hAnsi="Times New Roman" w:cs="Times New Roman"/>
                <w:sz w:val="24"/>
                <w:szCs w:val="24"/>
              </w:rPr>
              <w:t>Процедура заключения договора на теплоснабжение осуществляется в соответствии с требованиями Правил организации теплоснабжения в Российской Федерации, утвержденных Постановлением Правительства РФ от 08.08.2012 №808</w:t>
            </w:r>
          </w:p>
        </w:tc>
        <w:tc>
          <w:tcPr>
            <w:tcW w:w="2126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C60DF" w:rsidRPr="00DC60DF" w:rsidRDefault="00DC60DF" w:rsidP="00D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A76" w:rsidRDefault="00D53A76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Pr="00704DFA" w:rsidRDefault="00704DFA" w:rsidP="00704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FA">
        <w:rPr>
          <w:rFonts w:ascii="Times New Roman" w:hAnsi="Times New Roman" w:cs="Times New Roman"/>
          <w:b/>
          <w:sz w:val="28"/>
          <w:szCs w:val="28"/>
        </w:rPr>
        <w:t>Блок-схема, отражающая графическое изображение последовательности действий, осуществляемых при подключении (технологическом присоединении)</w:t>
      </w:r>
    </w:p>
    <w:p w:rsidR="00704DFA" w:rsidRDefault="00704DFA" w:rsidP="00D53A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4DFA" w:rsidRDefault="008F7A88" w:rsidP="00704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6946093" cy="4600575"/>
            <wp:effectExtent l="19050" t="0" r="71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684" cy="46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DFA" w:rsidSect="00D53A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B5E"/>
    <w:rsid w:val="003E7F1D"/>
    <w:rsid w:val="00704DFA"/>
    <w:rsid w:val="00727099"/>
    <w:rsid w:val="008F7A88"/>
    <w:rsid w:val="009E2992"/>
    <w:rsid w:val="00AA3368"/>
    <w:rsid w:val="00BD2601"/>
    <w:rsid w:val="00D53A76"/>
    <w:rsid w:val="00D64B5E"/>
    <w:rsid w:val="00DC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F740-690D-4EE0-AC9A-6AB57CF4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2019-03-05T06:53:00Z</dcterms:created>
  <dcterms:modified xsi:type="dcterms:W3CDTF">2019-03-05T13:06:00Z</dcterms:modified>
</cp:coreProperties>
</file>