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4" w:type="dxa"/>
        <w:tblInd w:w="-12" w:type="dxa"/>
        <w:tblLayout w:type="fixed"/>
        <w:tblLook w:val="0000"/>
      </w:tblPr>
      <w:tblGrid>
        <w:gridCol w:w="492"/>
        <w:gridCol w:w="4494"/>
        <w:gridCol w:w="3911"/>
        <w:gridCol w:w="1997"/>
      </w:tblGrid>
      <w:tr w:rsidR="007E4830" w:rsidTr="005D1D20">
        <w:trPr>
          <w:trHeight w:val="622"/>
        </w:trPr>
        <w:tc>
          <w:tcPr>
            <w:tcW w:w="10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«горячей линии» по вопросам подключения к системам теплоснабжения</w:t>
            </w:r>
          </w:p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 – четверг, с 9.00 до 11.00)</w:t>
            </w:r>
          </w:p>
        </w:tc>
      </w:tr>
      <w:tr w:rsidR="007E4830" w:rsidTr="005D1D20">
        <w:trPr>
          <w:trHeight w:val="41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7E483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специалиста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7E4830" w:rsidTr="005D1D20">
        <w:trPr>
          <w:trHeight w:val="25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(8332) 21-72-89</w:t>
            </w:r>
          </w:p>
        </w:tc>
      </w:tr>
      <w:tr w:rsidR="007E4830" w:rsidTr="005D1D20">
        <w:trPr>
          <w:trHeight w:val="2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Александр Евгеньевич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2-12-29</w:t>
            </w:r>
          </w:p>
        </w:tc>
      </w:tr>
      <w:tr w:rsidR="007E4830" w:rsidTr="005D1D20">
        <w:trPr>
          <w:trHeight w:val="31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«Тепло-Транс»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Пиков Василий Иванович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3-82-20</w:t>
            </w:r>
          </w:p>
        </w:tc>
      </w:tr>
      <w:tr w:rsidR="007E4830" w:rsidTr="005D1D20">
        <w:trPr>
          <w:trHeight w:val="28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«ЖКХ </w:t>
            </w:r>
            <w:proofErr w:type="spellStart"/>
            <w:r>
              <w:rPr>
                <w:rFonts w:ascii="Times New Roman" w:hAnsi="Times New Roman" w:cs="Times New Roman"/>
              </w:rPr>
              <w:t>Кстинино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 Василий  Васильевич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6-85-12</w:t>
            </w:r>
          </w:p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8-922-663-08-61</w:t>
            </w:r>
          </w:p>
        </w:tc>
      </w:tr>
      <w:tr w:rsidR="007E4830" w:rsidTr="005D1D20">
        <w:trPr>
          <w:trHeight w:val="2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D7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Тепломарт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Николай Алексеевич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8-963-886-38-91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</w:t>
            </w:r>
            <w:proofErr w:type="spellStart"/>
            <w:r>
              <w:rPr>
                <w:rFonts w:ascii="Times New Roman" w:hAnsi="Times New Roman" w:cs="Times New Roman"/>
              </w:rPr>
              <w:t>Облкоммунсервис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 Василий Николаевич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(8332) 70-35-18</w:t>
            </w:r>
          </w:p>
        </w:tc>
      </w:tr>
      <w:tr w:rsidR="007E4830" w:rsidTr="005D1D20">
        <w:trPr>
          <w:trHeight w:val="32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«Санаторий Лесная Новь»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Горлов Иван Николаевич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2-37-22</w:t>
            </w:r>
          </w:p>
        </w:tc>
      </w:tr>
      <w:tr w:rsidR="007E4830" w:rsidTr="005D1D20">
        <w:trPr>
          <w:trHeight w:val="44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СПК ордена Ленина </w:t>
            </w:r>
            <w:proofErr w:type="spellStart"/>
            <w:r>
              <w:rPr>
                <w:rFonts w:ascii="Times New Roman" w:hAnsi="Times New Roman" w:cs="Times New Roman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«Красный Октябрь»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3-11-34</w:t>
            </w:r>
          </w:p>
        </w:tc>
      </w:tr>
      <w:tr w:rsidR="007E4830" w:rsidTr="005D1D20">
        <w:trPr>
          <w:trHeight w:val="10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«Санаторий </w:t>
            </w:r>
            <w:proofErr w:type="spellStart"/>
            <w:r>
              <w:rPr>
                <w:rFonts w:ascii="Times New Roman" w:hAnsi="Times New Roman" w:cs="Times New Roman"/>
              </w:rPr>
              <w:t>Нижнеивкино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 Олег </w:t>
            </w:r>
            <w:proofErr w:type="spellStart"/>
            <w:r>
              <w:rPr>
                <w:rFonts w:ascii="Times New Roman" w:hAnsi="Times New Roman" w:cs="Times New Roman"/>
              </w:rPr>
              <w:t>Нуриханович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2-44-44</w:t>
            </w:r>
          </w:p>
        </w:tc>
      </w:tr>
      <w:tr w:rsidR="007E4830" w:rsidTr="005D1D20">
        <w:trPr>
          <w:trHeight w:val="1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Вожгальское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домоуправление»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Стародумов Сергей Иванович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3-13-00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5D1D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Куменские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тепловые системы»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 Константин Анатольевич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9C00F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8-999-100-50</w:t>
            </w:r>
            <w:r w:rsidR="00D70C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7E4830" w:rsidTr="005D1D20">
        <w:trPr>
          <w:trHeight w:val="300"/>
        </w:trPr>
        <w:tc>
          <w:tcPr>
            <w:tcW w:w="10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«горячей линии» по вопросам подключения к системам водоснабжения (водоотведения)</w:t>
            </w:r>
          </w:p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 – четверг, с 9.00 до 11.00)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634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Куменская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РСО</w:t>
            </w:r>
            <w:r w:rsidR="00D70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Андрей Викторович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8-922-668-80-74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ВКХ»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Караваев Сергей Васильевич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2-12-37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</w:rPr>
              <w:t>Березниковский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3-81-35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634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«Санаторий Лесная Новь»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Горлов Иван Николаевич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2-37-22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634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СПК ордена Ленина </w:t>
            </w:r>
            <w:proofErr w:type="spellStart"/>
            <w:r>
              <w:rPr>
                <w:rFonts w:ascii="Times New Roman" w:hAnsi="Times New Roman" w:cs="Times New Roman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«Красный Октябрь»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3-11-34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634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«Санаторий </w:t>
            </w:r>
            <w:proofErr w:type="spellStart"/>
            <w:r>
              <w:rPr>
                <w:rFonts w:ascii="Times New Roman" w:hAnsi="Times New Roman" w:cs="Times New Roman"/>
              </w:rPr>
              <w:t>Нижнеивкино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 Олег </w:t>
            </w:r>
            <w:proofErr w:type="spellStart"/>
            <w:r>
              <w:rPr>
                <w:rFonts w:ascii="Times New Roman" w:hAnsi="Times New Roman" w:cs="Times New Roman"/>
              </w:rPr>
              <w:t>Нуриханович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2-44-44</w:t>
            </w:r>
          </w:p>
        </w:tc>
      </w:tr>
      <w:tr w:rsidR="007E4830" w:rsidTr="005D1D20">
        <w:trPr>
          <w:trHeight w:val="3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634E8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70C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Вожгальское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домоуправление»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Стародумов Сергей Иванович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30" w:rsidRDefault="00D70C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(83343) 3-13-00</w:t>
            </w:r>
          </w:p>
        </w:tc>
      </w:tr>
    </w:tbl>
    <w:p w:rsidR="007E4830" w:rsidRDefault="007E4830">
      <w:pPr>
        <w:spacing w:after="0"/>
      </w:pPr>
    </w:p>
    <w:sectPr w:rsidR="007E4830" w:rsidSect="007E483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E4830"/>
    <w:rsid w:val="005D1D20"/>
    <w:rsid w:val="00634E8C"/>
    <w:rsid w:val="007E4830"/>
    <w:rsid w:val="009C00F2"/>
    <w:rsid w:val="00D7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48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4830"/>
    <w:pPr>
      <w:spacing w:after="140"/>
    </w:pPr>
  </w:style>
  <w:style w:type="paragraph" w:styleId="a5">
    <w:name w:val="List"/>
    <w:basedOn w:val="a4"/>
    <w:rsid w:val="007E4830"/>
    <w:rPr>
      <w:rFonts w:cs="Mangal"/>
    </w:rPr>
  </w:style>
  <w:style w:type="paragraph" w:customStyle="1" w:styleId="Caption">
    <w:name w:val="Caption"/>
    <w:basedOn w:val="a"/>
    <w:qFormat/>
    <w:rsid w:val="007E48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E483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7E4830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E48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F050-8F39-40BB-80F0-6C6659DC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Kondakova</cp:lastModifiedBy>
  <cp:revision>2</cp:revision>
  <dcterms:created xsi:type="dcterms:W3CDTF">2023-06-22T05:23:00Z</dcterms:created>
  <dcterms:modified xsi:type="dcterms:W3CDTF">2023-06-22T05:23:00Z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