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8FC" w:rsidRPr="007E2505" w:rsidRDefault="003E795E" w:rsidP="00A828F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A828FC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2B6B8B" w:rsidRPr="007E2505" w:rsidRDefault="006D218F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2B6B8B" w:rsidRPr="007E2505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Default="00EF704E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Реализация </w:t>
      </w:r>
      <w:r w:rsidR="006D218F" w:rsidRPr="006D218F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мероприятий муниципальной программы в 2023-2030 годах</w:t>
      </w:r>
    </w:p>
    <w:p w:rsidR="006D218F" w:rsidRPr="007E2505" w:rsidRDefault="006D218F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5245"/>
        <w:gridCol w:w="1418"/>
        <w:gridCol w:w="1134"/>
        <w:gridCol w:w="992"/>
        <w:gridCol w:w="850"/>
        <w:gridCol w:w="993"/>
        <w:gridCol w:w="992"/>
        <w:gridCol w:w="992"/>
        <w:gridCol w:w="992"/>
        <w:gridCol w:w="993"/>
      </w:tblGrid>
      <w:tr w:rsidR="00AA28BF" w:rsidRPr="007E2505" w:rsidTr="00132A6B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AA28BF" w:rsidP="007E2505">
            <w:pPr>
              <w:autoSpaceDE w:val="0"/>
              <w:autoSpaceDN w:val="0"/>
              <w:adjustRightInd w:val="0"/>
              <w:jc w:val="center"/>
            </w:pPr>
          </w:p>
          <w:p w:rsidR="00AA28BF" w:rsidRPr="007E2505" w:rsidRDefault="00AA28BF" w:rsidP="007E2505">
            <w:pPr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2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Default="00AA28BF" w:rsidP="007E25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257B30">
              <w:rPr>
                <w:b/>
                <w:bCs/>
                <w:color w:val="000000"/>
              </w:rPr>
              <w:t>Наименование мероприятия программы</w:t>
            </w:r>
          </w:p>
          <w:p w:rsidR="00AA28BF" w:rsidRPr="007E2505" w:rsidRDefault="00AA28BF" w:rsidP="007E2505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«Модернизация и реформирова</w:t>
            </w:r>
            <w:r w:rsidRPr="009E06CE">
              <w:rPr>
                <w:sz w:val="22"/>
                <w:szCs w:val="22"/>
              </w:rPr>
              <w:t>ние жил</w:t>
            </w:r>
            <w:r>
              <w:rPr>
                <w:sz w:val="22"/>
                <w:szCs w:val="22"/>
              </w:rPr>
              <w:t xml:space="preserve">ищно-коммунального хозяйства </w:t>
            </w:r>
            <w:proofErr w:type="spellStart"/>
            <w:r>
              <w:rPr>
                <w:sz w:val="22"/>
                <w:szCs w:val="22"/>
              </w:rPr>
              <w:t>Куменского</w:t>
            </w:r>
            <w:proofErr w:type="spellEnd"/>
            <w:r>
              <w:rPr>
                <w:sz w:val="22"/>
                <w:szCs w:val="22"/>
              </w:rPr>
              <w:t xml:space="preserve"> рай</w:t>
            </w:r>
            <w:r w:rsidRPr="009E06CE">
              <w:rPr>
                <w:sz w:val="22"/>
                <w:szCs w:val="22"/>
              </w:rPr>
              <w:t>она</w:t>
            </w:r>
            <w:r>
              <w:rPr>
                <w:sz w:val="22"/>
                <w:szCs w:val="22"/>
              </w:rPr>
              <w:t>»</w:t>
            </w:r>
            <w: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6C0B37" w:rsidRDefault="00AA28BF" w:rsidP="00D80359">
            <w:pPr>
              <w:jc w:val="center"/>
            </w:pPr>
            <w:r>
              <w:t>Всего</w:t>
            </w:r>
            <w:r w:rsidR="009E3FC6">
              <w:t>, тыс.руб.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7E2505" w:rsidRDefault="00AA28BF" w:rsidP="00D80359">
            <w:pPr>
              <w:jc w:val="center"/>
            </w:pPr>
            <w:r w:rsidRPr="00DD1427">
              <w:t xml:space="preserve">в т.ч. по годам реализации программы </w:t>
            </w:r>
            <w:r w:rsidRPr="006C0B37">
              <w:t>(тыс</w:t>
            </w:r>
            <w:proofErr w:type="gramStart"/>
            <w:r w:rsidRPr="006C0B37">
              <w:t>.р</w:t>
            </w:r>
            <w:proofErr w:type="gramEnd"/>
            <w:r w:rsidRPr="006C0B37">
              <w:t>уб.)</w:t>
            </w:r>
          </w:p>
        </w:tc>
      </w:tr>
      <w:tr w:rsidR="00132A6B" w:rsidRPr="007E2505" w:rsidTr="00525BCC">
        <w:trPr>
          <w:trHeight w:val="863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AA28BF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AA28BF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Default="00AA28BF" w:rsidP="00C87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F5767B" w:rsidRDefault="00AA28BF" w:rsidP="00C87F27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28BF" w:rsidRPr="00F5767B" w:rsidRDefault="00AA28BF" w:rsidP="00C87F27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F5767B" w:rsidRDefault="00AA28BF" w:rsidP="00C87F27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F5767B" w:rsidRDefault="00AA28BF" w:rsidP="00C87F27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F5767B" w:rsidRDefault="00AA28BF" w:rsidP="00D80359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7E2505" w:rsidRDefault="00AA28BF" w:rsidP="00D80359">
            <w:pPr>
              <w:jc w:val="center"/>
            </w:pPr>
            <w:r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7E2505" w:rsidRDefault="00AA28BF" w:rsidP="00D80359">
            <w:pPr>
              <w:jc w:val="center"/>
            </w:pPr>
            <w:r>
              <w:t>2029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7E2505" w:rsidRDefault="00AA28BF" w:rsidP="00D80359">
            <w:pPr>
              <w:jc w:val="center"/>
            </w:pPr>
            <w:r>
              <w:t>2030 год</w:t>
            </w:r>
          </w:p>
        </w:tc>
      </w:tr>
      <w:tr w:rsidR="00AA159E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1A3A4F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A4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C36230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30">
              <w:rPr>
                <w:rFonts w:ascii="Times New Roman" w:hAnsi="Times New Roman" w:cs="Times New Roman"/>
                <w:sz w:val="24"/>
                <w:szCs w:val="24"/>
              </w:rPr>
              <w:t xml:space="preserve">Перевод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зданий </w:t>
            </w:r>
            <w:r w:rsidRPr="00C362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</w:p>
          <w:p w:rsidR="00AA159E" w:rsidRPr="007E2505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30">
              <w:rPr>
                <w:rFonts w:ascii="Times New Roman" w:hAnsi="Times New Roman" w:cs="Times New Roman"/>
                <w:sz w:val="24"/>
                <w:szCs w:val="24"/>
              </w:rPr>
              <w:t>учреждений на автономное отопление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D80359" w:rsidRDefault="00B578C8" w:rsidP="00385660">
            <w:pPr>
              <w:autoSpaceDE w:val="0"/>
              <w:autoSpaceDN w:val="0"/>
              <w:adjustRightInd w:val="0"/>
              <w:jc w:val="center"/>
            </w:pPr>
            <w:r>
              <w:t>29 568,5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159E" w:rsidRPr="00D80359" w:rsidRDefault="00B578C8" w:rsidP="003B2D14">
            <w:pPr>
              <w:autoSpaceDE w:val="0"/>
              <w:autoSpaceDN w:val="0"/>
              <w:adjustRightInd w:val="0"/>
              <w:jc w:val="center"/>
            </w:pPr>
            <w:r>
              <w:t>29 568,5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D80359" w:rsidRDefault="00AA159E" w:rsidP="003B2D14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D80359" w:rsidRDefault="00AA159E" w:rsidP="003B2D14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D80359" w:rsidRDefault="00AA159E" w:rsidP="003B2D14">
            <w:pPr>
              <w:jc w:val="center"/>
            </w:pPr>
            <w:r>
              <w:t>0</w:t>
            </w:r>
          </w:p>
        </w:tc>
      </w:tr>
      <w:tr w:rsidR="00AA159E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7E2505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DD1CD1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CD1">
              <w:rPr>
                <w:rFonts w:ascii="Times New Roman" w:hAnsi="Times New Roman" w:cs="Times New Roman"/>
                <w:sz w:val="24"/>
                <w:szCs w:val="24"/>
              </w:rPr>
              <w:t xml:space="preserve">МКОУ ООШ. с. Березник </w:t>
            </w:r>
          </w:p>
          <w:p w:rsidR="00AA159E" w:rsidRPr="007E2505" w:rsidRDefault="00AA159E" w:rsidP="000E67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CD1">
              <w:rPr>
                <w:rFonts w:ascii="Times New Roman" w:hAnsi="Times New Roman" w:cs="Times New Roman"/>
                <w:sz w:val="24"/>
                <w:szCs w:val="24"/>
              </w:rPr>
              <w:t>(здание школы д. Желны) на газовое отопление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Default="00B44BAC" w:rsidP="00385660">
            <w:pPr>
              <w:jc w:val="center"/>
            </w:pPr>
            <w:r>
              <w:t>5 865,1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159E" w:rsidRDefault="00B44BAC" w:rsidP="003B2D14">
            <w:pPr>
              <w:jc w:val="center"/>
            </w:pPr>
            <w:r>
              <w:t>5 865,1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D80359" w:rsidRDefault="00AA159E" w:rsidP="003B2D14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D80359" w:rsidRDefault="00AA159E" w:rsidP="003B2D14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D80359" w:rsidRDefault="00AA159E" w:rsidP="003B2D14">
            <w:pPr>
              <w:jc w:val="center"/>
            </w:pPr>
            <w:r>
              <w:t>0</w:t>
            </w:r>
          </w:p>
        </w:tc>
      </w:tr>
      <w:tr w:rsidR="00AA159E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7E2505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44693F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МКОУ СОШ п</w:t>
            </w:r>
            <w:proofErr w:type="gramStart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 xml:space="preserve">раснооктябрьский </w:t>
            </w:r>
          </w:p>
          <w:p w:rsidR="00AA159E" w:rsidRPr="007E2505" w:rsidRDefault="00AA159E" w:rsidP="000E67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 xml:space="preserve">(здание школы с. </w:t>
            </w:r>
            <w:proofErr w:type="spellStart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Верхобыстрица</w:t>
            </w:r>
            <w:proofErr w:type="spellEnd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) на газовое отопление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Default="00393BA3" w:rsidP="00385660">
            <w:pPr>
              <w:jc w:val="center"/>
            </w:pPr>
            <w:r>
              <w:t>5 647,1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159E" w:rsidRDefault="00393BA3" w:rsidP="003B2D14">
            <w:pPr>
              <w:jc w:val="center"/>
            </w:pPr>
            <w:r>
              <w:t>5 647,1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D80359" w:rsidRDefault="00AA159E" w:rsidP="003B2D14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D80359" w:rsidRDefault="00AA159E" w:rsidP="003B2D14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D80359" w:rsidRDefault="00AA159E" w:rsidP="003B2D14">
            <w:pPr>
              <w:jc w:val="center"/>
            </w:pPr>
            <w:r>
              <w:t>0</w:t>
            </w:r>
          </w:p>
        </w:tc>
      </w:tr>
      <w:tr w:rsidR="00AA159E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159E" w:rsidRPr="007E2505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159E" w:rsidRPr="007E2505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МКОУ ООШ  д. Большой Перелаз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159E" w:rsidRPr="00D80359" w:rsidRDefault="009A21AA" w:rsidP="00385660">
            <w:pPr>
              <w:autoSpaceDE w:val="0"/>
              <w:autoSpaceDN w:val="0"/>
              <w:adjustRightInd w:val="0"/>
              <w:jc w:val="center"/>
            </w:pPr>
            <w:r>
              <w:t>13 760,3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A159E" w:rsidRPr="00D80359" w:rsidRDefault="009A21AA" w:rsidP="003B2D14">
            <w:pPr>
              <w:autoSpaceDE w:val="0"/>
              <w:autoSpaceDN w:val="0"/>
              <w:adjustRightInd w:val="0"/>
              <w:jc w:val="center"/>
            </w:pPr>
            <w:r>
              <w:t>13 760,3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D80359" w:rsidRDefault="00AA159E" w:rsidP="003B2D14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D80359" w:rsidRDefault="00AA159E" w:rsidP="003B2D14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D80359" w:rsidRDefault="00AA159E" w:rsidP="003B2D14">
            <w:pPr>
              <w:jc w:val="center"/>
            </w:pPr>
            <w:r>
              <w:t>0</w:t>
            </w:r>
          </w:p>
        </w:tc>
      </w:tr>
      <w:tr w:rsidR="008A7150" w:rsidRPr="007E2505" w:rsidTr="004B2C4C">
        <w:trPr>
          <w:trHeight w:val="27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7150" w:rsidRDefault="008A7150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7150" w:rsidRPr="0044693F" w:rsidRDefault="008A7150" w:rsidP="000E67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электроотопление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7150" w:rsidRDefault="008A7150" w:rsidP="00F812F9">
            <w:pPr>
              <w:autoSpaceDE w:val="0"/>
              <w:autoSpaceDN w:val="0"/>
              <w:adjustRightInd w:val="0"/>
              <w:jc w:val="center"/>
            </w:pPr>
            <w:r>
              <w:t>1 484,</w:t>
            </w:r>
            <w:r w:rsidR="00F812F9"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A7150" w:rsidRDefault="008A7150" w:rsidP="00F812F9">
            <w:pPr>
              <w:autoSpaceDE w:val="0"/>
              <w:autoSpaceDN w:val="0"/>
              <w:adjustRightInd w:val="0"/>
              <w:jc w:val="center"/>
            </w:pPr>
            <w:r>
              <w:t>1 484,</w:t>
            </w:r>
            <w:r w:rsidR="00F812F9"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A7150" w:rsidRDefault="008A7150" w:rsidP="003B2D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7150" w:rsidRDefault="008A7150" w:rsidP="003B2D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7150" w:rsidRDefault="008A7150" w:rsidP="003B2D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7150" w:rsidRDefault="008A7150" w:rsidP="003B2D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50" w:rsidRDefault="008A7150" w:rsidP="003B2D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50" w:rsidRDefault="008A7150" w:rsidP="003B2D14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50" w:rsidRDefault="008A7150" w:rsidP="003B2D14">
            <w:pPr>
              <w:jc w:val="center"/>
            </w:pPr>
          </w:p>
        </w:tc>
      </w:tr>
      <w:tr w:rsidR="008A7150" w:rsidRPr="007E2505" w:rsidTr="004B2C4C">
        <w:trPr>
          <w:trHeight w:val="27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7150" w:rsidRDefault="008A7150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7150" w:rsidRPr="0044693F" w:rsidRDefault="008A7150" w:rsidP="000E67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на газовое отопление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7150" w:rsidRDefault="008A7150" w:rsidP="00A91FDE">
            <w:pPr>
              <w:autoSpaceDE w:val="0"/>
              <w:autoSpaceDN w:val="0"/>
              <w:adjustRightInd w:val="0"/>
              <w:jc w:val="center"/>
            </w:pPr>
            <w:r>
              <w:t>12 275,9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A7150" w:rsidRDefault="008A7150" w:rsidP="00F812F9">
            <w:pPr>
              <w:autoSpaceDE w:val="0"/>
              <w:autoSpaceDN w:val="0"/>
              <w:adjustRightInd w:val="0"/>
              <w:jc w:val="center"/>
            </w:pPr>
            <w:r>
              <w:t>12 275,9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A7150" w:rsidRDefault="008A7150" w:rsidP="003B2D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7150" w:rsidRDefault="008A7150" w:rsidP="003B2D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7150" w:rsidRDefault="008A7150" w:rsidP="003B2D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7150" w:rsidRDefault="008A7150" w:rsidP="003B2D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50" w:rsidRDefault="008A7150" w:rsidP="003B2D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50" w:rsidRDefault="008A7150" w:rsidP="003B2D14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50" w:rsidRDefault="008A7150" w:rsidP="003B2D14">
            <w:pPr>
              <w:jc w:val="center"/>
            </w:pPr>
          </w:p>
        </w:tc>
      </w:tr>
      <w:tr w:rsidR="00AA159E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59E" w:rsidRPr="007E2505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59E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МКДУ детский сад «Тополек» п. Краснооктябрьский (с. Вожгалы)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159E" w:rsidRPr="007E2505" w:rsidRDefault="00AA159E" w:rsidP="00855F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газовое отопление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59E" w:rsidRPr="00D80359" w:rsidRDefault="00F83D0F" w:rsidP="00385660">
            <w:pPr>
              <w:autoSpaceDE w:val="0"/>
              <w:autoSpaceDN w:val="0"/>
              <w:adjustRightInd w:val="0"/>
              <w:jc w:val="center"/>
            </w:pPr>
            <w:r>
              <w:t>4 296,0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59E" w:rsidRPr="00D80359" w:rsidRDefault="00AA159E" w:rsidP="00F83D0F">
            <w:pPr>
              <w:autoSpaceDE w:val="0"/>
              <w:autoSpaceDN w:val="0"/>
              <w:adjustRightInd w:val="0"/>
              <w:jc w:val="center"/>
            </w:pPr>
            <w:r>
              <w:t>4 </w:t>
            </w:r>
            <w:r w:rsidR="00F83D0F">
              <w:t>296</w:t>
            </w:r>
            <w: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D80359" w:rsidRDefault="00AA159E" w:rsidP="003B2D14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D80359" w:rsidRDefault="00AA159E" w:rsidP="003B2D14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D80359" w:rsidRDefault="00AA159E" w:rsidP="003B2D14">
            <w:pPr>
              <w:jc w:val="center"/>
            </w:pPr>
            <w:r>
              <w:t>0</w:t>
            </w:r>
          </w:p>
        </w:tc>
      </w:tr>
      <w:tr w:rsidR="00132A6B" w:rsidRPr="00D80359" w:rsidTr="004B2C4C">
        <w:trPr>
          <w:trHeight w:val="43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Pr="00F54E03" w:rsidRDefault="00634A85" w:rsidP="007A558A">
            <w:pPr>
              <w:autoSpaceDE w:val="0"/>
              <w:autoSpaceDN w:val="0"/>
              <w:adjustRightInd w:val="0"/>
              <w:rPr>
                <w:b/>
              </w:rPr>
            </w:pPr>
            <w:r w:rsidRPr="00F54E03">
              <w:rPr>
                <w:b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Pr="007E2505" w:rsidRDefault="00634A85" w:rsidP="008C546A">
            <w:pPr>
              <w:autoSpaceDE w:val="0"/>
              <w:autoSpaceDN w:val="0"/>
              <w:adjustRightInd w:val="0"/>
            </w:pPr>
            <w:r>
              <w:t>Содержание коммунальной инфраструктуры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Pr="00D80359" w:rsidRDefault="00426158" w:rsidP="007A558A">
            <w:pPr>
              <w:autoSpaceDE w:val="0"/>
              <w:autoSpaceDN w:val="0"/>
              <w:adjustRightInd w:val="0"/>
              <w:jc w:val="center"/>
            </w:pPr>
            <w:r>
              <w:t>735</w:t>
            </w:r>
            <w:r w:rsidR="00634A85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34A85" w:rsidRPr="00D80359" w:rsidRDefault="00426158" w:rsidP="007A558A">
            <w:pPr>
              <w:autoSpaceDE w:val="0"/>
              <w:autoSpaceDN w:val="0"/>
              <w:adjustRightInd w:val="0"/>
              <w:jc w:val="center"/>
            </w:pPr>
            <w:r>
              <w:t>35</w:t>
            </w:r>
            <w:r w:rsidR="00634A85"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A85" w:rsidRDefault="00634A85" w:rsidP="007A558A">
            <w:r w:rsidRPr="00A10049">
              <w:t>100,00</w:t>
            </w:r>
          </w:p>
        </w:tc>
      </w:tr>
      <w:tr w:rsidR="00132A6B" w:rsidRPr="00D80359" w:rsidTr="00132A6B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825A6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537BD8" w:rsidP="003306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(акт</w:t>
            </w:r>
            <w:r w:rsidR="00850C6A">
              <w:rPr>
                <w:rFonts w:ascii="Times New Roman" w:hAnsi="Times New Roman" w:cs="Times New Roman"/>
                <w:sz w:val="24"/>
                <w:szCs w:val="24"/>
              </w:rPr>
              <w:t>уализация)</w:t>
            </w:r>
            <w:r w:rsidR="007543AA">
              <w:rPr>
                <w:rFonts w:ascii="Times New Roman" w:hAnsi="Times New Roman" w:cs="Times New Roman"/>
                <w:sz w:val="24"/>
                <w:szCs w:val="24"/>
              </w:rPr>
              <w:t xml:space="preserve"> схем теплоснабже</w:t>
            </w:r>
            <w:r w:rsidR="007543AA" w:rsidRPr="007543AA">
              <w:rPr>
                <w:rFonts w:ascii="Times New Roman" w:hAnsi="Times New Roman" w:cs="Times New Roman"/>
                <w:sz w:val="24"/>
                <w:szCs w:val="24"/>
              </w:rPr>
              <w:t xml:space="preserve">ния сельских поселений </w:t>
            </w:r>
            <w:proofErr w:type="spellStart"/>
            <w:r w:rsidR="007543AA" w:rsidRPr="007543AA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="007543AA" w:rsidRPr="007543A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634A85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3F3A81" w:rsidP="007A558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3F3A81" w:rsidP="007A558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3F3A81" w:rsidP="007A558A">
            <w:pPr>
              <w:jc w:val="center"/>
            </w:pPr>
            <w:r>
              <w:t>0</w:t>
            </w:r>
          </w:p>
        </w:tc>
      </w:tr>
      <w:tr w:rsidR="00132A6B" w:rsidRPr="00D80359" w:rsidTr="00132A6B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Pr="007E2505" w:rsidRDefault="00413A2E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417C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Pr="007E2505" w:rsidRDefault="00417C89" w:rsidP="007910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5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оставление смет и проверка смет</w:t>
            </w:r>
            <w:r w:rsidRPr="0079105A">
              <w:rPr>
                <w:rFonts w:ascii="Times New Roman" w:hAnsi="Times New Roman" w:cs="Times New Roman"/>
                <w:sz w:val="24"/>
                <w:szCs w:val="24"/>
              </w:rPr>
              <w:t>ной документации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Pr="00D80359" w:rsidRDefault="00426158" w:rsidP="007A558A">
            <w:pPr>
              <w:autoSpaceDE w:val="0"/>
              <w:autoSpaceDN w:val="0"/>
              <w:adjustRightInd w:val="0"/>
              <w:jc w:val="center"/>
            </w:pPr>
            <w:r>
              <w:t>735</w:t>
            </w:r>
            <w:r w:rsidR="00634A85"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17C89" w:rsidRPr="00D80359" w:rsidRDefault="00426158" w:rsidP="007A558A">
            <w:pPr>
              <w:autoSpaceDE w:val="0"/>
              <w:autoSpaceDN w:val="0"/>
              <w:adjustRightInd w:val="0"/>
              <w:jc w:val="center"/>
            </w:pPr>
            <w:r>
              <w:t>35</w:t>
            </w:r>
            <w:r w:rsidR="00417C89">
              <w:t>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17C89" w:rsidRDefault="008C6A0A">
            <w:r>
              <w:t>100,0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Default="00417C89">
            <w:r w:rsidRPr="00A10049">
              <w:t>100,00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Default="00417C89">
            <w:r w:rsidRPr="00A10049">
              <w:t>100,00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Default="00417C89">
            <w:r w:rsidRPr="00A10049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89" w:rsidRDefault="00417C89">
            <w:r w:rsidRPr="00A10049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89" w:rsidRDefault="00417C89">
            <w:r w:rsidRPr="00A10049"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89" w:rsidRDefault="00417C89">
            <w:r w:rsidRPr="00A10049">
              <w:t>100,00</w:t>
            </w:r>
          </w:p>
        </w:tc>
      </w:tr>
      <w:tr w:rsidR="002872DD" w:rsidRPr="00D80359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Pr="00F54E03" w:rsidRDefault="002872DD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E0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Pr="007E2505" w:rsidRDefault="002872DD" w:rsidP="004549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9F2">
              <w:rPr>
                <w:rFonts w:ascii="Times New Roman" w:hAnsi="Times New Roman" w:cs="Times New Roman"/>
                <w:sz w:val="24"/>
                <w:szCs w:val="24"/>
              </w:rPr>
              <w:t>Модернизация, реконструкция, ремонт и замена объектов коммунальной инфраструктуры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Pr="00D80359" w:rsidRDefault="001D7523" w:rsidP="001D7523">
            <w:pPr>
              <w:autoSpaceDE w:val="0"/>
              <w:autoSpaceDN w:val="0"/>
              <w:adjustRightInd w:val="0"/>
              <w:jc w:val="center"/>
            </w:pPr>
            <w:r>
              <w:t>6 795,3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Pr="00D80359" w:rsidRDefault="00C71138" w:rsidP="003E04B6">
            <w:pPr>
              <w:autoSpaceDE w:val="0"/>
              <w:autoSpaceDN w:val="0"/>
              <w:adjustRightInd w:val="0"/>
              <w:jc w:val="center"/>
            </w:pPr>
            <w:r>
              <w:t>1 120</w:t>
            </w:r>
            <w:r w:rsidR="002872DD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Pr="00D80359" w:rsidRDefault="00EC4074" w:rsidP="00EC4074">
            <w:pPr>
              <w:autoSpaceDE w:val="0"/>
              <w:autoSpaceDN w:val="0"/>
              <w:adjustRightInd w:val="0"/>
              <w:jc w:val="center"/>
            </w:pPr>
            <w:r>
              <w:t>75</w:t>
            </w:r>
            <w:r w:rsidR="002872DD">
              <w:t>,</w:t>
            </w:r>
            <w:r w:rsidR="00B0598B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Pr="00D80359" w:rsidRDefault="002872DD" w:rsidP="003E04B6">
            <w:pPr>
              <w:autoSpaceDE w:val="0"/>
              <w:autoSpaceDN w:val="0"/>
              <w:adjustRightInd w:val="0"/>
              <w:jc w:val="center"/>
            </w:pPr>
            <w: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Default="002872DD" w:rsidP="003E04B6">
            <w:r w:rsidRPr="00E04013"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Default="002872DD" w:rsidP="003E04B6">
            <w:r w:rsidRPr="00E04013"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2DD" w:rsidRDefault="002872DD" w:rsidP="003E04B6">
            <w:r w:rsidRPr="00E04013"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2DD" w:rsidRDefault="002872DD" w:rsidP="003E04B6">
            <w:r w:rsidRPr="00E04013">
              <w:t>1 000,0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2DD" w:rsidRDefault="002872DD" w:rsidP="003E04B6">
            <w:r w:rsidRPr="00E04013">
              <w:t>1 000,0</w:t>
            </w:r>
          </w:p>
        </w:tc>
      </w:tr>
      <w:tr w:rsidR="009E34AD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7E2505" w:rsidRDefault="009E34A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7E2505" w:rsidRDefault="00E47DAE" w:rsidP="00E47D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</w:t>
            </w:r>
            <w:r w:rsidR="00F9050D">
              <w:rPr>
                <w:rFonts w:ascii="Times New Roman" w:hAnsi="Times New Roman" w:cs="Times New Roman"/>
                <w:sz w:val="24"/>
                <w:szCs w:val="24"/>
              </w:rPr>
              <w:t xml:space="preserve">емонт тепловой сети </w:t>
            </w:r>
            <w:r w:rsidR="009E34AD" w:rsidRPr="00825F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="009E34AD" w:rsidRPr="00825FE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9E34AD" w:rsidRPr="00825FEF">
              <w:rPr>
                <w:rFonts w:ascii="Times New Roman" w:hAnsi="Times New Roman" w:cs="Times New Roman"/>
                <w:sz w:val="24"/>
                <w:szCs w:val="24"/>
              </w:rPr>
              <w:t xml:space="preserve">ечной  </w:t>
            </w:r>
            <w:proofErr w:type="spellStart"/>
            <w:r w:rsidR="009E34AD" w:rsidRPr="00825FEF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="009E34AD" w:rsidRPr="00825FEF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D80359" w:rsidRDefault="009E34AD" w:rsidP="007A558A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D80359" w:rsidRDefault="009E34AD" w:rsidP="007A558A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D80359" w:rsidRDefault="009E34A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Default="009E34AD" w:rsidP="00C049F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E04013" w:rsidRDefault="009E34AD" w:rsidP="00C049F5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E04013" w:rsidRDefault="009E34AD" w:rsidP="00C049F5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4AD" w:rsidRPr="00E04013" w:rsidRDefault="009E34AD" w:rsidP="00C049F5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4AD" w:rsidRPr="00E04013" w:rsidRDefault="009E34AD" w:rsidP="00C049F5"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4AD" w:rsidRPr="00E04013" w:rsidRDefault="009E34AD" w:rsidP="00C049F5">
            <w:r>
              <w:t>0</w:t>
            </w:r>
          </w:p>
        </w:tc>
      </w:tr>
      <w:tr w:rsidR="000564C3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Default="000564C3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Default="00BA3BBE" w:rsidP="00BA3B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</w:t>
            </w:r>
            <w:r w:rsidR="00F9050D">
              <w:rPr>
                <w:rFonts w:ascii="Times New Roman" w:hAnsi="Times New Roman" w:cs="Times New Roman"/>
                <w:sz w:val="24"/>
                <w:szCs w:val="24"/>
              </w:rPr>
              <w:t>котельной</w:t>
            </w:r>
            <w:r w:rsidR="00381615" w:rsidRPr="00381615">
              <w:rPr>
                <w:rFonts w:ascii="Times New Roman" w:hAnsi="Times New Roman" w:cs="Times New Roman"/>
                <w:sz w:val="24"/>
                <w:szCs w:val="24"/>
              </w:rPr>
              <w:t xml:space="preserve"> с. Березник  </w:t>
            </w:r>
            <w:proofErr w:type="spellStart"/>
            <w:r w:rsidR="00381615" w:rsidRPr="00381615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="00381615" w:rsidRPr="00381615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Default="003334A4" w:rsidP="007A558A">
            <w:pPr>
              <w:autoSpaceDE w:val="0"/>
              <w:autoSpaceDN w:val="0"/>
              <w:adjustRightInd w:val="0"/>
              <w:jc w:val="center"/>
            </w:pPr>
            <w: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Default="000564C3" w:rsidP="007A558A">
            <w:pPr>
              <w:autoSpaceDE w:val="0"/>
              <w:autoSpaceDN w:val="0"/>
              <w:adjustRightInd w:val="0"/>
              <w:jc w:val="center"/>
            </w:pPr>
            <w: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Default="002872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Default="002872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E04013" w:rsidRDefault="002872DD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E04013" w:rsidRDefault="002872DD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C3" w:rsidRPr="00E04013" w:rsidRDefault="002872DD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C3" w:rsidRPr="00E04013" w:rsidRDefault="002872DD"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C3" w:rsidRPr="00E04013" w:rsidRDefault="002872DD">
            <w:r>
              <w:t>0</w:t>
            </w:r>
          </w:p>
        </w:tc>
      </w:tr>
      <w:tr w:rsidR="000173EE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3EE" w:rsidRDefault="000173EE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3EE" w:rsidRDefault="000173EE" w:rsidP="00BA3B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FDD">
              <w:rPr>
                <w:rFonts w:ascii="Times New Roman" w:hAnsi="Times New Roman" w:cs="Times New Roman"/>
                <w:sz w:val="24"/>
                <w:szCs w:val="24"/>
              </w:rPr>
              <w:t>Ремонт водонапорной башни с</w:t>
            </w:r>
            <w:proofErr w:type="gramStart"/>
            <w:r w:rsidRPr="00765FDD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765FDD">
              <w:rPr>
                <w:rFonts w:ascii="Times New Roman" w:hAnsi="Times New Roman" w:cs="Times New Roman"/>
                <w:sz w:val="24"/>
                <w:szCs w:val="24"/>
              </w:rPr>
              <w:t xml:space="preserve">ожгалы  </w:t>
            </w:r>
            <w:proofErr w:type="spellStart"/>
            <w:r w:rsidRPr="00765FDD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Pr="00765FD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3EE" w:rsidRDefault="000173EE" w:rsidP="00A91FDE">
            <w:pPr>
              <w:autoSpaceDE w:val="0"/>
              <w:autoSpaceDN w:val="0"/>
              <w:adjustRightInd w:val="0"/>
              <w:jc w:val="center"/>
            </w:pPr>
            <w: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3EE" w:rsidRDefault="000173EE" w:rsidP="00A91FDE">
            <w:pPr>
              <w:autoSpaceDE w:val="0"/>
              <w:autoSpaceDN w:val="0"/>
              <w:adjustRightInd w:val="0"/>
              <w:jc w:val="center"/>
            </w:pPr>
            <w: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3EE" w:rsidRDefault="000173EE" w:rsidP="00A91FD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3EE" w:rsidRDefault="000173EE" w:rsidP="00A91FD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3EE" w:rsidRPr="00E04013" w:rsidRDefault="000173EE" w:rsidP="00A91FDE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3EE" w:rsidRPr="00E04013" w:rsidRDefault="000173EE" w:rsidP="00A91FDE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3EE" w:rsidRPr="00E04013" w:rsidRDefault="000173EE" w:rsidP="00A91FDE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3EE" w:rsidRPr="00E04013" w:rsidRDefault="000173EE" w:rsidP="00A91FDE"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3EE" w:rsidRPr="00E04013" w:rsidRDefault="000173EE" w:rsidP="00A91FDE">
            <w:r>
              <w:t>0</w:t>
            </w:r>
          </w:p>
        </w:tc>
      </w:tr>
      <w:tr w:rsidR="000173EE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3EE" w:rsidRDefault="000173EE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3EE" w:rsidRDefault="000173EE" w:rsidP="00BA3B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FDD">
              <w:rPr>
                <w:rFonts w:ascii="Times New Roman" w:hAnsi="Times New Roman" w:cs="Times New Roman"/>
                <w:sz w:val="24"/>
                <w:szCs w:val="24"/>
              </w:rPr>
              <w:t>Ремонт водонапорной башни 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FDD">
              <w:rPr>
                <w:rFonts w:ascii="Times New Roman" w:hAnsi="Times New Roman" w:cs="Times New Roman"/>
                <w:sz w:val="24"/>
                <w:szCs w:val="24"/>
              </w:rPr>
              <w:t>Вичевщина</w:t>
            </w:r>
            <w:proofErr w:type="spellEnd"/>
            <w:r w:rsidRPr="00765FD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65FDD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Pr="00765FD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3EE" w:rsidRDefault="000173EE" w:rsidP="00A91FDE">
            <w:pPr>
              <w:autoSpaceDE w:val="0"/>
              <w:autoSpaceDN w:val="0"/>
              <w:adjustRightInd w:val="0"/>
              <w:jc w:val="center"/>
            </w:pPr>
            <w: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3EE" w:rsidRDefault="000173EE" w:rsidP="00A91FDE">
            <w:pPr>
              <w:autoSpaceDE w:val="0"/>
              <w:autoSpaceDN w:val="0"/>
              <w:adjustRightInd w:val="0"/>
              <w:jc w:val="center"/>
            </w:pPr>
            <w: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3EE" w:rsidRDefault="000173EE" w:rsidP="00A91FD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3EE" w:rsidRDefault="000173EE" w:rsidP="00A91FD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3EE" w:rsidRPr="00E04013" w:rsidRDefault="000173EE" w:rsidP="00A91FDE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3EE" w:rsidRPr="00E04013" w:rsidRDefault="000173EE" w:rsidP="00A91FDE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3EE" w:rsidRPr="00E04013" w:rsidRDefault="000173EE" w:rsidP="00A91FDE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3EE" w:rsidRPr="00E04013" w:rsidRDefault="000173EE" w:rsidP="00A91FDE"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3EE" w:rsidRPr="00E04013" w:rsidRDefault="000173EE" w:rsidP="00A91FDE">
            <w:r>
              <w:t>0</w:t>
            </w:r>
          </w:p>
        </w:tc>
      </w:tr>
      <w:tr w:rsidR="00132A6B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825E46" w:rsidRDefault="001654DF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E46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735558" w:rsidP="003933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35558">
              <w:rPr>
                <w:rFonts w:ascii="Times New Roman" w:hAnsi="Times New Roman" w:cs="Times New Roman"/>
                <w:sz w:val="24"/>
                <w:szCs w:val="24"/>
              </w:rPr>
              <w:t>азработка (</w:t>
            </w:r>
            <w:r w:rsidR="0039330C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  <w:r w:rsidRPr="00735558">
              <w:rPr>
                <w:rFonts w:ascii="Times New Roman" w:hAnsi="Times New Roman" w:cs="Times New Roman"/>
                <w:sz w:val="24"/>
                <w:szCs w:val="24"/>
              </w:rPr>
              <w:t>) схем газоснабжения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1654D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1654D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1654D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1654D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E04013" w:rsidRDefault="001654D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E04013" w:rsidRDefault="001654D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1654DF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1654DF"/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1654DF"/>
        </w:tc>
      </w:tr>
      <w:tr w:rsidR="00132A6B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1654DF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671872" w:rsidP="00BA16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71872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работ по корректировке схемы газоснабжения природным  газом </w:t>
            </w:r>
            <w:proofErr w:type="spellStart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ижнеивкино</w:t>
            </w:r>
            <w:proofErr w:type="spellEnd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 xml:space="preserve">, разработке схем газоснабжения природным  газом населенных пунктов с.Раменье, </w:t>
            </w:r>
            <w:proofErr w:type="spellStart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д.Барановщина</w:t>
            </w:r>
            <w:proofErr w:type="spellEnd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 xml:space="preserve">, д.Плотники, </w:t>
            </w:r>
            <w:proofErr w:type="spellStart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д.Ардашиха</w:t>
            </w:r>
            <w:proofErr w:type="spellEnd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4D2A50" w:rsidP="007A558A">
            <w:pPr>
              <w:autoSpaceDE w:val="0"/>
              <w:autoSpaceDN w:val="0"/>
              <w:adjustRightInd w:val="0"/>
              <w:jc w:val="center"/>
            </w:pPr>
            <w:r>
              <w:t>1 430,0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8A310F" w:rsidP="007A558A">
            <w:pPr>
              <w:autoSpaceDE w:val="0"/>
              <w:autoSpaceDN w:val="0"/>
              <w:adjustRightInd w:val="0"/>
              <w:jc w:val="center"/>
            </w:pPr>
            <w:r>
              <w:t>1 430,0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8A310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8A310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E04013" w:rsidRDefault="008A310F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E04013" w:rsidRDefault="008A310F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8A310F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8A310F"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8A310F">
            <w:r>
              <w:t>0</w:t>
            </w:r>
          </w:p>
        </w:tc>
      </w:tr>
      <w:tr w:rsidR="00132A6B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7E2505" w:rsidRDefault="00C5144A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2A30E2" w:rsidRDefault="00C5144A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0E2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мероприятиям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4A4DA4" w:rsidP="007A558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38 528</w:t>
            </w:r>
            <w:r w:rsidR="004A04D4">
              <w:rPr>
                <w:b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1E6425" w:rsidP="009320E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  <w:r w:rsidR="009320E8">
              <w:rPr>
                <w:b/>
              </w:rPr>
              <w:t> 153,5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9320E8" w:rsidP="007A558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175</w:t>
            </w:r>
            <w:r w:rsidR="00C5144A" w:rsidRPr="00F458F1">
              <w:rPr>
                <w:b/>
              </w:rPr>
              <w:t>,</w:t>
            </w:r>
            <w:r w:rsidR="000566D9">
              <w:rPr>
                <w:b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D67D28">
            <w:pPr>
              <w:rPr>
                <w:b/>
              </w:rPr>
            </w:pPr>
            <w:r>
              <w:rPr>
                <w:b/>
              </w:rPr>
              <w:t>7</w:t>
            </w:r>
            <w:r w:rsidR="00C5144A" w:rsidRPr="00F458F1">
              <w:rPr>
                <w:b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</w:tr>
    </w:tbl>
    <w:p w:rsidR="00E93DA9" w:rsidRPr="007E2505" w:rsidRDefault="00E93DA9">
      <w:pPr>
        <w:rPr>
          <w:sz w:val="28"/>
          <w:szCs w:val="28"/>
        </w:rPr>
      </w:pPr>
    </w:p>
    <w:sectPr w:rsidR="00E93DA9" w:rsidRPr="007E2505" w:rsidSect="00D803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6B8B"/>
    <w:rsid w:val="00000022"/>
    <w:rsid w:val="00000529"/>
    <w:rsid w:val="00001948"/>
    <w:rsid w:val="000024EF"/>
    <w:rsid w:val="00002699"/>
    <w:rsid w:val="000038F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3EE"/>
    <w:rsid w:val="000176E3"/>
    <w:rsid w:val="000179D2"/>
    <w:rsid w:val="0002001F"/>
    <w:rsid w:val="00020916"/>
    <w:rsid w:val="000216D8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1C80"/>
    <w:rsid w:val="00052786"/>
    <w:rsid w:val="00053CC6"/>
    <w:rsid w:val="00054FFA"/>
    <w:rsid w:val="00055410"/>
    <w:rsid w:val="00055B0A"/>
    <w:rsid w:val="00055F5B"/>
    <w:rsid w:val="000564C3"/>
    <w:rsid w:val="000566D9"/>
    <w:rsid w:val="00056C36"/>
    <w:rsid w:val="00057C7F"/>
    <w:rsid w:val="00060186"/>
    <w:rsid w:val="000609EE"/>
    <w:rsid w:val="00060E29"/>
    <w:rsid w:val="00061866"/>
    <w:rsid w:val="000619ED"/>
    <w:rsid w:val="000628E4"/>
    <w:rsid w:val="0006298A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0D40"/>
    <w:rsid w:val="000719E9"/>
    <w:rsid w:val="000723F6"/>
    <w:rsid w:val="00072576"/>
    <w:rsid w:val="0007380D"/>
    <w:rsid w:val="00073D88"/>
    <w:rsid w:val="0007498A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3B6D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C6ED5"/>
    <w:rsid w:val="000C7187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87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70A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2D93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C44"/>
    <w:rsid w:val="00130D6C"/>
    <w:rsid w:val="0013199F"/>
    <w:rsid w:val="00132A6B"/>
    <w:rsid w:val="00132D4C"/>
    <w:rsid w:val="001335C8"/>
    <w:rsid w:val="00133AEE"/>
    <w:rsid w:val="00133BC0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6A5A"/>
    <w:rsid w:val="0014748C"/>
    <w:rsid w:val="00147D7C"/>
    <w:rsid w:val="00150C4D"/>
    <w:rsid w:val="00150D9A"/>
    <w:rsid w:val="00150E61"/>
    <w:rsid w:val="00150F5B"/>
    <w:rsid w:val="0015144A"/>
    <w:rsid w:val="00151BC6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4DF"/>
    <w:rsid w:val="00165C02"/>
    <w:rsid w:val="00165C21"/>
    <w:rsid w:val="00165C47"/>
    <w:rsid w:val="00166B47"/>
    <w:rsid w:val="00166E23"/>
    <w:rsid w:val="00167931"/>
    <w:rsid w:val="00171FFE"/>
    <w:rsid w:val="00172057"/>
    <w:rsid w:val="00173181"/>
    <w:rsid w:val="00173B1F"/>
    <w:rsid w:val="00174143"/>
    <w:rsid w:val="001751DD"/>
    <w:rsid w:val="00175A79"/>
    <w:rsid w:val="00175A81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2210"/>
    <w:rsid w:val="00193364"/>
    <w:rsid w:val="00193707"/>
    <w:rsid w:val="00193E21"/>
    <w:rsid w:val="00193F0F"/>
    <w:rsid w:val="0019495F"/>
    <w:rsid w:val="00194DE2"/>
    <w:rsid w:val="00195791"/>
    <w:rsid w:val="00195A9D"/>
    <w:rsid w:val="00195E9B"/>
    <w:rsid w:val="00196F6D"/>
    <w:rsid w:val="0019742E"/>
    <w:rsid w:val="001A0316"/>
    <w:rsid w:val="001A0B96"/>
    <w:rsid w:val="001A0F6A"/>
    <w:rsid w:val="001A1066"/>
    <w:rsid w:val="001A1D5F"/>
    <w:rsid w:val="001A1F71"/>
    <w:rsid w:val="001A240F"/>
    <w:rsid w:val="001A2581"/>
    <w:rsid w:val="001A25DA"/>
    <w:rsid w:val="001A28C9"/>
    <w:rsid w:val="001A386E"/>
    <w:rsid w:val="001A3A4F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3A35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A3F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311"/>
    <w:rsid w:val="001D374C"/>
    <w:rsid w:val="001D38CE"/>
    <w:rsid w:val="001D41F9"/>
    <w:rsid w:val="001D516F"/>
    <w:rsid w:val="001D7523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425"/>
    <w:rsid w:val="001E6628"/>
    <w:rsid w:val="001E710C"/>
    <w:rsid w:val="001E7135"/>
    <w:rsid w:val="001E79C8"/>
    <w:rsid w:val="001F0E01"/>
    <w:rsid w:val="001F1C96"/>
    <w:rsid w:val="001F38F0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15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2FB3"/>
    <w:rsid w:val="002334CC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965"/>
    <w:rsid w:val="00245EC8"/>
    <w:rsid w:val="00245FB2"/>
    <w:rsid w:val="00246375"/>
    <w:rsid w:val="0024650B"/>
    <w:rsid w:val="00246716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57BD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2DD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08AE"/>
    <w:rsid w:val="002A173E"/>
    <w:rsid w:val="002A17F7"/>
    <w:rsid w:val="002A202E"/>
    <w:rsid w:val="002A30E2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63A2"/>
    <w:rsid w:val="00316C06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6C2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4A4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979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66E5"/>
    <w:rsid w:val="00376A53"/>
    <w:rsid w:val="00376D89"/>
    <w:rsid w:val="00376EB6"/>
    <w:rsid w:val="0037765C"/>
    <w:rsid w:val="00380F40"/>
    <w:rsid w:val="00381615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30C"/>
    <w:rsid w:val="00393713"/>
    <w:rsid w:val="00393BA3"/>
    <w:rsid w:val="00394026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A7E32"/>
    <w:rsid w:val="003B01E3"/>
    <w:rsid w:val="003B0DE2"/>
    <w:rsid w:val="003B143C"/>
    <w:rsid w:val="003B2603"/>
    <w:rsid w:val="003B3E49"/>
    <w:rsid w:val="003B4AF4"/>
    <w:rsid w:val="003B5063"/>
    <w:rsid w:val="003B5CF5"/>
    <w:rsid w:val="003B5E4A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0BB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DF7"/>
    <w:rsid w:val="003D793B"/>
    <w:rsid w:val="003D7E57"/>
    <w:rsid w:val="003E06A6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E795E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3A81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4A5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91D"/>
    <w:rsid w:val="00406B9F"/>
    <w:rsid w:val="0040705C"/>
    <w:rsid w:val="00407917"/>
    <w:rsid w:val="00410036"/>
    <w:rsid w:val="0041133E"/>
    <w:rsid w:val="004117C5"/>
    <w:rsid w:val="004128F8"/>
    <w:rsid w:val="00412CA3"/>
    <w:rsid w:val="00413559"/>
    <w:rsid w:val="0041375C"/>
    <w:rsid w:val="00413A2E"/>
    <w:rsid w:val="004145F6"/>
    <w:rsid w:val="00417099"/>
    <w:rsid w:val="004173F1"/>
    <w:rsid w:val="00417AAF"/>
    <w:rsid w:val="00417C89"/>
    <w:rsid w:val="00417E88"/>
    <w:rsid w:val="00420DEF"/>
    <w:rsid w:val="00420F1D"/>
    <w:rsid w:val="00421739"/>
    <w:rsid w:val="0042202B"/>
    <w:rsid w:val="00425096"/>
    <w:rsid w:val="00426158"/>
    <w:rsid w:val="004271A3"/>
    <w:rsid w:val="00427232"/>
    <w:rsid w:val="0043071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93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49F2"/>
    <w:rsid w:val="00455441"/>
    <w:rsid w:val="00455EE1"/>
    <w:rsid w:val="00455F19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05D"/>
    <w:rsid w:val="0046646B"/>
    <w:rsid w:val="00466BB0"/>
    <w:rsid w:val="00467640"/>
    <w:rsid w:val="0047025F"/>
    <w:rsid w:val="00470A0F"/>
    <w:rsid w:val="00471FEF"/>
    <w:rsid w:val="00472EBF"/>
    <w:rsid w:val="00473967"/>
    <w:rsid w:val="00475A02"/>
    <w:rsid w:val="00475B30"/>
    <w:rsid w:val="00476613"/>
    <w:rsid w:val="00476F16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4B01"/>
    <w:rsid w:val="00494D31"/>
    <w:rsid w:val="0049508A"/>
    <w:rsid w:val="0049517D"/>
    <w:rsid w:val="00496A2D"/>
    <w:rsid w:val="004974DE"/>
    <w:rsid w:val="004978D6"/>
    <w:rsid w:val="00497DFB"/>
    <w:rsid w:val="004A04D4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4DA4"/>
    <w:rsid w:val="004A51BE"/>
    <w:rsid w:val="004A5C4E"/>
    <w:rsid w:val="004A79C3"/>
    <w:rsid w:val="004B00D9"/>
    <w:rsid w:val="004B1962"/>
    <w:rsid w:val="004B2C4C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277"/>
    <w:rsid w:val="004D1632"/>
    <w:rsid w:val="004D169B"/>
    <w:rsid w:val="004D1DEF"/>
    <w:rsid w:val="004D23E1"/>
    <w:rsid w:val="004D25A4"/>
    <w:rsid w:val="004D29FF"/>
    <w:rsid w:val="004D2A50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AD9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5BCC"/>
    <w:rsid w:val="0052640E"/>
    <w:rsid w:val="0052669F"/>
    <w:rsid w:val="005267BE"/>
    <w:rsid w:val="00526C2F"/>
    <w:rsid w:val="00527A85"/>
    <w:rsid w:val="00527D42"/>
    <w:rsid w:val="00527E55"/>
    <w:rsid w:val="0053000F"/>
    <w:rsid w:val="00530719"/>
    <w:rsid w:val="00530768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853"/>
    <w:rsid w:val="00537BD8"/>
    <w:rsid w:val="00537F1A"/>
    <w:rsid w:val="005402DC"/>
    <w:rsid w:val="00540645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884"/>
    <w:rsid w:val="00571CA4"/>
    <w:rsid w:val="00572314"/>
    <w:rsid w:val="005729F9"/>
    <w:rsid w:val="00573193"/>
    <w:rsid w:val="005732EA"/>
    <w:rsid w:val="0057380D"/>
    <w:rsid w:val="00573B46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86EC4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23F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4908"/>
    <w:rsid w:val="005A4C98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4806"/>
    <w:rsid w:val="005B4878"/>
    <w:rsid w:val="005B5691"/>
    <w:rsid w:val="005B6BBF"/>
    <w:rsid w:val="005B7122"/>
    <w:rsid w:val="005B773D"/>
    <w:rsid w:val="005C0AC3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865"/>
    <w:rsid w:val="005D2DE2"/>
    <w:rsid w:val="005D3502"/>
    <w:rsid w:val="005D3C94"/>
    <w:rsid w:val="005D4290"/>
    <w:rsid w:val="005D43C7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2BD3"/>
    <w:rsid w:val="005E3388"/>
    <w:rsid w:val="005E4009"/>
    <w:rsid w:val="005E442E"/>
    <w:rsid w:val="005E51B3"/>
    <w:rsid w:val="005E54CB"/>
    <w:rsid w:val="005E5CDC"/>
    <w:rsid w:val="005E68F2"/>
    <w:rsid w:val="005E6C39"/>
    <w:rsid w:val="005F042E"/>
    <w:rsid w:val="005F05B3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0720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4A85"/>
    <w:rsid w:val="00635A00"/>
    <w:rsid w:val="00636DB6"/>
    <w:rsid w:val="0063767C"/>
    <w:rsid w:val="00637A36"/>
    <w:rsid w:val="006406B1"/>
    <w:rsid w:val="006409A2"/>
    <w:rsid w:val="00640ED1"/>
    <w:rsid w:val="006415C5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2312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1872"/>
    <w:rsid w:val="006724C7"/>
    <w:rsid w:val="00672DE4"/>
    <w:rsid w:val="00673653"/>
    <w:rsid w:val="0067395D"/>
    <w:rsid w:val="00674630"/>
    <w:rsid w:val="006747DB"/>
    <w:rsid w:val="006749D3"/>
    <w:rsid w:val="00674ABA"/>
    <w:rsid w:val="006750B8"/>
    <w:rsid w:val="00675338"/>
    <w:rsid w:val="0067569B"/>
    <w:rsid w:val="00675E7F"/>
    <w:rsid w:val="00676BE4"/>
    <w:rsid w:val="00676FAE"/>
    <w:rsid w:val="00680BC1"/>
    <w:rsid w:val="00680EFE"/>
    <w:rsid w:val="0068101C"/>
    <w:rsid w:val="00681462"/>
    <w:rsid w:val="00681B18"/>
    <w:rsid w:val="00681C2F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3D9C"/>
    <w:rsid w:val="006A42C9"/>
    <w:rsid w:val="006A5E36"/>
    <w:rsid w:val="006A63A3"/>
    <w:rsid w:val="006A7775"/>
    <w:rsid w:val="006A7B12"/>
    <w:rsid w:val="006A7D8D"/>
    <w:rsid w:val="006B2447"/>
    <w:rsid w:val="006B247A"/>
    <w:rsid w:val="006B2F38"/>
    <w:rsid w:val="006B30A1"/>
    <w:rsid w:val="006B5ABB"/>
    <w:rsid w:val="006C0B37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18F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DD1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03AF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6F7ED3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5DC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C49"/>
    <w:rsid w:val="00716E13"/>
    <w:rsid w:val="00717993"/>
    <w:rsid w:val="00720A8F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558"/>
    <w:rsid w:val="00735BF3"/>
    <w:rsid w:val="00737339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198"/>
    <w:rsid w:val="00745214"/>
    <w:rsid w:val="0074540E"/>
    <w:rsid w:val="00745B09"/>
    <w:rsid w:val="00745B4C"/>
    <w:rsid w:val="00745D78"/>
    <w:rsid w:val="00745D84"/>
    <w:rsid w:val="00746149"/>
    <w:rsid w:val="0074798D"/>
    <w:rsid w:val="00750809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43AA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5FDD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05A"/>
    <w:rsid w:val="007918C3"/>
    <w:rsid w:val="00792864"/>
    <w:rsid w:val="00793D41"/>
    <w:rsid w:val="0079517B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423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0E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1DE7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0F1C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6CCD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5A65"/>
    <w:rsid w:val="00825E46"/>
    <w:rsid w:val="00825FEF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F2"/>
    <w:rsid w:val="00831108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546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C6A"/>
    <w:rsid w:val="00850F20"/>
    <w:rsid w:val="0085102D"/>
    <w:rsid w:val="008512CD"/>
    <w:rsid w:val="0085175D"/>
    <w:rsid w:val="00851AE1"/>
    <w:rsid w:val="008520B2"/>
    <w:rsid w:val="00853EF4"/>
    <w:rsid w:val="0085435B"/>
    <w:rsid w:val="00854E31"/>
    <w:rsid w:val="00855FFC"/>
    <w:rsid w:val="00856C6D"/>
    <w:rsid w:val="00856F8E"/>
    <w:rsid w:val="008571A1"/>
    <w:rsid w:val="00857EB6"/>
    <w:rsid w:val="008603B8"/>
    <w:rsid w:val="00860AF3"/>
    <w:rsid w:val="00860C1F"/>
    <w:rsid w:val="00861752"/>
    <w:rsid w:val="00861AD2"/>
    <w:rsid w:val="0086253D"/>
    <w:rsid w:val="0086270A"/>
    <w:rsid w:val="008632A0"/>
    <w:rsid w:val="00863D93"/>
    <w:rsid w:val="00863FBE"/>
    <w:rsid w:val="0086401A"/>
    <w:rsid w:val="00865399"/>
    <w:rsid w:val="0086542C"/>
    <w:rsid w:val="00865740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86C"/>
    <w:rsid w:val="00871FF7"/>
    <w:rsid w:val="00872669"/>
    <w:rsid w:val="00872DD6"/>
    <w:rsid w:val="00872EFE"/>
    <w:rsid w:val="00873721"/>
    <w:rsid w:val="00873DC0"/>
    <w:rsid w:val="00874558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49A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10F"/>
    <w:rsid w:val="008A3458"/>
    <w:rsid w:val="008A390E"/>
    <w:rsid w:val="008A3F6E"/>
    <w:rsid w:val="008A4AC0"/>
    <w:rsid w:val="008A5068"/>
    <w:rsid w:val="008A5222"/>
    <w:rsid w:val="008A6275"/>
    <w:rsid w:val="008A7150"/>
    <w:rsid w:val="008A7235"/>
    <w:rsid w:val="008A75F2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46A"/>
    <w:rsid w:val="008C590D"/>
    <w:rsid w:val="008C5FA2"/>
    <w:rsid w:val="008C6A0A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62AA"/>
    <w:rsid w:val="008E6C0E"/>
    <w:rsid w:val="008E6CCC"/>
    <w:rsid w:val="008E70E9"/>
    <w:rsid w:val="008E7C98"/>
    <w:rsid w:val="008F0D75"/>
    <w:rsid w:val="008F0E1C"/>
    <w:rsid w:val="008F1689"/>
    <w:rsid w:val="008F1AC5"/>
    <w:rsid w:val="008F29AF"/>
    <w:rsid w:val="008F4305"/>
    <w:rsid w:val="008F460A"/>
    <w:rsid w:val="008F461B"/>
    <w:rsid w:val="008F4E90"/>
    <w:rsid w:val="008F4FF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3B7D"/>
    <w:rsid w:val="009054F6"/>
    <w:rsid w:val="0090568B"/>
    <w:rsid w:val="00905958"/>
    <w:rsid w:val="00905AC4"/>
    <w:rsid w:val="00905FE9"/>
    <w:rsid w:val="00906484"/>
    <w:rsid w:val="00907FB3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34A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20E8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A59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1C1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787"/>
    <w:rsid w:val="00957D79"/>
    <w:rsid w:val="00960E4B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5569"/>
    <w:rsid w:val="009764DC"/>
    <w:rsid w:val="00977A56"/>
    <w:rsid w:val="00980467"/>
    <w:rsid w:val="00980A4E"/>
    <w:rsid w:val="00980ECB"/>
    <w:rsid w:val="00981959"/>
    <w:rsid w:val="009829AE"/>
    <w:rsid w:val="0098391E"/>
    <w:rsid w:val="00983EE0"/>
    <w:rsid w:val="00983FF9"/>
    <w:rsid w:val="00984293"/>
    <w:rsid w:val="009843E7"/>
    <w:rsid w:val="00984E8B"/>
    <w:rsid w:val="009851B7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1AA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09BE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19A8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4AD"/>
    <w:rsid w:val="009E3E42"/>
    <w:rsid w:val="009E3F87"/>
    <w:rsid w:val="009E3FC6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3DC3"/>
    <w:rsid w:val="00A156B0"/>
    <w:rsid w:val="00A15968"/>
    <w:rsid w:val="00A15DF2"/>
    <w:rsid w:val="00A169E1"/>
    <w:rsid w:val="00A16A7D"/>
    <w:rsid w:val="00A17020"/>
    <w:rsid w:val="00A20003"/>
    <w:rsid w:val="00A20F11"/>
    <w:rsid w:val="00A21188"/>
    <w:rsid w:val="00A2183B"/>
    <w:rsid w:val="00A2186E"/>
    <w:rsid w:val="00A22595"/>
    <w:rsid w:val="00A22698"/>
    <w:rsid w:val="00A231E4"/>
    <w:rsid w:val="00A2494F"/>
    <w:rsid w:val="00A24954"/>
    <w:rsid w:val="00A256B1"/>
    <w:rsid w:val="00A25E83"/>
    <w:rsid w:val="00A26B0B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50536"/>
    <w:rsid w:val="00A50BAF"/>
    <w:rsid w:val="00A52236"/>
    <w:rsid w:val="00A527AA"/>
    <w:rsid w:val="00A52D4E"/>
    <w:rsid w:val="00A52ECE"/>
    <w:rsid w:val="00A53535"/>
    <w:rsid w:val="00A549BE"/>
    <w:rsid w:val="00A54F7E"/>
    <w:rsid w:val="00A55379"/>
    <w:rsid w:val="00A55719"/>
    <w:rsid w:val="00A5582E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28FC"/>
    <w:rsid w:val="00A8377E"/>
    <w:rsid w:val="00A83B69"/>
    <w:rsid w:val="00A845EB"/>
    <w:rsid w:val="00A856BA"/>
    <w:rsid w:val="00A8624F"/>
    <w:rsid w:val="00A865F5"/>
    <w:rsid w:val="00A8718C"/>
    <w:rsid w:val="00A872DE"/>
    <w:rsid w:val="00A903B6"/>
    <w:rsid w:val="00A90562"/>
    <w:rsid w:val="00A90838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59E"/>
    <w:rsid w:val="00AA1ADB"/>
    <w:rsid w:val="00AA1CF7"/>
    <w:rsid w:val="00AA285E"/>
    <w:rsid w:val="00AA28BF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C7B92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0D5D"/>
    <w:rsid w:val="00AE100A"/>
    <w:rsid w:val="00AE1065"/>
    <w:rsid w:val="00AE1295"/>
    <w:rsid w:val="00AE18CE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598B"/>
    <w:rsid w:val="00B0645C"/>
    <w:rsid w:val="00B06616"/>
    <w:rsid w:val="00B069A8"/>
    <w:rsid w:val="00B073BC"/>
    <w:rsid w:val="00B10C21"/>
    <w:rsid w:val="00B115D2"/>
    <w:rsid w:val="00B11809"/>
    <w:rsid w:val="00B12828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BAC"/>
    <w:rsid w:val="00B44E26"/>
    <w:rsid w:val="00B44FFA"/>
    <w:rsid w:val="00B4595D"/>
    <w:rsid w:val="00B4615D"/>
    <w:rsid w:val="00B50236"/>
    <w:rsid w:val="00B50E8D"/>
    <w:rsid w:val="00B5119E"/>
    <w:rsid w:val="00B51A35"/>
    <w:rsid w:val="00B5240D"/>
    <w:rsid w:val="00B5427C"/>
    <w:rsid w:val="00B55C01"/>
    <w:rsid w:val="00B55C76"/>
    <w:rsid w:val="00B56A0D"/>
    <w:rsid w:val="00B578C8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27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26BA"/>
    <w:rsid w:val="00B93837"/>
    <w:rsid w:val="00B93841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602"/>
    <w:rsid w:val="00BA1969"/>
    <w:rsid w:val="00BA241B"/>
    <w:rsid w:val="00BA2B3D"/>
    <w:rsid w:val="00BA2B62"/>
    <w:rsid w:val="00BA3BBE"/>
    <w:rsid w:val="00BA420C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6C0D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7CC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704"/>
    <w:rsid w:val="00BE3966"/>
    <w:rsid w:val="00BE4180"/>
    <w:rsid w:val="00BE4233"/>
    <w:rsid w:val="00BE43BE"/>
    <w:rsid w:val="00BE4B03"/>
    <w:rsid w:val="00BE4F14"/>
    <w:rsid w:val="00BE5618"/>
    <w:rsid w:val="00BE6860"/>
    <w:rsid w:val="00BE6C79"/>
    <w:rsid w:val="00BF02CE"/>
    <w:rsid w:val="00BF0E05"/>
    <w:rsid w:val="00BF21B7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291"/>
    <w:rsid w:val="00C1477A"/>
    <w:rsid w:val="00C15555"/>
    <w:rsid w:val="00C1572E"/>
    <w:rsid w:val="00C157F9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3717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1984"/>
    <w:rsid w:val="00C3282A"/>
    <w:rsid w:val="00C32834"/>
    <w:rsid w:val="00C33836"/>
    <w:rsid w:val="00C34183"/>
    <w:rsid w:val="00C34E1C"/>
    <w:rsid w:val="00C35E24"/>
    <w:rsid w:val="00C36230"/>
    <w:rsid w:val="00C36F33"/>
    <w:rsid w:val="00C4005E"/>
    <w:rsid w:val="00C4027A"/>
    <w:rsid w:val="00C40FA4"/>
    <w:rsid w:val="00C42887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07E0"/>
    <w:rsid w:val="00C5144A"/>
    <w:rsid w:val="00C51E3F"/>
    <w:rsid w:val="00C526E0"/>
    <w:rsid w:val="00C527A7"/>
    <w:rsid w:val="00C52BC5"/>
    <w:rsid w:val="00C5315D"/>
    <w:rsid w:val="00C546A9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138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2863"/>
    <w:rsid w:val="00C8354B"/>
    <w:rsid w:val="00C850D1"/>
    <w:rsid w:val="00C85356"/>
    <w:rsid w:val="00C865D9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529"/>
    <w:rsid w:val="00CA2829"/>
    <w:rsid w:val="00CA3659"/>
    <w:rsid w:val="00CA3BD5"/>
    <w:rsid w:val="00CA3DC0"/>
    <w:rsid w:val="00CA3FC2"/>
    <w:rsid w:val="00CA4228"/>
    <w:rsid w:val="00CA47D7"/>
    <w:rsid w:val="00CA6E3B"/>
    <w:rsid w:val="00CA6F63"/>
    <w:rsid w:val="00CA7630"/>
    <w:rsid w:val="00CA7A92"/>
    <w:rsid w:val="00CB037D"/>
    <w:rsid w:val="00CB0D8F"/>
    <w:rsid w:val="00CB15EA"/>
    <w:rsid w:val="00CB2103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C79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06A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B86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0D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67D28"/>
    <w:rsid w:val="00D71540"/>
    <w:rsid w:val="00D71974"/>
    <w:rsid w:val="00D72A04"/>
    <w:rsid w:val="00D7361E"/>
    <w:rsid w:val="00D73BDA"/>
    <w:rsid w:val="00D73DBE"/>
    <w:rsid w:val="00D73EAC"/>
    <w:rsid w:val="00D73EB0"/>
    <w:rsid w:val="00D741EA"/>
    <w:rsid w:val="00D7465A"/>
    <w:rsid w:val="00D747AF"/>
    <w:rsid w:val="00D751CB"/>
    <w:rsid w:val="00D75FCC"/>
    <w:rsid w:val="00D764CA"/>
    <w:rsid w:val="00D765D0"/>
    <w:rsid w:val="00D775C9"/>
    <w:rsid w:val="00D77C1E"/>
    <w:rsid w:val="00D80143"/>
    <w:rsid w:val="00D80359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3631"/>
    <w:rsid w:val="00DB38DA"/>
    <w:rsid w:val="00DB4EE9"/>
    <w:rsid w:val="00DB58E0"/>
    <w:rsid w:val="00DB6091"/>
    <w:rsid w:val="00DC020A"/>
    <w:rsid w:val="00DC08C6"/>
    <w:rsid w:val="00DC0937"/>
    <w:rsid w:val="00DC0D92"/>
    <w:rsid w:val="00DC0E24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1427"/>
    <w:rsid w:val="00DD1CD1"/>
    <w:rsid w:val="00DD278D"/>
    <w:rsid w:val="00DD3082"/>
    <w:rsid w:val="00DD34ED"/>
    <w:rsid w:val="00DD3EBF"/>
    <w:rsid w:val="00DD51A2"/>
    <w:rsid w:val="00DD5A69"/>
    <w:rsid w:val="00DD5B77"/>
    <w:rsid w:val="00DD5D21"/>
    <w:rsid w:val="00DD6554"/>
    <w:rsid w:val="00DD73D4"/>
    <w:rsid w:val="00DE0485"/>
    <w:rsid w:val="00DE1292"/>
    <w:rsid w:val="00DE1BA1"/>
    <w:rsid w:val="00DE2B55"/>
    <w:rsid w:val="00DE2C14"/>
    <w:rsid w:val="00DE3B8C"/>
    <w:rsid w:val="00DE40CD"/>
    <w:rsid w:val="00DE4F35"/>
    <w:rsid w:val="00DE4F82"/>
    <w:rsid w:val="00DE5770"/>
    <w:rsid w:val="00DE5CF1"/>
    <w:rsid w:val="00DE6897"/>
    <w:rsid w:val="00DE6A73"/>
    <w:rsid w:val="00DE6CFB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58B"/>
    <w:rsid w:val="00E007EF"/>
    <w:rsid w:val="00E012C6"/>
    <w:rsid w:val="00E016B5"/>
    <w:rsid w:val="00E02480"/>
    <w:rsid w:val="00E02C69"/>
    <w:rsid w:val="00E0317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1057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4D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8D6"/>
    <w:rsid w:val="00E46AA3"/>
    <w:rsid w:val="00E46BB4"/>
    <w:rsid w:val="00E46CFA"/>
    <w:rsid w:val="00E473A8"/>
    <w:rsid w:val="00E47BDB"/>
    <w:rsid w:val="00E47DAE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22A"/>
    <w:rsid w:val="00E5541F"/>
    <w:rsid w:val="00E56B08"/>
    <w:rsid w:val="00E56B46"/>
    <w:rsid w:val="00E56EFC"/>
    <w:rsid w:val="00E578FA"/>
    <w:rsid w:val="00E6028B"/>
    <w:rsid w:val="00E60B89"/>
    <w:rsid w:val="00E61B99"/>
    <w:rsid w:val="00E6268D"/>
    <w:rsid w:val="00E633CC"/>
    <w:rsid w:val="00E63BB1"/>
    <w:rsid w:val="00E661FB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59D5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31E"/>
    <w:rsid w:val="00EA6732"/>
    <w:rsid w:val="00EA770B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44B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074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3F2B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425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EF704E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0A6"/>
    <w:rsid w:val="00F0738E"/>
    <w:rsid w:val="00F102B7"/>
    <w:rsid w:val="00F11706"/>
    <w:rsid w:val="00F11CDE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8F1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4E03"/>
    <w:rsid w:val="00F557E0"/>
    <w:rsid w:val="00F5638B"/>
    <w:rsid w:val="00F56F07"/>
    <w:rsid w:val="00F576BB"/>
    <w:rsid w:val="00F57B0E"/>
    <w:rsid w:val="00F57CD5"/>
    <w:rsid w:val="00F60167"/>
    <w:rsid w:val="00F607C9"/>
    <w:rsid w:val="00F60BC1"/>
    <w:rsid w:val="00F60C55"/>
    <w:rsid w:val="00F60CD6"/>
    <w:rsid w:val="00F629AE"/>
    <w:rsid w:val="00F6375A"/>
    <w:rsid w:val="00F65629"/>
    <w:rsid w:val="00F65857"/>
    <w:rsid w:val="00F65A49"/>
    <w:rsid w:val="00F66F94"/>
    <w:rsid w:val="00F671B5"/>
    <w:rsid w:val="00F67375"/>
    <w:rsid w:val="00F67550"/>
    <w:rsid w:val="00F679F0"/>
    <w:rsid w:val="00F700CC"/>
    <w:rsid w:val="00F7011A"/>
    <w:rsid w:val="00F70EC4"/>
    <w:rsid w:val="00F71086"/>
    <w:rsid w:val="00F71465"/>
    <w:rsid w:val="00F725D1"/>
    <w:rsid w:val="00F727C4"/>
    <w:rsid w:val="00F7304D"/>
    <w:rsid w:val="00F73352"/>
    <w:rsid w:val="00F7584F"/>
    <w:rsid w:val="00F75B6C"/>
    <w:rsid w:val="00F766A9"/>
    <w:rsid w:val="00F766E5"/>
    <w:rsid w:val="00F7699F"/>
    <w:rsid w:val="00F772BB"/>
    <w:rsid w:val="00F77446"/>
    <w:rsid w:val="00F77C19"/>
    <w:rsid w:val="00F77F71"/>
    <w:rsid w:val="00F812CE"/>
    <w:rsid w:val="00F812F9"/>
    <w:rsid w:val="00F81AE5"/>
    <w:rsid w:val="00F82BAC"/>
    <w:rsid w:val="00F8317C"/>
    <w:rsid w:val="00F832EC"/>
    <w:rsid w:val="00F8339D"/>
    <w:rsid w:val="00F83822"/>
    <w:rsid w:val="00F83D0F"/>
    <w:rsid w:val="00F84553"/>
    <w:rsid w:val="00F84AA0"/>
    <w:rsid w:val="00F85CE5"/>
    <w:rsid w:val="00F85E25"/>
    <w:rsid w:val="00F860D0"/>
    <w:rsid w:val="00F8680A"/>
    <w:rsid w:val="00F87120"/>
    <w:rsid w:val="00F87A17"/>
    <w:rsid w:val="00F9050D"/>
    <w:rsid w:val="00F9108C"/>
    <w:rsid w:val="00F91282"/>
    <w:rsid w:val="00F923EF"/>
    <w:rsid w:val="00F92580"/>
    <w:rsid w:val="00F92708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59C"/>
    <w:rsid w:val="00FA0860"/>
    <w:rsid w:val="00FA09DB"/>
    <w:rsid w:val="00FA0BC9"/>
    <w:rsid w:val="00FA1081"/>
    <w:rsid w:val="00FA17FB"/>
    <w:rsid w:val="00FA1DB3"/>
    <w:rsid w:val="00FA21A8"/>
    <w:rsid w:val="00FA24A2"/>
    <w:rsid w:val="00FA293B"/>
    <w:rsid w:val="00FA3F9C"/>
    <w:rsid w:val="00FA4407"/>
    <w:rsid w:val="00FA51CE"/>
    <w:rsid w:val="00FA5526"/>
    <w:rsid w:val="00FA5BBE"/>
    <w:rsid w:val="00FA6438"/>
    <w:rsid w:val="00FA67AD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5A3"/>
    <w:rsid w:val="00FD7D1E"/>
    <w:rsid w:val="00FE0D70"/>
    <w:rsid w:val="00FE0E08"/>
    <w:rsid w:val="00FE112E"/>
    <w:rsid w:val="00FE1214"/>
    <w:rsid w:val="00FE19F4"/>
    <w:rsid w:val="00FE2278"/>
    <w:rsid w:val="00FE2453"/>
    <w:rsid w:val="00FE3376"/>
    <w:rsid w:val="00FE339E"/>
    <w:rsid w:val="00FE368F"/>
    <w:rsid w:val="00FE4924"/>
    <w:rsid w:val="00FE5C61"/>
    <w:rsid w:val="00FE6119"/>
    <w:rsid w:val="00FE6E8C"/>
    <w:rsid w:val="00FE722D"/>
    <w:rsid w:val="00FE7288"/>
    <w:rsid w:val="00FE7344"/>
    <w:rsid w:val="00FE7818"/>
    <w:rsid w:val="00FE7F57"/>
    <w:rsid w:val="00FF1755"/>
    <w:rsid w:val="00FF18DE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zavzhkh</cp:lastModifiedBy>
  <cp:revision>286</cp:revision>
  <cp:lastPrinted>2022-08-22T08:48:00Z</cp:lastPrinted>
  <dcterms:created xsi:type="dcterms:W3CDTF">2022-08-22T07:34:00Z</dcterms:created>
  <dcterms:modified xsi:type="dcterms:W3CDTF">2023-11-07T11:44:00Z</dcterms:modified>
</cp:coreProperties>
</file>