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E467AF">
        <w:rPr>
          <w:color w:val="000000"/>
        </w:rPr>
        <w:t xml:space="preserve">30.12.2019 </w:t>
      </w:r>
      <w:r w:rsidR="005336C9" w:rsidRPr="00BF254F">
        <w:rPr>
          <w:color w:val="000000"/>
        </w:rPr>
        <w:t xml:space="preserve">№ </w:t>
      </w:r>
      <w:r w:rsidR="00E467AF">
        <w:rPr>
          <w:color w:val="000000"/>
        </w:rPr>
        <w:t>585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от </w:t>
      </w:r>
      <w:r w:rsidR="00A17CEF">
        <w:rPr>
          <w:szCs w:val="28"/>
        </w:rPr>
        <w:t xml:space="preserve">17.12.2019 № </w:t>
      </w:r>
      <w:r w:rsidR="00A17CEF" w:rsidRPr="00F36361">
        <w:rPr>
          <w:szCs w:val="28"/>
        </w:rPr>
        <w:t>28/215</w:t>
      </w:r>
      <w:r w:rsidR="00A17CEF">
        <w:rPr>
          <w:szCs w:val="28"/>
        </w:rPr>
        <w:t xml:space="preserve"> </w:t>
      </w:r>
      <w:r w:rsidRPr="00917BB5">
        <w:rPr>
          <w:rFonts w:ascii="Lucida Grande" w:hAnsi="Lucida Grande" w:hint="eastAsia"/>
          <w:szCs w:val="28"/>
          <w:shd w:val="clear" w:color="auto" w:fill="FFFFFF"/>
        </w:rPr>
        <w:t>«</w:t>
      </w:r>
      <w:r w:rsidR="0019142D" w:rsidRPr="00216731">
        <w:rPr>
          <w:rFonts w:ascii="Lucida Grande" w:hAnsi="Lucida Grande"/>
          <w:szCs w:val="28"/>
          <w:shd w:val="clear" w:color="auto" w:fill="FFFFFF"/>
        </w:rPr>
        <w:t xml:space="preserve">О 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внесение измен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е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 xml:space="preserve">ний в решение Куменской районной Думы от </w:t>
      </w:r>
      <w:r w:rsidR="00216731" w:rsidRPr="00216731">
        <w:rPr>
          <w:szCs w:val="28"/>
        </w:rPr>
        <w:t>18.12.2018 № 21/158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A17CEF">
        <w:rPr>
          <w:rFonts w:ascii="Lucida Grande" w:hAnsi="Lucida Grande"/>
          <w:szCs w:val="28"/>
          <w:shd w:val="clear" w:color="auto" w:fill="FFFFFF"/>
        </w:rPr>
        <w:t xml:space="preserve">, </w:t>
      </w:r>
      <w:r w:rsidR="00A17CEF">
        <w:rPr>
          <w:szCs w:val="28"/>
        </w:rPr>
        <w:t>от</w:t>
      </w:r>
      <w:r w:rsidR="00A17CEF" w:rsidRPr="00E812FE">
        <w:rPr>
          <w:szCs w:val="28"/>
        </w:rPr>
        <w:t xml:space="preserve"> </w:t>
      </w:r>
      <w:r w:rsidR="00A17CEF">
        <w:rPr>
          <w:szCs w:val="28"/>
        </w:rPr>
        <w:t xml:space="preserve">17.12.2019     № </w:t>
      </w:r>
      <w:r w:rsidR="00A17CEF" w:rsidRPr="00F36361">
        <w:rPr>
          <w:szCs w:val="28"/>
        </w:rPr>
        <w:t>28/</w:t>
      </w:r>
      <w:r w:rsidR="00A17CEF">
        <w:rPr>
          <w:szCs w:val="28"/>
        </w:rPr>
        <w:t xml:space="preserve">213 </w:t>
      </w:r>
      <w:r w:rsidR="00A17CEF" w:rsidRPr="00F36361">
        <w:rPr>
          <w:szCs w:val="28"/>
        </w:rPr>
        <w:t xml:space="preserve">«О </w:t>
      </w:r>
      <w:r w:rsidR="00A17CEF">
        <w:rPr>
          <w:szCs w:val="28"/>
        </w:rPr>
        <w:t>бюджете муниципального образования Куменский муниципальный район Кировской области на 2020 год и плановый период 2021 и 2022 годов»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>в постановление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 w:rsidRPr="00AD1522">
        <w:t xml:space="preserve"> «Об утверждении муниципальной программы «Поддержка деятельности социально-ориентированных некоммерческих орг</w:t>
      </w:r>
      <w:r w:rsidRPr="00AD1522">
        <w:t>а</w:t>
      </w:r>
      <w:r w:rsidRPr="00AD1522">
        <w:t xml:space="preserve">низаций и развитие  активности населения в </w:t>
      </w:r>
      <w:r w:rsidR="004359A3">
        <w:t>Куменском районе»</w:t>
      </w:r>
      <w:r>
        <w:t>, изложив об</w:t>
      </w:r>
      <w:r>
        <w:t>ъ</w:t>
      </w:r>
      <w:r>
        <w:t>емы ассигнований и ресурсное обеспечение муниципальной программы, по</w:t>
      </w:r>
      <w:r>
        <w:t>д</w:t>
      </w:r>
      <w:r>
        <w:t>программы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Default="005336C9" w:rsidP="005336C9">
      <w:pPr>
        <w:jc w:val="both"/>
      </w:pPr>
    </w:p>
    <w:p w:rsidR="000F0C9A" w:rsidRDefault="000F0C9A" w:rsidP="005336C9">
      <w:pPr>
        <w:jc w:val="both"/>
      </w:pPr>
    </w:p>
    <w:p w:rsidR="000F0C9A" w:rsidRPr="00BF254F" w:rsidRDefault="000F0C9A" w:rsidP="005336C9">
      <w:pPr>
        <w:jc w:val="both"/>
      </w:pPr>
    </w:p>
    <w:p w:rsidR="005336C9" w:rsidRPr="00E274E8" w:rsidRDefault="005336C9" w:rsidP="005336C9">
      <w:pPr>
        <w:jc w:val="both"/>
      </w:pPr>
      <w:r>
        <w:t>Г</w:t>
      </w:r>
      <w:r w:rsidRPr="00E274E8">
        <w:t>лав</w:t>
      </w:r>
      <w:r>
        <w:t xml:space="preserve">а </w:t>
      </w:r>
      <w:r w:rsidRPr="00E274E8">
        <w:t>Куменског</w:t>
      </w:r>
      <w:r w:rsidR="000F0C9A">
        <w:t>о района</w:t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4359A3">
        <w:t>И</w:t>
      </w:r>
      <w:r>
        <w:t>.</w:t>
      </w:r>
      <w:r w:rsidR="004359A3">
        <w:t>Н</w:t>
      </w:r>
      <w:r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0F0C9A" w:rsidRDefault="000F0C9A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6642C8" w:rsidP="005336C9">
      <w:pPr>
        <w:ind w:left="-540" w:firstLine="540"/>
        <w:jc w:val="both"/>
      </w:pPr>
      <w:r>
        <w:t>И.о.</w:t>
      </w:r>
      <w:r w:rsidR="000F0C9A">
        <w:t xml:space="preserve"> </w:t>
      </w:r>
      <w:r>
        <w:t>начальника</w:t>
      </w:r>
      <w:r w:rsidR="005336C9" w:rsidRPr="00BF254F">
        <w:t xml:space="preserve"> организационн</w:t>
      </w:r>
      <w:r>
        <w:t>ого</w:t>
      </w:r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0F0C9A">
        <w:t>министрации района</w:t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0F0C9A">
        <w:tab/>
      </w:r>
      <w:r w:rsidR="006642C8">
        <w:t>М.Л.</w:t>
      </w:r>
      <w:r w:rsidR="000F0C9A">
        <w:t xml:space="preserve"> </w:t>
      </w:r>
      <w:proofErr w:type="spellStart"/>
      <w:r w:rsidR="006642C8">
        <w:t>Коробейникова</w:t>
      </w:r>
      <w:proofErr w:type="spellEnd"/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E467AF">
        <w:t>30.12.2019</w:t>
      </w:r>
      <w:r w:rsidR="00381EFB">
        <w:t xml:space="preserve">    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467A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585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D2350A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2</w:t>
            </w:r>
            <w:r w:rsidR="00D2350A">
              <w:rPr>
                <w:sz w:val="24"/>
                <w:szCs w:val="24"/>
              </w:rPr>
              <w:t>9</w:t>
            </w:r>
            <w:r w:rsidR="00E1164E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4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80039C">
              <w:rPr>
                <w:sz w:val="24"/>
                <w:szCs w:val="24"/>
              </w:rPr>
              <w:t>3920,9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283140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E1164E">
              <w:rPr>
                <w:sz w:val="24"/>
                <w:szCs w:val="24"/>
              </w:rPr>
              <w:t>4</w:t>
            </w:r>
            <w:r w:rsidR="00283140">
              <w:rPr>
                <w:sz w:val="24"/>
                <w:szCs w:val="24"/>
              </w:rPr>
              <w:t>374,5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32780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2255,1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E1164E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32780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140">
              <w:rPr>
                <w:sz w:val="24"/>
                <w:szCs w:val="24"/>
              </w:rPr>
              <w:t>5,5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Pr="009E7A3B" w:rsidRDefault="00327809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2048,6</w:t>
            </w:r>
          </w:p>
        </w:tc>
        <w:tc>
          <w:tcPr>
            <w:tcW w:w="359" w:type="pct"/>
          </w:tcPr>
          <w:p w:rsidR="005336C9" w:rsidRPr="009E7A3B" w:rsidRDefault="00283140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14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327809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32780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32780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5252,4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713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923,6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32780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2255,1</w:t>
            </w:r>
          </w:p>
        </w:tc>
        <w:tc>
          <w:tcPr>
            <w:tcW w:w="376" w:type="pct"/>
          </w:tcPr>
          <w:p w:rsidR="005336C9" w:rsidRPr="00B96708" w:rsidRDefault="00E1164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47" w:type="pct"/>
          </w:tcPr>
          <w:p w:rsidR="005336C9" w:rsidRPr="00B96708" w:rsidRDefault="00E1164E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2780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76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347" w:type="pct"/>
          </w:tcPr>
          <w:p w:rsidR="005336C9" w:rsidRPr="00B96708" w:rsidRDefault="005336C9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5045,9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2048,6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83140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</w:t>
            </w:r>
            <w:r w:rsidRPr="00B96708">
              <w:rPr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0F0C9A" w:rsidRDefault="000F0C9A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</w:t>
      </w:r>
      <w:r w:rsidR="00E467AF">
        <w:t>30.12.2019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467A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585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</w:t>
            </w:r>
            <w:r w:rsidR="00283140">
              <w:rPr>
                <w:sz w:val="24"/>
                <w:szCs w:val="24"/>
              </w:rPr>
              <w:t>66</w:t>
            </w:r>
            <w:r w:rsidR="00327809">
              <w:rPr>
                <w:sz w:val="24"/>
                <w:szCs w:val="24"/>
              </w:rPr>
              <w:t>,6</w:t>
            </w:r>
            <w:r w:rsidRPr="00D46B75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>2020 г. – 65,5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327809">
              <w:rPr>
                <w:sz w:val="24"/>
                <w:szCs w:val="24"/>
              </w:rPr>
              <w:t>5,5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283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83140">
              <w:rPr>
                <w:sz w:val="24"/>
                <w:szCs w:val="24"/>
              </w:rPr>
              <w:t>5,5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D68F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F73186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Default="00283140">
            <w:r w:rsidRPr="009352AC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349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E467AF">
        <w:t>30.12.2019</w:t>
      </w:r>
      <w:r w:rsidR="00D2350A">
        <w:t xml:space="preserve">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</w:t>
      </w:r>
      <w:r w:rsidR="00E467AF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585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D2350A">
              <w:rPr>
                <w:sz w:val="24"/>
                <w:szCs w:val="24"/>
              </w:rPr>
              <w:t>7</w:t>
            </w:r>
            <w:r w:rsidR="00283140">
              <w:rPr>
                <w:sz w:val="24"/>
                <w:szCs w:val="24"/>
              </w:rPr>
              <w:t>131,6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327809">
              <w:rPr>
                <w:sz w:val="24"/>
                <w:szCs w:val="24"/>
              </w:rPr>
              <w:t>2048,6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381EFB">
              <w:rPr>
                <w:sz w:val="24"/>
                <w:szCs w:val="24"/>
              </w:rPr>
              <w:t>2997,3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283140">
              <w:rPr>
                <w:sz w:val="24"/>
                <w:szCs w:val="24"/>
              </w:rPr>
              <w:t>89,6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F949D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ТОС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Default="00283140">
            <w:r w:rsidRPr="00954C59">
              <w:rPr>
                <w:sz w:val="24"/>
                <w:szCs w:val="24"/>
              </w:rPr>
              <w:t>89,6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32780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381EFB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327809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2048,6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0F0C9A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40" w:rsidRDefault="00283140">
      <w:r>
        <w:separator/>
      </w:r>
    </w:p>
  </w:endnote>
  <w:endnote w:type="continuationSeparator" w:id="0">
    <w:p w:rsidR="00283140" w:rsidRDefault="0028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40" w:rsidRDefault="00283140">
      <w:r>
        <w:separator/>
      </w:r>
    </w:p>
  </w:footnote>
  <w:footnote w:type="continuationSeparator" w:id="0">
    <w:p w:rsidR="00283140" w:rsidRDefault="00283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41C30"/>
    <w:rsid w:val="00045B60"/>
    <w:rsid w:val="00063D50"/>
    <w:rsid w:val="00067769"/>
    <w:rsid w:val="000714F9"/>
    <w:rsid w:val="000975E5"/>
    <w:rsid w:val="00097C21"/>
    <w:rsid w:val="000B43C5"/>
    <w:rsid w:val="000E04CC"/>
    <w:rsid w:val="000F0C9A"/>
    <w:rsid w:val="000F20C3"/>
    <w:rsid w:val="0010444B"/>
    <w:rsid w:val="00114432"/>
    <w:rsid w:val="00127125"/>
    <w:rsid w:val="001453ED"/>
    <w:rsid w:val="001456B3"/>
    <w:rsid w:val="001530C1"/>
    <w:rsid w:val="001549EB"/>
    <w:rsid w:val="0015628F"/>
    <w:rsid w:val="00157271"/>
    <w:rsid w:val="0016555C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7AA8"/>
    <w:rsid w:val="00260DCF"/>
    <w:rsid w:val="0027712B"/>
    <w:rsid w:val="0027782A"/>
    <w:rsid w:val="00283140"/>
    <w:rsid w:val="00297AA5"/>
    <w:rsid w:val="002A4F80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C5C2F"/>
    <w:rsid w:val="003D453A"/>
    <w:rsid w:val="003E4D75"/>
    <w:rsid w:val="003F4250"/>
    <w:rsid w:val="004001F1"/>
    <w:rsid w:val="004064E2"/>
    <w:rsid w:val="0041282F"/>
    <w:rsid w:val="00413F73"/>
    <w:rsid w:val="00422807"/>
    <w:rsid w:val="00433F61"/>
    <w:rsid w:val="00435056"/>
    <w:rsid w:val="004359A3"/>
    <w:rsid w:val="00447CEE"/>
    <w:rsid w:val="0046188D"/>
    <w:rsid w:val="00465417"/>
    <w:rsid w:val="00467AB3"/>
    <w:rsid w:val="00472473"/>
    <w:rsid w:val="004816C5"/>
    <w:rsid w:val="00490A2F"/>
    <w:rsid w:val="004B2AF0"/>
    <w:rsid w:val="004D05DB"/>
    <w:rsid w:val="004E3DE8"/>
    <w:rsid w:val="004E69D3"/>
    <w:rsid w:val="004F5E71"/>
    <w:rsid w:val="0050053B"/>
    <w:rsid w:val="00502826"/>
    <w:rsid w:val="00516EC1"/>
    <w:rsid w:val="0052531D"/>
    <w:rsid w:val="0053140E"/>
    <w:rsid w:val="005336C9"/>
    <w:rsid w:val="00552E1A"/>
    <w:rsid w:val="00553DD5"/>
    <w:rsid w:val="005627F7"/>
    <w:rsid w:val="00566AFF"/>
    <w:rsid w:val="0057181E"/>
    <w:rsid w:val="005742B0"/>
    <w:rsid w:val="00587953"/>
    <w:rsid w:val="005A3F45"/>
    <w:rsid w:val="005B1B87"/>
    <w:rsid w:val="005C7A45"/>
    <w:rsid w:val="005D540C"/>
    <w:rsid w:val="0060519C"/>
    <w:rsid w:val="00624C9F"/>
    <w:rsid w:val="006642C8"/>
    <w:rsid w:val="00681345"/>
    <w:rsid w:val="00683668"/>
    <w:rsid w:val="00696A88"/>
    <w:rsid w:val="006A119D"/>
    <w:rsid w:val="006A483E"/>
    <w:rsid w:val="006B16BF"/>
    <w:rsid w:val="006E0647"/>
    <w:rsid w:val="007229EA"/>
    <w:rsid w:val="007250A5"/>
    <w:rsid w:val="00725F33"/>
    <w:rsid w:val="007514FA"/>
    <w:rsid w:val="00751C6D"/>
    <w:rsid w:val="00792135"/>
    <w:rsid w:val="00792FCD"/>
    <w:rsid w:val="007A6EFF"/>
    <w:rsid w:val="007A7FE0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5BB4"/>
    <w:rsid w:val="008773EE"/>
    <w:rsid w:val="008A51A5"/>
    <w:rsid w:val="008A75F5"/>
    <w:rsid w:val="008C06E8"/>
    <w:rsid w:val="008C0984"/>
    <w:rsid w:val="008D61AB"/>
    <w:rsid w:val="008E0CE1"/>
    <w:rsid w:val="008E3F30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425BD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E0BDA"/>
    <w:rsid w:val="009E1F24"/>
    <w:rsid w:val="009E2780"/>
    <w:rsid w:val="009E31C5"/>
    <w:rsid w:val="009F1552"/>
    <w:rsid w:val="00A11D31"/>
    <w:rsid w:val="00A17CEF"/>
    <w:rsid w:val="00A2152C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7054C"/>
    <w:rsid w:val="00B749A6"/>
    <w:rsid w:val="00B812EC"/>
    <w:rsid w:val="00B92D86"/>
    <w:rsid w:val="00B94FD7"/>
    <w:rsid w:val="00B97BBC"/>
    <w:rsid w:val="00BA3C6A"/>
    <w:rsid w:val="00BA3DB8"/>
    <w:rsid w:val="00BC5B99"/>
    <w:rsid w:val="00BE5174"/>
    <w:rsid w:val="00C2369F"/>
    <w:rsid w:val="00C46D58"/>
    <w:rsid w:val="00C51767"/>
    <w:rsid w:val="00C815C2"/>
    <w:rsid w:val="00C845A4"/>
    <w:rsid w:val="00C933BA"/>
    <w:rsid w:val="00CA15B9"/>
    <w:rsid w:val="00CA3C64"/>
    <w:rsid w:val="00CB1772"/>
    <w:rsid w:val="00CB3B66"/>
    <w:rsid w:val="00CC5C34"/>
    <w:rsid w:val="00CD5188"/>
    <w:rsid w:val="00CD6238"/>
    <w:rsid w:val="00CE2D04"/>
    <w:rsid w:val="00CF5C67"/>
    <w:rsid w:val="00D10858"/>
    <w:rsid w:val="00D20391"/>
    <w:rsid w:val="00D2350A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A13BF"/>
    <w:rsid w:val="00DB4835"/>
    <w:rsid w:val="00DB5425"/>
    <w:rsid w:val="00DB6555"/>
    <w:rsid w:val="00DD4F49"/>
    <w:rsid w:val="00DF05BD"/>
    <w:rsid w:val="00DF2454"/>
    <w:rsid w:val="00E1164E"/>
    <w:rsid w:val="00E20C12"/>
    <w:rsid w:val="00E23B22"/>
    <w:rsid w:val="00E32A10"/>
    <w:rsid w:val="00E467AF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C4676"/>
    <w:rsid w:val="00ED0440"/>
    <w:rsid w:val="00EE3433"/>
    <w:rsid w:val="00EE6E63"/>
    <w:rsid w:val="00EE7C1C"/>
    <w:rsid w:val="00F22C33"/>
    <w:rsid w:val="00F25D63"/>
    <w:rsid w:val="00F3311B"/>
    <w:rsid w:val="00F548BE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CCFD-2B9E-4135-B2C4-2D0FAB6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1100</Words>
  <Characters>9308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admin</cp:lastModifiedBy>
  <cp:revision>3</cp:revision>
  <cp:lastPrinted>2020-01-20T13:40:00Z</cp:lastPrinted>
  <dcterms:created xsi:type="dcterms:W3CDTF">2020-01-20T13:40:00Z</dcterms:created>
  <dcterms:modified xsi:type="dcterms:W3CDTF">2020-01-21T05:21:00Z</dcterms:modified>
</cp:coreProperties>
</file>