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04426D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Наименование</w:t>
            </w:r>
          </w:p>
          <w:p w:rsidR="00E0029D" w:rsidRPr="0004426D" w:rsidRDefault="00A43625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м</w:t>
            </w:r>
            <w:r w:rsidR="00E0029D" w:rsidRPr="0004426D">
              <w:t>униципальной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подпрограммы,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ведомственной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целевой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программы,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отдельного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Источник</w:t>
            </w:r>
          </w:p>
          <w:p w:rsidR="00E0029D" w:rsidRPr="0004426D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04426D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Всего</w:t>
            </w:r>
            <w:r w:rsidR="00DC10A5" w:rsidRPr="0004426D">
              <w:t>, тыс</w:t>
            </w:r>
            <w:proofErr w:type="gramStart"/>
            <w:r w:rsidR="00DC10A5" w:rsidRPr="0004426D">
              <w:t>.р</w:t>
            </w:r>
            <w:proofErr w:type="gramEnd"/>
            <w:r w:rsidR="00DC10A5" w:rsidRPr="0004426D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FD5682" w:rsidP="00D80359">
            <w:pPr>
              <w:jc w:val="center"/>
            </w:pPr>
            <w:r w:rsidRPr="0004426D">
              <w:t>в т.ч. по годам реализации программы</w:t>
            </w:r>
          </w:p>
        </w:tc>
      </w:tr>
      <w:tr w:rsidR="00E0029D" w:rsidRPr="0004426D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04426D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04426D"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04426D" w:rsidRDefault="00E0029D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04426D" w:rsidRDefault="00E0029D" w:rsidP="00D80359">
            <w:pPr>
              <w:jc w:val="center"/>
            </w:pPr>
            <w:r w:rsidRPr="0004426D">
              <w:t>2030 год</w:t>
            </w:r>
          </w:p>
        </w:tc>
      </w:tr>
      <w:tr w:rsidR="009831F4" w:rsidRPr="0004426D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t>Муниципальная программа</w:t>
            </w:r>
          </w:p>
          <w:p w:rsidR="009831F4" w:rsidRPr="0004426D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rPr>
                <w:sz w:val="22"/>
                <w:szCs w:val="22"/>
              </w:rPr>
              <w:t xml:space="preserve">Модернизация и реформирование жилищно-коммунального хозяйства </w:t>
            </w:r>
            <w:proofErr w:type="spellStart"/>
            <w:r w:rsidRPr="0004426D">
              <w:rPr>
                <w:sz w:val="22"/>
                <w:szCs w:val="22"/>
              </w:rPr>
              <w:t>Куменского</w:t>
            </w:r>
            <w:proofErr w:type="spellEnd"/>
            <w:r w:rsidRPr="0004426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9831F4">
            <w:pPr>
              <w:autoSpaceDE w:val="0"/>
              <w:autoSpaceDN w:val="0"/>
              <w:adjustRightInd w:val="0"/>
            </w:pPr>
            <w:r w:rsidRPr="0004426D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04426D" w:rsidRDefault="004B4AEE" w:rsidP="00D80359">
            <w:pPr>
              <w:autoSpaceDE w:val="0"/>
              <w:autoSpaceDN w:val="0"/>
              <w:adjustRightInd w:val="0"/>
              <w:jc w:val="center"/>
            </w:pPr>
            <w:r>
              <w:t>47 313,9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04426D" w:rsidRDefault="003344E9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22 080,0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FE7EA6" w:rsidP="007A558A">
            <w:pPr>
              <w:autoSpaceDE w:val="0"/>
              <w:autoSpaceDN w:val="0"/>
              <w:adjustRightInd w:val="0"/>
              <w:jc w:val="center"/>
            </w:pPr>
            <w:r>
              <w:t>9 641,1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2F1FE7" w:rsidP="007A558A">
            <w:r w:rsidRPr="0004426D">
              <w:t xml:space="preserve"> 5991,0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375CFE" w:rsidP="007A558A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04426D" w:rsidRDefault="00692D13" w:rsidP="007A558A">
            <w:r w:rsidRPr="0004426D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692D13" w:rsidP="007A558A">
            <w:r w:rsidRPr="0004426D">
              <w:t>2</w:t>
            </w:r>
            <w:r w:rsidR="009831F4" w:rsidRPr="0004426D">
              <w:t> 100,</w:t>
            </w:r>
            <w:r w:rsidRPr="0004426D"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9831F4" w:rsidP="007A558A">
            <w:r w:rsidRPr="0004426D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04426D" w:rsidRDefault="009831F4" w:rsidP="007A558A">
            <w:r w:rsidRPr="0004426D">
              <w:t>1 100,0</w:t>
            </w:r>
          </w:p>
        </w:tc>
      </w:tr>
      <w:tr w:rsidR="008E7CEB" w:rsidRPr="0004426D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 xml:space="preserve">федеральный     </w:t>
            </w:r>
          </w:p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  <w:tr w:rsidR="008E7CEB" w:rsidRPr="0004426D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>
            <w:pPr>
              <w:autoSpaceDE w:val="0"/>
              <w:autoSpaceDN w:val="0"/>
              <w:adjustRightInd w:val="0"/>
            </w:pPr>
            <w:r w:rsidRPr="0004426D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63219B" w:rsidP="004B4AEE">
            <w:pPr>
              <w:autoSpaceDE w:val="0"/>
              <w:autoSpaceDN w:val="0"/>
              <w:adjustRightInd w:val="0"/>
              <w:jc w:val="center"/>
            </w:pPr>
            <w:r w:rsidRPr="0004426D">
              <w:t>22</w:t>
            </w:r>
            <w:r w:rsidR="004B4AEE">
              <w:t> 600,62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537C32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17 641,</w:t>
            </w:r>
            <w:r w:rsidR="007F5D40" w:rsidRPr="0004426D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40228C" w:rsidP="007A558A">
            <w:pPr>
              <w:autoSpaceDE w:val="0"/>
              <w:autoSpaceDN w:val="0"/>
              <w:adjustRightInd w:val="0"/>
              <w:jc w:val="center"/>
            </w:pPr>
            <w:r>
              <w:t>2 168,8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411D63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2</w:t>
            </w:r>
            <w:r w:rsidR="00A31861" w:rsidRPr="0004426D">
              <w:t xml:space="preserve"> </w:t>
            </w:r>
            <w:r w:rsidRPr="0004426D">
              <w:t>790,4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  <w:tr w:rsidR="00231868" w:rsidRPr="0004426D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D80359">
            <w:pPr>
              <w:autoSpaceDE w:val="0"/>
              <w:autoSpaceDN w:val="0"/>
              <w:adjustRightInd w:val="0"/>
            </w:pPr>
            <w:r w:rsidRPr="0004426D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1868" w:rsidRPr="0004426D" w:rsidRDefault="00B624A4" w:rsidP="00732A38">
            <w:pPr>
              <w:autoSpaceDE w:val="0"/>
              <w:autoSpaceDN w:val="0"/>
              <w:adjustRightInd w:val="0"/>
              <w:jc w:val="center"/>
            </w:pPr>
            <w:r>
              <w:t>24 713,28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1868" w:rsidRPr="0004426D" w:rsidRDefault="00231868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4 438,5</w:t>
            </w:r>
            <w:r w:rsidR="007F5D40" w:rsidRPr="0004426D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40228C" w:rsidP="00B4599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B4AEE">
              <w:t xml:space="preserve"> </w:t>
            </w:r>
            <w:r>
              <w:t>472,3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04426D" w:rsidRDefault="00231868" w:rsidP="00B45998">
            <w:r w:rsidRPr="0004426D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2 100,6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04426D" w:rsidRDefault="00231868" w:rsidP="00B45998">
            <w:r w:rsidRPr="0004426D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иные            </w:t>
            </w:r>
          </w:p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внебюджетные    </w:t>
            </w:r>
          </w:p>
          <w:p w:rsidR="008E7CEB" w:rsidRPr="0004426D" w:rsidRDefault="008E7CEB" w:rsidP="00D80359">
            <w:pPr>
              <w:autoSpaceDE w:val="0"/>
              <w:autoSpaceDN w:val="0"/>
              <w:adjustRightInd w:val="0"/>
            </w:pPr>
            <w:r w:rsidRPr="0004426D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04426D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04426D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04426D"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26D"/>
    <w:rsid w:val="00044681"/>
    <w:rsid w:val="00045B52"/>
    <w:rsid w:val="00046BEE"/>
    <w:rsid w:val="00047FA0"/>
    <w:rsid w:val="00050108"/>
    <w:rsid w:val="0005096B"/>
    <w:rsid w:val="00050AFD"/>
    <w:rsid w:val="00051211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5A4C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5C2"/>
    <w:rsid w:val="00171FFE"/>
    <w:rsid w:val="00172057"/>
    <w:rsid w:val="00172970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D7BF9"/>
    <w:rsid w:val="001E035B"/>
    <w:rsid w:val="001E03EC"/>
    <w:rsid w:val="001E0AC3"/>
    <w:rsid w:val="001E2153"/>
    <w:rsid w:val="001E36BB"/>
    <w:rsid w:val="001E4CBD"/>
    <w:rsid w:val="001E5CCD"/>
    <w:rsid w:val="001E5D5D"/>
    <w:rsid w:val="001E65FA"/>
    <w:rsid w:val="001E6628"/>
    <w:rsid w:val="001E710C"/>
    <w:rsid w:val="001E7135"/>
    <w:rsid w:val="001E79C8"/>
    <w:rsid w:val="001F0E01"/>
    <w:rsid w:val="001F1C96"/>
    <w:rsid w:val="001F1E91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9E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68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DB6"/>
    <w:rsid w:val="00234E7C"/>
    <w:rsid w:val="00235A1E"/>
    <w:rsid w:val="00235B47"/>
    <w:rsid w:val="00236116"/>
    <w:rsid w:val="0023704C"/>
    <w:rsid w:val="002416A2"/>
    <w:rsid w:val="00242AAF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BE6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3ED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1FE7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4E9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3C6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CFE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A24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1A42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28C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1D63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205"/>
    <w:rsid w:val="00475A02"/>
    <w:rsid w:val="00475B30"/>
    <w:rsid w:val="00476613"/>
    <w:rsid w:val="004771E7"/>
    <w:rsid w:val="00480930"/>
    <w:rsid w:val="00482C8B"/>
    <w:rsid w:val="00482F90"/>
    <w:rsid w:val="00482FB9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3F23"/>
    <w:rsid w:val="004B4AEE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C32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55AF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C4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663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5C91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19B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63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D13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61D0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9B9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5D40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87BD4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4D9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07424"/>
    <w:rsid w:val="00910042"/>
    <w:rsid w:val="009102FC"/>
    <w:rsid w:val="00910335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1E16"/>
    <w:rsid w:val="00994206"/>
    <w:rsid w:val="00994235"/>
    <w:rsid w:val="00995D39"/>
    <w:rsid w:val="0099665E"/>
    <w:rsid w:val="00997A78"/>
    <w:rsid w:val="00997D53"/>
    <w:rsid w:val="009A0A73"/>
    <w:rsid w:val="009A14DB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46A7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AB2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861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80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3ED1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4A4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283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3EFE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4AA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3B4A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884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6BAC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4BE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0E6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66B8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3B71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CDB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EA6"/>
    <w:rsid w:val="00FE7F57"/>
    <w:rsid w:val="00FF1755"/>
    <w:rsid w:val="00FF1F2D"/>
    <w:rsid w:val="00FF2075"/>
    <w:rsid w:val="00FF24C1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100</cp:revision>
  <cp:lastPrinted>2024-08-22T11:56:00Z</cp:lastPrinted>
  <dcterms:created xsi:type="dcterms:W3CDTF">2022-08-19T11:54:00Z</dcterms:created>
  <dcterms:modified xsi:type="dcterms:W3CDTF">2024-11-13T09:18:00Z</dcterms:modified>
</cp:coreProperties>
</file>