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48" w:rsidRPr="00CD4AE8" w:rsidRDefault="00EF5948" w:rsidP="00BE132A">
      <w:pPr>
        <w:spacing w:line="240" w:lineRule="auto"/>
        <w:ind w:right="141" w:firstLine="5387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EF5948">
        <w:rPr>
          <w:rFonts w:ascii="Times New Roman" w:hAnsi="Times New Roman" w:cs="Times New Roman"/>
          <w:sz w:val="28"/>
          <w:szCs w:val="28"/>
        </w:rPr>
        <w:t>УТВЕРЖДЕН</w:t>
      </w:r>
    </w:p>
    <w:p w:rsidR="00EF5948" w:rsidRPr="00EF5948" w:rsidRDefault="00377493" w:rsidP="00BE132A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76D73">
        <w:rPr>
          <w:rFonts w:ascii="Times New Roman" w:hAnsi="Times New Roman" w:cs="Times New Roman"/>
          <w:sz w:val="28"/>
          <w:szCs w:val="28"/>
        </w:rPr>
        <w:t>остановлением</w:t>
      </w:r>
      <w:r w:rsidR="00176D73" w:rsidRPr="00176D73">
        <w:rPr>
          <w:rFonts w:ascii="Times New Roman" w:hAnsi="Times New Roman" w:cs="Times New Roman"/>
          <w:sz w:val="28"/>
          <w:szCs w:val="28"/>
        </w:rPr>
        <w:t xml:space="preserve"> </w:t>
      </w:r>
      <w:r w:rsidR="00EF5948" w:rsidRPr="00EF594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F5948" w:rsidRPr="00EF5948" w:rsidRDefault="00EF5948" w:rsidP="00BE132A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EF5948">
        <w:rPr>
          <w:rFonts w:ascii="Times New Roman" w:hAnsi="Times New Roman" w:cs="Times New Roman"/>
          <w:sz w:val="28"/>
          <w:szCs w:val="28"/>
        </w:rPr>
        <w:t>Куменского района</w:t>
      </w:r>
    </w:p>
    <w:p w:rsidR="00EF5948" w:rsidRPr="00EF5948" w:rsidRDefault="00AA022F" w:rsidP="00BE132A">
      <w:pPr>
        <w:spacing w:after="0" w:line="240" w:lineRule="auto"/>
        <w:ind w:right="141"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F5948" w:rsidRPr="00EF594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7ED">
        <w:rPr>
          <w:rFonts w:ascii="Times New Roman" w:hAnsi="Times New Roman" w:cs="Times New Roman"/>
          <w:sz w:val="28"/>
          <w:szCs w:val="28"/>
        </w:rPr>
        <w:t>10.12.2021</w:t>
      </w:r>
      <w:r w:rsidR="006B59B5">
        <w:rPr>
          <w:rFonts w:ascii="Times New Roman" w:hAnsi="Times New Roman" w:cs="Times New Roman"/>
          <w:sz w:val="28"/>
          <w:szCs w:val="28"/>
        </w:rPr>
        <w:t xml:space="preserve">   </w:t>
      </w:r>
      <w:r w:rsidR="00EF5948" w:rsidRPr="00EF5948">
        <w:rPr>
          <w:rFonts w:ascii="Times New Roman" w:hAnsi="Times New Roman" w:cs="Times New Roman"/>
          <w:sz w:val="28"/>
          <w:szCs w:val="28"/>
        </w:rPr>
        <w:t xml:space="preserve">№ </w:t>
      </w:r>
      <w:r w:rsidR="003C57ED">
        <w:rPr>
          <w:rFonts w:ascii="Times New Roman" w:hAnsi="Times New Roman" w:cs="Times New Roman"/>
          <w:sz w:val="28"/>
          <w:szCs w:val="28"/>
        </w:rPr>
        <w:t>537</w:t>
      </w:r>
    </w:p>
    <w:p w:rsidR="00EF5948" w:rsidRDefault="00EF5948" w:rsidP="00176D73">
      <w:pPr>
        <w:keepNext/>
        <w:keepLines/>
        <w:spacing w:after="0" w:line="322" w:lineRule="exact"/>
        <w:ind w:left="392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77493" w:rsidRPr="00377493" w:rsidRDefault="00377493" w:rsidP="00176D73">
      <w:pPr>
        <w:keepNext/>
        <w:keepLines/>
        <w:spacing w:after="0" w:line="322" w:lineRule="exact"/>
        <w:ind w:left="392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F5948" w:rsidRPr="006474D2" w:rsidRDefault="00EF5948" w:rsidP="00EF5948">
      <w:pPr>
        <w:keepNext/>
        <w:keepLines/>
        <w:spacing w:after="0" w:line="322" w:lineRule="exact"/>
        <w:ind w:left="39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  <w:bookmarkEnd w:id="0"/>
    </w:p>
    <w:p w:rsidR="00EF5948" w:rsidRPr="006474D2" w:rsidRDefault="00EF5948" w:rsidP="00EF5948">
      <w:pPr>
        <w:keepNext/>
        <w:keepLines/>
        <w:spacing w:after="300" w:line="322" w:lineRule="exact"/>
        <w:ind w:right="28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bookmark1"/>
      <w:r w:rsidRPr="00647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профилактических и противоэпидемических мероприятий по гриппу на терри</w:t>
      </w:r>
      <w:r w:rsidR="00377493" w:rsidRPr="00647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тории Куменского района на 20</w:t>
      </w:r>
      <w:r w:rsidR="006B5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77493" w:rsidRPr="00647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1 - </w:t>
      </w:r>
      <w:r w:rsidRPr="00647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B5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647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гг.</w:t>
      </w:r>
      <w:bookmarkEnd w:id="1"/>
    </w:p>
    <w:tbl>
      <w:tblPr>
        <w:tblW w:w="9778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79"/>
        <w:gridCol w:w="5812"/>
        <w:gridCol w:w="1424"/>
        <w:gridCol w:w="19"/>
        <w:gridCol w:w="1744"/>
      </w:tblGrid>
      <w:tr w:rsidR="00EF5948" w:rsidRPr="00EF5948" w:rsidTr="0024343C">
        <w:trPr>
          <w:trHeight w:val="24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40" w:lineRule="auto"/>
              <w:ind w:left="1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EF5948" w:rsidRPr="00EF5948" w:rsidTr="0024343C">
        <w:trPr>
          <w:trHeight w:val="124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9D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9D0313">
            <w:pPr>
              <w:spacing w:after="0" w:line="240" w:lineRule="auto"/>
              <w:ind w:left="1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40" w:lineRule="auto"/>
              <w:ind w:left="6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40" w:lineRule="auto"/>
              <w:ind w:left="1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F5948" w:rsidRPr="00EF5948" w:rsidTr="00176D73">
        <w:trPr>
          <w:trHeight w:val="122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40" w:lineRule="auto"/>
              <w:ind w:left="1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 Организационно-методическая работа</w:t>
            </w:r>
          </w:p>
        </w:tc>
      </w:tr>
      <w:tr w:rsidR="00EF5948" w:rsidRPr="00EF5948" w:rsidTr="0024343C">
        <w:trPr>
          <w:trHeight w:val="47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6B59B5">
            <w:pPr>
              <w:spacing w:after="0" w:line="274" w:lineRule="exact"/>
              <w:ind w:left="93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совещаний с руководителями учреждений, организаций, </w:t>
            </w:r>
            <w:r w:rsidR="006B5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местного самоуправления</w:t>
            </w:r>
            <w:r w:rsidR="006B59B5" w:rsidRPr="006B5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B5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заседаний санитарно-противоэпидемических комиссий 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вопросу </w:t>
            </w:r>
            <w:r w:rsidR="006B5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служб и ведомств к работе в период подъема заболеваемости гриппом и ОРВИ и принимаемых мерах профилактики с утверждением дополнительных финансовых средств на подготовку к эпидемии гриппа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Default="004D0825" w:rsidP="009D0313">
            <w:pPr>
              <w:spacing w:after="0" w:line="240" w:lineRule="auto"/>
              <w:ind w:left="104" w:right="1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-декабрь</w:t>
            </w:r>
          </w:p>
          <w:p w:rsidR="004D0825" w:rsidRPr="006474D2" w:rsidRDefault="004D0825" w:rsidP="009D0313">
            <w:pPr>
              <w:spacing w:after="0" w:line="240" w:lineRule="auto"/>
              <w:ind w:left="104" w:right="1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6B59B5" w:rsidP="00EF5948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EF5948" w:rsidRPr="006474D2" w:rsidRDefault="00EF5948" w:rsidP="00EF5948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</w:p>
          <w:p w:rsidR="00EF5948" w:rsidRPr="006B59B5" w:rsidRDefault="006B59B5" w:rsidP="00EF5948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айона</w:t>
            </w:r>
            <w:r w:rsidRPr="004D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СПЭК </w:t>
            </w:r>
          </w:p>
        </w:tc>
      </w:tr>
      <w:tr w:rsidR="004D0825" w:rsidRPr="00EF5948" w:rsidTr="0024343C">
        <w:trPr>
          <w:trHeight w:val="47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825" w:rsidRPr="006474D2" w:rsidRDefault="004D0825" w:rsidP="00EF5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825" w:rsidRPr="004D0825" w:rsidRDefault="004D0825" w:rsidP="00C33629">
            <w:pPr>
              <w:spacing w:after="0" w:line="274" w:lineRule="exact"/>
              <w:ind w:left="93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корректировка оперативных планов мероприятий по предупреждению</w:t>
            </w:r>
            <w:r w:rsidRPr="004D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локализации и ликвидации массовых заболеваний гриппом и эпидемии гриппа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825" w:rsidRDefault="004D0825" w:rsidP="004D0825">
            <w:pPr>
              <w:spacing w:after="0" w:line="240" w:lineRule="auto"/>
              <w:ind w:left="104" w:righ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ежегодно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825" w:rsidRPr="006474D2" w:rsidRDefault="009F21DD" w:rsidP="004D0825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0825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дминистрация</w:t>
            </w:r>
          </w:p>
          <w:p w:rsidR="004D0825" w:rsidRPr="006474D2" w:rsidRDefault="004D0825" w:rsidP="004D0825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</w:p>
          <w:p w:rsidR="004D0825" w:rsidRPr="00C33629" w:rsidRDefault="00C33629" w:rsidP="004D0825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D0825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айона</w:t>
            </w:r>
            <w:r w:rsidR="004D0825" w:rsidRPr="004D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поселений</w:t>
            </w:r>
            <w:r w:rsidR="004D0825" w:rsidRPr="00C33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33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</w:tr>
      <w:tr w:rsidR="00EF5948" w:rsidRPr="00EF5948" w:rsidTr="0024343C">
        <w:trPr>
          <w:trHeight w:val="473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EF5948" w:rsidP="00EF5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C33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823CAD" w:rsidRDefault="00823CAD" w:rsidP="00891AF6">
            <w:pPr>
              <w:spacing w:after="0" w:line="274" w:lineRule="exact"/>
              <w:ind w:left="93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дошкольных и общеобразовательных учреждений необходимым оборудованием и расходными материалами на период эпидемии гриппа (термометрами для измерения температуры тела</w:t>
            </w:r>
            <w:r w:rsidRPr="0082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УФО-рециркуляторами</w:t>
            </w:r>
            <w:proofErr w:type="spellEnd"/>
            <w:r w:rsidRPr="0082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дезинфекционными средствами</w:t>
            </w:r>
            <w:r w:rsidR="00891AF6" w:rsidRP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личной гигиены и индивидуальной защиты и др.) 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891AF6" w:rsidP="00C325AA">
            <w:pPr>
              <w:spacing w:after="0" w:line="274" w:lineRule="exact"/>
              <w:ind w:left="104" w:righ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квартал ежегодно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891AF6" w:rsidRDefault="009F21DD" w:rsidP="00EF5948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образования администрации района</w:t>
            </w:r>
            <w:r w:rsidR="00891AF6" w:rsidRP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руководители учреждений образования</w:t>
            </w:r>
          </w:p>
        </w:tc>
      </w:tr>
      <w:tr w:rsidR="00B0520F" w:rsidRPr="00EF5948" w:rsidTr="00B0520F">
        <w:trPr>
          <w:trHeight w:val="275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20F" w:rsidRPr="00B0520F" w:rsidRDefault="00B0520F" w:rsidP="00B0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52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2.</w:t>
            </w:r>
            <w:r w:rsidRPr="00B052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Организация специфической и неспецифической профилактики гриппа</w:t>
            </w:r>
          </w:p>
        </w:tc>
      </w:tr>
      <w:tr w:rsidR="00B0520F" w:rsidRPr="00EF5948" w:rsidTr="0024343C">
        <w:trPr>
          <w:trHeight w:val="70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20F" w:rsidRDefault="00B0520F" w:rsidP="00B05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20F" w:rsidRPr="00B0520F" w:rsidRDefault="00B0520F" w:rsidP="00EC4B5F">
            <w:pPr>
              <w:spacing w:after="0" w:line="274" w:lineRule="exact"/>
              <w:ind w:left="93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необходимых дополнительных финансовых средств</w:t>
            </w:r>
            <w:r w:rsidRPr="00B05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материальных ресурсов</w:t>
            </w:r>
            <w:r w:rsidR="00860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профилактики и лечения гриппа 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20F" w:rsidRPr="006474D2" w:rsidRDefault="00860F6C" w:rsidP="00377493">
            <w:pPr>
              <w:spacing w:after="0" w:line="240" w:lineRule="auto"/>
              <w:ind w:left="104" w:righ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квартал ежегодно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20F" w:rsidRPr="006474D2" w:rsidRDefault="009F21DD" w:rsidP="00EC4B5F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образования администрации района</w:t>
            </w:r>
            <w:r w:rsidR="00EC4B5F" w:rsidRP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руководители организаций</w:t>
            </w:r>
          </w:p>
        </w:tc>
      </w:tr>
      <w:tr w:rsidR="00860F6C" w:rsidRPr="00EF5948" w:rsidTr="0024343C">
        <w:trPr>
          <w:trHeight w:val="70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F6C" w:rsidRDefault="00860F6C" w:rsidP="0086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F6C" w:rsidRPr="004F6734" w:rsidRDefault="00860F6C" w:rsidP="00EC4B5F">
            <w:pPr>
              <w:spacing w:after="0" w:line="274" w:lineRule="exact"/>
              <w:ind w:left="93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неснижаемого запаса основных химиопрофилактических</w:t>
            </w:r>
            <w:r w:rsidR="004F6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</w:t>
            </w:r>
            <w:proofErr w:type="gramStart"/>
            <w:r w:rsidR="004F6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="004F6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группы риска (</w:t>
            </w:r>
            <w:r w:rsid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сферы бытового обслуживания</w:t>
            </w:r>
            <w:r w:rsidR="00EC4B5F" w:rsidRP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транспорта</w:t>
            </w:r>
            <w:r w:rsidR="00EC4B5F" w:rsidRP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образования</w:t>
            </w:r>
            <w:r w:rsidR="004F6734" w:rsidRPr="004F6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F6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школьники)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F6C" w:rsidRPr="006474D2" w:rsidRDefault="004F6734" w:rsidP="00377493">
            <w:pPr>
              <w:spacing w:after="0" w:line="240" w:lineRule="auto"/>
              <w:ind w:left="104" w:righ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ежегодно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F6C" w:rsidRPr="006474D2" w:rsidRDefault="009F21DD" w:rsidP="00EF5948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образования администрации района</w:t>
            </w:r>
            <w:r w:rsidR="00EC4B5F" w:rsidRP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руководители организаций</w:t>
            </w:r>
          </w:p>
        </w:tc>
      </w:tr>
      <w:tr w:rsidR="00EF5948" w:rsidRPr="00EF5948" w:rsidTr="0024343C">
        <w:trPr>
          <w:trHeight w:val="70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4F6734" w:rsidRDefault="00B0520F" w:rsidP="0086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EF5948" w:rsidRPr="00647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4F67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521" w:rsidRDefault="00EF5948" w:rsidP="00C50521">
            <w:pPr>
              <w:spacing w:after="0" w:line="274" w:lineRule="exact"/>
              <w:ind w:left="93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="00C5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специфической и 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неспецифической профилактики </w:t>
            </w:r>
            <w:r w:rsidR="00C5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гриппа в первую очередь</w:t>
            </w:r>
            <w:r w:rsidR="00C50521" w:rsidRPr="00C5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5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среди категорий</w:t>
            </w:r>
            <w:r w:rsidR="00C50521" w:rsidRPr="00C5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5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относящихся к группам:</w:t>
            </w:r>
          </w:p>
          <w:p w:rsidR="00EF5948" w:rsidRDefault="00C50521" w:rsidP="00C50521">
            <w:pPr>
              <w:spacing w:after="0" w:line="274" w:lineRule="exact"/>
              <w:ind w:left="93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высокого риска заражения (работники  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сферы бытового обслуживания</w:t>
            </w:r>
            <w:r w:rsidRP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транспорта</w:t>
            </w:r>
            <w:r w:rsidRPr="00EC4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образования</w:t>
            </w:r>
            <w:r w:rsidRPr="004F6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школьники);</w:t>
            </w:r>
          </w:p>
          <w:p w:rsidR="00C50521" w:rsidRPr="009F21DD" w:rsidRDefault="00C50521" w:rsidP="00C50521">
            <w:pPr>
              <w:spacing w:after="0" w:line="274" w:lineRule="exact"/>
              <w:ind w:left="93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высокого риска неблагоприятных последствий заболевания гриппом (дети дошкольного возраста</w:t>
            </w:r>
            <w:r w:rsidR="009F21DD" w:rsidRP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люди старше 65 лет</w:t>
            </w:r>
            <w:r w:rsidR="009F21DD" w:rsidRP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</w:t>
            </w:r>
            <w:r w:rsidR="009F21DD" w:rsidRP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страдающие хроническими соматическими заболеваниями)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4C1DAE" w:rsidP="00377493">
            <w:pPr>
              <w:spacing w:after="0" w:line="240" w:lineRule="auto"/>
              <w:ind w:left="104" w:righ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 ежегодно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9F21DD" w:rsidP="00EF5948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района</w:t>
            </w:r>
            <w:r w:rsidRP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EF5948" w:rsidRPr="006474D2" w:rsidRDefault="00EF5948" w:rsidP="00EF5948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</w:t>
            </w:r>
          </w:p>
          <w:p w:rsidR="00EF5948" w:rsidRPr="006474D2" w:rsidRDefault="009F21DD" w:rsidP="00EF5948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EF5948" w:rsidRPr="00EF5948" w:rsidTr="0024343C">
        <w:trPr>
          <w:trHeight w:val="483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9F21DD" w:rsidP="00570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9F21DD" w:rsidRDefault="009F21DD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неспецифической профилактики ОРВИ и гриппа</w:t>
            </w:r>
            <w:r w:rsidRP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методами закаливания и профилактического ультрафиолетового облучения детей в дошкольных учреждениях</w:t>
            </w:r>
            <w:r w:rsidRP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школах</w:t>
            </w:r>
            <w:r w:rsidRP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населения методам здорового образа жизни</w:t>
            </w:r>
            <w:r w:rsidRPr="009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оздоровление условий труда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4C1DAE" w:rsidP="00377493">
            <w:pPr>
              <w:spacing w:after="0" w:line="240" w:lineRule="auto"/>
              <w:ind w:left="104" w:righ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DAE" w:rsidRPr="006474D2" w:rsidRDefault="004C1DAE" w:rsidP="004C1DAE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EF5948" w:rsidRPr="006474D2" w:rsidRDefault="004C1DAE" w:rsidP="004C1DAE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4C1DAE" w:rsidRPr="00EF5948" w:rsidTr="004C1DAE">
        <w:trPr>
          <w:trHeight w:val="253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DAE" w:rsidRPr="004C1DAE" w:rsidRDefault="004C1DAE" w:rsidP="004C1DAE">
            <w:pPr>
              <w:spacing w:after="0" w:line="278" w:lineRule="exact"/>
              <w:ind w:left="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1D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 Социальная мобилизация, образовательная и информационная деятельность</w:t>
            </w:r>
          </w:p>
        </w:tc>
      </w:tr>
      <w:tr w:rsidR="00EF5948" w:rsidRPr="00EF5948" w:rsidTr="0024343C">
        <w:trPr>
          <w:trHeight w:val="47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4C1DAE" w:rsidP="004C1DA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361B7D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эпидситуации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</w:t>
            </w:r>
            <w:r w:rsidRPr="0036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и по вопросам профилактики гриппа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361B7D" w:rsidP="006474D2">
            <w:pPr>
              <w:spacing w:after="0" w:line="240" w:lineRule="auto"/>
              <w:ind w:left="118" w:right="2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квартал ежегодно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361B7D" w:rsidRDefault="00361B7D" w:rsidP="00EF5948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поселений</w:t>
            </w:r>
          </w:p>
        </w:tc>
      </w:tr>
      <w:tr w:rsidR="00EF5948" w:rsidRPr="00EF5948" w:rsidTr="0024343C">
        <w:trPr>
          <w:trHeight w:val="473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361B7D" w:rsidP="00361B7D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Default="00361B7D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Подготовка:</w:t>
            </w:r>
          </w:p>
          <w:p w:rsidR="00361B7D" w:rsidRDefault="00361B7D" w:rsidP="00361B7D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печатных средств: листовок</w:t>
            </w:r>
            <w:r w:rsidRPr="0036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памяток</w:t>
            </w:r>
            <w:r w:rsidRPr="0036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брошюр</w:t>
            </w:r>
            <w:r w:rsidRPr="0036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буклетов</w:t>
            </w:r>
            <w:r w:rsidRPr="0036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инструкций</w:t>
            </w:r>
            <w:r w:rsidRPr="0036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плакатов</w:t>
            </w:r>
            <w:r w:rsidRPr="0036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стендов</w:t>
            </w:r>
            <w:r w:rsidRPr="0036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баннеров;</w:t>
            </w:r>
          </w:p>
          <w:p w:rsidR="00361B7D" w:rsidRDefault="00361B7D" w:rsidP="00361B7D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информации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61B7D" w:rsidRPr="00361B7D" w:rsidRDefault="00361B7D" w:rsidP="00361B7D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бесплатных горячих телефонных линий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Default="000E0142" w:rsidP="00C325AA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  <w:p w:rsidR="000E0142" w:rsidRPr="006474D2" w:rsidRDefault="000E0142" w:rsidP="00C325AA">
            <w:pPr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0E0142" w:rsidP="00EF5948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поселений</w:t>
            </w:r>
          </w:p>
        </w:tc>
      </w:tr>
      <w:tr w:rsidR="00EF5948" w:rsidRPr="00EF5948" w:rsidTr="00176D73">
        <w:trPr>
          <w:trHeight w:val="124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0E0142" w:rsidRDefault="000E0142" w:rsidP="00EF5948">
            <w:pPr>
              <w:spacing w:after="0" w:line="240" w:lineRule="auto"/>
              <w:ind w:left="238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01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 Мероприятия на период эпидемии гриппа</w:t>
            </w:r>
          </w:p>
        </w:tc>
      </w:tr>
      <w:tr w:rsidR="000E0142" w:rsidRPr="00EF5948" w:rsidTr="00176D73">
        <w:trPr>
          <w:trHeight w:val="124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0142" w:rsidRPr="000E0142" w:rsidRDefault="000E0142" w:rsidP="00EF5948">
            <w:pPr>
              <w:spacing w:after="0" w:line="240" w:lineRule="auto"/>
              <w:ind w:left="238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4.1. Организационные мероприятия</w:t>
            </w:r>
          </w:p>
        </w:tc>
      </w:tr>
      <w:tr w:rsidR="00EF5948" w:rsidRPr="00EF5948" w:rsidTr="0024343C">
        <w:trPr>
          <w:trHeight w:val="589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0A7DE0" w:rsidP="00EF5948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0A7DE0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заседаний межведомственных комиссий (СПЭК) с решением вопроса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 плана оперативных мероприятий по локализации и ликвидации эпидемии гриппа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0A7DE0" w:rsidP="0024343C">
            <w:pPr>
              <w:spacing w:after="0" w:line="274" w:lineRule="exact"/>
              <w:ind w:left="118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угрозе возникновения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DE0" w:rsidRPr="006474D2" w:rsidRDefault="000A7DE0" w:rsidP="000A7DE0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0A7DE0" w:rsidRPr="006474D2" w:rsidRDefault="000A7DE0" w:rsidP="000A7DE0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</w:p>
          <w:p w:rsidR="00EF5948" w:rsidRPr="006474D2" w:rsidRDefault="000A7DE0" w:rsidP="000A7DE0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айона</w:t>
            </w:r>
            <w:r w:rsidRPr="004D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СПЭК</w:t>
            </w:r>
          </w:p>
        </w:tc>
      </w:tr>
      <w:tr w:rsidR="00EF5948" w:rsidRPr="00EF5948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0A7DE0" w:rsidP="000A7DE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0A7DE0" w:rsidRDefault="000A7DE0" w:rsidP="000A7DE0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действие оперативных планов мероприятий по предупреждению</w:t>
            </w:r>
            <w:r w:rsidRPr="000A7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локализации и ликвидации массовых заболеваний гриппом и эпидемии гриппа на территории конкретного</w:t>
            </w:r>
            <w:r w:rsidR="00B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района и на объектах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948" w:rsidRPr="006474D2" w:rsidRDefault="007E6F66" w:rsidP="007E6F66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эпидемической ситуацией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596" w:rsidRPr="006474D2" w:rsidRDefault="00B56596" w:rsidP="00B56596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B56596" w:rsidRPr="006474D2" w:rsidRDefault="00B56596" w:rsidP="00B56596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</w:p>
          <w:p w:rsidR="00EF5948" w:rsidRPr="006474D2" w:rsidRDefault="00B56596" w:rsidP="00B56596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айона</w:t>
            </w:r>
            <w:r w:rsidRPr="00B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поселений</w:t>
            </w:r>
            <w:r w:rsidRPr="00B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F5948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EF5948" w:rsidRPr="006474D2" w:rsidRDefault="00EF5948" w:rsidP="00EF5948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B56596" w:rsidP="00F30D5D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B56596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ограничительных или карантинных мероприятий на территории района постановлением администрации муниципального образования в соответствии с эпидемической ситуацией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596" w:rsidRDefault="00B56596" w:rsidP="00B56596">
            <w:pPr>
              <w:spacing w:after="0" w:line="278" w:lineRule="exact"/>
              <w:ind w:left="118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30D5D" w:rsidRPr="006474D2" w:rsidRDefault="00B56596" w:rsidP="00B56596">
            <w:pPr>
              <w:spacing w:after="0" w:line="278" w:lineRule="exact"/>
              <w:ind w:left="118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ситуацией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CF0" w:rsidRPr="006474D2" w:rsidRDefault="00396CF0" w:rsidP="00396CF0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396CF0" w:rsidRPr="006474D2" w:rsidRDefault="00396CF0" w:rsidP="00396CF0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</w:p>
          <w:p w:rsidR="00F30D5D" w:rsidRPr="006474D2" w:rsidRDefault="00396CF0" w:rsidP="00396CF0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айона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F30D5D" w:rsidP="00F30D5D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96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396CF0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уточнение дополнительной потребности материально-технического и финансового обеспечения для осуществления комплекса мероприятий по ограничению распространения эпидемии гриппа применительно к территории района или муниципальных образований района</w:t>
            </w:r>
            <w:r w:rsidRPr="00396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района.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CF0" w:rsidRDefault="00396CF0" w:rsidP="00396CF0">
            <w:pPr>
              <w:spacing w:after="0" w:line="278" w:lineRule="exact"/>
              <w:ind w:left="118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30D5D" w:rsidRPr="006474D2" w:rsidRDefault="00396CF0" w:rsidP="00396CF0">
            <w:pPr>
              <w:spacing w:after="0" w:line="278" w:lineRule="exact"/>
              <w:ind w:left="118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ситуацией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CF0" w:rsidRPr="006474D2" w:rsidRDefault="00396CF0" w:rsidP="00396CF0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396CF0" w:rsidRPr="006474D2" w:rsidRDefault="00396CF0" w:rsidP="00396CF0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</w:p>
          <w:p w:rsidR="00396CF0" w:rsidRPr="006474D2" w:rsidRDefault="00396CF0" w:rsidP="00396CF0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айона</w:t>
            </w:r>
            <w:r w:rsidRPr="00B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поселений</w:t>
            </w:r>
            <w:r w:rsidRPr="00B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F30D5D" w:rsidRPr="006474D2" w:rsidRDefault="00396CF0" w:rsidP="00396CF0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 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C34134" w:rsidP="00C34134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C34134" w:rsidRDefault="00C34134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 стороны администрации района за неукоснительным выполнением ограничительных</w:t>
            </w:r>
            <w:r w:rsidRPr="00C3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профилактических и противоэпидемических мероприятий на территории района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134" w:rsidRDefault="00C34134" w:rsidP="00C34134">
            <w:pPr>
              <w:spacing w:after="0" w:line="278" w:lineRule="exact"/>
              <w:ind w:left="118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30D5D" w:rsidRPr="006474D2" w:rsidRDefault="00C34134" w:rsidP="00C34134">
            <w:pPr>
              <w:spacing w:after="0" w:line="278" w:lineRule="exact"/>
              <w:ind w:left="118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ситуацией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F30D5D" w:rsidP="00F30D5D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</w:t>
            </w:r>
          </w:p>
          <w:p w:rsidR="00F30D5D" w:rsidRPr="006474D2" w:rsidRDefault="00F30D5D" w:rsidP="00F30D5D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</w:p>
          <w:p w:rsidR="00C34134" w:rsidRPr="006474D2" w:rsidRDefault="00F30D5D" w:rsidP="00C34134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  <w:p w:rsidR="00F30D5D" w:rsidRPr="006474D2" w:rsidRDefault="00F30D5D" w:rsidP="00F30D5D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34" w:rsidRPr="00F30D5D" w:rsidTr="00C34134">
        <w:trPr>
          <w:trHeight w:val="277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134" w:rsidRPr="00C34134" w:rsidRDefault="00C34134" w:rsidP="00C34134">
            <w:pPr>
              <w:spacing w:after="0" w:line="278" w:lineRule="exact"/>
              <w:ind w:left="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341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4.2. Санитарно-противоэпидемические мероприятия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C34134" w:rsidP="00C34134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131CA2" w:rsidRDefault="00C34134" w:rsidP="00131CA2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</w:t>
            </w:r>
            <w:r w:rsid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активного выявления больных с подозрением</w:t>
            </w:r>
            <w:r w:rsid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заболевание гриппом</w:t>
            </w:r>
            <w:r w:rsidR="00131CA2" w:rsidRP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ОРВИ при </w:t>
            </w:r>
            <w:proofErr w:type="spellStart"/>
            <w:r w:rsid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подворовых</w:t>
            </w:r>
            <w:proofErr w:type="spellEnd"/>
            <w:r w:rsid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обходах</w:t>
            </w:r>
            <w:r w:rsidR="00131CA2" w:rsidRP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учреждениях</w:t>
            </w:r>
            <w:r w:rsidR="00131CA2" w:rsidRP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учреждениях социальной защиты</w:t>
            </w:r>
            <w:r w:rsidR="00131CA2" w:rsidRP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1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общежитиях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8F708F" w:rsidP="008F708F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CA2" w:rsidRPr="006474D2" w:rsidRDefault="00131CA2" w:rsidP="00131CA2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  <w:r w:rsidRPr="00B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F30D5D" w:rsidRPr="006474D2" w:rsidRDefault="00131CA2" w:rsidP="00131CA2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131CA2" w:rsidP="00131CA2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F30D5D" w:rsidP="004E5840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  <w:r w:rsidR="004E5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карантина в группах (классах) образовательных учреждений с числом заболевших от 3 до 5 (20% от численности детей и подростков) с разобщением контактных лиц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EC41DB" w:rsidP="00EC41DB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F30D5D" w:rsidP="00F30D5D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организаций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4E5840" w:rsidP="004E584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4E5840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досрочных каникул или их продление в образовательных учреждениях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A25" w:rsidRDefault="00D16A25" w:rsidP="00D16A25">
            <w:pPr>
              <w:spacing w:after="0" w:line="240" w:lineRule="auto"/>
              <w:ind w:left="118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30D5D" w:rsidRPr="006474D2" w:rsidRDefault="00D16A25" w:rsidP="00D16A25">
            <w:pPr>
              <w:spacing w:line="240" w:lineRule="auto"/>
              <w:jc w:val="both"/>
              <w:rPr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ситуацией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A25" w:rsidRPr="006474D2" w:rsidRDefault="00D16A25" w:rsidP="00D16A25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района</w:t>
            </w:r>
            <w:r w:rsidRPr="0089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F30D5D" w:rsidRPr="006474D2" w:rsidRDefault="00D16A25" w:rsidP="00D16A25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D16A25" w:rsidP="00D16A25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D16A25" w:rsidRDefault="00D16A25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строго карантина в учреждениях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круглосуточным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пребывание детей и подростков</w:t>
            </w:r>
            <w:r w:rsidRPr="00D16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учреждениях здравоохранения</w:t>
            </w:r>
            <w:r w:rsidRPr="00D16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 социальной защиты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EC41DB" w:rsidP="00EC41DB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A8502A" w:rsidP="00F30D5D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 организаций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A8502A" w:rsidP="00A8502A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A8502A" w:rsidRDefault="00A8502A" w:rsidP="0024343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 и проведением санитарно-противоэпидемических (профилактических) мероприятий в дошкольных образовательных учреждениях</w:t>
            </w:r>
            <w:r w:rsidRPr="00A8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заведениях и других организациях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EC41DB" w:rsidP="00EC41DB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02A" w:rsidRDefault="00A8502A" w:rsidP="00A8502A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района</w:t>
            </w:r>
            <w:r w:rsidRPr="00A8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30D5D" w:rsidRPr="006474D2" w:rsidRDefault="00A8502A" w:rsidP="00A8502A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 организаций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8F708F" w:rsidP="008F708F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30D5D"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8F" w:rsidRPr="006474D2" w:rsidRDefault="00F30D5D" w:rsidP="008F708F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  <w:r w:rsidR="008F7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или запрещения проведения массовых мероприятий в закрытых помещениях</w:t>
            </w:r>
          </w:p>
          <w:p w:rsidR="00F30D5D" w:rsidRPr="006474D2" w:rsidRDefault="00F30D5D" w:rsidP="008F708F">
            <w:pPr>
              <w:tabs>
                <w:tab w:val="left" w:pos="866"/>
              </w:tabs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EC41DB" w:rsidP="00EC41DB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8F" w:rsidRPr="006474D2" w:rsidRDefault="008F708F" w:rsidP="008F708F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8F708F" w:rsidRPr="006474D2" w:rsidRDefault="008F708F" w:rsidP="008F708F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</w:p>
          <w:p w:rsidR="008F708F" w:rsidRPr="006474D2" w:rsidRDefault="008F708F" w:rsidP="008F708F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айона</w:t>
            </w:r>
            <w:r w:rsidRPr="00B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поселений</w:t>
            </w:r>
            <w:r w:rsidRPr="00B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F30D5D" w:rsidRPr="006474D2" w:rsidRDefault="008F708F" w:rsidP="008F708F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543226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226" w:rsidRDefault="00543226" w:rsidP="008F708F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226" w:rsidRPr="00BA3FFE" w:rsidRDefault="00543226" w:rsidP="00BA3FFE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контроля за санитарно-гигиеническим состоянием предприятий</w:t>
            </w:r>
            <w:r w:rsidRPr="0054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="00BA3FFE" w:rsidRP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особенности мест скопления людей (пассажирский транспорт</w:t>
            </w:r>
            <w:r w:rsidR="00BA3FFE" w:rsidRP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магазины</w:t>
            </w:r>
            <w:r w:rsidR="00BA3FFE" w:rsidRP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 и т.д.)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226" w:rsidRDefault="00BA3FFE" w:rsidP="00EC41DB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E" w:rsidRPr="006474D2" w:rsidRDefault="00BA3FFE" w:rsidP="00BA3FFE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543226" w:rsidRDefault="00BA3FFE" w:rsidP="00BA3FFE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F30D5D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EC41DB" w:rsidP="00BA3FF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  <w:r w:rsid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543226" w:rsidRDefault="00EC41DB" w:rsidP="00F30D5D">
            <w:pPr>
              <w:spacing w:after="0" w:line="274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противоэпидемического режима в детских учреждениях (соблюдение температурного режима</w:t>
            </w:r>
            <w:r w:rsidRPr="00EC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текущая дезинфекция</w:t>
            </w:r>
            <w:r w:rsidRPr="00EC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ношение масок и т.д.)</w:t>
            </w:r>
            <w:r w:rsidR="0054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D5D" w:rsidRPr="006474D2" w:rsidRDefault="00543226" w:rsidP="00543226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226" w:rsidRDefault="00543226" w:rsidP="00543226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района</w:t>
            </w:r>
            <w:r w:rsidRPr="00A8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30D5D" w:rsidRPr="006474D2" w:rsidRDefault="00543226" w:rsidP="00543226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 организаций</w:t>
            </w:r>
          </w:p>
        </w:tc>
      </w:tr>
      <w:tr w:rsidR="00BA3FFE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E" w:rsidRPr="006474D2" w:rsidRDefault="00BA3FFE" w:rsidP="00BA3FF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E" w:rsidRDefault="00BA3FFE" w:rsidP="00BA3FFE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противоэпидемического режима в образовательных учреждениях</w:t>
            </w:r>
            <w:r w:rsidR="00D3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3303F" w:rsidRPr="00BA3FFE" w:rsidRDefault="00D3303F" w:rsidP="00D3303F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утренних осмотров детей с ежедневной термометрией перед приемом в группы дошкольных учреждений и контактных детей в классах</w:t>
            </w:r>
            <w:r w:rsidRPr="00BA3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регистрируются заболевания ОРВИ в школах;</w:t>
            </w:r>
          </w:p>
          <w:p w:rsidR="00D3303F" w:rsidRDefault="00D3303F" w:rsidP="00D3303F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введение масочного режима работы при обслуживании детей;</w:t>
            </w:r>
          </w:p>
          <w:p w:rsidR="00D3303F" w:rsidRDefault="00D3303F" w:rsidP="00D3303F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введение дезинфекционного режима и обеззараживания воздушной среды помещений ультрафиолетовыми лучами с помощью бактерицидных ламп;</w:t>
            </w:r>
          </w:p>
          <w:p w:rsidR="00D3303F" w:rsidRDefault="00D3303F" w:rsidP="00D3303F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образовательного процесса с удлинением пребывания детей на свежем воздухе до 4-х часов в день</w:t>
            </w:r>
            <w:r w:rsidR="00A85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8515C" w:rsidRPr="006474D2" w:rsidRDefault="00A8515C" w:rsidP="00A8515C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введение витаминизации пищи на пищеблоках образовательных учреждений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E" w:rsidRPr="006474D2" w:rsidRDefault="00BA3FFE" w:rsidP="00741987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FFE" w:rsidRDefault="00BA3FFE" w:rsidP="00741987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района</w:t>
            </w:r>
            <w:r w:rsidRPr="00A8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A3FFE" w:rsidRPr="006474D2" w:rsidRDefault="00BA3FFE" w:rsidP="00741987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 организаций</w:t>
            </w:r>
          </w:p>
        </w:tc>
      </w:tr>
      <w:tr w:rsidR="00A8515C" w:rsidRPr="00F30D5D" w:rsidTr="00A8515C">
        <w:trPr>
          <w:trHeight w:val="338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15C" w:rsidRPr="00A8515C" w:rsidRDefault="00A8515C" w:rsidP="00A8515C">
            <w:pPr>
              <w:spacing w:after="0" w:line="278" w:lineRule="exact"/>
              <w:ind w:left="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851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5.Информационно-аналитические мероприятия</w:t>
            </w:r>
          </w:p>
        </w:tc>
      </w:tr>
      <w:tr w:rsidR="00A8515C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15C" w:rsidRDefault="00A8515C" w:rsidP="00BA3FF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15C" w:rsidRPr="00A8515C" w:rsidRDefault="00A8515C" w:rsidP="00BA3FFE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Оперативный учет и анализ заболеваемости гриппом и ОРВИ</w:t>
            </w:r>
            <w:r w:rsidRPr="00A85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 заболеваемости пневмониями</w:t>
            </w:r>
            <w:r w:rsidRPr="00A85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проводимых противоэпидемических мероприятий</w:t>
            </w:r>
            <w:r w:rsidRPr="00A85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наличием и доступностью для населения лекарств</w:t>
            </w:r>
            <w:r w:rsidRPr="00A85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защиты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15C" w:rsidRDefault="00A8515C" w:rsidP="00741987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 в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3C4" w:rsidRDefault="007253C4" w:rsidP="007253C4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  <w:r w:rsidRPr="0072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образования администрации района</w:t>
            </w:r>
            <w:r w:rsidRPr="00A8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8515C" w:rsidRPr="007253C4" w:rsidRDefault="007253C4" w:rsidP="007253C4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уководители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образовательных </w:t>
            </w:r>
            <w:r w:rsidRPr="0064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7253C4" w:rsidRPr="00F30D5D" w:rsidTr="0024343C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3C4" w:rsidRDefault="007253C4" w:rsidP="00BA3FFE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3C4" w:rsidRDefault="007253C4" w:rsidP="00BA3FFE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групповой и массовой работы с населением:</w:t>
            </w:r>
          </w:p>
          <w:p w:rsidR="007253C4" w:rsidRDefault="007253C4" w:rsidP="00BA3FFE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распространение листовок</w:t>
            </w:r>
            <w:r w:rsidRPr="0072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памяток</w:t>
            </w:r>
            <w:r w:rsidRPr="0072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буклетов</w:t>
            </w:r>
            <w:r w:rsidRPr="0072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стендов</w:t>
            </w:r>
            <w:r w:rsidRPr="0072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санбюллетеней</w:t>
            </w:r>
            <w:proofErr w:type="spellEnd"/>
            <w:r w:rsidRPr="0072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плакатов;</w:t>
            </w:r>
          </w:p>
          <w:p w:rsidR="007253C4" w:rsidRPr="007253C4" w:rsidRDefault="007253C4" w:rsidP="00BA3FFE">
            <w:pPr>
              <w:spacing w:after="0" w:line="274" w:lineRule="exact"/>
              <w:ind w:left="93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подворные обходы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3C4" w:rsidRDefault="007253C4" w:rsidP="00741987">
            <w:pPr>
              <w:spacing w:after="0" w:line="27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 эпидемии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3C4" w:rsidRDefault="007253C4" w:rsidP="007253C4">
            <w:pPr>
              <w:spacing w:after="0" w:line="27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</w:tbl>
    <w:p w:rsidR="00EF5948" w:rsidRDefault="00EF5948"/>
    <w:p w:rsidR="00013DF5" w:rsidRPr="00013DF5" w:rsidRDefault="00013DF5">
      <w:r>
        <w:tab/>
      </w:r>
      <w:r>
        <w:tab/>
      </w:r>
      <w:r>
        <w:tab/>
      </w:r>
      <w:r>
        <w:tab/>
      </w:r>
      <w:r>
        <w:tab/>
        <w:t>________________</w:t>
      </w:r>
    </w:p>
    <w:sectPr w:rsidR="00013DF5" w:rsidRPr="00013DF5" w:rsidSect="0037749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5948"/>
    <w:rsid w:val="00013DF5"/>
    <w:rsid w:val="00031027"/>
    <w:rsid w:val="000A7DE0"/>
    <w:rsid w:val="000E0142"/>
    <w:rsid w:val="00131CA2"/>
    <w:rsid w:val="00176D73"/>
    <w:rsid w:val="0024343C"/>
    <w:rsid w:val="003471EA"/>
    <w:rsid w:val="00361B7D"/>
    <w:rsid w:val="00377493"/>
    <w:rsid w:val="00396CF0"/>
    <w:rsid w:val="003C57ED"/>
    <w:rsid w:val="00400CB1"/>
    <w:rsid w:val="004C1DAE"/>
    <w:rsid w:val="004D0825"/>
    <w:rsid w:val="004E5840"/>
    <w:rsid w:val="004F6734"/>
    <w:rsid w:val="00543226"/>
    <w:rsid w:val="00570984"/>
    <w:rsid w:val="005868EE"/>
    <w:rsid w:val="005B5F5C"/>
    <w:rsid w:val="006474D2"/>
    <w:rsid w:val="006B59B5"/>
    <w:rsid w:val="007253C4"/>
    <w:rsid w:val="007332E2"/>
    <w:rsid w:val="0079411F"/>
    <w:rsid w:val="007E6F66"/>
    <w:rsid w:val="00820498"/>
    <w:rsid w:val="00823CAD"/>
    <w:rsid w:val="00860F6C"/>
    <w:rsid w:val="00891AF6"/>
    <w:rsid w:val="008F708F"/>
    <w:rsid w:val="00996C26"/>
    <w:rsid w:val="009D0313"/>
    <w:rsid w:val="009F21DD"/>
    <w:rsid w:val="00A063CF"/>
    <w:rsid w:val="00A8502A"/>
    <w:rsid w:val="00A8515C"/>
    <w:rsid w:val="00AA022F"/>
    <w:rsid w:val="00B0520F"/>
    <w:rsid w:val="00B56596"/>
    <w:rsid w:val="00BA3FFE"/>
    <w:rsid w:val="00BE132A"/>
    <w:rsid w:val="00C325AA"/>
    <w:rsid w:val="00C33629"/>
    <w:rsid w:val="00C34134"/>
    <w:rsid w:val="00C50521"/>
    <w:rsid w:val="00CD4AE8"/>
    <w:rsid w:val="00D16A25"/>
    <w:rsid w:val="00D3303F"/>
    <w:rsid w:val="00D62DB7"/>
    <w:rsid w:val="00D96F90"/>
    <w:rsid w:val="00EC0DDE"/>
    <w:rsid w:val="00EC41DB"/>
    <w:rsid w:val="00EC4B5F"/>
    <w:rsid w:val="00EE485E"/>
    <w:rsid w:val="00EF5948"/>
    <w:rsid w:val="00F30D5D"/>
    <w:rsid w:val="00F62A99"/>
    <w:rsid w:val="00FF5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1EA"/>
  </w:style>
  <w:style w:type="paragraph" w:styleId="1">
    <w:name w:val="heading 1"/>
    <w:basedOn w:val="a"/>
    <w:next w:val="a"/>
    <w:link w:val="10"/>
    <w:uiPriority w:val="9"/>
    <w:qFormat/>
    <w:rsid w:val="00D16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A2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16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E1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70399-6949-4E8C-BEA1-6234D2D7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10</cp:revision>
  <cp:lastPrinted>2021-12-14T07:22:00Z</cp:lastPrinted>
  <dcterms:created xsi:type="dcterms:W3CDTF">2021-12-10T08:29:00Z</dcterms:created>
  <dcterms:modified xsi:type="dcterms:W3CDTF">2021-12-14T07:22:00Z</dcterms:modified>
</cp:coreProperties>
</file>