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88" w:rsidRDefault="00E70D88" w:rsidP="00E70D88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88" w:rsidRDefault="00256FEA" w:rsidP="00E70D88">
      <w:r w:rsidRPr="00256FE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60288" o:allowincell="f" strokecolor="white">
            <v:textbox style="mso-next-textbox:#_x0000_s1026">
              <w:txbxContent>
                <w:p w:rsidR="00620CFA" w:rsidRPr="00432244" w:rsidRDefault="00620CFA" w:rsidP="00E70D88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620CFA" w:rsidRPr="00432244" w:rsidRDefault="00620CFA" w:rsidP="00E70D88">
                  <w:pPr>
                    <w:pStyle w:val="a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620CFA" w:rsidRPr="00432244" w:rsidRDefault="00620CFA" w:rsidP="00E70D88">
                  <w:pPr>
                    <w:pStyle w:val="a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620CFA" w:rsidRDefault="00620CFA" w:rsidP="00E70D88"/>
              </w:txbxContent>
            </v:textbox>
          </v:shape>
        </w:pict>
      </w:r>
    </w:p>
    <w:p w:rsidR="00E70D88" w:rsidRDefault="00E70D88" w:rsidP="00E70D88"/>
    <w:p w:rsidR="00E70D88" w:rsidRDefault="00E70D88" w:rsidP="00E70D88"/>
    <w:p w:rsidR="00E70D88" w:rsidRDefault="00E70D88" w:rsidP="00E70D88"/>
    <w:p w:rsidR="00E70D88" w:rsidRDefault="00E70D88" w:rsidP="00E70D88"/>
    <w:p w:rsidR="00E70D88" w:rsidRDefault="00E70D88" w:rsidP="00E70D88"/>
    <w:p w:rsidR="00E70D88" w:rsidRDefault="00E70D88" w:rsidP="00E70D88"/>
    <w:p w:rsidR="00E70D88" w:rsidRPr="00152B1B" w:rsidRDefault="00E70D88" w:rsidP="00E70D88">
      <w:pPr>
        <w:jc w:val="center"/>
        <w:rPr>
          <w:color w:val="000000"/>
          <w:sz w:val="28"/>
          <w:szCs w:val="28"/>
          <w:u w:val="single"/>
        </w:rPr>
      </w:pPr>
      <w:r w:rsidRPr="00832267">
        <w:rPr>
          <w:color w:val="000000"/>
          <w:sz w:val="28"/>
          <w:szCs w:val="28"/>
        </w:rPr>
        <w:t xml:space="preserve">от </w:t>
      </w:r>
      <w:r w:rsidR="000151EC">
        <w:rPr>
          <w:color w:val="000000"/>
          <w:sz w:val="28"/>
          <w:szCs w:val="28"/>
        </w:rPr>
        <w:t>21.11.2019</w:t>
      </w:r>
      <w:r w:rsidR="00832267">
        <w:rPr>
          <w:color w:val="000000"/>
          <w:sz w:val="28"/>
          <w:szCs w:val="28"/>
        </w:rPr>
        <w:t xml:space="preserve"> </w:t>
      </w:r>
      <w:r w:rsidRPr="00152B1B">
        <w:rPr>
          <w:color w:val="000000"/>
          <w:sz w:val="28"/>
          <w:szCs w:val="28"/>
        </w:rPr>
        <w:t xml:space="preserve">№ </w:t>
      </w:r>
      <w:r w:rsidR="000151EC">
        <w:rPr>
          <w:color w:val="000000"/>
          <w:sz w:val="28"/>
          <w:szCs w:val="28"/>
        </w:rPr>
        <w:t>505</w:t>
      </w:r>
    </w:p>
    <w:p w:rsidR="00E70D88" w:rsidRDefault="00832267" w:rsidP="00E70D88">
      <w:pPr>
        <w:jc w:val="center"/>
      </w:pPr>
      <w:r>
        <w:t>пгт Куме</w:t>
      </w:r>
      <w:r w:rsidR="00E70D88">
        <w:t>ны</w:t>
      </w:r>
    </w:p>
    <w:p w:rsidR="00E70D88" w:rsidRDefault="00E70D88" w:rsidP="00E70D88">
      <w:pPr>
        <w:ind w:firstLine="708"/>
      </w:pPr>
    </w:p>
    <w:p w:rsidR="00E70D88" w:rsidRDefault="00E70D88" w:rsidP="00E70D88">
      <w:pPr>
        <w:jc w:val="both"/>
        <w:rPr>
          <w:sz w:val="28"/>
          <w:szCs w:val="28"/>
        </w:rPr>
      </w:pPr>
    </w:p>
    <w:p w:rsidR="00E70D88" w:rsidRDefault="00E70D88" w:rsidP="00E70D88">
      <w:pPr>
        <w:tabs>
          <w:tab w:val="left" w:pos="10620"/>
        </w:tabs>
        <w:jc w:val="center"/>
        <w:rPr>
          <w:sz w:val="28"/>
          <w:szCs w:val="28"/>
        </w:rPr>
      </w:pPr>
      <w:r w:rsidRPr="00604D15">
        <w:rPr>
          <w:sz w:val="28"/>
          <w:szCs w:val="28"/>
        </w:rPr>
        <w:t xml:space="preserve">О внесении изменений в постановление администрации </w:t>
      </w:r>
    </w:p>
    <w:p w:rsidR="00E70D88" w:rsidRDefault="00E70D88" w:rsidP="00E70D88">
      <w:pPr>
        <w:tabs>
          <w:tab w:val="left" w:pos="10620"/>
        </w:tabs>
        <w:jc w:val="center"/>
        <w:rPr>
          <w:sz w:val="28"/>
          <w:szCs w:val="28"/>
        </w:rPr>
      </w:pPr>
      <w:r w:rsidRPr="00604D15">
        <w:rPr>
          <w:sz w:val="28"/>
          <w:szCs w:val="28"/>
        </w:rPr>
        <w:t xml:space="preserve">Куменского района от </w:t>
      </w:r>
      <w:r w:rsidR="00E442CF">
        <w:rPr>
          <w:sz w:val="28"/>
          <w:szCs w:val="28"/>
        </w:rPr>
        <w:t>2</w:t>
      </w:r>
      <w:r w:rsidR="00BB41AA">
        <w:rPr>
          <w:sz w:val="28"/>
          <w:szCs w:val="28"/>
        </w:rPr>
        <w:t>4</w:t>
      </w:r>
      <w:r w:rsidR="00E442CF">
        <w:rPr>
          <w:sz w:val="28"/>
          <w:szCs w:val="28"/>
        </w:rPr>
        <w:t>.08.201</w:t>
      </w:r>
      <w:r w:rsidR="00BB41AA">
        <w:rPr>
          <w:sz w:val="28"/>
          <w:szCs w:val="28"/>
        </w:rPr>
        <w:t>8</w:t>
      </w:r>
      <w:r w:rsidR="00E442CF">
        <w:rPr>
          <w:sz w:val="28"/>
          <w:szCs w:val="28"/>
        </w:rPr>
        <w:t xml:space="preserve"> № </w:t>
      </w:r>
      <w:r w:rsidR="00BB41AA">
        <w:rPr>
          <w:sz w:val="28"/>
          <w:szCs w:val="28"/>
        </w:rPr>
        <w:t>363</w:t>
      </w:r>
    </w:p>
    <w:p w:rsidR="00E70D88" w:rsidRDefault="00E70D88" w:rsidP="00E70D88">
      <w:pPr>
        <w:tabs>
          <w:tab w:val="left" w:pos="10620"/>
        </w:tabs>
        <w:jc w:val="center"/>
        <w:rPr>
          <w:sz w:val="28"/>
          <w:szCs w:val="28"/>
        </w:rPr>
      </w:pPr>
    </w:p>
    <w:p w:rsidR="00E442CF" w:rsidRDefault="00E442CF" w:rsidP="00AE61F4">
      <w:pPr>
        <w:spacing w:line="276" w:lineRule="auto"/>
        <w:jc w:val="both"/>
        <w:rPr>
          <w:sz w:val="28"/>
          <w:szCs w:val="28"/>
        </w:rPr>
      </w:pPr>
    </w:p>
    <w:p w:rsidR="008C48B2" w:rsidRDefault="00E70D88" w:rsidP="005D3F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442CF">
        <w:rPr>
          <w:sz w:val="28"/>
          <w:szCs w:val="28"/>
        </w:rPr>
        <w:t xml:space="preserve">В соответствии со статьями 33, 35 Устава Куменского района, </w:t>
      </w:r>
      <w:r w:rsidRPr="00E70D88">
        <w:rPr>
          <w:sz w:val="28"/>
          <w:szCs w:val="28"/>
        </w:rPr>
        <w:t xml:space="preserve">постановлением администрации Куменского района от 26.08.2013 № 692 «О разработке, реализации и оценке эффективности реализации муниципальных программ </w:t>
      </w:r>
      <w:r>
        <w:rPr>
          <w:sz w:val="28"/>
          <w:szCs w:val="28"/>
        </w:rPr>
        <w:t>на территории Куменского муниципальн</w:t>
      </w:r>
      <w:r w:rsidR="00734D36">
        <w:rPr>
          <w:sz w:val="28"/>
          <w:szCs w:val="28"/>
        </w:rPr>
        <w:t xml:space="preserve">ого района Кировской области», </w:t>
      </w:r>
      <w:r w:rsidR="007675C5">
        <w:rPr>
          <w:sz w:val="28"/>
          <w:szCs w:val="28"/>
        </w:rPr>
        <w:t>решен</w:t>
      </w:r>
      <w:r w:rsidR="009443EE">
        <w:rPr>
          <w:sz w:val="28"/>
          <w:szCs w:val="28"/>
        </w:rPr>
        <w:t xml:space="preserve">ием Куменской районной Думы от </w:t>
      </w:r>
      <w:r w:rsidR="008116EC">
        <w:rPr>
          <w:sz w:val="28"/>
          <w:szCs w:val="28"/>
        </w:rPr>
        <w:t>22.10</w:t>
      </w:r>
      <w:r w:rsidR="007675C5" w:rsidRPr="00811EB3">
        <w:rPr>
          <w:sz w:val="28"/>
          <w:szCs w:val="28"/>
        </w:rPr>
        <w:t>.201</w:t>
      </w:r>
      <w:r w:rsidR="007675C5">
        <w:rPr>
          <w:sz w:val="28"/>
          <w:szCs w:val="28"/>
        </w:rPr>
        <w:t>9</w:t>
      </w:r>
      <w:r w:rsidR="007675C5" w:rsidRPr="00811EB3">
        <w:rPr>
          <w:sz w:val="28"/>
          <w:szCs w:val="28"/>
        </w:rPr>
        <w:t xml:space="preserve"> № </w:t>
      </w:r>
      <w:r w:rsidR="009443EE">
        <w:rPr>
          <w:sz w:val="28"/>
          <w:szCs w:val="28"/>
        </w:rPr>
        <w:t>2</w:t>
      </w:r>
      <w:r w:rsidR="008116EC">
        <w:rPr>
          <w:sz w:val="28"/>
          <w:szCs w:val="28"/>
        </w:rPr>
        <w:t>6</w:t>
      </w:r>
      <w:r w:rsidR="007675C5" w:rsidRPr="00811EB3">
        <w:rPr>
          <w:sz w:val="28"/>
          <w:szCs w:val="28"/>
        </w:rPr>
        <w:t>/</w:t>
      </w:r>
      <w:r w:rsidR="008116EC">
        <w:rPr>
          <w:sz w:val="28"/>
          <w:szCs w:val="28"/>
        </w:rPr>
        <w:t>204</w:t>
      </w:r>
      <w:r w:rsidR="007675C5">
        <w:rPr>
          <w:sz w:val="28"/>
          <w:szCs w:val="28"/>
        </w:rPr>
        <w:t xml:space="preserve"> «</w:t>
      </w:r>
      <w:r w:rsidR="007675C5" w:rsidRPr="00C17B66">
        <w:rPr>
          <w:sz w:val="28"/>
          <w:szCs w:val="28"/>
        </w:rPr>
        <w:t>О внесении изменени</w:t>
      </w:r>
      <w:r w:rsidR="007675C5">
        <w:rPr>
          <w:sz w:val="28"/>
          <w:szCs w:val="28"/>
        </w:rPr>
        <w:t>й</w:t>
      </w:r>
      <w:r w:rsidR="007675C5" w:rsidRPr="00C17B66">
        <w:rPr>
          <w:sz w:val="28"/>
          <w:szCs w:val="28"/>
        </w:rPr>
        <w:t xml:space="preserve"> в решение Куменской районной Думы</w:t>
      </w:r>
      <w:r w:rsidR="007675C5">
        <w:rPr>
          <w:sz w:val="28"/>
          <w:szCs w:val="28"/>
        </w:rPr>
        <w:t xml:space="preserve"> </w:t>
      </w:r>
      <w:r w:rsidR="00EB588A">
        <w:rPr>
          <w:sz w:val="28"/>
          <w:szCs w:val="28"/>
        </w:rPr>
        <w:t>от 1</w:t>
      </w:r>
      <w:r w:rsidR="00603B79">
        <w:rPr>
          <w:sz w:val="28"/>
          <w:szCs w:val="28"/>
        </w:rPr>
        <w:t>8</w:t>
      </w:r>
      <w:r w:rsidR="00EB588A">
        <w:rPr>
          <w:sz w:val="28"/>
          <w:szCs w:val="28"/>
        </w:rPr>
        <w:t>.1</w:t>
      </w:r>
      <w:r w:rsidR="00603B79">
        <w:rPr>
          <w:sz w:val="28"/>
          <w:szCs w:val="28"/>
        </w:rPr>
        <w:t>2</w:t>
      </w:r>
      <w:r w:rsidR="00207F52" w:rsidRPr="00811EB3">
        <w:rPr>
          <w:sz w:val="28"/>
          <w:szCs w:val="28"/>
        </w:rPr>
        <w:t>.201</w:t>
      </w:r>
      <w:r w:rsidR="005D3FB3">
        <w:rPr>
          <w:sz w:val="28"/>
          <w:szCs w:val="28"/>
        </w:rPr>
        <w:t>8</w:t>
      </w:r>
      <w:r w:rsidR="00207F52" w:rsidRPr="00811EB3">
        <w:rPr>
          <w:sz w:val="28"/>
          <w:szCs w:val="28"/>
        </w:rPr>
        <w:t xml:space="preserve"> № </w:t>
      </w:r>
      <w:r w:rsidR="00EB588A">
        <w:rPr>
          <w:sz w:val="28"/>
          <w:szCs w:val="28"/>
        </w:rPr>
        <w:t>2</w:t>
      </w:r>
      <w:r w:rsidR="00603B79">
        <w:rPr>
          <w:sz w:val="28"/>
          <w:szCs w:val="28"/>
        </w:rPr>
        <w:t>1</w:t>
      </w:r>
      <w:r w:rsidR="00207F52" w:rsidRPr="00811EB3">
        <w:rPr>
          <w:sz w:val="28"/>
          <w:szCs w:val="28"/>
        </w:rPr>
        <w:t>/</w:t>
      </w:r>
      <w:r w:rsidR="005D3FB3">
        <w:rPr>
          <w:sz w:val="28"/>
          <w:szCs w:val="28"/>
        </w:rPr>
        <w:t>1</w:t>
      </w:r>
      <w:r w:rsidR="00EB588A">
        <w:rPr>
          <w:sz w:val="28"/>
          <w:szCs w:val="28"/>
        </w:rPr>
        <w:t>5</w:t>
      </w:r>
      <w:r w:rsidR="00BB41AA">
        <w:rPr>
          <w:sz w:val="28"/>
          <w:szCs w:val="28"/>
        </w:rPr>
        <w:t>8</w:t>
      </w:r>
      <w:r w:rsidR="007675C5">
        <w:rPr>
          <w:sz w:val="28"/>
          <w:szCs w:val="28"/>
        </w:rPr>
        <w:t xml:space="preserve"> </w:t>
      </w:r>
      <w:r w:rsidR="007C094B">
        <w:rPr>
          <w:sz w:val="28"/>
          <w:szCs w:val="28"/>
        </w:rPr>
        <w:t>«О</w:t>
      </w:r>
      <w:r w:rsidR="00C83150">
        <w:rPr>
          <w:sz w:val="28"/>
          <w:szCs w:val="28"/>
        </w:rPr>
        <w:t xml:space="preserve"> </w:t>
      </w:r>
      <w:r w:rsidR="00E442CF">
        <w:rPr>
          <w:sz w:val="28"/>
          <w:szCs w:val="28"/>
        </w:rPr>
        <w:t>бюджете муниципального образования Куменский муниципальный район Кировской</w:t>
      </w:r>
      <w:proofErr w:type="gramEnd"/>
      <w:r w:rsidR="00E442CF">
        <w:rPr>
          <w:sz w:val="28"/>
          <w:szCs w:val="28"/>
        </w:rPr>
        <w:t xml:space="preserve"> области на 201</w:t>
      </w:r>
      <w:r w:rsidR="00BB41AA">
        <w:rPr>
          <w:sz w:val="28"/>
          <w:szCs w:val="28"/>
        </w:rPr>
        <w:t>9 год и плановый период 2020</w:t>
      </w:r>
      <w:r w:rsidR="00E442CF">
        <w:rPr>
          <w:sz w:val="28"/>
          <w:szCs w:val="28"/>
        </w:rPr>
        <w:t xml:space="preserve"> и 20</w:t>
      </w:r>
      <w:r w:rsidR="005D3FB3">
        <w:rPr>
          <w:sz w:val="28"/>
          <w:szCs w:val="28"/>
        </w:rPr>
        <w:t>2</w:t>
      </w:r>
      <w:r w:rsidR="00BB41AA">
        <w:rPr>
          <w:sz w:val="28"/>
          <w:szCs w:val="28"/>
        </w:rPr>
        <w:t>1</w:t>
      </w:r>
      <w:r w:rsidR="00E442CF">
        <w:rPr>
          <w:sz w:val="28"/>
          <w:szCs w:val="28"/>
        </w:rPr>
        <w:t xml:space="preserve"> годов»</w:t>
      </w:r>
      <w:r w:rsidR="007C094B">
        <w:rPr>
          <w:sz w:val="28"/>
          <w:szCs w:val="28"/>
        </w:rPr>
        <w:t>»</w:t>
      </w:r>
      <w:r w:rsidR="00E442CF">
        <w:rPr>
          <w:sz w:val="28"/>
          <w:szCs w:val="28"/>
        </w:rPr>
        <w:t xml:space="preserve"> и во исполнение постановления администрации Куменского района </w:t>
      </w:r>
      <w:r w:rsidR="00BB41AA">
        <w:rPr>
          <w:sz w:val="28"/>
          <w:szCs w:val="28"/>
        </w:rPr>
        <w:t xml:space="preserve">от 24.07.2018 № 301 «Об утверждении перечня муниципальных программ» </w:t>
      </w:r>
      <w:r>
        <w:rPr>
          <w:sz w:val="28"/>
          <w:szCs w:val="28"/>
        </w:rPr>
        <w:t>администрация Куменского района ПОСТАНОВЛЯЕТ:</w:t>
      </w:r>
      <w:r w:rsidR="008C48B2">
        <w:rPr>
          <w:sz w:val="28"/>
          <w:szCs w:val="28"/>
        </w:rPr>
        <w:t xml:space="preserve"> </w:t>
      </w:r>
    </w:p>
    <w:p w:rsidR="00E442CF" w:rsidRDefault="00734D36" w:rsidP="00F8662D">
      <w:pPr>
        <w:pStyle w:val="a9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F8662D">
        <w:rPr>
          <w:sz w:val="28"/>
          <w:szCs w:val="28"/>
        </w:rPr>
        <w:t xml:space="preserve">изменения </w:t>
      </w:r>
      <w:r w:rsidR="008C48B2" w:rsidRPr="008C48B2">
        <w:rPr>
          <w:sz w:val="28"/>
          <w:szCs w:val="28"/>
        </w:rPr>
        <w:t xml:space="preserve">в постановление администрации Куменского района от </w:t>
      </w:r>
      <w:r w:rsidR="005D3FB3">
        <w:rPr>
          <w:sz w:val="28"/>
          <w:szCs w:val="28"/>
        </w:rPr>
        <w:t>2</w:t>
      </w:r>
      <w:r w:rsidR="00BB41AA">
        <w:rPr>
          <w:sz w:val="28"/>
          <w:szCs w:val="28"/>
        </w:rPr>
        <w:t>4.08</w:t>
      </w:r>
      <w:r w:rsidR="008C48B2" w:rsidRPr="008C48B2">
        <w:rPr>
          <w:sz w:val="28"/>
          <w:szCs w:val="28"/>
        </w:rPr>
        <w:t>.201</w:t>
      </w:r>
      <w:r w:rsidR="00BB41AA">
        <w:rPr>
          <w:sz w:val="28"/>
          <w:szCs w:val="28"/>
        </w:rPr>
        <w:t xml:space="preserve">8 </w:t>
      </w:r>
      <w:r w:rsidR="008C48B2" w:rsidRPr="008C48B2">
        <w:rPr>
          <w:sz w:val="28"/>
          <w:szCs w:val="28"/>
        </w:rPr>
        <w:t xml:space="preserve">№ </w:t>
      </w:r>
      <w:r w:rsidR="00BB41AA">
        <w:rPr>
          <w:sz w:val="28"/>
          <w:szCs w:val="28"/>
        </w:rPr>
        <w:t>363</w:t>
      </w:r>
      <w:r w:rsidR="008C48B2">
        <w:rPr>
          <w:sz w:val="28"/>
          <w:szCs w:val="28"/>
        </w:rPr>
        <w:t xml:space="preserve"> </w:t>
      </w:r>
      <w:r w:rsidR="007C094B">
        <w:rPr>
          <w:sz w:val="28"/>
          <w:szCs w:val="28"/>
        </w:rPr>
        <w:t>«</w:t>
      </w:r>
      <w:r w:rsidR="008C48B2">
        <w:rPr>
          <w:sz w:val="28"/>
          <w:szCs w:val="28"/>
        </w:rPr>
        <w:t>Об утверждении муниципальной программы Куменского района «Управление муниципальными финансами и регулирование межбюджетных отношений»</w:t>
      </w:r>
      <w:r w:rsidR="00F8662D">
        <w:rPr>
          <w:sz w:val="28"/>
          <w:szCs w:val="28"/>
        </w:rPr>
        <w:t>. Прилагается.</w:t>
      </w:r>
    </w:p>
    <w:p w:rsidR="00E442CF" w:rsidRDefault="00E442CF" w:rsidP="00E442CF">
      <w:pPr>
        <w:pStyle w:val="a9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района, начальника финансового управления </w:t>
      </w:r>
      <w:proofErr w:type="spellStart"/>
      <w:r>
        <w:rPr>
          <w:sz w:val="28"/>
          <w:szCs w:val="28"/>
        </w:rPr>
        <w:t>Медведкову</w:t>
      </w:r>
      <w:proofErr w:type="spellEnd"/>
      <w:r>
        <w:rPr>
          <w:sz w:val="28"/>
          <w:szCs w:val="28"/>
        </w:rPr>
        <w:t xml:space="preserve"> О.В.</w:t>
      </w:r>
    </w:p>
    <w:p w:rsidR="00E442CF" w:rsidRDefault="00E442CF" w:rsidP="00E442CF">
      <w:pPr>
        <w:pStyle w:val="a9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</w:t>
      </w:r>
      <w:r w:rsidR="007C094B">
        <w:rPr>
          <w:sz w:val="28"/>
          <w:szCs w:val="28"/>
        </w:rPr>
        <w:t>момента подписания</w:t>
      </w:r>
      <w:r>
        <w:rPr>
          <w:sz w:val="28"/>
          <w:szCs w:val="28"/>
        </w:rPr>
        <w:t>.</w:t>
      </w:r>
    </w:p>
    <w:p w:rsidR="00F8662D" w:rsidRDefault="00F8662D" w:rsidP="00F8662D">
      <w:pPr>
        <w:spacing w:line="276" w:lineRule="auto"/>
        <w:jc w:val="both"/>
        <w:rPr>
          <w:sz w:val="28"/>
          <w:szCs w:val="28"/>
        </w:rPr>
      </w:pPr>
    </w:p>
    <w:p w:rsidR="00B61475" w:rsidRDefault="00B61475" w:rsidP="006260C9">
      <w:pPr>
        <w:tabs>
          <w:tab w:val="left" w:pos="10620"/>
        </w:tabs>
        <w:jc w:val="both"/>
        <w:outlineLvl w:val="0"/>
        <w:rPr>
          <w:sz w:val="28"/>
        </w:rPr>
      </w:pPr>
    </w:p>
    <w:p w:rsidR="00B61475" w:rsidRDefault="00B61475" w:rsidP="006260C9">
      <w:pPr>
        <w:tabs>
          <w:tab w:val="left" w:pos="10620"/>
        </w:tabs>
        <w:jc w:val="both"/>
        <w:outlineLvl w:val="0"/>
        <w:rPr>
          <w:sz w:val="28"/>
        </w:rPr>
      </w:pPr>
    </w:p>
    <w:p w:rsidR="00D02BEE" w:rsidRDefault="00832267" w:rsidP="006260C9">
      <w:pPr>
        <w:tabs>
          <w:tab w:val="left" w:pos="10620"/>
        </w:tabs>
        <w:jc w:val="both"/>
        <w:outlineLvl w:val="0"/>
        <w:rPr>
          <w:sz w:val="28"/>
        </w:rPr>
      </w:pPr>
      <w:r>
        <w:rPr>
          <w:sz w:val="28"/>
        </w:rPr>
        <w:t>И.о. г</w:t>
      </w:r>
      <w:r w:rsidR="00D02BEE">
        <w:rPr>
          <w:sz w:val="28"/>
        </w:rPr>
        <w:t>лав</w:t>
      </w:r>
      <w:r>
        <w:rPr>
          <w:sz w:val="28"/>
        </w:rPr>
        <w:t>ы</w:t>
      </w:r>
      <w:r w:rsidR="006260C9">
        <w:rPr>
          <w:sz w:val="28"/>
        </w:rPr>
        <w:t xml:space="preserve"> </w:t>
      </w:r>
      <w:r>
        <w:rPr>
          <w:sz w:val="28"/>
        </w:rPr>
        <w:t>Куме</w:t>
      </w:r>
      <w:r w:rsidR="00D02BEE">
        <w:rPr>
          <w:sz w:val="28"/>
        </w:rPr>
        <w:t>н</w:t>
      </w:r>
      <w:r>
        <w:rPr>
          <w:sz w:val="28"/>
        </w:rPr>
        <w:t>ского района                                                 В.А. Колупаева</w:t>
      </w:r>
    </w:p>
    <w:p w:rsidR="00D02BEE" w:rsidRDefault="00D02BEE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BB41AA" w:rsidRDefault="00BB41AA" w:rsidP="00D02BEE">
      <w:pPr>
        <w:tabs>
          <w:tab w:val="left" w:pos="10620"/>
        </w:tabs>
        <w:jc w:val="both"/>
        <w:rPr>
          <w:sz w:val="28"/>
          <w:szCs w:val="28"/>
        </w:rPr>
      </w:pPr>
    </w:p>
    <w:p w:rsidR="00B2142B" w:rsidRPr="00C43AEC" w:rsidRDefault="00C43AEC" w:rsidP="00C43AEC">
      <w:pPr>
        <w:tabs>
          <w:tab w:val="left" w:pos="10620"/>
        </w:tabs>
        <w:ind w:firstLine="5387"/>
        <w:rPr>
          <w:sz w:val="28"/>
          <w:szCs w:val="28"/>
        </w:rPr>
      </w:pPr>
      <w:r w:rsidRPr="00C43AEC">
        <w:rPr>
          <w:sz w:val="28"/>
          <w:szCs w:val="28"/>
        </w:rPr>
        <w:lastRenderedPageBreak/>
        <w:t>УТВЕРЖДЕНЫ</w:t>
      </w:r>
    </w:p>
    <w:p w:rsidR="00C43AEC" w:rsidRPr="00C43AEC" w:rsidRDefault="00C43AEC" w:rsidP="00C43AEC">
      <w:pPr>
        <w:tabs>
          <w:tab w:val="left" w:pos="10620"/>
        </w:tabs>
        <w:ind w:firstLine="5387"/>
        <w:rPr>
          <w:sz w:val="28"/>
          <w:szCs w:val="28"/>
        </w:rPr>
      </w:pPr>
    </w:p>
    <w:p w:rsidR="00C43AEC" w:rsidRPr="00C43AEC" w:rsidRDefault="00C43AEC" w:rsidP="00C43AEC">
      <w:pPr>
        <w:tabs>
          <w:tab w:val="left" w:pos="10620"/>
        </w:tabs>
        <w:ind w:firstLine="5387"/>
        <w:rPr>
          <w:sz w:val="28"/>
          <w:szCs w:val="28"/>
        </w:rPr>
      </w:pPr>
      <w:r w:rsidRPr="00C43AEC">
        <w:rPr>
          <w:sz w:val="28"/>
          <w:szCs w:val="28"/>
        </w:rPr>
        <w:t>постановлением администрации</w:t>
      </w:r>
    </w:p>
    <w:p w:rsidR="00C43AEC" w:rsidRPr="00C43AEC" w:rsidRDefault="00C43AEC" w:rsidP="00C43AEC">
      <w:pPr>
        <w:tabs>
          <w:tab w:val="left" w:pos="10620"/>
        </w:tabs>
        <w:ind w:firstLine="5387"/>
        <w:rPr>
          <w:sz w:val="28"/>
          <w:szCs w:val="28"/>
        </w:rPr>
      </w:pPr>
      <w:r w:rsidRPr="00C43AEC">
        <w:rPr>
          <w:sz w:val="28"/>
          <w:szCs w:val="28"/>
        </w:rPr>
        <w:t>Куменского района</w:t>
      </w:r>
    </w:p>
    <w:p w:rsidR="00C43AEC" w:rsidRPr="00C43AEC" w:rsidRDefault="00C43AEC" w:rsidP="00C43AEC">
      <w:pPr>
        <w:tabs>
          <w:tab w:val="left" w:pos="10620"/>
        </w:tabs>
        <w:ind w:firstLine="5387"/>
        <w:rPr>
          <w:sz w:val="28"/>
          <w:szCs w:val="28"/>
        </w:rPr>
      </w:pPr>
      <w:r w:rsidRPr="00C43AEC">
        <w:rPr>
          <w:sz w:val="28"/>
          <w:szCs w:val="28"/>
        </w:rPr>
        <w:t xml:space="preserve">от   </w:t>
      </w:r>
      <w:r w:rsidR="000151EC">
        <w:rPr>
          <w:sz w:val="28"/>
          <w:szCs w:val="28"/>
        </w:rPr>
        <w:t>21.11.2019</w:t>
      </w:r>
      <w:r w:rsidRPr="00C43AEC">
        <w:rPr>
          <w:sz w:val="28"/>
          <w:szCs w:val="28"/>
        </w:rPr>
        <w:t xml:space="preserve">  №</w:t>
      </w:r>
      <w:r w:rsidR="000151EC">
        <w:rPr>
          <w:sz w:val="28"/>
          <w:szCs w:val="28"/>
        </w:rPr>
        <w:t xml:space="preserve"> 505</w:t>
      </w:r>
    </w:p>
    <w:p w:rsidR="00C43AEC" w:rsidRDefault="00C43AEC" w:rsidP="00B2142B">
      <w:pPr>
        <w:tabs>
          <w:tab w:val="left" w:pos="10620"/>
        </w:tabs>
        <w:jc w:val="center"/>
        <w:rPr>
          <w:b/>
          <w:sz w:val="28"/>
          <w:szCs w:val="28"/>
        </w:rPr>
      </w:pPr>
    </w:p>
    <w:p w:rsidR="00C43AEC" w:rsidRDefault="00C43AEC" w:rsidP="00B2142B">
      <w:pPr>
        <w:tabs>
          <w:tab w:val="left" w:pos="10620"/>
        </w:tabs>
        <w:jc w:val="center"/>
        <w:rPr>
          <w:b/>
          <w:sz w:val="28"/>
          <w:szCs w:val="28"/>
        </w:rPr>
      </w:pPr>
    </w:p>
    <w:p w:rsidR="00B2142B" w:rsidRP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  <w:r w:rsidRPr="00B2142B">
        <w:rPr>
          <w:b/>
          <w:sz w:val="28"/>
          <w:szCs w:val="28"/>
        </w:rPr>
        <w:t>ИЗМЕНЕНИЯ</w:t>
      </w:r>
    </w:p>
    <w:p w:rsidR="00B2142B" w:rsidRP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  <w:r w:rsidRPr="00B2142B">
        <w:rPr>
          <w:b/>
          <w:sz w:val="28"/>
          <w:szCs w:val="28"/>
        </w:rPr>
        <w:t>в муниципальную программу</w:t>
      </w:r>
    </w:p>
    <w:p w:rsidR="00B2142B" w:rsidRPr="00B2142B" w:rsidRDefault="00B2142B" w:rsidP="00B2142B">
      <w:pPr>
        <w:tabs>
          <w:tab w:val="left" w:pos="10620"/>
        </w:tabs>
        <w:jc w:val="center"/>
        <w:rPr>
          <w:b/>
          <w:sz w:val="28"/>
          <w:szCs w:val="28"/>
        </w:rPr>
      </w:pPr>
      <w:r w:rsidRPr="00B2142B"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B2142B" w:rsidRDefault="00B2142B" w:rsidP="00BB5641">
      <w:pPr>
        <w:tabs>
          <w:tab w:val="left" w:pos="10620"/>
        </w:tabs>
      </w:pPr>
    </w:p>
    <w:p w:rsidR="00E442CF" w:rsidRDefault="00B2142B" w:rsidP="00B2142B">
      <w:pPr>
        <w:pStyle w:val="a9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="00E442CF">
        <w:rPr>
          <w:sz w:val="28"/>
          <w:szCs w:val="28"/>
        </w:rPr>
        <w:t xml:space="preserve">Объемы ассигнований Муниципальной программы» </w:t>
      </w:r>
      <w:r>
        <w:rPr>
          <w:sz w:val="28"/>
          <w:szCs w:val="28"/>
        </w:rPr>
        <w:t xml:space="preserve">паспорта муниципальной программы </w:t>
      </w:r>
      <w:r w:rsidR="00E442CF">
        <w:rPr>
          <w:sz w:val="28"/>
          <w:szCs w:val="28"/>
        </w:rPr>
        <w:t>изложить в следующей редакции:</w:t>
      </w:r>
    </w:p>
    <w:p w:rsidR="00E442CF" w:rsidRDefault="00E442CF" w:rsidP="00E442CF">
      <w:pPr>
        <w:pStyle w:val="a9"/>
        <w:spacing w:line="276" w:lineRule="auto"/>
        <w:ind w:left="360"/>
        <w:jc w:val="both"/>
        <w:rPr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2186"/>
        <w:gridCol w:w="7025"/>
      </w:tblGrid>
      <w:tr w:rsidR="00E442CF" w:rsidTr="008116EC">
        <w:tc>
          <w:tcPr>
            <w:tcW w:w="2186" w:type="dxa"/>
          </w:tcPr>
          <w:p w:rsidR="00E442CF" w:rsidRDefault="00E442CF" w:rsidP="008116EC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Муниципальной программы </w:t>
            </w:r>
          </w:p>
        </w:tc>
        <w:tc>
          <w:tcPr>
            <w:tcW w:w="7025" w:type="dxa"/>
          </w:tcPr>
          <w:p w:rsidR="00E442CF" w:rsidRDefault="00E442CF" w:rsidP="008116EC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BB41AA">
              <w:rPr>
                <w:sz w:val="28"/>
                <w:szCs w:val="28"/>
              </w:rPr>
              <w:t>25</w:t>
            </w:r>
            <w:r w:rsidR="009443EE">
              <w:rPr>
                <w:sz w:val="28"/>
                <w:szCs w:val="28"/>
              </w:rPr>
              <w:t>2</w:t>
            </w:r>
            <w:r w:rsidR="00BB41AA">
              <w:rPr>
                <w:sz w:val="28"/>
                <w:szCs w:val="28"/>
              </w:rPr>
              <w:t xml:space="preserve"> </w:t>
            </w:r>
            <w:r w:rsidR="00094235">
              <w:rPr>
                <w:sz w:val="28"/>
                <w:szCs w:val="28"/>
              </w:rPr>
              <w:t>873,9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E442CF" w:rsidRDefault="00E442CF" w:rsidP="008116EC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– </w:t>
            </w:r>
            <w:r w:rsidR="00BB41AA">
              <w:rPr>
                <w:sz w:val="28"/>
                <w:szCs w:val="28"/>
              </w:rPr>
              <w:t>5 67</w:t>
            </w:r>
            <w:r w:rsidR="00094235">
              <w:rPr>
                <w:sz w:val="28"/>
                <w:szCs w:val="28"/>
              </w:rPr>
              <w:t>9</w:t>
            </w:r>
            <w:r w:rsidR="00BB41AA">
              <w:rPr>
                <w:sz w:val="28"/>
                <w:szCs w:val="28"/>
              </w:rPr>
              <w:t>,</w:t>
            </w:r>
            <w:r w:rsidR="0009423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E442CF" w:rsidRDefault="00E442CF" w:rsidP="008116EC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E717AF">
              <w:rPr>
                <w:sz w:val="28"/>
                <w:szCs w:val="28"/>
              </w:rPr>
              <w:t>7</w:t>
            </w:r>
            <w:r w:rsidR="00094235">
              <w:rPr>
                <w:sz w:val="28"/>
                <w:szCs w:val="28"/>
              </w:rPr>
              <w:t>6</w:t>
            </w:r>
            <w:r w:rsidR="00E717AF">
              <w:rPr>
                <w:sz w:val="28"/>
                <w:szCs w:val="28"/>
              </w:rPr>
              <w:t xml:space="preserve"> </w:t>
            </w:r>
            <w:r w:rsidR="00094235">
              <w:rPr>
                <w:sz w:val="28"/>
                <w:szCs w:val="28"/>
              </w:rPr>
              <w:t>189,7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E442CF" w:rsidRDefault="00E442CF" w:rsidP="009443EE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– </w:t>
            </w:r>
            <w:r w:rsidR="00E717AF">
              <w:rPr>
                <w:sz w:val="28"/>
                <w:szCs w:val="28"/>
              </w:rPr>
              <w:t>17</w:t>
            </w:r>
            <w:r w:rsidR="00094235">
              <w:rPr>
                <w:sz w:val="28"/>
                <w:szCs w:val="28"/>
              </w:rPr>
              <w:t>1</w:t>
            </w:r>
            <w:r w:rsidR="00E717AF">
              <w:rPr>
                <w:sz w:val="28"/>
                <w:szCs w:val="28"/>
              </w:rPr>
              <w:t xml:space="preserve"> </w:t>
            </w:r>
            <w:r w:rsidR="009443EE">
              <w:rPr>
                <w:sz w:val="28"/>
                <w:szCs w:val="28"/>
              </w:rPr>
              <w:t>004,4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E442CF" w:rsidRDefault="00E442CF" w:rsidP="00E442CF">
      <w:pPr>
        <w:pStyle w:val="a9"/>
        <w:spacing w:line="276" w:lineRule="auto"/>
        <w:ind w:left="1080" w:hanging="654"/>
        <w:jc w:val="both"/>
        <w:rPr>
          <w:sz w:val="28"/>
          <w:szCs w:val="28"/>
        </w:rPr>
      </w:pPr>
    </w:p>
    <w:p w:rsidR="00E442CF" w:rsidRDefault="00E442CF" w:rsidP="00B2142B">
      <w:pPr>
        <w:pStyle w:val="a9"/>
        <w:numPr>
          <w:ilvl w:val="0"/>
          <w:numId w:val="3"/>
        </w:numPr>
        <w:spacing w:line="276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раздела 5 «Ресурсное обеспечение Муниципальной программы» изложить в </w:t>
      </w:r>
      <w:r w:rsidR="00B2142B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E442CF" w:rsidRDefault="00E442CF" w:rsidP="00E442CF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финансовых ресурсов, необходимых для реализации Муниципальной программы, в 201</w:t>
      </w:r>
      <w:r w:rsidR="00BB41AA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B2142B">
        <w:rPr>
          <w:sz w:val="28"/>
          <w:szCs w:val="28"/>
        </w:rPr>
        <w:t>2</w:t>
      </w:r>
      <w:r w:rsidR="00BB41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 составит </w:t>
      </w:r>
      <w:r w:rsidR="009443EE">
        <w:rPr>
          <w:sz w:val="28"/>
          <w:szCs w:val="28"/>
        </w:rPr>
        <w:t xml:space="preserve">252 </w:t>
      </w:r>
      <w:r w:rsidR="00094235">
        <w:rPr>
          <w:sz w:val="28"/>
          <w:szCs w:val="28"/>
        </w:rPr>
        <w:t>873,9</w:t>
      </w:r>
      <w:r w:rsidR="00944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средства федерального бюджета – </w:t>
      </w:r>
      <w:r w:rsidR="00BB41AA">
        <w:rPr>
          <w:sz w:val="28"/>
          <w:szCs w:val="28"/>
        </w:rPr>
        <w:t>5 67</w:t>
      </w:r>
      <w:r w:rsidR="00094235">
        <w:rPr>
          <w:sz w:val="28"/>
          <w:szCs w:val="28"/>
        </w:rPr>
        <w:t>9</w:t>
      </w:r>
      <w:r w:rsidR="00BB41AA">
        <w:rPr>
          <w:sz w:val="28"/>
          <w:szCs w:val="28"/>
        </w:rPr>
        <w:t>,</w:t>
      </w:r>
      <w:r w:rsidR="00094235">
        <w:rPr>
          <w:sz w:val="28"/>
          <w:szCs w:val="28"/>
        </w:rPr>
        <w:t>8</w:t>
      </w:r>
      <w:r w:rsidR="00BB4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средства областного бюджета – </w:t>
      </w:r>
      <w:bookmarkStart w:id="0" w:name="_GoBack"/>
      <w:bookmarkEnd w:id="0"/>
      <w:r w:rsidR="009443EE">
        <w:rPr>
          <w:sz w:val="28"/>
          <w:szCs w:val="28"/>
        </w:rPr>
        <w:t>7</w:t>
      </w:r>
      <w:r w:rsidR="00094235">
        <w:rPr>
          <w:sz w:val="28"/>
          <w:szCs w:val="28"/>
        </w:rPr>
        <w:t>6</w:t>
      </w:r>
      <w:r w:rsidR="009443EE">
        <w:rPr>
          <w:sz w:val="28"/>
          <w:szCs w:val="28"/>
        </w:rPr>
        <w:t xml:space="preserve"> </w:t>
      </w:r>
      <w:r w:rsidR="00094235">
        <w:rPr>
          <w:sz w:val="28"/>
          <w:szCs w:val="28"/>
        </w:rPr>
        <w:t>189,7</w:t>
      </w:r>
      <w:r w:rsidR="00944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средства районного бюджета – </w:t>
      </w:r>
      <w:r w:rsidR="00094235">
        <w:rPr>
          <w:sz w:val="28"/>
          <w:szCs w:val="28"/>
        </w:rPr>
        <w:t>171</w:t>
      </w:r>
      <w:r w:rsidR="009443EE">
        <w:rPr>
          <w:sz w:val="28"/>
          <w:szCs w:val="28"/>
        </w:rPr>
        <w:t xml:space="preserve"> 004,4 </w:t>
      </w:r>
      <w:r>
        <w:rPr>
          <w:sz w:val="28"/>
          <w:szCs w:val="28"/>
        </w:rPr>
        <w:t>тыс. рублей».</w:t>
      </w:r>
    </w:p>
    <w:p w:rsidR="00B2142B" w:rsidRDefault="00B2142B" w:rsidP="00B2142B">
      <w:pPr>
        <w:pStyle w:val="a9"/>
        <w:spacing w:line="276" w:lineRule="auto"/>
        <w:ind w:left="426"/>
        <w:jc w:val="both"/>
        <w:rPr>
          <w:sz w:val="28"/>
          <w:szCs w:val="28"/>
        </w:rPr>
      </w:pPr>
    </w:p>
    <w:p w:rsidR="00E442CF" w:rsidRPr="00B2142B" w:rsidRDefault="00E442CF" w:rsidP="00B2142B">
      <w:pPr>
        <w:pStyle w:val="a9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B2142B">
        <w:rPr>
          <w:sz w:val="28"/>
          <w:szCs w:val="28"/>
        </w:rPr>
        <w:t>Приложени</w:t>
      </w:r>
      <w:r w:rsidR="007C7F7D">
        <w:rPr>
          <w:sz w:val="28"/>
          <w:szCs w:val="28"/>
        </w:rPr>
        <w:t xml:space="preserve">е </w:t>
      </w:r>
      <w:r w:rsidRPr="00B2142B">
        <w:rPr>
          <w:sz w:val="28"/>
          <w:szCs w:val="28"/>
        </w:rPr>
        <w:t>№ 4 к Муниципальной программе изложить в новой редакции. Прилагается.</w:t>
      </w:r>
    </w:p>
    <w:sectPr w:rsidR="00E442CF" w:rsidRPr="00B2142B" w:rsidSect="008322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69E"/>
    <w:multiLevelType w:val="multilevel"/>
    <w:tmpl w:val="4458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F12B28"/>
    <w:multiLevelType w:val="hybridMultilevel"/>
    <w:tmpl w:val="0806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77F92"/>
    <w:multiLevelType w:val="hybridMultilevel"/>
    <w:tmpl w:val="727A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0D88"/>
    <w:rsid w:val="000046F6"/>
    <w:rsid w:val="000048B3"/>
    <w:rsid w:val="00004BA8"/>
    <w:rsid w:val="000076A8"/>
    <w:rsid w:val="00011AEF"/>
    <w:rsid w:val="00011F26"/>
    <w:rsid w:val="00012C53"/>
    <w:rsid w:val="00012D8F"/>
    <w:rsid w:val="00013813"/>
    <w:rsid w:val="00014990"/>
    <w:rsid w:val="000151EC"/>
    <w:rsid w:val="00015394"/>
    <w:rsid w:val="00015CEB"/>
    <w:rsid w:val="00016161"/>
    <w:rsid w:val="00016831"/>
    <w:rsid w:val="00020F5D"/>
    <w:rsid w:val="00021B7B"/>
    <w:rsid w:val="00022AC7"/>
    <w:rsid w:val="00023044"/>
    <w:rsid w:val="000252FD"/>
    <w:rsid w:val="000254C9"/>
    <w:rsid w:val="00027E65"/>
    <w:rsid w:val="00027E89"/>
    <w:rsid w:val="000309FF"/>
    <w:rsid w:val="00030FB4"/>
    <w:rsid w:val="00033E2E"/>
    <w:rsid w:val="00033E80"/>
    <w:rsid w:val="0003710C"/>
    <w:rsid w:val="0003721E"/>
    <w:rsid w:val="000403E3"/>
    <w:rsid w:val="0004088A"/>
    <w:rsid w:val="00041412"/>
    <w:rsid w:val="00041775"/>
    <w:rsid w:val="000426FC"/>
    <w:rsid w:val="00042E98"/>
    <w:rsid w:val="000433B7"/>
    <w:rsid w:val="000440F5"/>
    <w:rsid w:val="00045168"/>
    <w:rsid w:val="000452A7"/>
    <w:rsid w:val="00045414"/>
    <w:rsid w:val="00045F82"/>
    <w:rsid w:val="00046235"/>
    <w:rsid w:val="000479AD"/>
    <w:rsid w:val="000509FA"/>
    <w:rsid w:val="00053CD5"/>
    <w:rsid w:val="00053FC9"/>
    <w:rsid w:val="00055ADE"/>
    <w:rsid w:val="00060524"/>
    <w:rsid w:val="0006094D"/>
    <w:rsid w:val="00062793"/>
    <w:rsid w:val="000636CE"/>
    <w:rsid w:val="00063B76"/>
    <w:rsid w:val="00064B65"/>
    <w:rsid w:val="000654F1"/>
    <w:rsid w:val="00066321"/>
    <w:rsid w:val="00066E50"/>
    <w:rsid w:val="00071327"/>
    <w:rsid w:val="000727C9"/>
    <w:rsid w:val="00072F0C"/>
    <w:rsid w:val="0007310A"/>
    <w:rsid w:val="00073210"/>
    <w:rsid w:val="00074D5A"/>
    <w:rsid w:val="00075EB1"/>
    <w:rsid w:val="000761DD"/>
    <w:rsid w:val="00076BB1"/>
    <w:rsid w:val="000772A4"/>
    <w:rsid w:val="00077393"/>
    <w:rsid w:val="0008007C"/>
    <w:rsid w:val="00080172"/>
    <w:rsid w:val="00080222"/>
    <w:rsid w:val="00081BE3"/>
    <w:rsid w:val="00082166"/>
    <w:rsid w:val="00082791"/>
    <w:rsid w:val="00082FD3"/>
    <w:rsid w:val="000833F0"/>
    <w:rsid w:val="00084633"/>
    <w:rsid w:val="00084B0E"/>
    <w:rsid w:val="00084F18"/>
    <w:rsid w:val="00086312"/>
    <w:rsid w:val="0008702B"/>
    <w:rsid w:val="00091E1C"/>
    <w:rsid w:val="00091EB1"/>
    <w:rsid w:val="000925E3"/>
    <w:rsid w:val="00092DAE"/>
    <w:rsid w:val="0009324D"/>
    <w:rsid w:val="00093EB6"/>
    <w:rsid w:val="00094235"/>
    <w:rsid w:val="00096C63"/>
    <w:rsid w:val="00096CFE"/>
    <w:rsid w:val="00096F45"/>
    <w:rsid w:val="000A0AD4"/>
    <w:rsid w:val="000A1454"/>
    <w:rsid w:val="000A1474"/>
    <w:rsid w:val="000A1594"/>
    <w:rsid w:val="000A1CF7"/>
    <w:rsid w:val="000A2EE5"/>
    <w:rsid w:val="000A331F"/>
    <w:rsid w:val="000A3C2E"/>
    <w:rsid w:val="000A4D3C"/>
    <w:rsid w:val="000B0D01"/>
    <w:rsid w:val="000B335A"/>
    <w:rsid w:val="000B54AD"/>
    <w:rsid w:val="000B5677"/>
    <w:rsid w:val="000B5A1F"/>
    <w:rsid w:val="000B7E63"/>
    <w:rsid w:val="000C07AD"/>
    <w:rsid w:val="000C3143"/>
    <w:rsid w:val="000C53A4"/>
    <w:rsid w:val="000C6C57"/>
    <w:rsid w:val="000D0DA5"/>
    <w:rsid w:val="000D0FE7"/>
    <w:rsid w:val="000D181A"/>
    <w:rsid w:val="000D1D7F"/>
    <w:rsid w:val="000D2055"/>
    <w:rsid w:val="000D27B7"/>
    <w:rsid w:val="000D2F83"/>
    <w:rsid w:val="000D44DC"/>
    <w:rsid w:val="000D46AE"/>
    <w:rsid w:val="000D490E"/>
    <w:rsid w:val="000D50FF"/>
    <w:rsid w:val="000D6F94"/>
    <w:rsid w:val="000D7118"/>
    <w:rsid w:val="000D71AA"/>
    <w:rsid w:val="000E4DD5"/>
    <w:rsid w:val="000E59ED"/>
    <w:rsid w:val="000E6E8B"/>
    <w:rsid w:val="000E752F"/>
    <w:rsid w:val="000E77B4"/>
    <w:rsid w:val="000F1173"/>
    <w:rsid w:val="000F27EC"/>
    <w:rsid w:val="000F35B2"/>
    <w:rsid w:val="000F4367"/>
    <w:rsid w:val="000F7FB5"/>
    <w:rsid w:val="00100028"/>
    <w:rsid w:val="001008B8"/>
    <w:rsid w:val="00101F99"/>
    <w:rsid w:val="00102B6B"/>
    <w:rsid w:val="001033E6"/>
    <w:rsid w:val="00107766"/>
    <w:rsid w:val="00110555"/>
    <w:rsid w:val="00110D30"/>
    <w:rsid w:val="00111A1D"/>
    <w:rsid w:val="00111F9D"/>
    <w:rsid w:val="001127B7"/>
    <w:rsid w:val="001134E4"/>
    <w:rsid w:val="00117397"/>
    <w:rsid w:val="001213DB"/>
    <w:rsid w:val="00124E13"/>
    <w:rsid w:val="00126536"/>
    <w:rsid w:val="00127F51"/>
    <w:rsid w:val="00130355"/>
    <w:rsid w:val="00133997"/>
    <w:rsid w:val="001347BE"/>
    <w:rsid w:val="00135D7B"/>
    <w:rsid w:val="00137451"/>
    <w:rsid w:val="00137CE8"/>
    <w:rsid w:val="00143249"/>
    <w:rsid w:val="00145915"/>
    <w:rsid w:val="00146151"/>
    <w:rsid w:val="00146BE1"/>
    <w:rsid w:val="00150479"/>
    <w:rsid w:val="00151F99"/>
    <w:rsid w:val="00152C0B"/>
    <w:rsid w:val="0015377E"/>
    <w:rsid w:val="00153C05"/>
    <w:rsid w:val="0015428E"/>
    <w:rsid w:val="0015434B"/>
    <w:rsid w:val="00155FAC"/>
    <w:rsid w:val="00156F47"/>
    <w:rsid w:val="0016115E"/>
    <w:rsid w:val="00163D45"/>
    <w:rsid w:val="00164C61"/>
    <w:rsid w:val="00166781"/>
    <w:rsid w:val="0016689B"/>
    <w:rsid w:val="0016690F"/>
    <w:rsid w:val="001670EF"/>
    <w:rsid w:val="001675A7"/>
    <w:rsid w:val="00171CD7"/>
    <w:rsid w:val="00172A85"/>
    <w:rsid w:val="001745E3"/>
    <w:rsid w:val="00174A06"/>
    <w:rsid w:val="0017784A"/>
    <w:rsid w:val="00180710"/>
    <w:rsid w:val="00180F71"/>
    <w:rsid w:val="001848AF"/>
    <w:rsid w:val="0018771D"/>
    <w:rsid w:val="00196B72"/>
    <w:rsid w:val="001A0C8A"/>
    <w:rsid w:val="001A18DC"/>
    <w:rsid w:val="001A1A05"/>
    <w:rsid w:val="001A202B"/>
    <w:rsid w:val="001A2454"/>
    <w:rsid w:val="001A26BB"/>
    <w:rsid w:val="001A4770"/>
    <w:rsid w:val="001A4A27"/>
    <w:rsid w:val="001A4F7E"/>
    <w:rsid w:val="001A710B"/>
    <w:rsid w:val="001B2812"/>
    <w:rsid w:val="001B36DC"/>
    <w:rsid w:val="001B3863"/>
    <w:rsid w:val="001B3AF1"/>
    <w:rsid w:val="001B3BDC"/>
    <w:rsid w:val="001C08CF"/>
    <w:rsid w:val="001C16DC"/>
    <w:rsid w:val="001C2A16"/>
    <w:rsid w:val="001C32D1"/>
    <w:rsid w:val="001C489D"/>
    <w:rsid w:val="001C4D17"/>
    <w:rsid w:val="001C4DD8"/>
    <w:rsid w:val="001C5EC2"/>
    <w:rsid w:val="001D0E34"/>
    <w:rsid w:val="001D22E9"/>
    <w:rsid w:val="001D2C97"/>
    <w:rsid w:val="001D3A12"/>
    <w:rsid w:val="001D4244"/>
    <w:rsid w:val="001D71C1"/>
    <w:rsid w:val="001D78CF"/>
    <w:rsid w:val="001D7C20"/>
    <w:rsid w:val="001E0208"/>
    <w:rsid w:val="001E0B00"/>
    <w:rsid w:val="001E0F2C"/>
    <w:rsid w:val="001E4152"/>
    <w:rsid w:val="001E48A9"/>
    <w:rsid w:val="001E5502"/>
    <w:rsid w:val="001E6AAA"/>
    <w:rsid w:val="001E6AB4"/>
    <w:rsid w:val="001E7D47"/>
    <w:rsid w:val="001F0480"/>
    <w:rsid w:val="001F0BA1"/>
    <w:rsid w:val="001F0CD3"/>
    <w:rsid w:val="001F28E7"/>
    <w:rsid w:val="001F2B43"/>
    <w:rsid w:val="001F3F35"/>
    <w:rsid w:val="001F417F"/>
    <w:rsid w:val="001F4C9C"/>
    <w:rsid w:val="001F5930"/>
    <w:rsid w:val="002007DC"/>
    <w:rsid w:val="00201373"/>
    <w:rsid w:val="00203AC1"/>
    <w:rsid w:val="00203C70"/>
    <w:rsid w:val="00203D7D"/>
    <w:rsid w:val="00204FCC"/>
    <w:rsid w:val="00204FFF"/>
    <w:rsid w:val="00205006"/>
    <w:rsid w:val="002052CF"/>
    <w:rsid w:val="002055DB"/>
    <w:rsid w:val="00205F8F"/>
    <w:rsid w:val="002068F7"/>
    <w:rsid w:val="00207859"/>
    <w:rsid w:val="00207F52"/>
    <w:rsid w:val="0021069A"/>
    <w:rsid w:val="00210781"/>
    <w:rsid w:val="002111DC"/>
    <w:rsid w:val="002124B7"/>
    <w:rsid w:val="00215D97"/>
    <w:rsid w:val="00223F36"/>
    <w:rsid w:val="0022403E"/>
    <w:rsid w:val="0022472B"/>
    <w:rsid w:val="002255B8"/>
    <w:rsid w:val="00226D84"/>
    <w:rsid w:val="00227140"/>
    <w:rsid w:val="00231704"/>
    <w:rsid w:val="0023322C"/>
    <w:rsid w:val="00236168"/>
    <w:rsid w:val="002439E9"/>
    <w:rsid w:val="00244A31"/>
    <w:rsid w:val="00245794"/>
    <w:rsid w:val="00247067"/>
    <w:rsid w:val="00250E21"/>
    <w:rsid w:val="002510BD"/>
    <w:rsid w:val="0025257C"/>
    <w:rsid w:val="00252BDB"/>
    <w:rsid w:val="00253415"/>
    <w:rsid w:val="0025450F"/>
    <w:rsid w:val="00255D15"/>
    <w:rsid w:val="002561FD"/>
    <w:rsid w:val="00256FEA"/>
    <w:rsid w:val="00260577"/>
    <w:rsid w:val="00260E8C"/>
    <w:rsid w:val="00264E30"/>
    <w:rsid w:val="002658F3"/>
    <w:rsid w:val="00265B28"/>
    <w:rsid w:val="002706D7"/>
    <w:rsid w:val="002712E3"/>
    <w:rsid w:val="00271312"/>
    <w:rsid w:val="002727F1"/>
    <w:rsid w:val="00272F31"/>
    <w:rsid w:val="00274AEB"/>
    <w:rsid w:val="00274D8F"/>
    <w:rsid w:val="00277DF1"/>
    <w:rsid w:val="00280F97"/>
    <w:rsid w:val="002846C4"/>
    <w:rsid w:val="00285DB8"/>
    <w:rsid w:val="00286A73"/>
    <w:rsid w:val="00287BF8"/>
    <w:rsid w:val="00287FD0"/>
    <w:rsid w:val="0029047C"/>
    <w:rsid w:val="00290E87"/>
    <w:rsid w:val="00291832"/>
    <w:rsid w:val="00292339"/>
    <w:rsid w:val="0029284D"/>
    <w:rsid w:val="00294023"/>
    <w:rsid w:val="0029439A"/>
    <w:rsid w:val="002951D4"/>
    <w:rsid w:val="00295F9A"/>
    <w:rsid w:val="002962DC"/>
    <w:rsid w:val="002A0ED0"/>
    <w:rsid w:val="002A2011"/>
    <w:rsid w:val="002A2E55"/>
    <w:rsid w:val="002A359F"/>
    <w:rsid w:val="002A41AE"/>
    <w:rsid w:val="002A4A21"/>
    <w:rsid w:val="002A60BD"/>
    <w:rsid w:val="002A611E"/>
    <w:rsid w:val="002A694D"/>
    <w:rsid w:val="002A7F65"/>
    <w:rsid w:val="002B157E"/>
    <w:rsid w:val="002B17F1"/>
    <w:rsid w:val="002B1827"/>
    <w:rsid w:val="002B22C8"/>
    <w:rsid w:val="002B3528"/>
    <w:rsid w:val="002B3903"/>
    <w:rsid w:val="002B45A2"/>
    <w:rsid w:val="002B48EA"/>
    <w:rsid w:val="002B55BD"/>
    <w:rsid w:val="002B5AA9"/>
    <w:rsid w:val="002B7ABE"/>
    <w:rsid w:val="002C1388"/>
    <w:rsid w:val="002C18DF"/>
    <w:rsid w:val="002C3FD0"/>
    <w:rsid w:val="002C45B7"/>
    <w:rsid w:val="002C480C"/>
    <w:rsid w:val="002C6206"/>
    <w:rsid w:val="002C679C"/>
    <w:rsid w:val="002C7B47"/>
    <w:rsid w:val="002D01CD"/>
    <w:rsid w:val="002D2240"/>
    <w:rsid w:val="002D2ABC"/>
    <w:rsid w:val="002D5D42"/>
    <w:rsid w:val="002D6C6E"/>
    <w:rsid w:val="002E10F2"/>
    <w:rsid w:val="002E1EC5"/>
    <w:rsid w:val="002E245D"/>
    <w:rsid w:val="002E27D6"/>
    <w:rsid w:val="002E3B5D"/>
    <w:rsid w:val="002E3C60"/>
    <w:rsid w:val="002E5676"/>
    <w:rsid w:val="002E6661"/>
    <w:rsid w:val="002E6C9B"/>
    <w:rsid w:val="002F12CB"/>
    <w:rsid w:val="002F1882"/>
    <w:rsid w:val="002F5D95"/>
    <w:rsid w:val="002F5F70"/>
    <w:rsid w:val="002F69D2"/>
    <w:rsid w:val="002F6C8E"/>
    <w:rsid w:val="002F7530"/>
    <w:rsid w:val="003000AD"/>
    <w:rsid w:val="003006FC"/>
    <w:rsid w:val="00301105"/>
    <w:rsid w:val="00301F63"/>
    <w:rsid w:val="00303A41"/>
    <w:rsid w:val="003056EB"/>
    <w:rsid w:val="003060E7"/>
    <w:rsid w:val="00307155"/>
    <w:rsid w:val="00307373"/>
    <w:rsid w:val="00307F76"/>
    <w:rsid w:val="00307FD5"/>
    <w:rsid w:val="00310F13"/>
    <w:rsid w:val="00311094"/>
    <w:rsid w:val="00311F56"/>
    <w:rsid w:val="00313646"/>
    <w:rsid w:val="0031371B"/>
    <w:rsid w:val="00314319"/>
    <w:rsid w:val="00315F6F"/>
    <w:rsid w:val="00323A3F"/>
    <w:rsid w:val="003244BA"/>
    <w:rsid w:val="00324FE6"/>
    <w:rsid w:val="003255A1"/>
    <w:rsid w:val="00325AA0"/>
    <w:rsid w:val="00325AFC"/>
    <w:rsid w:val="00325F4D"/>
    <w:rsid w:val="0032601B"/>
    <w:rsid w:val="00326D95"/>
    <w:rsid w:val="0033060D"/>
    <w:rsid w:val="00332155"/>
    <w:rsid w:val="00332207"/>
    <w:rsid w:val="00336719"/>
    <w:rsid w:val="00337371"/>
    <w:rsid w:val="003435C0"/>
    <w:rsid w:val="00343A1D"/>
    <w:rsid w:val="0034432B"/>
    <w:rsid w:val="0034580D"/>
    <w:rsid w:val="00346764"/>
    <w:rsid w:val="003518CA"/>
    <w:rsid w:val="00351914"/>
    <w:rsid w:val="003533E1"/>
    <w:rsid w:val="00355471"/>
    <w:rsid w:val="0035763D"/>
    <w:rsid w:val="003600F1"/>
    <w:rsid w:val="00360165"/>
    <w:rsid w:val="00362ECF"/>
    <w:rsid w:val="003644DE"/>
    <w:rsid w:val="00365388"/>
    <w:rsid w:val="00367F8F"/>
    <w:rsid w:val="003718EA"/>
    <w:rsid w:val="00374BED"/>
    <w:rsid w:val="00374CB6"/>
    <w:rsid w:val="003761D8"/>
    <w:rsid w:val="00376C4B"/>
    <w:rsid w:val="00381FFB"/>
    <w:rsid w:val="00382293"/>
    <w:rsid w:val="003834F9"/>
    <w:rsid w:val="0038509D"/>
    <w:rsid w:val="00385A3B"/>
    <w:rsid w:val="0038696D"/>
    <w:rsid w:val="00386AE6"/>
    <w:rsid w:val="0039058A"/>
    <w:rsid w:val="00390F0B"/>
    <w:rsid w:val="0039148F"/>
    <w:rsid w:val="00391638"/>
    <w:rsid w:val="00391E40"/>
    <w:rsid w:val="00393D7F"/>
    <w:rsid w:val="0039653A"/>
    <w:rsid w:val="00397298"/>
    <w:rsid w:val="00397EE4"/>
    <w:rsid w:val="003A1C77"/>
    <w:rsid w:val="003A3272"/>
    <w:rsid w:val="003A3480"/>
    <w:rsid w:val="003A3990"/>
    <w:rsid w:val="003A6136"/>
    <w:rsid w:val="003B0202"/>
    <w:rsid w:val="003B2381"/>
    <w:rsid w:val="003B4344"/>
    <w:rsid w:val="003C03CC"/>
    <w:rsid w:val="003C06F5"/>
    <w:rsid w:val="003C18D5"/>
    <w:rsid w:val="003C4744"/>
    <w:rsid w:val="003C5D1E"/>
    <w:rsid w:val="003C60D6"/>
    <w:rsid w:val="003C6EE3"/>
    <w:rsid w:val="003D097C"/>
    <w:rsid w:val="003D31F9"/>
    <w:rsid w:val="003D5F06"/>
    <w:rsid w:val="003D7173"/>
    <w:rsid w:val="003E00E7"/>
    <w:rsid w:val="003E2E4C"/>
    <w:rsid w:val="003E44D9"/>
    <w:rsid w:val="003E505B"/>
    <w:rsid w:val="003E648A"/>
    <w:rsid w:val="003E6DAF"/>
    <w:rsid w:val="003E76F7"/>
    <w:rsid w:val="003E775D"/>
    <w:rsid w:val="003E785C"/>
    <w:rsid w:val="003E7A44"/>
    <w:rsid w:val="003F0B76"/>
    <w:rsid w:val="003F11BF"/>
    <w:rsid w:val="003F138E"/>
    <w:rsid w:val="003F15D5"/>
    <w:rsid w:val="003F20C3"/>
    <w:rsid w:val="003F28EF"/>
    <w:rsid w:val="003F2C48"/>
    <w:rsid w:val="003F2E14"/>
    <w:rsid w:val="003F3432"/>
    <w:rsid w:val="003F4584"/>
    <w:rsid w:val="003F4E67"/>
    <w:rsid w:val="003F5A72"/>
    <w:rsid w:val="003F79C7"/>
    <w:rsid w:val="00400818"/>
    <w:rsid w:val="00401DDC"/>
    <w:rsid w:val="004029EC"/>
    <w:rsid w:val="00402EB3"/>
    <w:rsid w:val="00404155"/>
    <w:rsid w:val="00404443"/>
    <w:rsid w:val="004064EA"/>
    <w:rsid w:val="0040710F"/>
    <w:rsid w:val="00410298"/>
    <w:rsid w:val="0041449B"/>
    <w:rsid w:val="00414749"/>
    <w:rsid w:val="00414869"/>
    <w:rsid w:val="00415A89"/>
    <w:rsid w:val="00417A7C"/>
    <w:rsid w:val="0042086E"/>
    <w:rsid w:val="00421049"/>
    <w:rsid w:val="0042153A"/>
    <w:rsid w:val="004216DF"/>
    <w:rsid w:val="00421D10"/>
    <w:rsid w:val="00424093"/>
    <w:rsid w:val="00424286"/>
    <w:rsid w:val="00424455"/>
    <w:rsid w:val="004274E1"/>
    <w:rsid w:val="0042760A"/>
    <w:rsid w:val="004316F7"/>
    <w:rsid w:val="0043188C"/>
    <w:rsid w:val="00431A57"/>
    <w:rsid w:val="00432113"/>
    <w:rsid w:val="004339C8"/>
    <w:rsid w:val="0043514B"/>
    <w:rsid w:val="004368E4"/>
    <w:rsid w:val="0043691F"/>
    <w:rsid w:val="00437804"/>
    <w:rsid w:val="00440C0D"/>
    <w:rsid w:val="0044209D"/>
    <w:rsid w:val="00442D98"/>
    <w:rsid w:val="00443B92"/>
    <w:rsid w:val="00443E03"/>
    <w:rsid w:val="00443E83"/>
    <w:rsid w:val="004447D8"/>
    <w:rsid w:val="00450BDF"/>
    <w:rsid w:val="004519B5"/>
    <w:rsid w:val="00451F0D"/>
    <w:rsid w:val="00454A56"/>
    <w:rsid w:val="00457203"/>
    <w:rsid w:val="004576DE"/>
    <w:rsid w:val="00460A2C"/>
    <w:rsid w:val="0046253D"/>
    <w:rsid w:val="00462C4E"/>
    <w:rsid w:val="004641DD"/>
    <w:rsid w:val="00464F0F"/>
    <w:rsid w:val="004666A8"/>
    <w:rsid w:val="004719C1"/>
    <w:rsid w:val="00471DE7"/>
    <w:rsid w:val="004735EA"/>
    <w:rsid w:val="00474DFC"/>
    <w:rsid w:val="00475713"/>
    <w:rsid w:val="0047738B"/>
    <w:rsid w:val="00480E7A"/>
    <w:rsid w:val="00480EBA"/>
    <w:rsid w:val="00481DC9"/>
    <w:rsid w:val="00481E47"/>
    <w:rsid w:val="004829D9"/>
    <w:rsid w:val="00483AA0"/>
    <w:rsid w:val="00483B22"/>
    <w:rsid w:val="00484F22"/>
    <w:rsid w:val="004859E6"/>
    <w:rsid w:val="00486A4E"/>
    <w:rsid w:val="00486ACB"/>
    <w:rsid w:val="004876B9"/>
    <w:rsid w:val="00490DF1"/>
    <w:rsid w:val="00491126"/>
    <w:rsid w:val="00491BE3"/>
    <w:rsid w:val="00491FFE"/>
    <w:rsid w:val="00494951"/>
    <w:rsid w:val="0049544B"/>
    <w:rsid w:val="004961F5"/>
    <w:rsid w:val="004A0874"/>
    <w:rsid w:val="004A1838"/>
    <w:rsid w:val="004A2FD7"/>
    <w:rsid w:val="004A401D"/>
    <w:rsid w:val="004A4080"/>
    <w:rsid w:val="004A455D"/>
    <w:rsid w:val="004A4B67"/>
    <w:rsid w:val="004A5A2C"/>
    <w:rsid w:val="004B012D"/>
    <w:rsid w:val="004B244F"/>
    <w:rsid w:val="004B3D9B"/>
    <w:rsid w:val="004B40B7"/>
    <w:rsid w:val="004B4850"/>
    <w:rsid w:val="004B4867"/>
    <w:rsid w:val="004B5D4E"/>
    <w:rsid w:val="004B7123"/>
    <w:rsid w:val="004B7135"/>
    <w:rsid w:val="004B7CFC"/>
    <w:rsid w:val="004B7EAB"/>
    <w:rsid w:val="004C091B"/>
    <w:rsid w:val="004C343C"/>
    <w:rsid w:val="004C3C21"/>
    <w:rsid w:val="004C5F36"/>
    <w:rsid w:val="004C63B3"/>
    <w:rsid w:val="004C6A34"/>
    <w:rsid w:val="004C6A6D"/>
    <w:rsid w:val="004D126E"/>
    <w:rsid w:val="004D17BE"/>
    <w:rsid w:val="004D19C2"/>
    <w:rsid w:val="004D2C6A"/>
    <w:rsid w:val="004D55BC"/>
    <w:rsid w:val="004D62CA"/>
    <w:rsid w:val="004D68C6"/>
    <w:rsid w:val="004D7993"/>
    <w:rsid w:val="004E1BF2"/>
    <w:rsid w:val="004E2D6C"/>
    <w:rsid w:val="004E337F"/>
    <w:rsid w:val="004E3FBB"/>
    <w:rsid w:val="004E40ED"/>
    <w:rsid w:val="004E69C1"/>
    <w:rsid w:val="004F0711"/>
    <w:rsid w:val="004F216B"/>
    <w:rsid w:val="004F2802"/>
    <w:rsid w:val="004F2899"/>
    <w:rsid w:val="004F2E02"/>
    <w:rsid w:val="004F4821"/>
    <w:rsid w:val="004F5163"/>
    <w:rsid w:val="004F551B"/>
    <w:rsid w:val="004F61D7"/>
    <w:rsid w:val="004F631B"/>
    <w:rsid w:val="004F6479"/>
    <w:rsid w:val="00500EE2"/>
    <w:rsid w:val="00501CF7"/>
    <w:rsid w:val="00501D51"/>
    <w:rsid w:val="00502A36"/>
    <w:rsid w:val="005037D2"/>
    <w:rsid w:val="00505021"/>
    <w:rsid w:val="005107C2"/>
    <w:rsid w:val="005110D0"/>
    <w:rsid w:val="005123AF"/>
    <w:rsid w:val="00512567"/>
    <w:rsid w:val="00513227"/>
    <w:rsid w:val="00514287"/>
    <w:rsid w:val="00514371"/>
    <w:rsid w:val="00514999"/>
    <w:rsid w:val="00515217"/>
    <w:rsid w:val="00516FA2"/>
    <w:rsid w:val="00517B7D"/>
    <w:rsid w:val="00520CDC"/>
    <w:rsid w:val="00521102"/>
    <w:rsid w:val="005216AB"/>
    <w:rsid w:val="00521F48"/>
    <w:rsid w:val="005220F5"/>
    <w:rsid w:val="00523F42"/>
    <w:rsid w:val="0052469F"/>
    <w:rsid w:val="005251B6"/>
    <w:rsid w:val="00526567"/>
    <w:rsid w:val="00527B7D"/>
    <w:rsid w:val="00530984"/>
    <w:rsid w:val="00535064"/>
    <w:rsid w:val="00535B93"/>
    <w:rsid w:val="005365C3"/>
    <w:rsid w:val="0053696B"/>
    <w:rsid w:val="00536DB2"/>
    <w:rsid w:val="00537914"/>
    <w:rsid w:val="00537CBC"/>
    <w:rsid w:val="00542F94"/>
    <w:rsid w:val="005430BE"/>
    <w:rsid w:val="0054435C"/>
    <w:rsid w:val="005443A1"/>
    <w:rsid w:val="0054678D"/>
    <w:rsid w:val="00546E3B"/>
    <w:rsid w:val="00546F55"/>
    <w:rsid w:val="00547879"/>
    <w:rsid w:val="00550F1B"/>
    <w:rsid w:val="005513E4"/>
    <w:rsid w:val="00552192"/>
    <w:rsid w:val="005525FC"/>
    <w:rsid w:val="00553076"/>
    <w:rsid w:val="00554865"/>
    <w:rsid w:val="0055495F"/>
    <w:rsid w:val="00557972"/>
    <w:rsid w:val="00560CC0"/>
    <w:rsid w:val="00563020"/>
    <w:rsid w:val="0056379B"/>
    <w:rsid w:val="00565010"/>
    <w:rsid w:val="00565717"/>
    <w:rsid w:val="00570CE5"/>
    <w:rsid w:val="005724C3"/>
    <w:rsid w:val="00572AD4"/>
    <w:rsid w:val="00573E0B"/>
    <w:rsid w:val="00575CEC"/>
    <w:rsid w:val="00576A89"/>
    <w:rsid w:val="0058085B"/>
    <w:rsid w:val="00580AFA"/>
    <w:rsid w:val="00580E1A"/>
    <w:rsid w:val="00585233"/>
    <w:rsid w:val="00587279"/>
    <w:rsid w:val="005873F7"/>
    <w:rsid w:val="0059033D"/>
    <w:rsid w:val="00590F89"/>
    <w:rsid w:val="0059186E"/>
    <w:rsid w:val="00591B4F"/>
    <w:rsid w:val="005927A9"/>
    <w:rsid w:val="00593B14"/>
    <w:rsid w:val="00593C9D"/>
    <w:rsid w:val="005946A7"/>
    <w:rsid w:val="00595FC5"/>
    <w:rsid w:val="00597040"/>
    <w:rsid w:val="005A0553"/>
    <w:rsid w:val="005A0D26"/>
    <w:rsid w:val="005A1863"/>
    <w:rsid w:val="005A3476"/>
    <w:rsid w:val="005A4A0E"/>
    <w:rsid w:val="005A60E8"/>
    <w:rsid w:val="005A6204"/>
    <w:rsid w:val="005A7E91"/>
    <w:rsid w:val="005B0F63"/>
    <w:rsid w:val="005B2C88"/>
    <w:rsid w:val="005B3B5F"/>
    <w:rsid w:val="005B415E"/>
    <w:rsid w:val="005B42F4"/>
    <w:rsid w:val="005B5508"/>
    <w:rsid w:val="005B61D7"/>
    <w:rsid w:val="005B63F9"/>
    <w:rsid w:val="005B73FF"/>
    <w:rsid w:val="005B754C"/>
    <w:rsid w:val="005C00A5"/>
    <w:rsid w:val="005C1985"/>
    <w:rsid w:val="005D055D"/>
    <w:rsid w:val="005D0BEF"/>
    <w:rsid w:val="005D1C42"/>
    <w:rsid w:val="005D3CA9"/>
    <w:rsid w:val="005D3FB3"/>
    <w:rsid w:val="005D71D4"/>
    <w:rsid w:val="005E2539"/>
    <w:rsid w:val="005E43BD"/>
    <w:rsid w:val="005E4655"/>
    <w:rsid w:val="005E53C2"/>
    <w:rsid w:val="005E7EFF"/>
    <w:rsid w:val="005F013E"/>
    <w:rsid w:val="005F12F9"/>
    <w:rsid w:val="005F1DB1"/>
    <w:rsid w:val="005F1F15"/>
    <w:rsid w:val="005F2793"/>
    <w:rsid w:val="005F6281"/>
    <w:rsid w:val="005F62AF"/>
    <w:rsid w:val="005F715F"/>
    <w:rsid w:val="005F765C"/>
    <w:rsid w:val="00600ACA"/>
    <w:rsid w:val="0060264E"/>
    <w:rsid w:val="00603449"/>
    <w:rsid w:val="00603696"/>
    <w:rsid w:val="00603B79"/>
    <w:rsid w:val="00607D9D"/>
    <w:rsid w:val="00610D35"/>
    <w:rsid w:val="006172D6"/>
    <w:rsid w:val="00620CFA"/>
    <w:rsid w:val="0062363C"/>
    <w:rsid w:val="00623DA5"/>
    <w:rsid w:val="006242F1"/>
    <w:rsid w:val="0062441D"/>
    <w:rsid w:val="006260C9"/>
    <w:rsid w:val="0062675D"/>
    <w:rsid w:val="00630109"/>
    <w:rsid w:val="00630B59"/>
    <w:rsid w:val="0063345B"/>
    <w:rsid w:val="00633FD7"/>
    <w:rsid w:val="006347E1"/>
    <w:rsid w:val="0063618B"/>
    <w:rsid w:val="0063754A"/>
    <w:rsid w:val="006403D0"/>
    <w:rsid w:val="006404E2"/>
    <w:rsid w:val="00640706"/>
    <w:rsid w:val="00640A3B"/>
    <w:rsid w:val="006418CA"/>
    <w:rsid w:val="00643090"/>
    <w:rsid w:val="00644472"/>
    <w:rsid w:val="00644FDF"/>
    <w:rsid w:val="006460EC"/>
    <w:rsid w:val="006462C4"/>
    <w:rsid w:val="0065446F"/>
    <w:rsid w:val="006555CA"/>
    <w:rsid w:val="006605D6"/>
    <w:rsid w:val="00660796"/>
    <w:rsid w:val="00663C5E"/>
    <w:rsid w:val="0066601B"/>
    <w:rsid w:val="0066680E"/>
    <w:rsid w:val="0066706E"/>
    <w:rsid w:val="00667EF8"/>
    <w:rsid w:val="00672B57"/>
    <w:rsid w:val="00672DB1"/>
    <w:rsid w:val="00672E64"/>
    <w:rsid w:val="006738FE"/>
    <w:rsid w:val="00673E48"/>
    <w:rsid w:val="00675310"/>
    <w:rsid w:val="00676850"/>
    <w:rsid w:val="00680128"/>
    <w:rsid w:val="00680B09"/>
    <w:rsid w:val="00680C87"/>
    <w:rsid w:val="0068296B"/>
    <w:rsid w:val="00683203"/>
    <w:rsid w:val="00684E5C"/>
    <w:rsid w:val="00685871"/>
    <w:rsid w:val="006863F7"/>
    <w:rsid w:val="0069051C"/>
    <w:rsid w:val="0069061B"/>
    <w:rsid w:val="00693FA7"/>
    <w:rsid w:val="006941DA"/>
    <w:rsid w:val="006955C1"/>
    <w:rsid w:val="0069704D"/>
    <w:rsid w:val="00697BED"/>
    <w:rsid w:val="006A516C"/>
    <w:rsid w:val="006A6104"/>
    <w:rsid w:val="006A6C51"/>
    <w:rsid w:val="006A6DA1"/>
    <w:rsid w:val="006B2680"/>
    <w:rsid w:val="006B377B"/>
    <w:rsid w:val="006B4129"/>
    <w:rsid w:val="006B476E"/>
    <w:rsid w:val="006B4EAB"/>
    <w:rsid w:val="006B706E"/>
    <w:rsid w:val="006B7488"/>
    <w:rsid w:val="006B786C"/>
    <w:rsid w:val="006C1084"/>
    <w:rsid w:val="006C12F1"/>
    <w:rsid w:val="006C2526"/>
    <w:rsid w:val="006C3E7D"/>
    <w:rsid w:val="006C49D7"/>
    <w:rsid w:val="006C6201"/>
    <w:rsid w:val="006C75A0"/>
    <w:rsid w:val="006C7B03"/>
    <w:rsid w:val="006D0389"/>
    <w:rsid w:val="006D1BBC"/>
    <w:rsid w:val="006D43CA"/>
    <w:rsid w:val="006D5887"/>
    <w:rsid w:val="006D66CF"/>
    <w:rsid w:val="006D6A77"/>
    <w:rsid w:val="006D7284"/>
    <w:rsid w:val="006E1C74"/>
    <w:rsid w:val="006E3D22"/>
    <w:rsid w:val="006E45B5"/>
    <w:rsid w:val="006E5419"/>
    <w:rsid w:val="006E73D9"/>
    <w:rsid w:val="006E7722"/>
    <w:rsid w:val="006F092D"/>
    <w:rsid w:val="006F0A01"/>
    <w:rsid w:val="006F1150"/>
    <w:rsid w:val="006F2237"/>
    <w:rsid w:val="006F2B5B"/>
    <w:rsid w:val="006F435A"/>
    <w:rsid w:val="006F490E"/>
    <w:rsid w:val="006F496F"/>
    <w:rsid w:val="006F554C"/>
    <w:rsid w:val="006F5886"/>
    <w:rsid w:val="006F6350"/>
    <w:rsid w:val="006F6676"/>
    <w:rsid w:val="006F6B09"/>
    <w:rsid w:val="006F738F"/>
    <w:rsid w:val="006F7952"/>
    <w:rsid w:val="00700718"/>
    <w:rsid w:val="00700826"/>
    <w:rsid w:val="00701327"/>
    <w:rsid w:val="007017E9"/>
    <w:rsid w:val="00701979"/>
    <w:rsid w:val="00701E96"/>
    <w:rsid w:val="0070466E"/>
    <w:rsid w:val="00704F98"/>
    <w:rsid w:val="00705FDF"/>
    <w:rsid w:val="007067F7"/>
    <w:rsid w:val="00706A39"/>
    <w:rsid w:val="007127FE"/>
    <w:rsid w:val="0071292D"/>
    <w:rsid w:val="00716093"/>
    <w:rsid w:val="00717EA1"/>
    <w:rsid w:val="00720469"/>
    <w:rsid w:val="00721339"/>
    <w:rsid w:val="00721348"/>
    <w:rsid w:val="007217DD"/>
    <w:rsid w:val="00725395"/>
    <w:rsid w:val="00726293"/>
    <w:rsid w:val="00730D28"/>
    <w:rsid w:val="0073141A"/>
    <w:rsid w:val="007343F4"/>
    <w:rsid w:val="00734D36"/>
    <w:rsid w:val="0073624E"/>
    <w:rsid w:val="00736851"/>
    <w:rsid w:val="00736A8B"/>
    <w:rsid w:val="00736EFF"/>
    <w:rsid w:val="00737235"/>
    <w:rsid w:val="0074238E"/>
    <w:rsid w:val="00743756"/>
    <w:rsid w:val="00746692"/>
    <w:rsid w:val="00746921"/>
    <w:rsid w:val="00747058"/>
    <w:rsid w:val="007502FA"/>
    <w:rsid w:val="00750871"/>
    <w:rsid w:val="0075504A"/>
    <w:rsid w:val="007569DC"/>
    <w:rsid w:val="00757790"/>
    <w:rsid w:val="007579EB"/>
    <w:rsid w:val="00757BFA"/>
    <w:rsid w:val="00757D4F"/>
    <w:rsid w:val="00760541"/>
    <w:rsid w:val="00760F54"/>
    <w:rsid w:val="00761023"/>
    <w:rsid w:val="00762A2F"/>
    <w:rsid w:val="00762AFF"/>
    <w:rsid w:val="00764F54"/>
    <w:rsid w:val="007654E0"/>
    <w:rsid w:val="00766436"/>
    <w:rsid w:val="007675C5"/>
    <w:rsid w:val="00767E9A"/>
    <w:rsid w:val="00772F91"/>
    <w:rsid w:val="0077319F"/>
    <w:rsid w:val="00773AD0"/>
    <w:rsid w:val="00773B0F"/>
    <w:rsid w:val="007747FB"/>
    <w:rsid w:val="00775416"/>
    <w:rsid w:val="00775A3C"/>
    <w:rsid w:val="00775DB0"/>
    <w:rsid w:val="00777A32"/>
    <w:rsid w:val="00777E4C"/>
    <w:rsid w:val="0078014A"/>
    <w:rsid w:val="00782B01"/>
    <w:rsid w:val="0078369F"/>
    <w:rsid w:val="00784DFF"/>
    <w:rsid w:val="00786FA2"/>
    <w:rsid w:val="00790CE8"/>
    <w:rsid w:val="007911A5"/>
    <w:rsid w:val="00791341"/>
    <w:rsid w:val="00791B61"/>
    <w:rsid w:val="007926F0"/>
    <w:rsid w:val="00793E63"/>
    <w:rsid w:val="00794AB6"/>
    <w:rsid w:val="00796573"/>
    <w:rsid w:val="00796D6C"/>
    <w:rsid w:val="007A4122"/>
    <w:rsid w:val="007A481D"/>
    <w:rsid w:val="007A4C38"/>
    <w:rsid w:val="007A6E92"/>
    <w:rsid w:val="007A724D"/>
    <w:rsid w:val="007A7D37"/>
    <w:rsid w:val="007B019E"/>
    <w:rsid w:val="007B01CF"/>
    <w:rsid w:val="007B0A44"/>
    <w:rsid w:val="007B0B72"/>
    <w:rsid w:val="007B1C92"/>
    <w:rsid w:val="007B3616"/>
    <w:rsid w:val="007B4E27"/>
    <w:rsid w:val="007B5033"/>
    <w:rsid w:val="007B55DE"/>
    <w:rsid w:val="007B59D0"/>
    <w:rsid w:val="007B7E86"/>
    <w:rsid w:val="007C016E"/>
    <w:rsid w:val="007C094B"/>
    <w:rsid w:val="007C10AB"/>
    <w:rsid w:val="007C1466"/>
    <w:rsid w:val="007C1B81"/>
    <w:rsid w:val="007C2403"/>
    <w:rsid w:val="007C2F2A"/>
    <w:rsid w:val="007C3488"/>
    <w:rsid w:val="007C3E04"/>
    <w:rsid w:val="007C77B1"/>
    <w:rsid w:val="007C7F7D"/>
    <w:rsid w:val="007D4525"/>
    <w:rsid w:val="007D61BE"/>
    <w:rsid w:val="007D7F44"/>
    <w:rsid w:val="007E0289"/>
    <w:rsid w:val="007E140A"/>
    <w:rsid w:val="007E29FA"/>
    <w:rsid w:val="007E33C1"/>
    <w:rsid w:val="007E3828"/>
    <w:rsid w:val="007E4071"/>
    <w:rsid w:val="007E65E7"/>
    <w:rsid w:val="007F071C"/>
    <w:rsid w:val="007F1AC8"/>
    <w:rsid w:val="007F21C1"/>
    <w:rsid w:val="00803943"/>
    <w:rsid w:val="00804B66"/>
    <w:rsid w:val="008051FD"/>
    <w:rsid w:val="00810580"/>
    <w:rsid w:val="008116EC"/>
    <w:rsid w:val="00811823"/>
    <w:rsid w:val="00811EB3"/>
    <w:rsid w:val="0081258F"/>
    <w:rsid w:val="00812619"/>
    <w:rsid w:val="0081264F"/>
    <w:rsid w:val="00813341"/>
    <w:rsid w:val="008133DB"/>
    <w:rsid w:val="00813AA5"/>
    <w:rsid w:val="008140A0"/>
    <w:rsid w:val="00814677"/>
    <w:rsid w:val="00815408"/>
    <w:rsid w:val="008154CB"/>
    <w:rsid w:val="0081593E"/>
    <w:rsid w:val="00815D39"/>
    <w:rsid w:val="00816D0E"/>
    <w:rsid w:val="008174BF"/>
    <w:rsid w:val="00817D9F"/>
    <w:rsid w:val="00820180"/>
    <w:rsid w:val="00820A90"/>
    <w:rsid w:val="00821523"/>
    <w:rsid w:val="0082288A"/>
    <w:rsid w:val="008243C1"/>
    <w:rsid w:val="00826CA0"/>
    <w:rsid w:val="00826E47"/>
    <w:rsid w:val="00827327"/>
    <w:rsid w:val="008273D5"/>
    <w:rsid w:val="00830996"/>
    <w:rsid w:val="00832267"/>
    <w:rsid w:val="00832C68"/>
    <w:rsid w:val="00832EEA"/>
    <w:rsid w:val="00835582"/>
    <w:rsid w:val="0083683A"/>
    <w:rsid w:val="0083756C"/>
    <w:rsid w:val="00837D8C"/>
    <w:rsid w:val="008406F2"/>
    <w:rsid w:val="0084327C"/>
    <w:rsid w:val="00845E90"/>
    <w:rsid w:val="00846623"/>
    <w:rsid w:val="00847755"/>
    <w:rsid w:val="008501FD"/>
    <w:rsid w:val="00852DF6"/>
    <w:rsid w:val="00853219"/>
    <w:rsid w:val="008542FD"/>
    <w:rsid w:val="00854E09"/>
    <w:rsid w:val="008553F8"/>
    <w:rsid w:val="00855B9F"/>
    <w:rsid w:val="008579C7"/>
    <w:rsid w:val="0086127C"/>
    <w:rsid w:val="00861606"/>
    <w:rsid w:val="00861790"/>
    <w:rsid w:val="00862592"/>
    <w:rsid w:val="00863183"/>
    <w:rsid w:val="00865E12"/>
    <w:rsid w:val="00870609"/>
    <w:rsid w:val="008710AC"/>
    <w:rsid w:val="008713D2"/>
    <w:rsid w:val="00872413"/>
    <w:rsid w:val="00872B7B"/>
    <w:rsid w:val="00875C2E"/>
    <w:rsid w:val="0087634F"/>
    <w:rsid w:val="00876547"/>
    <w:rsid w:val="00876A87"/>
    <w:rsid w:val="008770E7"/>
    <w:rsid w:val="00877462"/>
    <w:rsid w:val="00877618"/>
    <w:rsid w:val="0088065E"/>
    <w:rsid w:val="00880B4F"/>
    <w:rsid w:val="008826AA"/>
    <w:rsid w:val="008829F2"/>
    <w:rsid w:val="008831CA"/>
    <w:rsid w:val="008840BC"/>
    <w:rsid w:val="00884527"/>
    <w:rsid w:val="00884950"/>
    <w:rsid w:val="00884C3B"/>
    <w:rsid w:val="008851C8"/>
    <w:rsid w:val="00885404"/>
    <w:rsid w:val="0088712D"/>
    <w:rsid w:val="0088783F"/>
    <w:rsid w:val="0089091D"/>
    <w:rsid w:val="00890E29"/>
    <w:rsid w:val="0089175E"/>
    <w:rsid w:val="008931E0"/>
    <w:rsid w:val="008952A9"/>
    <w:rsid w:val="00895D6F"/>
    <w:rsid w:val="00896E6F"/>
    <w:rsid w:val="00896E97"/>
    <w:rsid w:val="00897E3E"/>
    <w:rsid w:val="008A0D95"/>
    <w:rsid w:val="008A2BB7"/>
    <w:rsid w:val="008A2C8A"/>
    <w:rsid w:val="008A3D00"/>
    <w:rsid w:val="008A40AF"/>
    <w:rsid w:val="008B0DFB"/>
    <w:rsid w:val="008B0F22"/>
    <w:rsid w:val="008B16AE"/>
    <w:rsid w:val="008B27F1"/>
    <w:rsid w:val="008B4384"/>
    <w:rsid w:val="008B4494"/>
    <w:rsid w:val="008B7F6C"/>
    <w:rsid w:val="008C1119"/>
    <w:rsid w:val="008C1276"/>
    <w:rsid w:val="008C1BB2"/>
    <w:rsid w:val="008C23ED"/>
    <w:rsid w:val="008C48B2"/>
    <w:rsid w:val="008C4AE7"/>
    <w:rsid w:val="008C4D8F"/>
    <w:rsid w:val="008C5F87"/>
    <w:rsid w:val="008D1720"/>
    <w:rsid w:val="008D2B89"/>
    <w:rsid w:val="008D3116"/>
    <w:rsid w:val="008D313B"/>
    <w:rsid w:val="008D445D"/>
    <w:rsid w:val="008D46FA"/>
    <w:rsid w:val="008D581C"/>
    <w:rsid w:val="008D6D18"/>
    <w:rsid w:val="008E0925"/>
    <w:rsid w:val="008E0D14"/>
    <w:rsid w:val="008E22AD"/>
    <w:rsid w:val="008E2541"/>
    <w:rsid w:val="008E2D78"/>
    <w:rsid w:val="008E491D"/>
    <w:rsid w:val="008E4BC0"/>
    <w:rsid w:val="008E51A3"/>
    <w:rsid w:val="008E521B"/>
    <w:rsid w:val="008E59E3"/>
    <w:rsid w:val="008E75C6"/>
    <w:rsid w:val="008E78AD"/>
    <w:rsid w:val="008F0499"/>
    <w:rsid w:val="008F0564"/>
    <w:rsid w:val="008F0E33"/>
    <w:rsid w:val="008F1DAD"/>
    <w:rsid w:val="008F25F8"/>
    <w:rsid w:val="008F329B"/>
    <w:rsid w:val="008F35EA"/>
    <w:rsid w:val="008F6197"/>
    <w:rsid w:val="008F75D8"/>
    <w:rsid w:val="009001E8"/>
    <w:rsid w:val="009029A9"/>
    <w:rsid w:val="00904E4A"/>
    <w:rsid w:val="009059EE"/>
    <w:rsid w:val="00906A90"/>
    <w:rsid w:val="00907931"/>
    <w:rsid w:val="0091047C"/>
    <w:rsid w:val="009104B9"/>
    <w:rsid w:val="009105EA"/>
    <w:rsid w:val="009109C4"/>
    <w:rsid w:val="00911FAA"/>
    <w:rsid w:val="00912C38"/>
    <w:rsid w:val="009133A0"/>
    <w:rsid w:val="00913B68"/>
    <w:rsid w:val="0091421E"/>
    <w:rsid w:val="00914EE8"/>
    <w:rsid w:val="009207A7"/>
    <w:rsid w:val="00921387"/>
    <w:rsid w:val="00921D30"/>
    <w:rsid w:val="009239CD"/>
    <w:rsid w:val="00924917"/>
    <w:rsid w:val="00927491"/>
    <w:rsid w:val="00927509"/>
    <w:rsid w:val="0093005E"/>
    <w:rsid w:val="0093298C"/>
    <w:rsid w:val="0093325C"/>
    <w:rsid w:val="00934568"/>
    <w:rsid w:val="009345A4"/>
    <w:rsid w:val="00935C91"/>
    <w:rsid w:val="00936DF0"/>
    <w:rsid w:val="0094053D"/>
    <w:rsid w:val="00941476"/>
    <w:rsid w:val="00941629"/>
    <w:rsid w:val="009420DD"/>
    <w:rsid w:val="009443D4"/>
    <w:rsid w:val="009443EE"/>
    <w:rsid w:val="009450ED"/>
    <w:rsid w:val="00945C22"/>
    <w:rsid w:val="00946AD0"/>
    <w:rsid w:val="00947228"/>
    <w:rsid w:val="00952213"/>
    <w:rsid w:val="00952594"/>
    <w:rsid w:val="00952E3B"/>
    <w:rsid w:val="00953232"/>
    <w:rsid w:val="00953761"/>
    <w:rsid w:val="00953BF7"/>
    <w:rsid w:val="00954469"/>
    <w:rsid w:val="00954643"/>
    <w:rsid w:val="009551C5"/>
    <w:rsid w:val="00955905"/>
    <w:rsid w:val="009566B7"/>
    <w:rsid w:val="009577C4"/>
    <w:rsid w:val="0096044C"/>
    <w:rsid w:val="009614B7"/>
    <w:rsid w:val="00961A17"/>
    <w:rsid w:val="00962BE0"/>
    <w:rsid w:val="009631D1"/>
    <w:rsid w:val="0096321B"/>
    <w:rsid w:val="00963969"/>
    <w:rsid w:val="00964A0E"/>
    <w:rsid w:val="009669A6"/>
    <w:rsid w:val="00966B7C"/>
    <w:rsid w:val="00967D6C"/>
    <w:rsid w:val="0097175F"/>
    <w:rsid w:val="009734A9"/>
    <w:rsid w:val="009737F8"/>
    <w:rsid w:val="0097399E"/>
    <w:rsid w:val="0097796B"/>
    <w:rsid w:val="00981855"/>
    <w:rsid w:val="00981BF2"/>
    <w:rsid w:val="00981DEE"/>
    <w:rsid w:val="0098288D"/>
    <w:rsid w:val="00982F4E"/>
    <w:rsid w:val="009852CC"/>
    <w:rsid w:val="00985A8C"/>
    <w:rsid w:val="00986B8D"/>
    <w:rsid w:val="00990AA5"/>
    <w:rsid w:val="009911C3"/>
    <w:rsid w:val="0099258E"/>
    <w:rsid w:val="00994AD0"/>
    <w:rsid w:val="0099555C"/>
    <w:rsid w:val="00995E4A"/>
    <w:rsid w:val="00996A05"/>
    <w:rsid w:val="00997C14"/>
    <w:rsid w:val="00997DF5"/>
    <w:rsid w:val="009A164E"/>
    <w:rsid w:val="009A254A"/>
    <w:rsid w:val="009A3289"/>
    <w:rsid w:val="009A38D4"/>
    <w:rsid w:val="009A3B8A"/>
    <w:rsid w:val="009A4186"/>
    <w:rsid w:val="009A42A9"/>
    <w:rsid w:val="009A4E74"/>
    <w:rsid w:val="009A757D"/>
    <w:rsid w:val="009B00E1"/>
    <w:rsid w:val="009B2BA1"/>
    <w:rsid w:val="009B3777"/>
    <w:rsid w:val="009B5DFC"/>
    <w:rsid w:val="009B6862"/>
    <w:rsid w:val="009B69AB"/>
    <w:rsid w:val="009B6F31"/>
    <w:rsid w:val="009C011D"/>
    <w:rsid w:val="009C048C"/>
    <w:rsid w:val="009C09C8"/>
    <w:rsid w:val="009C14F6"/>
    <w:rsid w:val="009C159B"/>
    <w:rsid w:val="009C2033"/>
    <w:rsid w:val="009C275B"/>
    <w:rsid w:val="009C2E22"/>
    <w:rsid w:val="009C361E"/>
    <w:rsid w:val="009C5040"/>
    <w:rsid w:val="009C5CA6"/>
    <w:rsid w:val="009C60BF"/>
    <w:rsid w:val="009C66C4"/>
    <w:rsid w:val="009C783F"/>
    <w:rsid w:val="009D0A64"/>
    <w:rsid w:val="009D0FFD"/>
    <w:rsid w:val="009D16EB"/>
    <w:rsid w:val="009D27AE"/>
    <w:rsid w:val="009D5173"/>
    <w:rsid w:val="009D6AA8"/>
    <w:rsid w:val="009D72C7"/>
    <w:rsid w:val="009E01B5"/>
    <w:rsid w:val="009E05B0"/>
    <w:rsid w:val="009E07AA"/>
    <w:rsid w:val="009E25D0"/>
    <w:rsid w:val="009E56E7"/>
    <w:rsid w:val="009E5829"/>
    <w:rsid w:val="009E6667"/>
    <w:rsid w:val="009E75A1"/>
    <w:rsid w:val="009F2527"/>
    <w:rsid w:val="009F2E0E"/>
    <w:rsid w:val="009F5395"/>
    <w:rsid w:val="009F54B9"/>
    <w:rsid w:val="009F63A5"/>
    <w:rsid w:val="009F6524"/>
    <w:rsid w:val="009F732E"/>
    <w:rsid w:val="009F7E19"/>
    <w:rsid w:val="00A00F4C"/>
    <w:rsid w:val="00A01328"/>
    <w:rsid w:val="00A01792"/>
    <w:rsid w:val="00A02C0A"/>
    <w:rsid w:val="00A055B9"/>
    <w:rsid w:val="00A05A0D"/>
    <w:rsid w:val="00A05E89"/>
    <w:rsid w:val="00A06817"/>
    <w:rsid w:val="00A10126"/>
    <w:rsid w:val="00A10AB5"/>
    <w:rsid w:val="00A120C9"/>
    <w:rsid w:val="00A124A6"/>
    <w:rsid w:val="00A12AE4"/>
    <w:rsid w:val="00A12E45"/>
    <w:rsid w:val="00A12E60"/>
    <w:rsid w:val="00A14116"/>
    <w:rsid w:val="00A1485F"/>
    <w:rsid w:val="00A14A5F"/>
    <w:rsid w:val="00A14EF0"/>
    <w:rsid w:val="00A1514F"/>
    <w:rsid w:val="00A15B80"/>
    <w:rsid w:val="00A16207"/>
    <w:rsid w:val="00A17214"/>
    <w:rsid w:val="00A17968"/>
    <w:rsid w:val="00A20086"/>
    <w:rsid w:val="00A213BA"/>
    <w:rsid w:val="00A218B5"/>
    <w:rsid w:val="00A24EB8"/>
    <w:rsid w:val="00A24FAA"/>
    <w:rsid w:val="00A26319"/>
    <w:rsid w:val="00A268A3"/>
    <w:rsid w:val="00A31096"/>
    <w:rsid w:val="00A32326"/>
    <w:rsid w:val="00A324E7"/>
    <w:rsid w:val="00A326FF"/>
    <w:rsid w:val="00A339B1"/>
    <w:rsid w:val="00A346BC"/>
    <w:rsid w:val="00A34BFD"/>
    <w:rsid w:val="00A35992"/>
    <w:rsid w:val="00A362B5"/>
    <w:rsid w:val="00A3696E"/>
    <w:rsid w:val="00A37750"/>
    <w:rsid w:val="00A40928"/>
    <w:rsid w:val="00A4196E"/>
    <w:rsid w:val="00A42B24"/>
    <w:rsid w:val="00A4478A"/>
    <w:rsid w:val="00A44B1A"/>
    <w:rsid w:val="00A450EB"/>
    <w:rsid w:val="00A47012"/>
    <w:rsid w:val="00A479B1"/>
    <w:rsid w:val="00A51F8B"/>
    <w:rsid w:val="00A53FAF"/>
    <w:rsid w:val="00A54C74"/>
    <w:rsid w:val="00A57F72"/>
    <w:rsid w:val="00A60DC6"/>
    <w:rsid w:val="00A60F84"/>
    <w:rsid w:val="00A6380F"/>
    <w:rsid w:val="00A63D53"/>
    <w:rsid w:val="00A642A7"/>
    <w:rsid w:val="00A67084"/>
    <w:rsid w:val="00A67312"/>
    <w:rsid w:val="00A70771"/>
    <w:rsid w:val="00A716DB"/>
    <w:rsid w:val="00A72AE8"/>
    <w:rsid w:val="00A7456B"/>
    <w:rsid w:val="00A76200"/>
    <w:rsid w:val="00A77262"/>
    <w:rsid w:val="00A77635"/>
    <w:rsid w:val="00A8245A"/>
    <w:rsid w:val="00A844EF"/>
    <w:rsid w:val="00A86D3C"/>
    <w:rsid w:val="00A87618"/>
    <w:rsid w:val="00A87A10"/>
    <w:rsid w:val="00A904EE"/>
    <w:rsid w:val="00A90BCD"/>
    <w:rsid w:val="00A91875"/>
    <w:rsid w:val="00A93D27"/>
    <w:rsid w:val="00A947FF"/>
    <w:rsid w:val="00A950A9"/>
    <w:rsid w:val="00A95DB9"/>
    <w:rsid w:val="00A961AA"/>
    <w:rsid w:val="00A96EA2"/>
    <w:rsid w:val="00A97411"/>
    <w:rsid w:val="00A974A8"/>
    <w:rsid w:val="00AA0072"/>
    <w:rsid w:val="00AA0E74"/>
    <w:rsid w:val="00AA124C"/>
    <w:rsid w:val="00AA2F2B"/>
    <w:rsid w:val="00AA3ABD"/>
    <w:rsid w:val="00AA3B60"/>
    <w:rsid w:val="00AA6AFF"/>
    <w:rsid w:val="00AB09FA"/>
    <w:rsid w:val="00AB2F5E"/>
    <w:rsid w:val="00AB4868"/>
    <w:rsid w:val="00AB56C5"/>
    <w:rsid w:val="00AB7A9F"/>
    <w:rsid w:val="00AC21F4"/>
    <w:rsid w:val="00AC33D0"/>
    <w:rsid w:val="00AC66E9"/>
    <w:rsid w:val="00AC6708"/>
    <w:rsid w:val="00AC7DE1"/>
    <w:rsid w:val="00AD0C31"/>
    <w:rsid w:val="00AD1A3C"/>
    <w:rsid w:val="00AD63DA"/>
    <w:rsid w:val="00AD77A4"/>
    <w:rsid w:val="00AE0692"/>
    <w:rsid w:val="00AE0E28"/>
    <w:rsid w:val="00AE3977"/>
    <w:rsid w:val="00AE47EF"/>
    <w:rsid w:val="00AE50EF"/>
    <w:rsid w:val="00AE61F4"/>
    <w:rsid w:val="00AF0022"/>
    <w:rsid w:val="00AF06E6"/>
    <w:rsid w:val="00AF0DF0"/>
    <w:rsid w:val="00AF11E8"/>
    <w:rsid w:val="00AF14FC"/>
    <w:rsid w:val="00AF1974"/>
    <w:rsid w:val="00AF2BD2"/>
    <w:rsid w:val="00AF4C1E"/>
    <w:rsid w:val="00AF5650"/>
    <w:rsid w:val="00AF6BCE"/>
    <w:rsid w:val="00AF6D72"/>
    <w:rsid w:val="00AF7B64"/>
    <w:rsid w:val="00B00484"/>
    <w:rsid w:val="00B02E7A"/>
    <w:rsid w:val="00B0301F"/>
    <w:rsid w:val="00B05786"/>
    <w:rsid w:val="00B05C74"/>
    <w:rsid w:val="00B06183"/>
    <w:rsid w:val="00B125AD"/>
    <w:rsid w:val="00B12BCF"/>
    <w:rsid w:val="00B12FBA"/>
    <w:rsid w:val="00B13AE3"/>
    <w:rsid w:val="00B143D9"/>
    <w:rsid w:val="00B159A1"/>
    <w:rsid w:val="00B172AB"/>
    <w:rsid w:val="00B17707"/>
    <w:rsid w:val="00B2047A"/>
    <w:rsid w:val="00B2142B"/>
    <w:rsid w:val="00B23389"/>
    <w:rsid w:val="00B25C2F"/>
    <w:rsid w:val="00B26D2F"/>
    <w:rsid w:val="00B2794F"/>
    <w:rsid w:val="00B27E9B"/>
    <w:rsid w:val="00B27EAD"/>
    <w:rsid w:val="00B27FE6"/>
    <w:rsid w:val="00B301E4"/>
    <w:rsid w:val="00B308FA"/>
    <w:rsid w:val="00B30EDB"/>
    <w:rsid w:val="00B31190"/>
    <w:rsid w:val="00B315F1"/>
    <w:rsid w:val="00B33C83"/>
    <w:rsid w:val="00B36A4E"/>
    <w:rsid w:val="00B36AB8"/>
    <w:rsid w:val="00B37369"/>
    <w:rsid w:val="00B37B21"/>
    <w:rsid w:val="00B40FDA"/>
    <w:rsid w:val="00B418EA"/>
    <w:rsid w:val="00B41BAB"/>
    <w:rsid w:val="00B4233A"/>
    <w:rsid w:val="00B42491"/>
    <w:rsid w:val="00B44D6E"/>
    <w:rsid w:val="00B4741C"/>
    <w:rsid w:val="00B47BA0"/>
    <w:rsid w:val="00B51285"/>
    <w:rsid w:val="00B51AB6"/>
    <w:rsid w:val="00B52AA6"/>
    <w:rsid w:val="00B53215"/>
    <w:rsid w:val="00B54023"/>
    <w:rsid w:val="00B549D5"/>
    <w:rsid w:val="00B54B33"/>
    <w:rsid w:val="00B54B88"/>
    <w:rsid w:val="00B56905"/>
    <w:rsid w:val="00B61475"/>
    <w:rsid w:val="00B61BEB"/>
    <w:rsid w:val="00B62704"/>
    <w:rsid w:val="00B62895"/>
    <w:rsid w:val="00B62AFA"/>
    <w:rsid w:val="00B632F7"/>
    <w:rsid w:val="00B645B7"/>
    <w:rsid w:val="00B645EE"/>
    <w:rsid w:val="00B661CD"/>
    <w:rsid w:val="00B66E6D"/>
    <w:rsid w:val="00B73535"/>
    <w:rsid w:val="00B76000"/>
    <w:rsid w:val="00B773C2"/>
    <w:rsid w:val="00B81976"/>
    <w:rsid w:val="00B82804"/>
    <w:rsid w:val="00B843FA"/>
    <w:rsid w:val="00B8526C"/>
    <w:rsid w:val="00B859FE"/>
    <w:rsid w:val="00B86910"/>
    <w:rsid w:val="00B86EF0"/>
    <w:rsid w:val="00B9000B"/>
    <w:rsid w:val="00B934DA"/>
    <w:rsid w:val="00B93DE4"/>
    <w:rsid w:val="00B958BD"/>
    <w:rsid w:val="00B95CB0"/>
    <w:rsid w:val="00B95CB5"/>
    <w:rsid w:val="00B9631D"/>
    <w:rsid w:val="00B97519"/>
    <w:rsid w:val="00BA1B93"/>
    <w:rsid w:val="00BA22A9"/>
    <w:rsid w:val="00BA441B"/>
    <w:rsid w:val="00BA46C0"/>
    <w:rsid w:val="00BA4EBA"/>
    <w:rsid w:val="00BA5775"/>
    <w:rsid w:val="00BA5DEE"/>
    <w:rsid w:val="00BA7DB0"/>
    <w:rsid w:val="00BB0046"/>
    <w:rsid w:val="00BB0BB5"/>
    <w:rsid w:val="00BB3BA6"/>
    <w:rsid w:val="00BB3D2E"/>
    <w:rsid w:val="00BB4156"/>
    <w:rsid w:val="00BB41AA"/>
    <w:rsid w:val="00BB4584"/>
    <w:rsid w:val="00BB5641"/>
    <w:rsid w:val="00BC0280"/>
    <w:rsid w:val="00BC1478"/>
    <w:rsid w:val="00BC17E7"/>
    <w:rsid w:val="00BC1CB3"/>
    <w:rsid w:val="00BC2EA8"/>
    <w:rsid w:val="00BC5AC5"/>
    <w:rsid w:val="00BC5F58"/>
    <w:rsid w:val="00BC6BCB"/>
    <w:rsid w:val="00BD2265"/>
    <w:rsid w:val="00BD299D"/>
    <w:rsid w:val="00BD5E28"/>
    <w:rsid w:val="00BD66D0"/>
    <w:rsid w:val="00BD7026"/>
    <w:rsid w:val="00BD7994"/>
    <w:rsid w:val="00BE0E2E"/>
    <w:rsid w:val="00BE1A8D"/>
    <w:rsid w:val="00BE255A"/>
    <w:rsid w:val="00BE2EFB"/>
    <w:rsid w:val="00BE32F9"/>
    <w:rsid w:val="00BE34AC"/>
    <w:rsid w:val="00BE5207"/>
    <w:rsid w:val="00BE5A3C"/>
    <w:rsid w:val="00BE5F51"/>
    <w:rsid w:val="00BE62F0"/>
    <w:rsid w:val="00BE7AEA"/>
    <w:rsid w:val="00BF1399"/>
    <w:rsid w:val="00BF32F3"/>
    <w:rsid w:val="00BF43FA"/>
    <w:rsid w:val="00BF6AC2"/>
    <w:rsid w:val="00BF743D"/>
    <w:rsid w:val="00C00094"/>
    <w:rsid w:val="00C008F2"/>
    <w:rsid w:val="00C01610"/>
    <w:rsid w:val="00C025E8"/>
    <w:rsid w:val="00C02E34"/>
    <w:rsid w:val="00C050B5"/>
    <w:rsid w:val="00C05349"/>
    <w:rsid w:val="00C06297"/>
    <w:rsid w:val="00C06385"/>
    <w:rsid w:val="00C065D5"/>
    <w:rsid w:val="00C07A38"/>
    <w:rsid w:val="00C07B7A"/>
    <w:rsid w:val="00C07B8B"/>
    <w:rsid w:val="00C10086"/>
    <w:rsid w:val="00C122A9"/>
    <w:rsid w:val="00C135C2"/>
    <w:rsid w:val="00C14AAB"/>
    <w:rsid w:val="00C15191"/>
    <w:rsid w:val="00C17345"/>
    <w:rsid w:val="00C230FE"/>
    <w:rsid w:val="00C24C94"/>
    <w:rsid w:val="00C24FCB"/>
    <w:rsid w:val="00C253ED"/>
    <w:rsid w:val="00C25CC8"/>
    <w:rsid w:val="00C263AB"/>
    <w:rsid w:val="00C307CD"/>
    <w:rsid w:val="00C322E9"/>
    <w:rsid w:val="00C33154"/>
    <w:rsid w:val="00C33841"/>
    <w:rsid w:val="00C34070"/>
    <w:rsid w:val="00C342CB"/>
    <w:rsid w:val="00C35299"/>
    <w:rsid w:val="00C35DD9"/>
    <w:rsid w:val="00C375FA"/>
    <w:rsid w:val="00C37DB0"/>
    <w:rsid w:val="00C41F11"/>
    <w:rsid w:val="00C4330C"/>
    <w:rsid w:val="00C43A72"/>
    <w:rsid w:val="00C43AEC"/>
    <w:rsid w:val="00C43BA1"/>
    <w:rsid w:val="00C43FD9"/>
    <w:rsid w:val="00C4666F"/>
    <w:rsid w:val="00C47D75"/>
    <w:rsid w:val="00C50D01"/>
    <w:rsid w:val="00C51EAE"/>
    <w:rsid w:val="00C52F87"/>
    <w:rsid w:val="00C53336"/>
    <w:rsid w:val="00C54B79"/>
    <w:rsid w:val="00C55E56"/>
    <w:rsid w:val="00C56016"/>
    <w:rsid w:val="00C56FCA"/>
    <w:rsid w:val="00C6078E"/>
    <w:rsid w:val="00C621B1"/>
    <w:rsid w:val="00C63F8D"/>
    <w:rsid w:val="00C667B2"/>
    <w:rsid w:val="00C668F1"/>
    <w:rsid w:val="00C70581"/>
    <w:rsid w:val="00C7146F"/>
    <w:rsid w:val="00C7152B"/>
    <w:rsid w:val="00C728DC"/>
    <w:rsid w:val="00C7390A"/>
    <w:rsid w:val="00C73DA0"/>
    <w:rsid w:val="00C741D6"/>
    <w:rsid w:val="00C741DA"/>
    <w:rsid w:val="00C75F98"/>
    <w:rsid w:val="00C771E6"/>
    <w:rsid w:val="00C80139"/>
    <w:rsid w:val="00C805D4"/>
    <w:rsid w:val="00C81712"/>
    <w:rsid w:val="00C83150"/>
    <w:rsid w:val="00C832EA"/>
    <w:rsid w:val="00C83822"/>
    <w:rsid w:val="00C83A18"/>
    <w:rsid w:val="00C85554"/>
    <w:rsid w:val="00C8675D"/>
    <w:rsid w:val="00C868C5"/>
    <w:rsid w:val="00C879E9"/>
    <w:rsid w:val="00C90083"/>
    <w:rsid w:val="00C90EFF"/>
    <w:rsid w:val="00C918B0"/>
    <w:rsid w:val="00C91E50"/>
    <w:rsid w:val="00C91EF3"/>
    <w:rsid w:val="00C922BA"/>
    <w:rsid w:val="00C9452D"/>
    <w:rsid w:val="00C94D99"/>
    <w:rsid w:val="00CA0E7C"/>
    <w:rsid w:val="00CA1E3E"/>
    <w:rsid w:val="00CA263F"/>
    <w:rsid w:val="00CA534C"/>
    <w:rsid w:val="00CA53D3"/>
    <w:rsid w:val="00CA6DC3"/>
    <w:rsid w:val="00CA712F"/>
    <w:rsid w:val="00CB03A6"/>
    <w:rsid w:val="00CB1491"/>
    <w:rsid w:val="00CB1B0D"/>
    <w:rsid w:val="00CB263E"/>
    <w:rsid w:val="00CB45F8"/>
    <w:rsid w:val="00CB4A2C"/>
    <w:rsid w:val="00CB791E"/>
    <w:rsid w:val="00CC0A9A"/>
    <w:rsid w:val="00CC1B57"/>
    <w:rsid w:val="00CC27EF"/>
    <w:rsid w:val="00CC318F"/>
    <w:rsid w:val="00CC3348"/>
    <w:rsid w:val="00CC3717"/>
    <w:rsid w:val="00CC4C07"/>
    <w:rsid w:val="00CC535F"/>
    <w:rsid w:val="00CD1965"/>
    <w:rsid w:val="00CD1DD5"/>
    <w:rsid w:val="00CD2969"/>
    <w:rsid w:val="00CD2EB7"/>
    <w:rsid w:val="00CD4616"/>
    <w:rsid w:val="00CD534C"/>
    <w:rsid w:val="00CD6F53"/>
    <w:rsid w:val="00CD7E71"/>
    <w:rsid w:val="00CE2040"/>
    <w:rsid w:val="00CE3347"/>
    <w:rsid w:val="00CE34C5"/>
    <w:rsid w:val="00CE3903"/>
    <w:rsid w:val="00CE4558"/>
    <w:rsid w:val="00CE51FC"/>
    <w:rsid w:val="00CE63E3"/>
    <w:rsid w:val="00CE78CC"/>
    <w:rsid w:val="00CF1BE2"/>
    <w:rsid w:val="00CF25B3"/>
    <w:rsid w:val="00CF2C2B"/>
    <w:rsid w:val="00CF2E4D"/>
    <w:rsid w:val="00CF3552"/>
    <w:rsid w:val="00CF41BE"/>
    <w:rsid w:val="00CF4755"/>
    <w:rsid w:val="00CF5EC7"/>
    <w:rsid w:val="00D00AAE"/>
    <w:rsid w:val="00D021E5"/>
    <w:rsid w:val="00D02BEE"/>
    <w:rsid w:val="00D03070"/>
    <w:rsid w:val="00D04A9F"/>
    <w:rsid w:val="00D15390"/>
    <w:rsid w:val="00D17385"/>
    <w:rsid w:val="00D20D57"/>
    <w:rsid w:val="00D20F45"/>
    <w:rsid w:val="00D219D7"/>
    <w:rsid w:val="00D21BD5"/>
    <w:rsid w:val="00D221B6"/>
    <w:rsid w:val="00D22F20"/>
    <w:rsid w:val="00D23527"/>
    <w:rsid w:val="00D25113"/>
    <w:rsid w:val="00D2569E"/>
    <w:rsid w:val="00D25D1F"/>
    <w:rsid w:val="00D26786"/>
    <w:rsid w:val="00D269CF"/>
    <w:rsid w:val="00D31A4C"/>
    <w:rsid w:val="00D33457"/>
    <w:rsid w:val="00D334AF"/>
    <w:rsid w:val="00D36389"/>
    <w:rsid w:val="00D3663D"/>
    <w:rsid w:val="00D366BE"/>
    <w:rsid w:val="00D37257"/>
    <w:rsid w:val="00D37533"/>
    <w:rsid w:val="00D37E57"/>
    <w:rsid w:val="00D41C5E"/>
    <w:rsid w:val="00D42044"/>
    <w:rsid w:val="00D4527A"/>
    <w:rsid w:val="00D45BC4"/>
    <w:rsid w:val="00D45C25"/>
    <w:rsid w:val="00D45F68"/>
    <w:rsid w:val="00D51EE6"/>
    <w:rsid w:val="00D52A96"/>
    <w:rsid w:val="00D52EA7"/>
    <w:rsid w:val="00D53124"/>
    <w:rsid w:val="00D54C5D"/>
    <w:rsid w:val="00D577A6"/>
    <w:rsid w:val="00D57834"/>
    <w:rsid w:val="00D57AA6"/>
    <w:rsid w:val="00D63165"/>
    <w:rsid w:val="00D63311"/>
    <w:rsid w:val="00D66C95"/>
    <w:rsid w:val="00D67158"/>
    <w:rsid w:val="00D676B0"/>
    <w:rsid w:val="00D67C4C"/>
    <w:rsid w:val="00D724A0"/>
    <w:rsid w:val="00D73305"/>
    <w:rsid w:val="00D73CC5"/>
    <w:rsid w:val="00D74312"/>
    <w:rsid w:val="00D74A94"/>
    <w:rsid w:val="00D750B5"/>
    <w:rsid w:val="00D77CDB"/>
    <w:rsid w:val="00D81E64"/>
    <w:rsid w:val="00D8226A"/>
    <w:rsid w:val="00D82FFA"/>
    <w:rsid w:val="00D832C0"/>
    <w:rsid w:val="00D8489C"/>
    <w:rsid w:val="00D84FB7"/>
    <w:rsid w:val="00D85865"/>
    <w:rsid w:val="00D86C94"/>
    <w:rsid w:val="00D9058E"/>
    <w:rsid w:val="00D910E5"/>
    <w:rsid w:val="00D92801"/>
    <w:rsid w:val="00D92F60"/>
    <w:rsid w:val="00D93375"/>
    <w:rsid w:val="00D9449A"/>
    <w:rsid w:val="00D951B0"/>
    <w:rsid w:val="00D97242"/>
    <w:rsid w:val="00DA2093"/>
    <w:rsid w:val="00DA29CB"/>
    <w:rsid w:val="00DA2B57"/>
    <w:rsid w:val="00DA45D7"/>
    <w:rsid w:val="00DA5231"/>
    <w:rsid w:val="00DA52B2"/>
    <w:rsid w:val="00DA6007"/>
    <w:rsid w:val="00DA6617"/>
    <w:rsid w:val="00DA7BA2"/>
    <w:rsid w:val="00DB07BE"/>
    <w:rsid w:val="00DB2D55"/>
    <w:rsid w:val="00DB3B4C"/>
    <w:rsid w:val="00DB422C"/>
    <w:rsid w:val="00DB4E8F"/>
    <w:rsid w:val="00DB5F89"/>
    <w:rsid w:val="00DC399C"/>
    <w:rsid w:val="00DC3DBF"/>
    <w:rsid w:val="00DC4A6B"/>
    <w:rsid w:val="00DC562B"/>
    <w:rsid w:val="00DC6B82"/>
    <w:rsid w:val="00DC7C7A"/>
    <w:rsid w:val="00DC7F63"/>
    <w:rsid w:val="00DD03D0"/>
    <w:rsid w:val="00DD151D"/>
    <w:rsid w:val="00DD1802"/>
    <w:rsid w:val="00DD283B"/>
    <w:rsid w:val="00DD4BC5"/>
    <w:rsid w:val="00DD57E0"/>
    <w:rsid w:val="00DD59F6"/>
    <w:rsid w:val="00DD65F9"/>
    <w:rsid w:val="00DD6949"/>
    <w:rsid w:val="00DD780D"/>
    <w:rsid w:val="00DD7F3C"/>
    <w:rsid w:val="00DE0611"/>
    <w:rsid w:val="00DE0952"/>
    <w:rsid w:val="00DE119A"/>
    <w:rsid w:val="00DE294E"/>
    <w:rsid w:val="00DE29FA"/>
    <w:rsid w:val="00DE3C48"/>
    <w:rsid w:val="00DE4110"/>
    <w:rsid w:val="00DE4844"/>
    <w:rsid w:val="00DE540E"/>
    <w:rsid w:val="00DE59C7"/>
    <w:rsid w:val="00DE5C28"/>
    <w:rsid w:val="00DE7739"/>
    <w:rsid w:val="00DE7A62"/>
    <w:rsid w:val="00DF1388"/>
    <w:rsid w:val="00DF1593"/>
    <w:rsid w:val="00DF16D5"/>
    <w:rsid w:val="00DF19D4"/>
    <w:rsid w:val="00DF1B7F"/>
    <w:rsid w:val="00DF3E34"/>
    <w:rsid w:val="00DF4063"/>
    <w:rsid w:val="00DF60F9"/>
    <w:rsid w:val="00E0034A"/>
    <w:rsid w:val="00E003BC"/>
    <w:rsid w:val="00E00E9A"/>
    <w:rsid w:val="00E01FB8"/>
    <w:rsid w:val="00E0278E"/>
    <w:rsid w:val="00E03502"/>
    <w:rsid w:val="00E04844"/>
    <w:rsid w:val="00E0700F"/>
    <w:rsid w:val="00E07022"/>
    <w:rsid w:val="00E108BB"/>
    <w:rsid w:val="00E127D4"/>
    <w:rsid w:val="00E14112"/>
    <w:rsid w:val="00E155D9"/>
    <w:rsid w:val="00E167AD"/>
    <w:rsid w:val="00E21684"/>
    <w:rsid w:val="00E22160"/>
    <w:rsid w:val="00E221D3"/>
    <w:rsid w:val="00E22465"/>
    <w:rsid w:val="00E22E63"/>
    <w:rsid w:val="00E23F32"/>
    <w:rsid w:val="00E24C97"/>
    <w:rsid w:val="00E2704B"/>
    <w:rsid w:val="00E32039"/>
    <w:rsid w:val="00E33DF7"/>
    <w:rsid w:val="00E3569E"/>
    <w:rsid w:val="00E36650"/>
    <w:rsid w:val="00E3720E"/>
    <w:rsid w:val="00E37836"/>
    <w:rsid w:val="00E37A9E"/>
    <w:rsid w:val="00E37ABE"/>
    <w:rsid w:val="00E41506"/>
    <w:rsid w:val="00E41507"/>
    <w:rsid w:val="00E41782"/>
    <w:rsid w:val="00E42145"/>
    <w:rsid w:val="00E430AF"/>
    <w:rsid w:val="00E43DB9"/>
    <w:rsid w:val="00E442CF"/>
    <w:rsid w:val="00E4472C"/>
    <w:rsid w:val="00E4488E"/>
    <w:rsid w:val="00E46A9B"/>
    <w:rsid w:val="00E475A5"/>
    <w:rsid w:val="00E47867"/>
    <w:rsid w:val="00E5178F"/>
    <w:rsid w:val="00E51CAB"/>
    <w:rsid w:val="00E5203D"/>
    <w:rsid w:val="00E54A38"/>
    <w:rsid w:val="00E55BF9"/>
    <w:rsid w:val="00E5617E"/>
    <w:rsid w:val="00E56222"/>
    <w:rsid w:val="00E56D9A"/>
    <w:rsid w:val="00E57219"/>
    <w:rsid w:val="00E57E7A"/>
    <w:rsid w:val="00E61CFA"/>
    <w:rsid w:val="00E62385"/>
    <w:rsid w:val="00E62D7B"/>
    <w:rsid w:val="00E62DA6"/>
    <w:rsid w:val="00E646E3"/>
    <w:rsid w:val="00E64B06"/>
    <w:rsid w:val="00E64D5E"/>
    <w:rsid w:val="00E6532E"/>
    <w:rsid w:val="00E6694B"/>
    <w:rsid w:val="00E6722F"/>
    <w:rsid w:val="00E70129"/>
    <w:rsid w:val="00E706E5"/>
    <w:rsid w:val="00E70C3D"/>
    <w:rsid w:val="00E70D88"/>
    <w:rsid w:val="00E717AF"/>
    <w:rsid w:val="00E71806"/>
    <w:rsid w:val="00E71841"/>
    <w:rsid w:val="00E72D85"/>
    <w:rsid w:val="00E731E4"/>
    <w:rsid w:val="00E74D13"/>
    <w:rsid w:val="00E74EC9"/>
    <w:rsid w:val="00E75944"/>
    <w:rsid w:val="00E76821"/>
    <w:rsid w:val="00E76A4D"/>
    <w:rsid w:val="00E7766D"/>
    <w:rsid w:val="00E80D11"/>
    <w:rsid w:val="00E81B41"/>
    <w:rsid w:val="00E8499D"/>
    <w:rsid w:val="00E85F30"/>
    <w:rsid w:val="00E85F90"/>
    <w:rsid w:val="00E8720F"/>
    <w:rsid w:val="00E900B2"/>
    <w:rsid w:val="00E9023D"/>
    <w:rsid w:val="00E92F81"/>
    <w:rsid w:val="00E938E5"/>
    <w:rsid w:val="00E94C74"/>
    <w:rsid w:val="00E9580D"/>
    <w:rsid w:val="00E9778A"/>
    <w:rsid w:val="00EA0C3D"/>
    <w:rsid w:val="00EA19AD"/>
    <w:rsid w:val="00EA257F"/>
    <w:rsid w:val="00EA5651"/>
    <w:rsid w:val="00EA5AF1"/>
    <w:rsid w:val="00EA6DF2"/>
    <w:rsid w:val="00EB2048"/>
    <w:rsid w:val="00EB206B"/>
    <w:rsid w:val="00EB2CDF"/>
    <w:rsid w:val="00EB4465"/>
    <w:rsid w:val="00EB45DC"/>
    <w:rsid w:val="00EB46EE"/>
    <w:rsid w:val="00EB588A"/>
    <w:rsid w:val="00EB5932"/>
    <w:rsid w:val="00EB62DB"/>
    <w:rsid w:val="00EB70B7"/>
    <w:rsid w:val="00EB7293"/>
    <w:rsid w:val="00EC0073"/>
    <w:rsid w:val="00EC27E3"/>
    <w:rsid w:val="00EC32AD"/>
    <w:rsid w:val="00EC3DB7"/>
    <w:rsid w:val="00EC5013"/>
    <w:rsid w:val="00EC58D0"/>
    <w:rsid w:val="00EC5E2E"/>
    <w:rsid w:val="00EC6320"/>
    <w:rsid w:val="00EC6488"/>
    <w:rsid w:val="00EC696C"/>
    <w:rsid w:val="00EC6DB4"/>
    <w:rsid w:val="00EC6F9B"/>
    <w:rsid w:val="00ED0EA3"/>
    <w:rsid w:val="00ED1561"/>
    <w:rsid w:val="00ED1636"/>
    <w:rsid w:val="00ED4167"/>
    <w:rsid w:val="00ED6A8B"/>
    <w:rsid w:val="00EE35E3"/>
    <w:rsid w:val="00EE3A9F"/>
    <w:rsid w:val="00EE50B8"/>
    <w:rsid w:val="00EE5956"/>
    <w:rsid w:val="00EE5EEF"/>
    <w:rsid w:val="00EE60F8"/>
    <w:rsid w:val="00EE74F8"/>
    <w:rsid w:val="00EE789E"/>
    <w:rsid w:val="00EE78CC"/>
    <w:rsid w:val="00EE7B14"/>
    <w:rsid w:val="00EE7EB4"/>
    <w:rsid w:val="00EF0058"/>
    <w:rsid w:val="00EF265E"/>
    <w:rsid w:val="00EF2FED"/>
    <w:rsid w:val="00EF4866"/>
    <w:rsid w:val="00EF5114"/>
    <w:rsid w:val="00EF5A96"/>
    <w:rsid w:val="00EF6137"/>
    <w:rsid w:val="00EF6CDD"/>
    <w:rsid w:val="00EF6F22"/>
    <w:rsid w:val="00EF750F"/>
    <w:rsid w:val="00F00972"/>
    <w:rsid w:val="00F00CA9"/>
    <w:rsid w:val="00F00F9F"/>
    <w:rsid w:val="00F021A3"/>
    <w:rsid w:val="00F0338B"/>
    <w:rsid w:val="00F04138"/>
    <w:rsid w:val="00F04D69"/>
    <w:rsid w:val="00F06567"/>
    <w:rsid w:val="00F13137"/>
    <w:rsid w:val="00F1575B"/>
    <w:rsid w:val="00F159B0"/>
    <w:rsid w:val="00F15F7A"/>
    <w:rsid w:val="00F2350B"/>
    <w:rsid w:val="00F24807"/>
    <w:rsid w:val="00F2706F"/>
    <w:rsid w:val="00F2785F"/>
    <w:rsid w:val="00F3185D"/>
    <w:rsid w:val="00F32543"/>
    <w:rsid w:val="00F332CE"/>
    <w:rsid w:val="00F3552F"/>
    <w:rsid w:val="00F359A2"/>
    <w:rsid w:val="00F36BE4"/>
    <w:rsid w:val="00F36C06"/>
    <w:rsid w:val="00F3747C"/>
    <w:rsid w:val="00F405D7"/>
    <w:rsid w:val="00F415C6"/>
    <w:rsid w:val="00F41872"/>
    <w:rsid w:val="00F42A21"/>
    <w:rsid w:val="00F42B73"/>
    <w:rsid w:val="00F42E95"/>
    <w:rsid w:val="00F43276"/>
    <w:rsid w:val="00F44870"/>
    <w:rsid w:val="00F470B9"/>
    <w:rsid w:val="00F51D8C"/>
    <w:rsid w:val="00F51EBB"/>
    <w:rsid w:val="00F53656"/>
    <w:rsid w:val="00F5481A"/>
    <w:rsid w:val="00F551F9"/>
    <w:rsid w:val="00F556A2"/>
    <w:rsid w:val="00F56348"/>
    <w:rsid w:val="00F600F1"/>
    <w:rsid w:val="00F609C8"/>
    <w:rsid w:val="00F61F55"/>
    <w:rsid w:val="00F6502D"/>
    <w:rsid w:val="00F72F31"/>
    <w:rsid w:val="00F72FCF"/>
    <w:rsid w:val="00F7563E"/>
    <w:rsid w:val="00F764BF"/>
    <w:rsid w:val="00F778A4"/>
    <w:rsid w:val="00F823FD"/>
    <w:rsid w:val="00F839F7"/>
    <w:rsid w:val="00F83F13"/>
    <w:rsid w:val="00F8402A"/>
    <w:rsid w:val="00F8443C"/>
    <w:rsid w:val="00F862D5"/>
    <w:rsid w:val="00F8662D"/>
    <w:rsid w:val="00F86972"/>
    <w:rsid w:val="00F8799E"/>
    <w:rsid w:val="00F910A3"/>
    <w:rsid w:val="00F93505"/>
    <w:rsid w:val="00F94EF8"/>
    <w:rsid w:val="00F96159"/>
    <w:rsid w:val="00F968A4"/>
    <w:rsid w:val="00F96C3B"/>
    <w:rsid w:val="00F96E74"/>
    <w:rsid w:val="00F97988"/>
    <w:rsid w:val="00FA0E6A"/>
    <w:rsid w:val="00FA0F33"/>
    <w:rsid w:val="00FA1B85"/>
    <w:rsid w:val="00FA3365"/>
    <w:rsid w:val="00FA4B99"/>
    <w:rsid w:val="00FA5A44"/>
    <w:rsid w:val="00FA6090"/>
    <w:rsid w:val="00FB166B"/>
    <w:rsid w:val="00FB19BF"/>
    <w:rsid w:val="00FB7111"/>
    <w:rsid w:val="00FB7FA5"/>
    <w:rsid w:val="00FC030F"/>
    <w:rsid w:val="00FC0E54"/>
    <w:rsid w:val="00FC1175"/>
    <w:rsid w:val="00FC3554"/>
    <w:rsid w:val="00FC67EF"/>
    <w:rsid w:val="00FC7A26"/>
    <w:rsid w:val="00FC7DCF"/>
    <w:rsid w:val="00FD018A"/>
    <w:rsid w:val="00FD212D"/>
    <w:rsid w:val="00FD432D"/>
    <w:rsid w:val="00FD449E"/>
    <w:rsid w:val="00FD4D60"/>
    <w:rsid w:val="00FD7D0F"/>
    <w:rsid w:val="00FE03B0"/>
    <w:rsid w:val="00FE09AB"/>
    <w:rsid w:val="00FE169F"/>
    <w:rsid w:val="00FE334E"/>
    <w:rsid w:val="00FE4C6B"/>
    <w:rsid w:val="00FE662A"/>
    <w:rsid w:val="00FE685B"/>
    <w:rsid w:val="00FE73E5"/>
    <w:rsid w:val="00FE7866"/>
    <w:rsid w:val="00FF02A7"/>
    <w:rsid w:val="00FF18A7"/>
    <w:rsid w:val="00FF26CB"/>
    <w:rsid w:val="00FF42D6"/>
    <w:rsid w:val="00FF4409"/>
    <w:rsid w:val="00FF4E5A"/>
    <w:rsid w:val="00FF52AE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0D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70D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E70D88"/>
    <w:pPr>
      <w:spacing w:after="360"/>
      <w:jc w:val="center"/>
    </w:pPr>
    <w:rPr>
      <w:b/>
      <w:color w:val="000000"/>
      <w:sz w:val="32"/>
    </w:rPr>
  </w:style>
  <w:style w:type="character" w:customStyle="1" w:styleId="a6">
    <w:name w:val="Подзаголовок Знак"/>
    <w:basedOn w:val="a0"/>
    <w:link w:val="a5"/>
    <w:rsid w:val="00E70D8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0D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D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70D88"/>
    <w:pPr>
      <w:ind w:left="720"/>
      <w:contextualSpacing/>
    </w:pPr>
  </w:style>
  <w:style w:type="table" w:styleId="aa">
    <w:name w:val="Table Grid"/>
    <w:basedOn w:val="a1"/>
    <w:uiPriority w:val="59"/>
    <w:rsid w:val="00512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2EF2-11E7-4AAE-B943-19862332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Budget_03</dc:creator>
  <cp:lastModifiedBy>admin</cp:lastModifiedBy>
  <cp:revision>3</cp:revision>
  <cp:lastPrinted>2019-11-26T10:38:00Z</cp:lastPrinted>
  <dcterms:created xsi:type="dcterms:W3CDTF">2019-11-26T10:38:00Z</dcterms:created>
  <dcterms:modified xsi:type="dcterms:W3CDTF">2019-12-20T12:56:00Z</dcterms:modified>
</cp:coreProperties>
</file>