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F" w:rsidRDefault="007F3829" w:rsidP="00D5580E">
      <w:pPr>
        <w:tabs>
          <w:tab w:val="left" w:pos="4126"/>
          <w:tab w:val="center" w:pos="4877"/>
        </w:tabs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1210" cy="5683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5A157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7728" o:allowincell="f" strokecolor="white">
            <v:textbox>
              <w:txbxContent>
                <w:p w:rsidR="00D4204A" w:rsidRPr="00432244" w:rsidRDefault="00D4204A" w:rsidP="00D5580E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D4204A" w:rsidRPr="00432244" w:rsidRDefault="00D4204A" w:rsidP="00D5580E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D4204A" w:rsidRPr="00432244" w:rsidRDefault="00D4204A" w:rsidP="00D5580E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D4204A" w:rsidRDefault="00D4204A" w:rsidP="00D5580E">
                  <w:pPr>
                    <w:jc w:val="center"/>
                  </w:pPr>
                </w:p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1E3BFA" w:rsidRDefault="007A6052" w:rsidP="007A6052">
      <w:pPr>
        <w:jc w:val="center"/>
        <w:rPr>
          <w:color w:val="000000"/>
          <w:sz w:val="28"/>
          <w:szCs w:val="28"/>
          <w:u w:val="single"/>
        </w:rPr>
      </w:pPr>
      <w:r w:rsidRPr="001E3BFA">
        <w:rPr>
          <w:color w:val="000000"/>
          <w:sz w:val="28"/>
          <w:szCs w:val="28"/>
        </w:rPr>
        <w:t xml:space="preserve">от  </w:t>
      </w:r>
      <w:r w:rsidR="002B3EA9">
        <w:rPr>
          <w:color w:val="000000"/>
          <w:sz w:val="28"/>
          <w:szCs w:val="28"/>
          <w:u w:val="single"/>
        </w:rPr>
        <w:t>29.09.2022</w:t>
      </w:r>
      <w:r w:rsidR="00F7690C">
        <w:rPr>
          <w:color w:val="000000"/>
          <w:sz w:val="28"/>
          <w:szCs w:val="28"/>
          <w:u w:val="single"/>
        </w:rPr>
        <w:t xml:space="preserve"> </w:t>
      </w:r>
      <w:r w:rsidRPr="001E3BFA">
        <w:rPr>
          <w:color w:val="000000"/>
          <w:sz w:val="28"/>
          <w:szCs w:val="28"/>
        </w:rPr>
        <w:t xml:space="preserve">№ </w:t>
      </w:r>
      <w:r w:rsidR="002B3EA9">
        <w:rPr>
          <w:color w:val="000000"/>
          <w:sz w:val="28"/>
          <w:szCs w:val="28"/>
        </w:rPr>
        <w:t>495</w:t>
      </w:r>
      <w:r w:rsidR="00863911" w:rsidRPr="001E3BFA">
        <w:rPr>
          <w:color w:val="000000"/>
          <w:sz w:val="28"/>
          <w:szCs w:val="28"/>
          <w:u w:val="single"/>
        </w:rPr>
        <w:t xml:space="preserve">  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31018E" w:rsidRDefault="00B85EFD" w:rsidP="00716409">
      <w:pPr>
        <w:shd w:val="clear" w:color="auto" w:fill="FFFFFF"/>
        <w:ind w:firstLine="709"/>
        <w:jc w:val="center"/>
        <w:rPr>
          <w:sz w:val="28"/>
          <w:szCs w:val="28"/>
          <w:shd w:val="clear" w:color="auto" w:fill="FFFFFF"/>
        </w:rPr>
      </w:pPr>
      <w:r w:rsidRPr="002E0EBA">
        <w:rPr>
          <w:sz w:val="28"/>
          <w:szCs w:val="28"/>
          <w:shd w:val="clear" w:color="auto" w:fill="FFFFFF"/>
        </w:rPr>
        <w:t>О порядке провед</w:t>
      </w:r>
      <w:r w:rsidRPr="002E0EBA">
        <w:rPr>
          <w:sz w:val="28"/>
          <w:szCs w:val="28"/>
          <w:shd w:val="clear" w:color="auto" w:fill="FFFFFF"/>
        </w:rPr>
        <w:t>е</w:t>
      </w:r>
      <w:r w:rsidRPr="002E0EBA">
        <w:rPr>
          <w:sz w:val="28"/>
          <w:szCs w:val="28"/>
          <w:shd w:val="clear" w:color="auto" w:fill="FFFFFF"/>
        </w:rPr>
        <w:t xml:space="preserve">ния оценки технического состояния </w:t>
      </w:r>
    </w:p>
    <w:p w:rsidR="0031018E" w:rsidRDefault="00B85EFD" w:rsidP="00716409">
      <w:pPr>
        <w:shd w:val="clear" w:color="auto" w:fill="FFFFFF"/>
        <w:ind w:firstLine="709"/>
        <w:jc w:val="center"/>
        <w:rPr>
          <w:sz w:val="28"/>
          <w:szCs w:val="28"/>
        </w:rPr>
      </w:pPr>
      <w:r w:rsidRPr="002E0EBA">
        <w:rPr>
          <w:sz w:val="28"/>
          <w:szCs w:val="28"/>
          <w:shd w:val="clear" w:color="auto" w:fill="FFFFFF"/>
        </w:rPr>
        <w:t>автомобильных дорог</w:t>
      </w:r>
      <w:r w:rsidRPr="00C26928">
        <w:rPr>
          <w:b/>
          <w:sz w:val="28"/>
          <w:szCs w:val="28"/>
        </w:rPr>
        <w:t xml:space="preserve"> </w:t>
      </w:r>
      <w:r w:rsidRPr="001C4E73">
        <w:rPr>
          <w:sz w:val="28"/>
          <w:szCs w:val="28"/>
        </w:rPr>
        <w:t>о</w:t>
      </w:r>
      <w:r w:rsidR="00C26928" w:rsidRPr="00B85EFD">
        <w:rPr>
          <w:sz w:val="28"/>
          <w:szCs w:val="28"/>
        </w:rPr>
        <w:t xml:space="preserve">бщего пользования местного значения </w:t>
      </w:r>
    </w:p>
    <w:p w:rsidR="00716409" w:rsidRPr="00C26928" w:rsidRDefault="0031018E" w:rsidP="007164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 границ населенных пунктов </w:t>
      </w:r>
      <w:r w:rsidR="00877371" w:rsidRPr="00B85EFD">
        <w:rPr>
          <w:sz w:val="28"/>
          <w:szCs w:val="28"/>
        </w:rPr>
        <w:t>Куменск</w:t>
      </w:r>
      <w:r w:rsidR="00B85EFD" w:rsidRPr="00B85EFD">
        <w:rPr>
          <w:sz w:val="28"/>
          <w:szCs w:val="28"/>
        </w:rPr>
        <w:t>о</w:t>
      </w:r>
      <w:r w:rsidR="00B85EFD" w:rsidRPr="00B85EFD">
        <w:rPr>
          <w:sz w:val="28"/>
          <w:szCs w:val="28"/>
        </w:rPr>
        <w:t>го</w:t>
      </w:r>
      <w:r w:rsidR="00C26928" w:rsidRPr="00B85EFD">
        <w:rPr>
          <w:sz w:val="28"/>
          <w:szCs w:val="28"/>
        </w:rPr>
        <w:t xml:space="preserve"> </w:t>
      </w:r>
      <w:r w:rsidR="00B85EFD" w:rsidRPr="00B85EFD">
        <w:rPr>
          <w:sz w:val="28"/>
          <w:szCs w:val="28"/>
        </w:rPr>
        <w:t>района</w:t>
      </w:r>
    </w:p>
    <w:p w:rsidR="00716409" w:rsidRDefault="00716409" w:rsidP="007164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16409" w:rsidRPr="00BA54C7" w:rsidRDefault="00716409" w:rsidP="0009285F">
      <w:pPr>
        <w:ind w:firstLine="709"/>
        <w:jc w:val="both"/>
        <w:rPr>
          <w:sz w:val="28"/>
          <w:szCs w:val="28"/>
        </w:rPr>
      </w:pPr>
      <w:r w:rsidRPr="002E0EBA">
        <w:rPr>
          <w:sz w:val="28"/>
          <w:szCs w:val="28"/>
          <w:shd w:val="clear" w:color="auto" w:fill="FFFFFF"/>
        </w:rPr>
        <w:t>В соответствии с пунктом 5 части 1 статьи 14</w:t>
      </w:r>
      <w:r w:rsidR="0019304B">
        <w:rPr>
          <w:sz w:val="28"/>
          <w:szCs w:val="28"/>
          <w:shd w:val="clear" w:color="auto" w:fill="FFFFFF"/>
        </w:rPr>
        <w:t xml:space="preserve"> </w:t>
      </w:r>
      <w:r w:rsidRPr="002E0EBA">
        <w:rPr>
          <w:sz w:val="28"/>
          <w:szCs w:val="28"/>
          <w:shd w:val="clear" w:color="auto" w:fill="FFFFFF"/>
        </w:rPr>
        <w:t xml:space="preserve">Федерального закона </w:t>
      </w:r>
      <w:r>
        <w:rPr>
          <w:sz w:val="28"/>
          <w:szCs w:val="28"/>
          <w:shd w:val="clear" w:color="auto" w:fill="FFFFFF"/>
        </w:rPr>
        <w:t>«</w:t>
      </w:r>
      <w:r w:rsidRPr="002E0EBA">
        <w:rPr>
          <w:sz w:val="28"/>
          <w:szCs w:val="28"/>
          <w:shd w:val="clear" w:color="auto" w:fill="FFFFFF"/>
        </w:rPr>
        <w:t>Об о</w:t>
      </w:r>
      <w:r w:rsidRPr="002E0EBA">
        <w:rPr>
          <w:sz w:val="28"/>
          <w:szCs w:val="28"/>
          <w:shd w:val="clear" w:color="auto" w:fill="FFFFFF"/>
        </w:rPr>
        <w:t>б</w:t>
      </w:r>
      <w:r w:rsidRPr="002E0EBA">
        <w:rPr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E0EBA">
        <w:rPr>
          <w:sz w:val="28"/>
          <w:szCs w:val="28"/>
          <w:shd w:val="clear" w:color="auto" w:fill="FFFFFF"/>
        </w:rPr>
        <w:t xml:space="preserve"> от 06.10.2003 № 131-ФЗ, со статьями 13,15,17 Федерального закона от 08.11.2007 г. № 257-ФЗ «Об автомобильных дорогах и о дорожной деятельности в Российской Ф</w:t>
      </w:r>
      <w:r w:rsidRPr="002E0EBA">
        <w:rPr>
          <w:sz w:val="28"/>
          <w:szCs w:val="28"/>
          <w:shd w:val="clear" w:color="auto" w:fill="FFFFFF"/>
        </w:rPr>
        <w:t>е</w:t>
      </w:r>
      <w:r w:rsidRPr="002E0EBA">
        <w:rPr>
          <w:sz w:val="28"/>
          <w:szCs w:val="28"/>
          <w:shd w:val="clear" w:color="auto" w:fill="FFFFFF"/>
        </w:rPr>
        <w:t>дерации и о внесении изменений в отдельные законодательные акты Российской Федерации», П</w:t>
      </w:r>
      <w:r w:rsidR="00B85EFD">
        <w:rPr>
          <w:sz w:val="28"/>
          <w:szCs w:val="28"/>
          <w:shd w:val="clear" w:color="auto" w:fill="FFFFFF"/>
        </w:rPr>
        <w:t>риказом Минтранса РФ от 07</w:t>
      </w:r>
      <w:r w:rsidRPr="002E0EBA">
        <w:rPr>
          <w:sz w:val="28"/>
          <w:szCs w:val="28"/>
          <w:shd w:val="clear" w:color="auto" w:fill="FFFFFF"/>
        </w:rPr>
        <w:t>.08.20</w:t>
      </w:r>
      <w:r w:rsidR="00B85EFD">
        <w:rPr>
          <w:sz w:val="28"/>
          <w:szCs w:val="28"/>
          <w:shd w:val="clear" w:color="auto" w:fill="FFFFFF"/>
        </w:rPr>
        <w:t>20</w:t>
      </w:r>
      <w:r w:rsidRPr="002E0EBA">
        <w:rPr>
          <w:sz w:val="28"/>
          <w:szCs w:val="28"/>
          <w:shd w:val="clear" w:color="auto" w:fill="FFFFFF"/>
        </w:rPr>
        <w:t xml:space="preserve"> г. № </w:t>
      </w:r>
      <w:r w:rsidR="00B85EFD">
        <w:rPr>
          <w:sz w:val="28"/>
          <w:szCs w:val="28"/>
          <w:shd w:val="clear" w:color="auto" w:fill="FFFFFF"/>
        </w:rPr>
        <w:t>288</w:t>
      </w:r>
      <w:r w:rsidRPr="002E0EBA">
        <w:rPr>
          <w:sz w:val="28"/>
          <w:szCs w:val="28"/>
          <w:shd w:val="clear" w:color="auto" w:fill="FFFFFF"/>
        </w:rPr>
        <w:t xml:space="preserve"> «О порядке провед</w:t>
      </w:r>
      <w:r w:rsidRPr="002E0EBA">
        <w:rPr>
          <w:sz w:val="28"/>
          <w:szCs w:val="28"/>
          <w:shd w:val="clear" w:color="auto" w:fill="FFFFFF"/>
        </w:rPr>
        <w:t>е</w:t>
      </w:r>
      <w:r w:rsidRPr="002E0EBA">
        <w:rPr>
          <w:sz w:val="28"/>
          <w:szCs w:val="28"/>
          <w:shd w:val="clear" w:color="auto" w:fill="FFFFFF"/>
        </w:rPr>
        <w:t>ния оценки технического состояния автомобильных дорог»</w:t>
      </w:r>
      <w:r>
        <w:rPr>
          <w:sz w:val="28"/>
          <w:szCs w:val="28"/>
          <w:shd w:val="clear" w:color="auto" w:fill="FFFFFF"/>
        </w:rPr>
        <w:t xml:space="preserve"> </w:t>
      </w:r>
      <w:r w:rsidRPr="00BA54C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   </w:t>
      </w:r>
      <w:r w:rsidRPr="00BA54C7">
        <w:rPr>
          <w:sz w:val="28"/>
          <w:szCs w:val="28"/>
        </w:rPr>
        <w:t>Куменского района ПОСТАНОВЛ</w:t>
      </w:r>
      <w:r w:rsidRPr="00BA54C7">
        <w:rPr>
          <w:sz w:val="28"/>
          <w:szCs w:val="28"/>
        </w:rPr>
        <w:t>Я</w:t>
      </w:r>
      <w:r w:rsidRPr="00BA54C7">
        <w:rPr>
          <w:sz w:val="28"/>
          <w:szCs w:val="28"/>
        </w:rPr>
        <w:t>ЕТ:</w:t>
      </w:r>
    </w:p>
    <w:p w:rsidR="001F7D6B" w:rsidRDefault="001F7D6B" w:rsidP="000928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C26928" w:rsidRPr="00C26928">
        <w:rPr>
          <w:color w:val="000000"/>
          <w:sz w:val="28"/>
          <w:szCs w:val="28"/>
          <w:shd w:val="clear" w:color="auto" w:fill="FFFFFF"/>
        </w:rPr>
        <w:t xml:space="preserve">. Утвердить </w:t>
      </w:r>
      <w:r w:rsidR="00877371" w:rsidRPr="00877371">
        <w:rPr>
          <w:sz w:val="28"/>
          <w:szCs w:val="28"/>
        </w:rPr>
        <w:t>Поряд</w:t>
      </w:r>
      <w:r w:rsidR="00877371">
        <w:rPr>
          <w:sz w:val="28"/>
          <w:szCs w:val="28"/>
        </w:rPr>
        <w:t>о</w:t>
      </w:r>
      <w:r w:rsidR="00877371" w:rsidRPr="00877371">
        <w:rPr>
          <w:sz w:val="28"/>
          <w:szCs w:val="28"/>
        </w:rPr>
        <w:t>к проведения оценки технического состояния автом</w:t>
      </w:r>
      <w:r w:rsidR="00877371" w:rsidRPr="00877371">
        <w:rPr>
          <w:sz w:val="28"/>
          <w:szCs w:val="28"/>
        </w:rPr>
        <w:t>о</w:t>
      </w:r>
      <w:r w:rsidR="00877371" w:rsidRPr="00877371">
        <w:rPr>
          <w:sz w:val="28"/>
          <w:szCs w:val="28"/>
        </w:rPr>
        <w:t>бильных дорог общего пользования местного значения</w:t>
      </w:r>
      <w:r w:rsidR="0031018E">
        <w:rPr>
          <w:sz w:val="28"/>
          <w:szCs w:val="28"/>
        </w:rPr>
        <w:t xml:space="preserve"> вне границ населенных пунктов </w:t>
      </w:r>
      <w:r w:rsidR="0031018E" w:rsidRPr="00877371">
        <w:rPr>
          <w:sz w:val="28"/>
          <w:szCs w:val="28"/>
        </w:rPr>
        <w:t xml:space="preserve"> </w:t>
      </w:r>
      <w:r w:rsidR="00B85EFD">
        <w:rPr>
          <w:sz w:val="28"/>
          <w:szCs w:val="28"/>
        </w:rPr>
        <w:t>К</w:t>
      </w:r>
      <w:r w:rsidR="00B85EFD">
        <w:rPr>
          <w:sz w:val="28"/>
          <w:szCs w:val="28"/>
        </w:rPr>
        <w:t>у</w:t>
      </w:r>
      <w:r w:rsidR="00B85EFD">
        <w:rPr>
          <w:sz w:val="28"/>
          <w:szCs w:val="28"/>
        </w:rPr>
        <w:t>менского района</w:t>
      </w:r>
      <w:r w:rsidR="00877371">
        <w:rPr>
          <w:sz w:val="28"/>
          <w:szCs w:val="28"/>
        </w:rPr>
        <w:t>.</w:t>
      </w:r>
      <w:r w:rsidR="00877371" w:rsidRPr="00C269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Прилагается</w:t>
      </w:r>
      <w:r w:rsidRPr="002E0EBA">
        <w:rPr>
          <w:sz w:val="28"/>
          <w:szCs w:val="28"/>
        </w:rPr>
        <w:t>.</w:t>
      </w:r>
    </w:p>
    <w:p w:rsidR="001F7D6B" w:rsidRDefault="001F7D6B" w:rsidP="000928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0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0EBA">
        <w:rPr>
          <w:sz w:val="28"/>
          <w:szCs w:val="28"/>
        </w:rPr>
        <w:t xml:space="preserve">Утвердить </w:t>
      </w:r>
      <w:r w:rsidRPr="00877371">
        <w:rPr>
          <w:sz w:val="28"/>
          <w:szCs w:val="28"/>
        </w:rPr>
        <w:t>Положение о проведении оценки технического состояния авт</w:t>
      </w:r>
      <w:r w:rsidRPr="00877371">
        <w:rPr>
          <w:sz w:val="28"/>
          <w:szCs w:val="28"/>
        </w:rPr>
        <w:t>о</w:t>
      </w:r>
      <w:r w:rsidRPr="00877371">
        <w:rPr>
          <w:sz w:val="28"/>
          <w:szCs w:val="28"/>
        </w:rPr>
        <w:t>мобильных дорог общего пользования местного значения</w:t>
      </w:r>
      <w:r>
        <w:rPr>
          <w:sz w:val="28"/>
          <w:szCs w:val="28"/>
        </w:rPr>
        <w:t xml:space="preserve"> вне границ населенных пунктов </w:t>
      </w:r>
      <w:r w:rsidRPr="008773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менского района</w:t>
      </w:r>
      <w:r w:rsidRPr="002E0EB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Прилагается</w:t>
      </w:r>
      <w:r w:rsidRPr="002E0EBA">
        <w:rPr>
          <w:sz w:val="28"/>
          <w:szCs w:val="28"/>
        </w:rPr>
        <w:t>.</w:t>
      </w:r>
    </w:p>
    <w:p w:rsidR="001F7D6B" w:rsidRDefault="00877371" w:rsidP="000928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C26928">
        <w:rPr>
          <w:color w:val="000000"/>
          <w:sz w:val="28"/>
          <w:szCs w:val="28"/>
          <w:shd w:val="clear" w:color="auto" w:fill="FFFFFF"/>
        </w:rPr>
        <w:t xml:space="preserve">. Создать </w:t>
      </w:r>
      <w:r>
        <w:rPr>
          <w:color w:val="000000"/>
          <w:sz w:val="28"/>
          <w:szCs w:val="28"/>
          <w:shd w:val="clear" w:color="auto" w:fill="FFFFFF"/>
        </w:rPr>
        <w:t xml:space="preserve">и утвердить состав </w:t>
      </w:r>
      <w:r w:rsidRPr="00C26928">
        <w:rPr>
          <w:color w:val="000000"/>
          <w:sz w:val="28"/>
          <w:szCs w:val="28"/>
          <w:shd w:val="clear" w:color="auto" w:fill="FFFFFF"/>
        </w:rPr>
        <w:t>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26928">
        <w:rPr>
          <w:color w:val="000000"/>
          <w:sz w:val="28"/>
          <w:szCs w:val="28"/>
          <w:shd w:val="clear" w:color="auto" w:fill="FFFFFF"/>
        </w:rPr>
        <w:t xml:space="preserve"> </w:t>
      </w:r>
      <w:r w:rsidR="00B31811" w:rsidRPr="00877371">
        <w:rPr>
          <w:sz w:val="28"/>
          <w:szCs w:val="28"/>
        </w:rPr>
        <w:t>оценки технического состояния а</w:t>
      </w:r>
      <w:r w:rsidR="00B31811" w:rsidRPr="00877371">
        <w:rPr>
          <w:sz w:val="28"/>
          <w:szCs w:val="28"/>
        </w:rPr>
        <w:t>в</w:t>
      </w:r>
      <w:r w:rsidR="00B31811" w:rsidRPr="00877371">
        <w:rPr>
          <w:sz w:val="28"/>
          <w:szCs w:val="28"/>
        </w:rPr>
        <w:t xml:space="preserve">томобильных дорог общего пользования местного значения </w:t>
      </w:r>
      <w:r w:rsidR="0031018E">
        <w:rPr>
          <w:sz w:val="28"/>
          <w:szCs w:val="28"/>
        </w:rPr>
        <w:t xml:space="preserve"> вне границ населе</w:t>
      </w:r>
      <w:r w:rsidR="0031018E">
        <w:rPr>
          <w:sz w:val="28"/>
          <w:szCs w:val="28"/>
        </w:rPr>
        <w:t>н</w:t>
      </w:r>
      <w:r w:rsidR="0031018E">
        <w:rPr>
          <w:sz w:val="28"/>
          <w:szCs w:val="28"/>
        </w:rPr>
        <w:t xml:space="preserve">ных пунктов </w:t>
      </w:r>
      <w:r w:rsidR="0031018E" w:rsidRPr="00877371">
        <w:rPr>
          <w:sz w:val="28"/>
          <w:szCs w:val="28"/>
        </w:rPr>
        <w:t xml:space="preserve"> </w:t>
      </w:r>
      <w:r w:rsidR="00B31811">
        <w:rPr>
          <w:sz w:val="28"/>
          <w:szCs w:val="28"/>
        </w:rPr>
        <w:t>Куменского района</w:t>
      </w:r>
      <w:r>
        <w:rPr>
          <w:sz w:val="28"/>
          <w:szCs w:val="28"/>
        </w:rPr>
        <w:t>.</w:t>
      </w:r>
      <w:r w:rsidRPr="00C26928">
        <w:rPr>
          <w:color w:val="000000"/>
          <w:sz w:val="28"/>
          <w:szCs w:val="28"/>
          <w:shd w:val="clear" w:color="auto" w:fill="FFFFFF"/>
        </w:rPr>
        <w:t xml:space="preserve"> </w:t>
      </w:r>
      <w:r w:rsidR="001F7D6B">
        <w:rPr>
          <w:sz w:val="28"/>
          <w:szCs w:val="28"/>
        </w:rPr>
        <w:t>Прилагается</w:t>
      </w:r>
      <w:r w:rsidR="001F7D6B" w:rsidRPr="002E0EBA">
        <w:rPr>
          <w:sz w:val="28"/>
          <w:szCs w:val="28"/>
        </w:rPr>
        <w:t>.</w:t>
      </w:r>
    </w:p>
    <w:p w:rsidR="00716409" w:rsidRDefault="001466E7" w:rsidP="00092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409">
        <w:rPr>
          <w:sz w:val="28"/>
          <w:szCs w:val="28"/>
        </w:rPr>
        <w:t>. Настоящее постановление вступает в силу согласно действующе</w:t>
      </w:r>
      <w:r w:rsidR="0009285F">
        <w:rPr>
          <w:sz w:val="28"/>
          <w:szCs w:val="28"/>
        </w:rPr>
        <w:t>му</w:t>
      </w:r>
      <w:r w:rsidR="00716409">
        <w:rPr>
          <w:sz w:val="28"/>
          <w:szCs w:val="28"/>
        </w:rPr>
        <w:t xml:space="preserve"> зак</w:t>
      </w:r>
      <w:r w:rsidR="00716409">
        <w:rPr>
          <w:sz w:val="28"/>
          <w:szCs w:val="28"/>
        </w:rPr>
        <w:t>о</w:t>
      </w:r>
      <w:r w:rsidR="00716409">
        <w:rPr>
          <w:sz w:val="28"/>
          <w:szCs w:val="28"/>
        </w:rPr>
        <w:t>нод</w:t>
      </w:r>
      <w:r w:rsidR="00716409">
        <w:rPr>
          <w:sz w:val="28"/>
          <w:szCs w:val="28"/>
        </w:rPr>
        <w:t>а</w:t>
      </w:r>
      <w:r w:rsidR="00716409">
        <w:rPr>
          <w:sz w:val="28"/>
          <w:szCs w:val="28"/>
        </w:rPr>
        <w:t>тельств</w:t>
      </w:r>
      <w:r w:rsidR="0009285F">
        <w:rPr>
          <w:sz w:val="28"/>
          <w:szCs w:val="28"/>
        </w:rPr>
        <w:t>у</w:t>
      </w:r>
      <w:r w:rsidR="00716409">
        <w:rPr>
          <w:sz w:val="28"/>
          <w:szCs w:val="28"/>
        </w:rPr>
        <w:t>.</w:t>
      </w:r>
    </w:p>
    <w:p w:rsidR="00716409" w:rsidRDefault="001466E7" w:rsidP="00092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6409" w:rsidRPr="00096EF7">
        <w:rPr>
          <w:rFonts w:ascii="Times New Roman" w:hAnsi="Times New Roman" w:cs="Times New Roman"/>
          <w:sz w:val="28"/>
          <w:szCs w:val="28"/>
        </w:rPr>
        <w:t>.</w:t>
      </w:r>
      <w:r w:rsidR="00716409">
        <w:rPr>
          <w:rFonts w:ascii="Times New Roman" w:hAnsi="Times New Roman" w:cs="Times New Roman"/>
          <w:sz w:val="28"/>
          <w:szCs w:val="28"/>
        </w:rPr>
        <w:t xml:space="preserve"> </w:t>
      </w:r>
      <w:r w:rsidR="00716409" w:rsidRPr="00096EF7">
        <w:rPr>
          <w:rFonts w:ascii="Times New Roman" w:hAnsi="Times New Roman" w:cs="Times New Roman"/>
          <w:sz w:val="28"/>
          <w:szCs w:val="28"/>
        </w:rPr>
        <w:t>Опубликовать</w:t>
      </w:r>
      <w:r w:rsidR="00716409">
        <w:rPr>
          <w:sz w:val="28"/>
          <w:szCs w:val="28"/>
        </w:rPr>
        <w:t xml:space="preserve"> </w:t>
      </w:r>
      <w:r w:rsidR="00716409">
        <w:rPr>
          <w:rFonts w:ascii="Times New Roman" w:hAnsi="Times New Roman" w:cs="Times New Roman"/>
          <w:sz w:val="28"/>
          <w:szCs w:val="28"/>
        </w:rPr>
        <w:t>настоящее постановление на офи</w:t>
      </w:r>
      <w:r w:rsidR="0009285F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716409">
        <w:rPr>
          <w:rFonts w:ascii="Times New Roman" w:hAnsi="Times New Roman" w:cs="Times New Roman"/>
          <w:sz w:val="28"/>
          <w:szCs w:val="28"/>
        </w:rPr>
        <w:t>Куменск</w:t>
      </w:r>
      <w:r w:rsidR="00716409">
        <w:rPr>
          <w:rFonts w:ascii="Times New Roman" w:hAnsi="Times New Roman" w:cs="Times New Roman"/>
          <w:sz w:val="28"/>
          <w:szCs w:val="28"/>
        </w:rPr>
        <w:t>о</w:t>
      </w:r>
      <w:r w:rsidR="00716409">
        <w:rPr>
          <w:rFonts w:ascii="Times New Roman" w:hAnsi="Times New Roman" w:cs="Times New Roman"/>
          <w:sz w:val="28"/>
          <w:szCs w:val="28"/>
        </w:rPr>
        <w:t>го ра</w:t>
      </w:r>
      <w:r w:rsidR="00716409">
        <w:rPr>
          <w:rFonts w:ascii="Times New Roman" w:hAnsi="Times New Roman" w:cs="Times New Roman"/>
          <w:sz w:val="28"/>
          <w:szCs w:val="28"/>
        </w:rPr>
        <w:t>й</w:t>
      </w:r>
      <w:r w:rsidR="00716409">
        <w:rPr>
          <w:rFonts w:ascii="Times New Roman" w:hAnsi="Times New Roman" w:cs="Times New Roman"/>
          <w:sz w:val="28"/>
          <w:szCs w:val="28"/>
        </w:rPr>
        <w:t>она.</w:t>
      </w:r>
    </w:p>
    <w:p w:rsidR="00716409" w:rsidRDefault="00716409" w:rsidP="001466E7">
      <w:pPr>
        <w:jc w:val="both"/>
        <w:rPr>
          <w:sz w:val="28"/>
          <w:szCs w:val="28"/>
        </w:rPr>
      </w:pPr>
    </w:p>
    <w:p w:rsidR="0009285F" w:rsidRDefault="0009285F" w:rsidP="00716409">
      <w:pPr>
        <w:rPr>
          <w:sz w:val="28"/>
          <w:szCs w:val="28"/>
        </w:rPr>
      </w:pPr>
    </w:p>
    <w:p w:rsidR="0009285F" w:rsidRDefault="0009285F" w:rsidP="00716409">
      <w:pPr>
        <w:rPr>
          <w:sz w:val="28"/>
          <w:szCs w:val="28"/>
        </w:rPr>
      </w:pPr>
    </w:p>
    <w:p w:rsidR="00716409" w:rsidRPr="00126B38" w:rsidRDefault="00716409" w:rsidP="007164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26B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26B38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</w:t>
      </w:r>
      <w:r w:rsidRPr="00126B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="00092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И.Н.</w:t>
      </w:r>
      <w:r w:rsidR="00667D28">
        <w:rPr>
          <w:sz w:val="28"/>
          <w:szCs w:val="28"/>
        </w:rPr>
        <w:t xml:space="preserve"> </w:t>
      </w:r>
      <w:r>
        <w:rPr>
          <w:sz w:val="28"/>
          <w:szCs w:val="28"/>
        </w:rPr>
        <w:t>Шемп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</w:t>
      </w: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09285F" w:rsidRDefault="0009285F" w:rsidP="00716409">
      <w:pPr>
        <w:jc w:val="both"/>
        <w:rPr>
          <w:sz w:val="28"/>
          <w:szCs w:val="28"/>
        </w:rPr>
      </w:pPr>
    </w:p>
    <w:p w:rsidR="00716409" w:rsidRDefault="00716409" w:rsidP="0071640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16409" w:rsidRDefault="00716409" w:rsidP="00716409">
      <w:pPr>
        <w:jc w:val="both"/>
        <w:rPr>
          <w:sz w:val="28"/>
          <w:szCs w:val="28"/>
        </w:rPr>
      </w:pPr>
    </w:p>
    <w:p w:rsidR="00716409" w:rsidRDefault="00716409" w:rsidP="00716409">
      <w:pPr>
        <w:pStyle w:val="a7"/>
        <w:jc w:val="both"/>
      </w:pPr>
      <w:r>
        <w:t xml:space="preserve">Заведующий отделом архитектуры, </w:t>
      </w:r>
    </w:p>
    <w:p w:rsidR="00716409" w:rsidRDefault="00716409" w:rsidP="00716409">
      <w:pPr>
        <w:pStyle w:val="a7"/>
        <w:jc w:val="both"/>
      </w:pPr>
      <w:r>
        <w:t>градостроительства и жилищно-</w:t>
      </w:r>
    </w:p>
    <w:p w:rsidR="00716409" w:rsidRDefault="00716409" w:rsidP="00716409">
      <w:pPr>
        <w:pStyle w:val="a7"/>
        <w:jc w:val="both"/>
      </w:pPr>
      <w:r>
        <w:t>коммун</w:t>
      </w:r>
      <w:r w:rsidR="0009285F">
        <w:t>ального хозяйства</w:t>
      </w:r>
      <w:r w:rsidR="0009285F">
        <w:tab/>
      </w:r>
      <w:r w:rsidR="0009285F">
        <w:tab/>
      </w:r>
      <w:r w:rsidR="0009285F">
        <w:tab/>
      </w:r>
      <w:r w:rsidR="0009285F">
        <w:tab/>
      </w:r>
      <w:r w:rsidR="0009285F">
        <w:tab/>
      </w:r>
      <w:r w:rsidR="0009285F">
        <w:tab/>
      </w:r>
      <w:r w:rsidR="0009285F">
        <w:tab/>
      </w:r>
      <w:r>
        <w:t xml:space="preserve">Н.В. Борганец                     </w:t>
      </w:r>
    </w:p>
    <w:p w:rsidR="00716409" w:rsidRPr="00877617" w:rsidRDefault="00716409" w:rsidP="00716409">
      <w:pPr>
        <w:pStyle w:val="a7"/>
        <w:jc w:val="both"/>
      </w:pPr>
    </w:p>
    <w:p w:rsidR="00716409" w:rsidRDefault="00716409" w:rsidP="00716409">
      <w:pPr>
        <w:spacing w:line="276" w:lineRule="auto"/>
        <w:jc w:val="both"/>
        <w:rPr>
          <w:sz w:val="28"/>
          <w:szCs w:val="28"/>
        </w:rPr>
      </w:pPr>
      <w:r w:rsidRPr="00FA7D4A">
        <w:rPr>
          <w:sz w:val="28"/>
          <w:szCs w:val="28"/>
        </w:rPr>
        <w:t>СОГЛАСОВАНО</w:t>
      </w:r>
    </w:p>
    <w:p w:rsidR="00716409" w:rsidRPr="00E13F27" w:rsidRDefault="00716409" w:rsidP="00716409">
      <w:pPr>
        <w:spacing w:line="276" w:lineRule="auto"/>
        <w:jc w:val="both"/>
      </w:pPr>
    </w:p>
    <w:p w:rsidR="00667D28" w:rsidRDefault="00667D28" w:rsidP="00667D28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67D28" w:rsidRDefault="00667D28" w:rsidP="00667D2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по </w:t>
      </w:r>
    </w:p>
    <w:p w:rsidR="00667D28" w:rsidRDefault="00667D28" w:rsidP="00667D28">
      <w:pPr>
        <w:rPr>
          <w:sz w:val="28"/>
          <w:szCs w:val="28"/>
        </w:rPr>
      </w:pPr>
      <w:r>
        <w:rPr>
          <w:sz w:val="28"/>
          <w:szCs w:val="28"/>
        </w:rPr>
        <w:t>вопр</w:t>
      </w:r>
      <w:r w:rsidR="0009285F">
        <w:rPr>
          <w:sz w:val="28"/>
          <w:szCs w:val="28"/>
        </w:rPr>
        <w:t>осам жизнеобеспечения</w:t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 w:rsidR="0009285F">
        <w:rPr>
          <w:sz w:val="28"/>
          <w:szCs w:val="28"/>
        </w:rPr>
        <w:tab/>
      </w:r>
      <w:r>
        <w:rPr>
          <w:sz w:val="28"/>
          <w:szCs w:val="28"/>
        </w:rPr>
        <w:t>Н.В. Кисл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цын                                        </w:t>
      </w:r>
    </w:p>
    <w:p w:rsidR="00667D28" w:rsidRDefault="00667D28" w:rsidP="00716409">
      <w:pPr>
        <w:pStyle w:val="a7"/>
        <w:spacing w:line="276" w:lineRule="auto"/>
        <w:ind w:right="-182"/>
        <w:contextualSpacing/>
        <w:outlineLvl w:val="0"/>
      </w:pPr>
    </w:p>
    <w:p w:rsidR="00716409" w:rsidRPr="00877617" w:rsidRDefault="00716409" w:rsidP="00667D28">
      <w:pPr>
        <w:pStyle w:val="a7"/>
        <w:contextualSpacing/>
        <w:outlineLvl w:val="0"/>
      </w:pPr>
      <w:r>
        <w:t xml:space="preserve">Заведующий правовым отделом </w:t>
      </w:r>
    </w:p>
    <w:p w:rsidR="00716409" w:rsidRPr="00BB63A6" w:rsidRDefault="0009285F" w:rsidP="00667D28">
      <w:pPr>
        <w:pStyle w:val="a7"/>
        <w:contextualSpacing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409">
        <w:t>Н.В. Шибанова</w:t>
      </w:r>
    </w:p>
    <w:p w:rsidR="00716409" w:rsidRDefault="00716409" w:rsidP="00716409">
      <w:pPr>
        <w:pStyle w:val="a7"/>
        <w:contextualSpacing/>
      </w:pPr>
    </w:p>
    <w:p w:rsidR="00716409" w:rsidRDefault="00716409" w:rsidP="00716409">
      <w:pPr>
        <w:pStyle w:val="a7"/>
        <w:contextualSpacing/>
      </w:pPr>
    </w:p>
    <w:p w:rsidR="00716409" w:rsidRPr="0009285F" w:rsidRDefault="0009285F" w:rsidP="0071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дело, </w:t>
      </w:r>
      <w:r w:rsidR="00716409" w:rsidRPr="0009285F">
        <w:rPr>
          <w:sz w:val="28"/>
          <w:szCs w:val="28"/>
        </w:rPr>
        <w:t>отдел архитектуры, градостроительс</w:t>
      </w:r>
      <w:r w:rsidR="00716409" w:rsidRPr="0009285F">
        <w:rPr>
          <w:sz w:val="28"/>
          <w:szCs w:val="28"/>
        </w:rPr>
        <w:t>т</w:t>
      </w:r>
      <w:r w:rsidR="00716409" w:rsidRPr="0009285F">
        <w:rPr>
          <w:sz w:val="28"/>
          <w:szCs w:val="28"/>
        </w:rPr>
        <w:t>ва и ж</w:t>
      </w:r>
      <w:r w:rsidR="000208B5" w:rsidRPr="0009285F">
        <w:rPr>
          <w:sz w:val="28"/>
          <w:szCs w:val="28"/>
        </w:rPr>
        <w:t>илищно-коммунального хозяйства</w:t>
      </w:r>
      <w:r w:rsidR="00716409" w:rsidRPr="0009285F">
        <w:rPr>
          <w:sz w:val="28"/>
          <w:szCs w:val="28"/>
        </w:rPr>
        <w:t xml:space="preserve">, </w:t>
      </w:r>
      <w:r w:rsidR="00C26928" w:rsidRPr="0009285F">
        <w:rPr>
          <w:sz w:val="28"/>
          <w:szCs w:val="28"/>
        </w:rPr>
        <w:t>отдел информатизации</w:t>
      </w:r>
      <w:r>
        <w:rPr>
          <w:sz w:val="28"/>
          <w:szCs w:val="28"/>
        </w:rPr>
        <w:t xml:space="preserve"> (электронно)</w:t>
      </w:r>
      <w:r w:rsidR="00C26928" w:rsidRPr="0009285F">
        <w:rPr>
          <w:sz w:val="28"/>
          <w:szCs w:val="28"/>
        </w:rPr>
        <w:t xml:space="preserve">, </w:t>
      </w:r>
      <w:r w:rsidR="00716409" w:rsidRPr="0009285F">
        <w:rPr>
          <w:sz w:val="28"/>
          <w:szCs w:val="28"/>
        </w:rPr>
        <w:t>прокуратура ра</w:t>
      </w:r>
      <w:r w:rsidR="00716409" w:rsidRPr="0009285F">
        <w:rPr>
          <w:sz w:val="28"/>
          <w:szCs w:val="28"/>
        </w:rPr>
        <w:t>й</w:t>
      </w:r>
      <w:r w:rsidR="00716409" w:rsidRPr="0009285F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716409" w:rsidRPr="0009285F" w:rsidRDefault="00716409" w:rsidP="00716409">
      <w:pPr>
        <w:jc w:val="both"/>
        <w:rPr>
          <w:sz w:val="28"/>
          <w:szCs w:val="28"/>
        </w:rPr>
      </w:pPr>
    </w:p>
    <w:p w:rsidR="00716409" w:rsidRPr="0009285F" w:rsidRDefault="00716409" w:rsidP="00716409">
      <w:pPr>
        <w:jc w:val="both"/>
        <w:rPr>
          <w:sz w:val="28"/>
          <w:szCs w:val="28"/>
        </w:rPr>
      </w:pPr>
      <w:r w:rsidRPr="0009285F">
        <w:rPr>
          <w:sz w:val="28"/>
          <w:szCs w:val="28"/>
        </w:rPr>
        <w:t xml:space="preserve">Слукина Юлия Геннадьевна </w:t>
      </w:r>
    </w:p>
    <w:p w:rsidR="00716409" w:rsidRPr="0009285F" w:rsidRDefault="00716409" w:rsidP="00716409">
      <w:pPr>
        <w:jc w:val="both"/>
        <w:rPr>
          <w:sz w:val="28"/>
          <w:szCs w:val="28"/>
        </w:rPr>
      </w:pPr>
      <w:r w:rsidRPr="0009285F">
        <w:rPr>
          <w:sz w:val="28"/>
          <w:szCs w:val="28"/>
        </w:rPr>
        <w:t>2-17-48</w:t>
      </w:r>
    </w:p>
    <w:p w:rsidR="00716409" w:rsidRPr="00F17EA0" w:rsidRDefault="00716409" w:rsidP="00716409">
      <w:pPr>
        <w:tabs>
          <w:tab w:val="left" w:pos="5760"/>
        </w:tabs>
        <w:ind w:firstLine="5400"/>
        <w:jc w:val="both"/>
        <w:rPr>
          <w:sz w:val="28"/>
          <w:szCs w:val="28"/>
        </w:rPr>
      </w:pPr>
      <w:r w:rsidRPr="00F17EA0">
        <w:rPr>
          <w:sz w:val="28"/>
          <w:szCs w:val="28"/>
        </w:rPr>
        <w:lastRenderedPageBreak/>
        <w:t>УТВЕРЖДЕН</w:t>
      </w:r>
    </w:p>
    <w:p w:rsidR="00716409" w:rsidRPr="00F17EA0" w:rsidRDefault="00716409" w:rsidP="00716409">
      <w:pPr>
        <w:rPr>
          <w:sz w:val="28"/>
          <w:szCs w:val="28"/>
        </w:rPr>
      </w:pPr>
      <w:r w:rsidRPr="00F17EA0">
        <w:rPr>
          <w:sz w:val="28"/>
          <w:szCs w:val="28"/>
        </w:rPr>
        <w:t xml:space="preserve">                                                                                  </w:t>
      </w:r>
    </w:p>
    <w:p w:rsidR="00716409" w:rsidRPr="00F17EA0" w:rsidRDefault="00716409" w:rsidP="00716409">
      <w:pPr>
        <w:ind w:left="5400"/>
        <w:rPr>
          <w:sz w:val="28"/>
          <w:szCs w:val="28"/>
        </w:rPr>
      </w:pPr>
      <w:r w:rsidRPr="00F17EA0">
        <w:rPr>
          <w:sz w:val="28"/>
          <w:szCs w:val="28"/>
        </w:rPr>
        <w:t xml:space="preserve">постановлением  администрации    </w:t>
      </w:r>
    </w:p>
    <w:p w:rsidR="00716409" w:rsidRPr="00F17EA0" w:rsidRDefault="00716409" w:rsidP="00716409">
      <w:pPr>
        <w:ind w:left="5760" w:hanging="360"/>
        <w:rPr>
          <w:sz w:val="28"/>
          <w:szCs w:val="28"/>
        </w:rPr>
      </w:pPr>
      <w:r w:rsidRPr="00F17EA0">
        <w:rPr>
          <w:sz w:val="28"/>
          <w:szCs w:val="28"/>
        </w:rPr>
        <w:t xml:space="preserve">Куменского  района </w:t>
      </w:r>
    </w:p>
    <w:p w:rsidR="00716409" w:rsidRPr="00F17EA0" w:rsidRDefault="00716409" w:rsidP="00716409">
      <w:pPr>
        <w:ind w:left="5760" w:hanging="360"/>
        <w:rPr>
          <w:sz w:val="28"/>
          <w:szCs w:val="28"/>
        </w:rPr>
      </w:pPr>
      <w:r w:rsidRPr="00F17EA0">
        <w:rPr>
          <w:sz w:val="28"/>
          <w:szCs w:val="28"/>
        </w:rPr>
        <w:t xml:space="preserve">от   </w:t>
      </w:r>
      <w:r w:rsidR="002B3EA9">
        <w:rPr>
          <w:sz w:val="28"/>
          <w:szCs w:val="28"/>
        </w:rPr>
        <w:t>29.09.2022</w:t>
      </w:r>
      <w:r w:rsidR="0009285F">
        <w:rPr>
          <w:sz w:val="28"/>
          <w:szCs w:val="28"/>
        </w:rPr>
        <w:t xml:space="preserve"> </w:t>
      </w:r>
      <w:r w:rsidRPr="00F17EA0">
        <w:rPr>
          <w:sz w:val="28"/>
          <w:szCs w:val="28"/>
        </w:rPr>
        <w:t xml:space="preserve">   №</w:t>
      </w:r>
      <w:r w:rsidR="002B3EA9">
        <w:rPr>
          <w:sz w:val="28"/>
          <w:szCs w:val="28"/>
        </w:rPr>
        <w:t xml:space="preserve"> 495</w:t>
      </w:r>
    </w:p>
    <w:p w:rsidR="00716409" w:rsidRPr="00F17EA0" w:rsidRDefault="00716409" w:rsidP="000208B5">
      <w:pPr>
        <w:shd w:val="clear" w:color="auto" w:fill="FFFFFF"/>
        <w:spacing w:before="105"/>
        <w:ind w:firstLine="709"/>
        <w:jc w:val="center"/>
        <w:rPr>
          <w:sz w:val="28"/>
          <w:szCs w:val="28"/>
        </w:rPr>
      </w:pPr>
    </w:p>
    <w:p w:rsidR="009468BA" w:rsidRPr="00F17EA0" w:rsidRDefault="009468BA" w:rsidP="00DB4206">
      <w:pPr>
        <w:shd w:val="clear" w:color="auto" w:fill="FFFFFF"/>
        <w:spacing w:line="322" w:lineRule="exact"/>
        <w:ind w:right="-5"/>
        <w:rPr>
          <w:b/>
          <w:spacing w:val="-4"/>
          <w:sz w:val="28"/>
          <w:szCs w:val="28"/>
        </w:rPr>
      </w:pPr>
    </w:p>
    <w:p w:rsidR="00DB4206" w:rsidRPr="00F17EA0" w:rsidRDefault="00DB4206" w:rsidP="0006743C">
      <w:pPr>
        <w:shd w:val="clear" w:color="auto" w:fill="FFFFFF"/>
        <w:spacing w:line="322" w:lineRule="exact"/>
        <w:ind w:right="-5"/>
        <w:jc w:val="center"/>
        <w:rPr>
          <w:sz w:val="28"/>
          <w:szCs w:val="28"/>
        </w:rPr>
      </w:pPr>
      <w:r w:rsidRPr="00F17EA0">
        <w:rPr>
          <w:sz w:val="28"/>
          <w:szCs w:val="28"/>
        </w:rPr>
        <w:t xml:space="preserve">Порядок </w:t>
      </w:r>
    </w:p>
    <w:p w:rsidR="00DB4206" w:rsidRPr="00F17EA0" w:rsidRDefault="00DB4206" w:rsidP="0006743C">
      <w:pPr>
        <w:shd w:val="clear" w:color="auto" w:fill="FFFFFF"/>
        <w:spacing w:line="322" w:lineRule="exact"/>
        <w:ind w:right="-5"/>
        <w:jc w:val="center"/>
        <w:rPr>
          <w:sz w:val="28"/>
          <w:szCs w:val="28"/>
        </w:rPr>
      </w:pPr>
      <w:r w:rsidRPr="00F17EA0">
        <w:rPr>
          <w:sz w:val="28"/>
          <w:szCs w:val="28"/>
        </w:rPr>
        <w:t xml:space="preserve">проведения оценки технического состояния автомобильных дорог </w:t>
      </w:r>
    </w:p>
    <w:p w:rsidR="0031018E" w:rsidRDefault="00DB4206" w:rsidP="0006743C">
      <w:pPr>
        <w:shd w:val="clear" w:color="auto" w:fill="FFFFFF"/>
        <w:spacing w:line="322" w:lineRule="exact"/>
        <w:ind w:right="-5"/>
        <w:jc w:val="center"/>
        <w:rPr>
          <w:sz w:val="28"/>
          <w:szCs w:val="28"/>
        </w:rPr>
      </w:pPr>
      <w:r w:rsidRPr="00F17EA0">
        <w:rPr>
          <w:sz w:val="28"/>
          <w:szCs w:val="28"/>
        </w:rPr>
        <w:t xml:space="preserve">общего пользования местного значения </w:t>
      </w:r>
      <w:r w:rsidR="0031018E">
        <w:rPr>
          <w:sz w:val="28"/>
          <w:szCs w:val="28"/>
        </w:rPr>
        <w:t xml:space="preserve">вне границ населенных пунктов </w:t>
      </w:r>
      <w:r w:rsidR="0031018E" w:rsidRPr="00877371">
        <w:rPr>
          <w:sz w:val="28"/>
          <w:szCs w:val="28"/>
        </w:rPr>
        <w:t xml:space="preserve"> </w:t>
      </w:r>
    </w:p>
    <w:p w:rsidR="00877371" w:rsidRPr="00F17EA0" w:rsidRDefault="00DB4206" w:rsidP="0006743C">
      <w:pPr>
        <w:shd w:val="clear" w:color="auto" w:fill="FFFFFF"/>
        <w:spacing w:line="322" w:lineRule="exact"/>
        <w:ind w:right="-5"/>
        <w:jc w:val="center"/>
        <w:rPr>
          <w:sz w:val="28"/>
          <w:szCs w:val="28"/>
        </w:rPr>
      </w:pPr>
      <w:r w:rsidRPr="00F17EA0">
        <w:rPr>
          <w:sz w:val="28"/>
          <w:szCs w:val="28"/>
        </w:rPr>
        <w:t>Куме</w:t>
      </w:r>
      <w:r w:rsidRPr="00F17EA0">
        <w:rPr>
          <w:sz w:val="28"/>
          <w:szCs w:val="28"/>
        </w:rPr>
        <w:t>н</w:t>
      </w:r>
      <w:r w:rsidRPr="00F17EA0">
        <w:rPr>
          <w:sz w:val="28"/>
          <w:szCs w:val="28"/>
        </w:rPr>
        <w:t>ского района</w:t>
      </w:r>
    </w:p>
    <w:p w:rsidR="00B31811" w:rsidRPr="00F17EA0" w:rsidRDefault="00B31811" w:rsidP="0006743C">
      <w:pPr>
        <w:shd w:val="clear" w:color="auto" w:fill="FFFFFF"/>
        <w:spacing w:line="322" w:lineRule="exact"/>
        <w:ind w:right="-5"/>
        <w:jc w:val="center"/>
        <w:rPr>
          <w:sz w:val="28"/>
          <w:szCs w:val="28"/>
        </w:rPr>
      </w:pPr>
    </w:p>
    <w:p w:rsidR="00B31811" w:rsidRPr="00F17EA0" w:rsidRDefault="0031018E" w:rsidP="00667D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206" w:rsidRPr="00F17EA0">
        <w:rPr>
          <w:sz w:val="28"/>
          <w:szCs w:val="28"/>
        </w:rPr>
        <w:t xml:space="preserve">1. </w:t>
      </w:r>
      <w:r w:rsidR="00B31811" w:rsidRPr="00F17EA0">
        <w:rPr>
          <w:sz w:val="28"/>
          <w:szCs w:val="28"/>
        </w:rPr>
        <w:t>Настоящий Порядок устанавливает состав и периодичность работ по опр</w:t>
      </w:r>
      <w:r w:rsidR="00B31811" w:rsidRPr="00F17EA0">
        <w:rPr>
          <w:sz w:val="28"/>
          <w:szCs w:val="28"/>
        </w:rPr>
        <w:t>е</w:t>
      </w:r>
      <w:r w:rsidR="00B31811" w:rsidRPr="00F17EA0">
        <w:rPr>
          <w:sz w:val="28"/>
          <w:szCs w:val="28"/>
        </w:rPr>
        <w:t>делению со</w:t>
      </w:r>
      <w:r w:rsidR="00DB4206" w:rsidRPr="00F17EA0">
        <w:rPr>
          <w:sz w:val="28"/>
          <w:szCs w:val="28"/>
        </w:rPr>
        <w:t>ответствия транспортно-</w:t>
      </w:r>
      <w:r w:rsidR="00B31811" w:rsidRPr="00F17EA0">
        <w:rPr>
          <w:sz w:val="28"/>
          <w:szCs w:val="28"/>
        </w:rPr>
        <w:t>эксплуатационных характеристик автомобил</w:t>
      </w:r>
      <w:r w:rsidR="00B31811" w:rsidRPr="00F17EA0"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="00B31811" w:rsidRPr="00F17EA0">
        <w:rPr>
          <w:sz w:val="28"/>
          <w:szCs w:val="28"/>
        </w:rPr>
        <w:t xml:space="preserve"> дорог </w:t>
      </w:r>
      <w:r w:rsidRPr="00F17EA0">
        <w:rPr>
          <w:sz w:val="28"/>
          <w:szCs w:val="28"/>
        </w:rPr>
        <w:t xml:space="preserve">общего пользования местного значения </w:t>
      </w:r>
      <w:r>
        <w:rPr>
          <w:sz w:val="28"/>
          <w:szCs w:val="28"/>
        </w:rPr>
        <w:t>вне границ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 w:rsidRPr="00877371">
        <w:rPr>
          <w:sz w:val="28"/>
          <w:szCs w:val="28"/>
        </w:rPr>
        <w:t xml:space="preserve"> </w:t>
      </w:r>
      <w:r w:rsidRPr="00F17EA0">
        <w:rPr>
          <w:sz w:val="28"/>
          <w:szCs w:val="28"/>
        </w:rPr>
        <w:t>Куменского района</w:t>
      </w:r>
      <w:r>
        <w:rPr>
          <w:sz w:val="28"/>
          <w:szCs w:val="28"/>
        </w:rPr>
        <w:t xml:space="preserve"> </w:t>
      </w:r>
      <w:r w:rsidR="00B31811" w:rsidRPr="00F17EA0">
        <w:rPr>
          <w:sz w:val="28"/>
          <w:szCs w:val="28"/>
        </w:rPr>
        <w:t>треб</w:t>
      </w:r>
      <w:r w:rsidR="00DB4206" w:rsidRPr="00F17EA0">
        <w:rPr>
          <w:sz w:val="28"/>
          <w:szCs w:val="28"/>
        </w:rPr>
        <w:t>ован</w:t>
      </w:r>
      <w:r w:rsidR="00DB4206" w:rsidRPr="00F17EA0">
        <w:rPr>
          <w:sz w:val="28"/>
          <w:szCs w:val="28"/>
        </w:rPr>
        <w:t>и</w:t>
      </w:r>
      <w:r w:rsidR="00DB4206" w:rsidRPr="00F17EA0">
        <w:rPr>
          <w:sz w:val="28"/>
          <w:szCs w:val="28"/>
        </w:rPr>
        <w:t>ям технических регламентов</w:t>
      </w:r>
      <w:r w:rsidR="00B31811" w:rsidRPr="00F17EA0">
        <w:rPr>
          <w:sz w:val="28"/>
          <w:szCs w:val="28"/>
        </w:rPr>
        <w:t>.</w:t>
      </w:r>
      <w:bookmarkStart w:id="0" w:name="l4"/>
      <w:bookmarkEnd w:id="0"/>
    </w:p>
    <w:p w:rsidR="00B31811" w:rsidRPr="00F17EA0" w:rsidRDefault="00B31811" w:rsidP="00667D28">
      <w:pPr>
        <w:shd w:val="clear" w:color="auto" w:fill="FFFFFF"/>
        <w:ind w:firstLine="708"/>
        <w:jc w:val="both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2.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Оценка технического состояния автомобильных дорог проводится в отн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 xml:space="preserve">шении всех автомобильных дорог </w:t>
      </w:r>
      <w:r w:rsidR="00DB4206" w:rsidRPr="00F17EA0">
        <w:rPr>
          <w:sz w:val="28"/>
          <w:szCs w:val="28"/>
        </w:rPr>
        <w:t xml:space="preserve">общего пользования местного значения </w:t>
      </w:r>
      <w:r w:rsidR="0031018E">
        <w:rPr>
          <w:sz w:val="28"/>
          <w:szCs w:val="28"/>
        </w:rPr>
        <w:t>вне гр</w:t>
      </w:r>
      <w:r w:rsidR="0031018E">
        <w:rPr>
          <w:sz w:val="28"/>
          <w:szCs w:val="28"/>
        </w:rPr>
        <w:t>а</w:t>
      </w:r>
      <w:r w:rsidR="0031018E">
        <w:rPr>
          <w:sz w:val="28"/>
          <w:szCs w:val="28"/>
        </w:rPr>
        <w:t xml:space="preserve">ниц населенных пунктов </w:t>
      </w:r>
      <w:r w:rsidR="0031018E" w:rsidRPr="00877371">
        <w:rPr>
          <w:sz w:val="28"/>
          <w:szCs w:val="28"/>
        </w:rPr>
        <w:t xml:space="preserve"> </w:t>
      </w:r>
      <w:r w:rsidR="00DB4206" w:rsidRPr="00F17EA0">
        <w:rPr>
          <w:sz w:val="28"/>
          <w:szCs w:val="28"/>
        </w:rPr>
        <w:t>Куме</w:t>
      </w:r>
      <w:r w:rsidR="00DB4206" w:rsidRPr="00F17EA0">
        <w:rPr>
          <w:sz w:val="28"/>
          <w:szCs w:val="28"/>
        </w:rPr>
        <w:t>н</w:t>
      </w:r>
      <w:r w:rsidR="00DB4206" w:rsidRPr="00F17EA0">
        <w:rPr>
          <w:sz w:val="28"/>
          <w:szCs w:val="28"/>
        </w:rPr>
        <w:t>ского района</w:t>
      </w:r>
      <w:r w:rsidR="0031018E">
        <w:rPr>
          <w:sz w:val="28"/>
          <w:szCs w:val="28"/>
        </w:rPr>
        <w:t xml:space="preserve"> (далее - автомобильные дороги).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3.</w:t>
      </w:r>
      <w:r w:rsid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Оценка технического состояния автомобильных дорог в целях определения соо</w:t>
      </w:r>
      <w:r w:rsidRPr="00F17EA0">
        <w:rPr>
          <w:sz w:val="28"/>
          <w:szCs w:val="28"/>
        </w:rPr>
        <w:t>т</w:t>
      </w:r>
      <w:r w:rsidRPr="00F17EA0">
        <w:rPr>
          <w:sz w:val="28"/>
          <w:szCs w:val="28"/>
        </w:rPr>
        <w:t>ветствия транспортно-эксплуатационных характеристик автомобильных дорог требованиям технических регламентов проводится на основании результатов о</w:t>
      </w:r>
      <w:r w:rsidRPr="00F17EA0">
        <w:rPr>
          <w:sz w:val="28"/>
          <w:szCs w:val="28"/>
        </w:rPr>
        <w:t>б</w:t>
      </w:r>
      <w:r w:rsidRPr="00F17EA0">
        <w:rPr>
          <w:sz w:val="28"/>
          <w:szCs w:val="28"/>
        </w:rPr>
        <w:t>следования и анализа информации о транспортно-эксплуатационных характер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стиках автомобильных дорог (далее - обследование). Допускается проведение оценки технического состояния автомобильных д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рог на основании результатов обследования, выполненного иными лицами с разрешения владельцев автомобил</w:t>
      </w:r>
      <w:r w:rsidRPr="00F17EA0">
        <w:rPr>
          <w:sz w:val="28"/>
          <w:szCs w:val="28"/>
        </w:rPr>
        <w:t>ь</w:t>
      </w:r>
      <w:r w:rsidRPr="00F17EA0">
        <w:rPr>
          <w:sz w:val="28"/>
          <w:szCs w:val="28"/>
        </w:rPr>
        <w:t>ных дорог.</w:t>
      </w:r>
      <w:bookmarkStart w:id="1" w:name="l5"/>
      <w:bookmarkStart w:id="2" w:name="l14"/>
      <w:bookmarkEnd w:id="1"/>
      <w:bookmarkEnd w:id="2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4.</w:t>
      </w:r>
      <w:r w:rsidR="00F17EA0">
        <w:rPr>
          <w:rStyle w:val="dt-m"/>
          <w:sz w:val="28"/>
          <w:szCs w:val="28"/>
        </w:rPr>
        <w:t xml:space="preserve"> 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При оценке технического состояния автомобильных дорог осуществляю</w:t>
      </w:r>
      <w:r w:rsidRPr="00F17EA0">
        <w:rPr>
          <w:sz w:val="28"/>
          <w:szCs w:val="28"/>
        </w:rPr>
        <w:t>т</w:t>
      </w:r>
      <w:r w:rsidRPr="00F17EA0">
        <w:rPr>
          <w:sz w:val="28"/>
          <w:szCs w:val="28"/>
        </w:rPr>
        <w:t>ся сл</w:t>
      </w:r>
      <w:r w:rsidRPr="00F17EA0">
        <w:rPr>
          <w:sz w:val="28"/>
          <w:szCs w:val="28"/>
        </w:rPr>
        <w:t>е</w:t>
      </w:r>
      <w:r w:rsidRPr="00F17EA0">
        <w:rPr>
          <w:sz w:val="28"/>
          <w:szCs w:val="28"/>
        </w:rPr>
        <w:t>дующие виды обследования:</w:t>
      </w:r>
      <w:bookmarkStart w:id="3" w:name="l6"/>
      <w:bookmarkEnd w:id="3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1)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первичное обследование, которое проводится один раз в 3 - 5 лет со дня пров</w:t>
      </w:r>
      <w:r w:rsidRPr="00F17EA0">
        <w:rPr>
          <w:sz w:val="28"/>
          <w:szCs w:val="28"/>
        </w:rPr>
        <w:t>е</w:t>
      </w:r>
      <w:r w:rsidRPr="00F17EA0">
        <w:rPr>
          <w:sz w:val="28"/>
          <w:szCs w:val="28"/>
        </w:rPr>
        <w:t>дения первичного обследования;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2)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повторное обследование, которое проводится ежегодно (в год проведения первичного обследования повторное обслед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вание не проводится);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3)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роги (участка автомобильной дороги).</w:t>
      </w:r>
      <w:bookmarkStart w:id="4" w:name="l15"/>
      <w:bookmarkEnd w:id="4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5.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В процессе обследования автомобильных дорог определяются:</w:t>
      </w:r>
      <w:bookmarkStart w:id="5" w:name="l7"/>
      <w:bookmarkEnd w:id="5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1)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постоянные параметры и характеристики автомобильной дороги (далее - техн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ческий уровень автомобильной дороги):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ширина проезжей части и земляного полотна;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габарит приближения;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длины прямых, величины углов поворотов в плане трассы и величины их р</w:t>
      </w:r>
      <w:r w:rsidRPr="00F17EA0">
        <w:rPr>
          <w:sz w:val="28"/>
          <w:szCs w:val="28"/>
        </w:rPr>
        <w:t>а</w:t>
      </w:r>
      <w:r w:rsidRPr="00F17EA0">
        <w:rPr>
          <w:sz w:val="28"/>
          <w:szCs w:val="28"/>
        </w:rPr>
        <w:t>диусов;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lastRenderedPageBreak/>
        <w:t>протяженность подъемов и спусков;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продольный и поперечный уклоны;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высота насыпи и глубина выемки;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габариты искусственных дорожных сооружений;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состояние элементов водоотвода;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состояние элементов обустройства дороги и технических средств организ</w:t>
      </w:r>
      <w:r w:rsidRPr="00F17EA0">
        <w:rPr>
          <w:sz w:val="28"/>
          <w:szCs w:val="28"/>
        </w:rPr>
        <w:t>а</w:t>
      </w:r>
      <w:r w:rsidRPr="00F17EA0">
        <w:rPr>
          <w:sz w:val="28"/>
          <w:szCs w:val="28"/>
        </w:rPr>
        <w:t>ции д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рожного движения;</w:t>
      </w:r>
      <w:bookmarkStart w:id="6" w:name="l8"/>
      <w:bookmarkEnd w:id="6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2)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переменные параметры и характеристики автомобильной дороги, орган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зации и условий дорожного движения, изменяющиеся в процессе эксплуатации а</w:t>
      </w:r>
      <w:r w:rsidRPr="00F17EA0">
        <w:rPr>
          <w:sz w:val="28"/>
          <w:szCs w:val="28"/>
        </w:rPr>
        <w:t>в</w:t>
      </w:r>
      <w:r w:rsidRPr="00F17EA0">
        <w:rPr>
          <w:sz w:val="28"/>
          <w:szCs w:val="28"/>
        </w:rPr>
        <w:t>том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бильной дороги (далее - эксплуатационное состояние автомобильной дороги):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продольная ровность и глубина колеи дорожного покрытия;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сцепные свойства дорожного покрытия и состояние обочин;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прочность дорожной одежды;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грузоподъемность искусственных дорожных сооружений;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объем и вид повреждений проезжей части, земляного полотна и системы в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доотв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да, искусственных дорожных сооружений, элементов обустройства дороги и те</w:t>
      </w:r>
      <w:r w:rsidRPr="00F17EA0">
        <w:rPr>
          <w:sz w:val="28"/>
          <w:szCs w:val="28"/>
        </w:rPr>
        <w:t>х</w:t>
      </w:r>
      <w:r w:rsidRPr="00F17EA0">
        <w:rPr>
          <w:sz w:val="28"/>
          <w:szCs w:val="28"/>
        </w:rPr>
        <w:t>нических средств организации дорожного движения;</w:t>
      </w:r>
      <w:bookmarkStart w:id="7" w:name="l9"/>
      <w:bookmarkEnd w:id="7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3)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характеристики автомобильной дороги, определяющие совокупность пок</w:t>
      </w:r>
      <w:r w:rsidRPr="00F17EA0">
        <w:rPr>
          <w:sz w:val="28"/>
          <w:szCs w:val="28"/>
        </w:rPr>
        <w:t>а</w:t>
      </w:r>
      <w:r w:rsidRPr="00F17EA0">
        <w:rPr>
          <w:sz w:val="28"/>
          <w:szCs w:val="28"/>
        </w:rPr>
        <w:t>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средняя скорость движения транспортного потока;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безопасность движения транспортного потока;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пропускная способность, уровень загрузки автомобильной дороги движен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ем;</w:t>
      </w:r>
      <w:bookmarkStart w:id="8" w:name="l16"/>
      <w:bookmarkEnd w:id="8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среднегодовая суточная интенсивность движения и состав транспортного п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тока;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sz w:val="28"/>
          <w:szCs w:val="28"/>
        </w:rPr>
        <w:t>способность дороги пропускать транспортные средства с допустимыми для движ</w:t>
      </w:r>
      <w:r w:rsidRPr="00F17EA0">
        <w:rPr>
          <w:sz w:val="28"/>
          <w:szCs w:val="28"/>
        </w:rPr>
        <w:t>е</w:t>
      </w:r>
      <w:r w:rsidRPr="00F17EA0">
        <w:rPr>
          <w:sz w:val="28"/>
          <w:szCs w:val="28"/>
        </w:rPr>
        <w:t>ния осевыми нагрузками, общей массой и габаритами.</w:t>
      </w:r>
      <w:bookmarkStart w:id="9" w:name="l10"/>
      <w:bookmarkEnd w:id="9"/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6.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По результатам оценки технического состояния: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1)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устанавливается соответствие транспортно-эксплуатационных характер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стик автомобильной дороги требованиям техн</w:t>
      </w:r>
      <w:r w:rsidRPr="00F17EA0">
        <w:rPr>
          <w:sz w:val="28"/>
          <w:szCs w:val="28"/>
        </w:rPr>
        <w:t>и</w:t>
      </w:r>
      <w:r w:rsidRPr="00F17EA0">
        <w:rPr>
          <w:sz w:val="28"/>
          <w:szCs w:val="28"/>
        </w:rPr>
        <w:t>ческих регламентов;</w:t>
      </w:r>
    </w:p>
    <w:p w:rsidR="00B31811" w:rsidRPr="00F17EA0" w:rsidRDefault="00B31811" w:rsidP="00667D28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17EA0">
        <w:rPr>
          <w:rStyle w:val="dt-m"/>
          <w:sz w:val="28"/>
          <w:szCs w:val="28"/>
        </w:rPr>
        <w:t>2)</w:t>
      </w:r>
      <w:r w:rsidR="00DB4206" w:rsidRPr="00F17EA0">
        <w:rPr>
          <w:rStyle w:val="dt-m"/>
          <w:sz w:val="28"/>
          <w:szCs w:val="28"/>
        </w:rPr>
        <w:t xml:space="preserve"> </w:t>
      </w:r>
      <w:r w:rsidRPr="00F17EA0">
        <w:rPr>
          <w:sz w:val="28"/>
          <w:szCs w:val="28"/>
        </w:rPr>
        <w:t>обосновывается возможность движения транспортного средства, осущес</w:t>
      </w:r>
      <w:r w:rsidRPr="00F17EA0">
        <w:rPr>
          <w:sz w:val="28"/>
          <w:szCs w:val="28"/>
        </w:rPr>
        <w:t>т</w:t>
      </w:r>
      <w:r w:rsidRPr="00F17EA0">
        <w:rPr>
          <w:sz w:val="28"/>
          <w:szCs w:val="28"/>
        </w:rPr>
        <w:t>вляющего перевозки тяжеловесных и (или) крупногабаритных грузов по автом</w:t>
      </w:r>
      <w:r w:rsidRPr="00F17EA0">
        <w:rPr>
          <w:sz w:val="28"/>
          <w:szCs w:val="28"/>
        </w:rPr>
        <w:t>о</w:t>
      </w:r>
      <w:r w:rsidRPr="00F17EA0">
        <w:rPr>
          <w:sz w:val="28"/>
          <w:szCs w:val="28"/>
        </w:rPr>
        <w:t>бильным дорогам.</w:t>
      </w:r>
    </w:p>
    <w:p w:rsidR="00877371" w:rsidRPr="00F17EA0" w:rsidRDefault="00877371" w:rsidP="00667D28">
      <w:pPr>
        <w:shd w:val="clear" w:color="auto" w:fill="FFFFFF"/>
        <w:jc w:val="center"/>
        <w:rPr>
          <w:sz w:val="28"/>
          <w:szCs w:val="28"/>
        </w:rPr>
      </w:pPr>
    </w:p>
    <w:p w:rsidR="00B31811" w:rsidRDefault="00877371" w:rsidP="00667D28">
      <w:pPr>
        <w:shd w:val="clear" w:color="auto" w:fill="FFFFFF"/>
        <w:jc w:val="both"/>
        <w:rPr>
          <w:sz w:val="28"/>
          <w:szCs w:val="28"/>
        </w:rPr>
      </w:pPr>
      <w:r w:rsidRPr="00F17EA0">
        <w:rPr>
          <w:sz w:val="28"/>
          <w:szCs w:val="28"/>
        </w:rPr>
        <w:t xml:space="preserve"> </w:t>
      </w:r>
      <w:r w:rsidR="0031018E">
        <w:rPr>
          <w:sz w:val="28"/>
          <w:szCs w:val="28"/>
        </w:rPr>
        <w:t xml:space="preserve">         </w:t>
      </w: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1F7D6B" w:rsidRDefault="001F7D6B" w:rsidP="00667D28">
      <w:pPr>
        <w:shd w:val="clear" w:color="auto" w:fill="FFFFFF"/>
        <w:jc w:val="both"/>
        <w:rPr>
          <w:sz w:val="28"/>
          <w:szCs w:val="28"/>
        </w:rPr>
      </w:pPr>
    </w:p>
    <w:p w:rsidR="0009285F" w:rsidRDefault="001F7D6B" w:rsidP="0009285F">
      <w:pPr>
        <w:tabs>
          <w:tab w:val="left" w:pos="5760"/>
        </w:tabs>
        <w:ind w:firstLine="5954"/>
        <w:jc w:val="both"/>
        <w:rPr>
          <w:sz w:val="28"/>
          <w:szCs w:val="28"/>
        </w:rPr>
      </w:pPr>
      <w:r w:rsidRPr="00F17EA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09285F" w:rsidRDefault="0009285F" w:rsidP="0009285F">
      <w:pPr>
        <w:tabs>
          <w:tab w:val="left" w:pos="5760"/>
        </w:tabs>
        <w:ind w:firstLine="5954"/>
        <w:jc w:val="both"/>
        <w:rPr>
          <w:sz w:val="28"/>
          <w:szCs w:val="28"/>
        </w:rPr>
      </w:pPr>
    </w:p>
    <w:p w:rsidR="001F7D6B" w:rsidRPr="00F17EA0" w:rsidRDefault="001F7D6B" w:rsidP="0009285F">
      <w:pPr>
        <w:tabs>
          <w:tab w:val="left" w:pos="5760"/>
        </w:tabs>
        <w:ind w:firstLine="5954"/>
        <w:jc w:val="both"/>
        <w:rPr>
          <w:sz w:val="28"/>
          <w:szCs w:val="28"/>
        </w:rPr>
      </w:pPr>
      <w:r w:rsidRPr="00F17EA0">
        <w:rPr>
          <w:sz w:val="28"/>
          <w:szCs w:val="28"/>
        </w:rPr>
        <w:t xml:space="preserve">постановлением  администрации    </w:t>
      </w:r>
    </w:p>
    <w:p w:rsidR="001F7D6B" w:rsidRPr="00F17EA0" w:rsidRDefault="001F7D6B" w:rsidP="0009285F">
      <w:pPr>
        <w:ind w:firstLine="5954"/>
        <w:rPr>
          <w:sz w:val="28"/>
          <w:szCs w:val="28"/>
        </w:rPr>
      </w:pPr>
      <w:r w:rsidRPr="00F17EA0">
        <w:rPr>
          <w:sz w:val="28"/>
          <w:szCs w:val="28"/>
        </w:rPr>
        <w:t xml:space="preserve">Куменского  района </w:t>
      </w:r>
    </w:p>
    <w:p w:rsidR="001F7D6B" w:rsidRPr="00F17EA0" w:rsidRDefault="001F7D6B" w:rsidP="0009285F">
      <w:pPr>
        <w:ind w:firstLine="5954"/>
        <w:rPr>
          <w:sz w:val="28"/>
          <w:szCs w:val="28"/>
        </w:rPr>
      </w:pPr>
      <w:r w:rsidRPr="00F17EA0">
        <w:rPr>
          <w:sz w:val="28"/>
          <w:szCs w:val="28"/>
        </w:rPr>
        <w:t xml:space="preserve">от        </w:t>
      </w:r>
      <w:r w:rsidR="0009285F">
        <w:rPr>
          <w:sz w:val="28"/>
          <w:szCs w:val="28"/>
        </w:rPr>
        <w:t xml:space="preserve">     </w:t>
      </w:r>
      <w:r w:rsidRPr="00F17EA0">
        <w:rPr>
          <w:sz w:val="28"/>
          <w:szCs w:val="28"/>
        </w:rPr>
        <w:t xml:space="preserve">         №</w:t>
      </w:r>
    </w:p>
    <w:p w:rsidR="00B31811" w:rsidRDefault="00B31811" w:rsidP="00667D28">
      <w:pPr>
        <w:shd w:val="clear" w:color="auto" w:fill="FFFFFF"/>
        <w:jc w:val="center"/>
        <w:rPr>
          <w:sz w:val="28"/>
          <w:szCs w:val="28"/>
        </w:rPr>
      </w:pPr>
    </w:p>
    <w:p w:rsidR="001F7D6B" w:rsidRDefault="00877371" w:rsidP="00667D28">
      <w:pPr>
        <w:shd w:val="clear" w:color="auto" w:fill="FFFFFF"/>
        <w:jc w:val="center"/>
        <w:rPr>
          <w:sz w:val="28"/>
          <w:szCs w:val="28"/>
        </w:rPr>
      </w:pPr>
      <w:r w:rsidRPr="00FA2819">
        <w:rPr>
          <w:sz w:val="28"/>
          <w:szCs w:val="28"/>
        </w:rPr>
        <w:t xml:space="preserve">ПОЛОЖЕНИЕ </w:t>
      </w:r>
    </w:p>
    <w:p w:rsidR="001F7D6B" w:rsidRDefault="001F7D6B" w:rsidP="00667D28">
      <w:pPr>
        <w:shd w:val="clear" w:color="auto" w:fill="FFFFFF"/>
        <w:jc w:val="center"/>
        <w:rPr>
          <w:sz w:val="28"/>
          <w:szCs w:val="28"/>
        </w:rPr>
      </w:pPr>
      <w:r w:rsidRPr="00877371">
        <w:rPr>
          <w:sz w:val="28"/>
          <w:szCs w:val="28"/>
        </w:rPr>
        <w:t xml:space="preserve">Положение о проведении оценки технического состояния </w:t>
      </w:r>
    </w:p>
    <w:p w:rsidR="001F7D6B" w:rsidRDefault="001F7D6B" w:rsidP="00667D28">
      <w:pPr>
        <w:shd w:val="clear" w:color="auto" w:fill="FFFFFF"/>
        <w:jc w:val="center"/>
        <w:rPr>
          <w:sz w:val="28"/>
          <w:szCs w:val="28"/>
        </w:rPr>
      </w:pPr>
      <w:r w:rsidRPr="00877371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</w:p>
    <w:p w:rsidR="00B31811" w:rsidRDefault="001F7D6B" w:rsidP="00667D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 границ населенных пунктов </w:t>
      </w:r>
      <w:r w:rsidRPr="00877371">
        <w:rPr>
          <w:sz w:val="28"/>
          <w:szCs w:val="28"/>
        </w:rPr>
        <w:t xml:space="preserve"> </w:t>
      </w:r>
      <w:r>
        <w:rPr>
          <w:sz w:val="28"/>
          <w:szCs w:val="28"/>
        </w:rPr>
        <w:t>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</w:p>
    <w:p w:rsidR="001F7D6B" w:rsidRDefault="001F7D6B" w:rsidP="00667D28">
      <w:pPr>
        <w:shd w:val="clear" w:color="auto" w:fill="FFFFFF"/>
        <w:jc w:val="center"/>
        <w:rPr>
          <w:sz w:val="28"/>
          <w:szCs w:val="28"/>
        </w:rPr>
      </w:pPr>
    </w:p>
    <w:p w:rsidR="00112FDF" w:rsidRPr="00112FDF" w:rsidRDefault="00112FDF" w:rsidP="00667D28">
      <w:pPr>
        <w:suppressAutoHyphens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bookmarkStart w:id="10" w:name="h1"/>
      <w:bookmarkEnd w:id="10"/>
    </w:p>
    <w:p w:rsidR="00112FDF" w:rsidRPr="00C107D1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t>1. Постоянно</w:t>
      </w:r>
      <w:r w:rsidRPr="00C107D1">
        <w:rPr>
          <w:bCs/>
          <w:sz w:val="28"/>
          <w:szCs w:val="28"/>
        </w:rPr>
        <w:t xml:space="preserve"> действующая комиссия по оценке технического состояния а</w:t>
      </w:r>
      <w:r w:rsidRPr="00C107D1">
        <w:rPr>
          <w:bCs/>
          <w:sz w:val="28"/>
          <w:szCs w:val="28"/>
        </w:rPr>
        <w:t>в</w:t>
      </w:r>
      <w:r w:rsidRPr="00C107D1">
        <w:rPr>
          <w:bCs/>
          <w:sz w:val="28"/>
          <w:szCs w:val="28"/>
        </w:rPr>
        <w:t>томобильных дорог общего пользования местного значения в</w:t>
      </w:r>
      <w:r w:rsidR="00C107D1" w:rsidRPr="00C107D1">
        <w:rPr>
          <w:bCs/>
          <w:sz w:val="28"/>
          <w:szCs w:val="28"/>
        </w:rPr>
        <w:t>не</w:t>
      </w:r>
      <w:r w:rsidRPr="00C107D1">
        <w:rPr>
          <w:bCs/>
          <w:sz w:val="28"/>
          <w:szCs w:val="28"/>
        </w:rPr>
        <w:t xml:space="preserve"> границ населе</w:t>
      </w:r>
      <w:r w:rsidRPr="00C107D1">
        <w:rPr>
          <w:bCs/>
          <w:sz w:val="28"/>
          <w:szCs w:val="28"/>
        </w:rPr>
        <w:t>н</w:t>
      </w:r>
      <w:r w:rsidRPr="00C107D1">
        <w:rPr>
          <w:bCs/>
          <w:sz w:val="28"/>
          <w:szCs w:val="28"/>
        </w:rPr>
        <w:t>ных пунктов</w:t>
      </w:r>
      <w:r w:rsidR="00C107D1" w:rsidRPr="00C107D1">
        <w:rPr>
          <w:bCs/>
          <w:sz w:val="28"/>
          <w:szCs w:val="28"/>
        </w:rPr>
        <w:t xml:space="preserve"> Куменского района </w:t>
      </w:r>
      <w:r w:rsidRPr="00C107D1">
        <w:rPr>
          <w:bCs/>
          <w:sz w:val="28"/>
          <w:szCs w:val="28"/>
        </w:rPr>
        <w:t xml:space="preserve"> (далее - комиссия), является коллегиальным органом, осуществляющим обследование сост</w:t>
      </w:r>
      <w:r w:rsidR="00C107D1" w:rsidRPr="00C107D1">
        <w:rPr>
          <w:bCs/>
          <w:sz w:val="28"/>
          <w:szCs w:val="28"/>
        </w:rPr>
        <w:t>ояния дорог</w:t>
      </w:r>
      <w:r w:rsidRPr="00C107D1">
        <w:rPr>
          <w:bCs/>
          <w:sz w:val="28"/>
          <w:szCs w:val="28"/>
        </w:rPr>
        <w:t>,</w:t>
      </w:r>
      <w:r w:rsidR="00C107D1" w:rsidRPr="00C107D1">
        <w:rPr>
          <w:bCs/>
          <w:sz w:val="28"/>
          <w:szCs w:val="28"/>
        </w:rPr>
        <w:t xml:space="preserve"> включенных  в Перечень автом</w:t>
      </w:r>
      <w:r w:rsidR="00C107D1" w:rsidRPr="00C107D1">
        <w:rPr>
          <w:bCs/>
          <w:sz w:val="28"/>
          <w:szCs w:val="28"/>
        </w:rPr>
        <w:t>о</w:t>
      </w:r>
      <w:r w:rsidR="00C107D1" w:rsidRPr="00C107D1">
        <w:rPr>
          <w:bCs/>
          <w:sz w:val="28"/>
          <w:szCs w:val="28"/>
        </w:rPr>
        <w:t>бильных дорог общего пользования местного значения вне границ населенных пунктов Куменского района (далее - автомобильные дороги)</w:t>
      </w:r>
      <w:r w:rsidRPr="00C107D1">
        <w:rPr>
          <w:bCs/>
          <w:sz w:val="28"/>
          <w:szCs w:val="28"/>
        </w:rPr>
        <w:t>, с целью выработки предложений по устранению недостатков в состоянии, оборудовании и содержании автомобильных дорог.</w:t>
      </w:r>
    </w:p>
    <w:p w:rsidR="00112FDF" w:rsidRPr="00C107D1" w:rsidRDefault="00112FDF" w:rsidP="0009285F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107D1">
        <w:rPr>
          <w:bCs/>
          <w:sz w:val="28"/>
          <w:szCs w:val="28"/>
        </w:rPr>
        <w:t xml:space="preserve">2. Комиссия в своей деятельности руководствуется федеральными, областными законами, муниципальными правовыми актами </w:t>
      </w:r>
      <w:r w:rsidR="00C107D1" w:rsidRPr="00C107D1">
        <w:rPr>
          <w:bCs/>
          <w:sz w:val="28"/>
          <w:szCs w:val="28"/>
        </w:rPr>
        <w:t>а</w:t>
      </w:r>
      <w:r w:rsidRPr="00C107D1">
        <w:rPr>
          <w:bCs/>
          <w:sz w:val="28"/>
          <w:szCs w:val="28"/>
        </w:rPr>
        <w:t>д</w:t>
      </w:r>
      <w:r w:rsidR="00C107D1" w:rsidRPr="00C107D1">
        <w:rPr>
          <w:bCs/>
          <w:sz w:val="28"/>
          <w:szCs w:val="28"/>
        </w:rPr>
        <w:t>м</w:t>
      </w:r>
      <w:r w:rsidRPr="00C107D1">
        <w:rPr>
          <w:bCs/>
          <w:sz w:val="28"/>
          <w:szCs w:val="28"/>
        </w:rPr>
        <w:t xml:space="preserve">инистрации </w:t>
      </w:r>
      <w:r w:rsidR="00C107D1" w:rsidRPr="00C107D1">
        <w:rPr>
          <w:bCs/>
          <w:sz w:val="28"/>
          <w:szCs w:val="28"/>
        </w:rPr>
        <w:t xml:space="preserve">Куменского района </w:t>
      </w:r>
      <w:r w:rsidRPr="00C107D1">
        <w:rPr>
          <w:bCs/>
          <w:sz w:val="28"/>
          <w:szCs w:val="28"/>
        </w:rPr>
        <w:t xml:space="preserve"> и настоящим Положением.</w:t>
      </w:r>
    </w:p>
    <w:p w:rsidR="00112FDF" w:rsidRPr="00C107D1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7D1">
        <w:rPr>
          <w:bCs/>
          <w:sz w:val="28"/>
          <w:szCs w:val="28"/>
        </w:rPr>
        <w:t>3. Основной задачей комиссии является оценка соответствия технического состояния и уровня содержания автомобильных дорог</w:t>
      </w:r>
      <w:r w:rsidR="00C107D1" w:rsidRPr="00C107D1">
        <w:rPr>
          <w:bCs/>
          <w:sz w:val="28"/>
          <w:szCs w:val="28"/>
        </w:rPr>
        <w:t xml:space="preserve"> </w:t>
      </w:r>
      <w:r w:rsidRPr="00C107D1">
        <w:rPr>
          <w:bCs/>
          <w:sz w:val="28"/>
          <w:szCs w:val="28"/>
        </w:rPr>
        <w:t xml:space="preserve"> установленным государс</w:t>
      </w:r>
      <w:r w:rsidRPr="00C107D1">
        <w:rPr>
          <w:bCs/>
          <w:sz w:val="28"/>
          <w:szCs w:val="28"/>
        </w:rPr>
        <w:t>т</w:t>
      </w:r>
      <w:r w:rsidRPr="00C107D1">
        <w:rPr>
          <w:bCs/>
          <w:sz w:val="28"/>
          <w:szCs w:val="28"/>
        </w:rPr>
        <w:t>венным стандартам Российской Федерации, строительным нормам и правилам, техническим правилам ремонта и содержания автомобильных дорог, другим но</w:t>
      </w:r>
      <w:r w:rsidRPr="00C107D1">
        <w:rPr>
          <w:bCs/>
          <w:sz w:val="28"/>
          <w:szCs w:val="28"/>
        </w:rPr>
        <w:t>р</w:t>
      </w:r>
      <w:r w:rsidRPr="00C107D1">
        <w:rPr>
          <w:bCs/>
          <w:sz w:val="28"/>
          <w:szCs w:val="28"/>
        </w:rPr>
        <w:t>мативным документам.</w:t>
      </w:r>
    </w:p>
    <w:p w:rsidR="00112FDF" w:rsidRPr="00035EE4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5EE4">
        <w:rPr>
          <w:bCs/>
          <w:sz w:val="28"/>
          <w:szCs w:val="28"/>
        </w:rPr>
        <w:t>4. Основной функцией комиссии является непосредственное обследование автомобильных дорог путем визуального осмотра. Для осмотра автомобильных д</w:t>
      </w:r>
      <w:r w:rsidRPr="00035EE4">
        <w:rPr>
          <w:bCs/>
          <w:sz w:val="28"/>
          <w:szCs w:val="28"/>
        </w:rPr>
        <w:t>о</w:t>
      </w:r>
      <w:r w:rsidRPr="00035EE4">
        <w:rPr>
          <w:bCs/>
          <w:sz w:val="28"/>
          <w:szCs w:val="28"/>
        </w:rPr>
        <w:t>рог могут привлекаться специализированные организации.</w:t>
      </w:r>
    </w:p>
    <w:p w:rsidR="00112FDF" w:rsidRPr="00B15A6C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5A6C">
        <w:rPr>
          <w:bCs/>
          <w:sz w:val="28"/>
          <w:szCs w:val="28"/>
        </w:rPr>
        <w:t>5. Оценка технического состояния автомобильных дорог проводится коми</w:t>
      </w:r>
      <w:r w:rsidRPr="00B15A6C">
        <w:rPr>
          <w:bCs/>
          <w:sz w:val="28"/>
          <w:szCs w:val="28"/>
        </w:rPr>
        <w:t>с</w:t>
      </w:r>
      <w:r w:rsidRPr="00B15A6C">
        <w:rPr>
          <w:bCs/>
          <w:sz w:val="28"/>
          <w:szCs w:val="28"/>
        </w:rPr>
        <w:t>сией не реже одного раза в год.</w:t>
      </w:r>
    </w:p>
    <w:p w:rsidR="00112FDF" w:rsidRPr="001466E7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5A6C">
        <w:rPr>
          <w:bCs/>
          <w:sz w:val="28"/>
          <w:szCs w:val="28"/>
        </w:rPr>
        <w:t xml:space="preserve">6. Организация работы комиссии осуществляется в соответствии с графиком, утверждаемым председателем комиссии, а в случае необходимости - по </w:t>
      </w:r>
      <w:r w:rsidRPr="001466E7">
        <w:rPr>
          <w:bCs/>
          <w:sz w:val="28"/>
          <w:szCs w:val="28"/>
        </w:rPr>
        <w:t>инициат</w:t>
      </w:r>
      <w:r w:rsidRPr="001466E7">
        <w:rPr>
          <w:bCs/>
          <w:sz w:val="28"/>
          <w:szCs w:val="28"/>
        </w:rPr>
        <w:t>и</w:t>
      </w:r>
      <w:r w:rsidRPr="001466E7">
        <w:rPr>
          <w:bCs/>
          <w:sz w:val="28"/>
          <w:szCs w:val="28"/>
        </w:rPr>
        <w:t>ве председателя комиссии.</w:t>
      </w:r>
    </w:p>
    <w:p w:rsidR="00112FDF" w:rsidRPr="001466E7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t xml:space="preserve">7. Виды </w:t>
      </w:r>
      <w:r w:rsidR="00B15A6C" w:rsidRPr="001466E7">
        <w:rPr>
          <w:bCs/>
          <w:sz w:val="28"/>
          <w:szCs w:val="28"/>
        </w:rPr>
        <w:t xml:space="preserve">обследования автомобильных дорог </w:t>
      </w:r>
      <w:r w:rsidR="004A6C0D">
        <w:rPr>
          <w:bCs/>
          <w:sz w:val="28"/>
          <w:szCs w:val="28"/>
        </w:rPr>
        <w:t xml:space="preserve">согласно </w:t>
      </w:r>
      <w:r w:rsidR="00282FE8" w:rsidRPr="001466E7">
        <w:rPr>
          <w:bCs/>
          <w:sz w:val="28"/>
          <w:szCs w:val="28"/>
        </w:rPr>
        <w:t xml:space="preserve"> </w:t>
      </w:r>
      <w:r w:rsidR="004A6C0D">
        <w:rPr>
          <w:bCs/>
          <w:sz w:val="28"/>
          <w:szCs w:val="28"/>
        </w:rPr>
        <w:t>п</w:t>
      </w:r>
      <w:hyperlink w:anchor="Par202" w:tooltip="Приложение 2" w:history="1">
        <w:r w:rsidR="00282FE8" w:rsidRPr="001466E7">
          <w:rPr>
            <w:bCs/>
            <w:sz w:val="28"/>
            <w:szCs w:val="28"/>
          </w:rPr>
          <w:t>риложени</w:t>
        </w:r>
        <w:r w:rsidR="004A6C0D">
          <w:rPr>
            <w:bCs/>
            <w:sz w:val="28"/>
            <w:szCs w:val="28"/>
          </w:rPr>
          <w:t>ю №</w:t>
        </w:r>
        <w:r w:rsidRPr="001466E7">
          <w:rPr>
            <w:bCs/>
            <w:sz w:val="28"/>
            <w:szCs w:val="28"/>
          </w:rPr>
          <w:t xml:space="preserve"> </w:t>
        </w:r>
      </w:hyperlink>
      <w:r w:rsidR="007215A3">
        <w:rPr>
          <w:bCs/>
          <w:sz w:val="28"/>
          <w:szCs w:val="28"/>
        </w:rPr>
        <w:t>1</w:t>
      </w:r>
      <w:r w:rsidRPr="001466E7">
        <w:rPr>
          <w:bCs/>
          <w:sz w:val="28"/>
          <w:szCs w:val="28"/>
        </w:rPr>
        <w:t>.</w:t>
      </w:r>
    </w:p>
    <w:p w:rsidR="00112FDF" w:rsidRPr="001466E7" w:rsidRDefault="001466E7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t>8</w:t>
      </w:r>
      <w:r w:rsidR="00112FDF" w:rsidRPr="001466E7">
        <w:rPr>
          <w:bCs/>
          <w:sz w:val="28"/>
          <w:szCs w:val="28"/>
        </w:rPr>
        <w:t xml:space="preserve">. Результаты обследования дорожных условий оформляются </w:t>
      </w:r>
      <w:hyperlink w:anchor="Par249" w:tooltip="                                    АКТ" w:history="1">
        <w:r w:rsidR="00112FDF" w:rsidRPr="001466E7">
          <w:rPr>
            <w:bCs/>
            <w:sz w:val="28"/>
            <w:szCs w:val="28"/>
          </w:rPr>
          <w:t>актом</w:t>
        </w:r>
      </w:hyperlink>
      <w:r w:rsidR="00112FDF" w:rsidRPr="001466E7">
        <w:rPr>
          <w:bCs/>
          <w:sz w:val="28"/>
          <w:szCs w:val="28"/>
        </w:rPr>
        <w:t xml:space="preserve"> оценки технического состояния автомобильных дорог, расположенных на территории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менского района </w:t>
      </w:r>
      <w:r w:rsidR="00112FDF" w:rsidRPr="001466E7">
        <w:rPr>
          <w:bCs/>
          <w:sz w:val="28"/>
          <w:szCs w:val="28"/>
        </w:rPr>
        <w:t xml:space="preserve"> (далее - акт), согласно приложению</w:t>
      </w:r>
      <w:r w:rsidR="004A6C0D">
        <w:rPr>
          <w:bCs/>
          <w:sz w:val="28"/>
          <w:szCs w:val="28"/>
        </w:rPr>
        <w:t xml:space="preserve"> №</w:t>
      </w:r>
      <w:r w:rsidR="00112FDF" w:rsidRPr="001466E7">
        <w:rPr>
          <w:bCs/>
          <w:sz w:val="28"/>
          <w:szCs w:val="28"/>
        </w:rPr>
        <w:t xml:space="preserve"> </w:t>
      </w:r>
      <w:r w:rsidR="007215A3">
        <w:rPr>
          <w:bCs/>
          <w:sz w:val="28"/>
          <w:szCs w:val="28"/>
        </w:rPr>
        <w:t>2</w:t>
      </w:r>
      <w:r w:rsidR="00112FDF" w:rsidRPr="001466E7">
        <w:rPr>
          <w:bCs/>
          <w:sz w:val="28"/>
          <w:szCs w:val="28"/>
        </w:rPr>
        <w:t>, в котором дается з</w:t>
      </w:r>
      <w:r w:rsidR="00112FDF" w:rsidRPr="001466E7">
        <w:rPr>
          <w:bCs/>
          <w:sz w:val="28"/>
          <w:szCs w:val="28"/>
        </w:rPr>
        <w:t>а</w:t>
      </w:r>
      <w:r w:rsidR="00112FDF" w:rsidRPr="001466E7">
        <w:rPr>
          <w:bCs/>
          <w:sz w:val="28"/>
          <w:szCs w:val="28"/>
        </w:rPr>
        <w:t>ключение комиссии о возможности эксплуатации действующих дорог общего пользования, мостов и иных транспортных инж</w:t>
      </w:r>
      <w:r w:rsidR="00112FDF" w:rsidRPr="001466E7">
        <w:rPr>
          <w:bCs/>
          <w:sz w:val="28"/>
          <w:szCs w:val="28"/>
        </w:rPr>
        <w:t>е</w:t>
      </w:r>
      <w:r w:rsidR="00112FDF" w:rsidRPr="001466E7">
        <w:rPr>
          <w:bCs/>
          <w:sz w:val="28"/>
          <w:szCs w:val="28"/>
        </w:rPr>
        <w:t>нерных сооружений.</w:t>
      </w:r>
    </w:p>
    <w:p w:rsidR="00282FE8" w:rsidRPr="004A6C0D" w:rsidRDefault="001466E7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6C0D">
        <w:rPr>
          <w:bCs/>
          <w:sz w:val="28"/>
          <w:szCs w:val="28"/>
        </w:rPr>
        <w:t>9</w:t>
      </w:r>
      <w:r w:rsidR="00112FDF" w:rsidRPr="004A6C0D">
        <w:rPr>
          <w:bCs/>
          <w:sz w:val="28"/>
          <w:szCs w:val="28"/>
        </w:rPr>
        <w:t>. Результаты обследования автомобильных</w:t>
      </w:r>
      <w:r w:rsidR="00282FE8" w:rsidRPr="004A6C0D">
        <w:rPr>
          <w:bCs/>
          <w:sz w:val="28"/>
          <w:szCs w:val="28"/>
        </w:rPr>
        <w:t xml:space="preserve"> дорог оформляются актом Пр</w:t>
      </w:r>
      <w:r w:rsidR="00282FE8" w:rsidRPr="004A6C0D">
        <w:rPr>
          <w:bCs/>
          <w:sz w:val="28"/>
          <w:szCs w:val="28"/>
        </w:rPr>
        <w:t>и</w:t>
      </w:r>
      <w:r w:rsidR="00282FE8" w:rsidRPr="004A6C0D">
        <w:rPr>
          <w:bCs/>
          <w:sz w:val="28"/>
          <w:szCs w:val="28"/>
        </w:rPr>
        <w:t>ложение №</w:t>
      </w:r>
      <w:r w:rsidR="004A6C0D" w:rsidRPr="004A6C0D">
        <w:rPr>
          <w:bCs/>
          <w:sz w:val="28"/>
          <w:szCs w:val="28"/>
        </w:rPr>
        <w:t xml:space="preserve">   2.</w:t>
      </w:r>
    </w:p>
    <w:p w:rsidR="00112FDF" w:rsidRPr="001466E7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lastRenderedPageBreak/>
        <w:t>В случае выявления недостатков в состоянии, оборудовании и содержании автомобильных дорог общего пользования, мостов и иных транспортных инжене</w:t>
      </w:r>
      <w:r w:rsidRPr="001466E7">
        <w:rPr>
          <w:bCs/>
          <w:sz w:val="28"/>
          <w:szCs w:val="28"/>
        </w:rPr>
        <w:t>р</w:t>
      </w:r>
      <w:r w:rsidRPr="001466E7">
        <w:rPr>
          <w:bCs/>
          <w:sz w:val="28"/>
          <w:szCs w:val="28"/>
        </w:rPr>
        <w:t>ных сооружений в акте отражаются предложения комиссии по проведению нео</w:t>
      </w:r>
      <w:r w:rsidRPr="001466E7">
        <w:rPr>
          <w:bCs/>
          <w:sz w:val="28"/>
          <w:szCs w:val="28"/>
        </w:rPr>
        <w:t>т</w:t>
      </w:r>
      <w:r w:rsidRPr="001466E7">
        <w:rPr>
          <w:bCs/>
          <w:sz w:val="28"/>
          <w:szCs w:val="28"/>
        </w:rPr>
        <w:t>ложных и перспективных мероприятий, направленных на улучшение условий дв</w:t>
      </w:r>
      <w:r w:rsidRPr="001466E7">
        <w:rPr>
          <w:bCs/>
          <w:sz w:val="28"/>
          <w:szCs w:val="28"/>
        </w:rPr>
        <w:t>и</w:t>
      </w:r>
      <w:r w:rsidRPr="001466E7">
        <w:rPr>
          <w:bCs/>
          <w:sz w:val="28"/>
          <w:szCs w:val="28"/>
        </w:rPr>
        <w:t>жения и предупреждение дорожно-транспортных происшествий на авт</w:t>
      </w:r>
      <w:r w:rsidRPr="001466E7">
        <w:rPr>
          <w:bCs/>
          <w:sz w:val="28"/>
          <w:szCs w:val="28"/>
        </w:rPr>
        <w:t>о</w:t>
      </w:r>
      <w:r w:rsidRPr="001466E7">
        <w:rPr>
          <w:bCs/>
          <w:sz w:val="28"/>
          <w:szCs w:val="28"/>
        </w:rPr>
        <w:t>мобильных дорогах общего пользования.</w:t>
      </w:r>
    </w:p>
    <w:p w:rsidR="00112FDF" w:rsidRPr="001466E7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t xml:space="preserve">11. Акт подписывается </w:t>
      </w:r>
      <w:r w:rsidR="001466E7">
        <w:rPr>
          <w:bCs/>
          <w:sz w:val="28"/>
          <w:szCs w:val="28"/>
        </w:rPr>
        <w:t xml:space="preserve">всеми членами </w:t>
      </w:r>
      <w:r w:rsidRPr="001466E7">
        <w:rPr>
          <w:bCs/>
          <w:sz w:val="28"/>
          <w:szCs w:val="28"/>
        </w:rPr>
        <w:t>комиссии.</w:t>
      </w:r>
    </w:p>
    <w:p w:rsidR="00112FDF" w:rsidRPr="001466E7" w:rsidRDefault="00112FDF" w:rsidP="00667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66E7">
        <w:rPr>
          <w:bCs/>
          <w:sz w:val="28"/>
          <w:szCs w:val="28"/>
        </w:rPr>
        <w:t xml:space="preserve">12. Акты передаются в </w:t>
      </w:r>
      <w:r w:rsidR="001466E7" w:rsidRPr="001466E7">
        <w:rPr>
          <w:bCs/>
          <w:sz w:val="28"/>
          <w:szCs w:val="28"/>
        </w:rPr>
        <w:t xml:space="preserve">отдел архитектуры, градостроительства и                                    жилищно-коммунального хозяйства для </w:t>
      </w:r>
      <w:r w:rsidR="001466E7">
        <w:rPr>
          <w:bCs/>
          <w:sz w:val="28"/>
          <w:szCs w:val="28"/>
        </w:rPr>
        <w:t xml:space="preserve">определения мероприятий </w:t>
      </w:r>
      <w:r w:rsidR="001466E7" w:rsidRPr="001466E7">
        <w:rPr>
          <w:bCs/>
          <w:sz w:val="28"/>
          <w:szCs w:val="28"/>
        </w:rPr>
        <w:t xml:space="preserve"> </w:t>
      </w:r>
      <w:r w:rsidRPr="001466E7">
        <w:rPr>
          <w:bCs/>
          <w:sz w:val="28"/>
          <w:szCs w:val="28"/>
        </w:rPr>
        <w:t xml:space="preserve"> по устранению выявленных недостатков. </w:t>
      </w:r>
    </w:p>
    <w:p w:rsidR="00112FDF" w:rsidRPr="00112FDF" w:rsidRDefault="00112FDF" w:rsidP="00667D2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12FDF" w:rsidRPr="00112FDF" w:rsidRDefault="00112FDF" w:rsidP="00667D2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12FDF" w:rsidRPr="00112FDF" w:rsidRDefault="00112FDF" w:rsidP="00667D2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6E7" w:rsidRPr="00FF4170" w:rsidRDefault="001466E7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C0D" w:rsidRDefault="004A6C0D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C0D" w:rsidRDefault="004A6C0D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C0D" w:rsidRDefault="004A6C0D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D4204A">
      <w:pPr>
        <w:tabs>
          <w:tab w:val="left" w:pos="5760"/>
        </w:tabs>
        <w:ind w:firstLine="5954"/>
        <w:jc w:val="both"/>
        <w:rPr>
          <w:sz w:val="28"/>
          <w:szCs w:val="28"/>
        </w:rPr>
      </w:pPr>
      <w:r w:rsidRPr="00FF4170">
        <w:rPr>
          <w:sz w:val="28"/>
          <w:szCs w:val="28"/>
        </w:rPr>
        <w:lastRenderedPageBreak/>
        <w:t>УТВЕРЖДЕН</w:t>
      </w:r>
    </w:p>
    <w:p w:rsidR="00112FDF" w:rsidRPr="00FF4170" w:rsidRDefault="00112FDF" w:rsidP="00D4204A">
      <w:pPr>
        <w:ind w:firstLine="5954"/>
        <w:rPr>
          <w:sz w:val="28"/>
          <w:szCs w:val="28"/>
        </w:rPr>
      </w:pPr>
      <w:r w:rsidRPr="00FF4170">
        <w:rPr>
          <w:sz w:val="28"/>
          <w:szCs w:val="28"/>
        </w:rPr>
        <w:t xml:space="preserve">                                                                                  </w:t>
      </w:r>
    </w:p>
    <w:p w:rsidR="00112FDF" w:rsidRPr="00FF4170" w:rsidRDefault="00D4204A" w:rsidP="00D4204A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112FDF" w:rsidRPr="00FF4170">
        <w:rPr>
          <w:sz w:val="28"/>
          <w:szCs w:val="28"/>
        </w:rPr>
        <w:t>администр</w:t>
      </w:r>
      <w:r w:rsidR="00112FDF" w:rsidRPr="00FF4170">
        <w:rPr>
          <w:sz w:val="28"/>
          <w:szCs w:val="28"/>
        </w:rPr>
        <w:t>а</w:t>
      </w:r>
      <w:r w:rsidR="00112FDF" w:rsidRPr="00FF4170">
        <w:rPr>
          <w:sz w:val="28"/>
          <w:szCs w:val="28"/>
        </w:rPr>
        <w:t xml:space="preserve">ции    </w:t>
      </w:r>
    </w:p>
    <w:p w:rsidR="00D4204A" w:rsidRDefault="00112FDF" w:rsidP="00D4204A">
      <w:pPr>
        <w:ind w:firstLine="5954"/>
        <w:rPr>
          <w:sz w:val="28"/>
          <w:szCs w:val="28"/>
        </w:rPr>
      </w:pPr>
      <w:r w:rsidRPr="00FF4170">
        <w:rPr>
          <w:sz w:val="28"/>
          <w:szCs w:val="28"/>
        </w:rPr>
        <w:t xml:space="preserve">Куменского  района </w:t>
      </w:r>
    </w:p>
    <w:p w:rsidR="00112FDF" w:rsidRPr="00FF4170" w:rsidRDefault="00D4204A" w:rsidP="00D4204A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                      № </w:t>
      </w:r>
    </w:p>
    <w:p w:rsidR="00112FDF" w:rsidRPr="00FF4170" w:rsidRDefault="00112FDF" w:rsidP="00667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12FDF" w:rsidRPr="00FF4170" w:rsidRDefault="00112FDF" w:rsidP="00667D2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170">
        <w:rPr>
          <w:b/>
          <w:bCs/>
          <w:sz w:val="28"/>
          <w:szCs w:val="28"/>
        </w:rPr>
        <w:t>СОСТАВ</w:t>
      </w:r>
    </w:p>
    <w:p w:rsidR="00112FDF" w:rsidRDefault="00112FDF" w:rsidP="00667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26928">
        <w:rPr>
          <w:color w:val="000000"/>
          <w:sz w:val="28"/>
          <w:szCs w:val="28"/>
          <w:shd w:val="clear" w:color="auto" w:fill="FFFFFF"/>
        </w:rPr>
        <w:t>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26928">
        <w:rPr>
          <w:color w:val="000000"/>
          <w:sz w:val="28"/>
          <w:szCs w:val="28"/>
          <w:shd w:val="clear" w:color="auto" w:fill="FFFFFF"/>
        </w:rPr>
        <w:t xml:space="preserve"> </w:t>
      </w:r>
      <w:r w:rsidRPr="00877371">
        <w:rPr>
          <w:sz w:val="28"/>
          <w:szCs w:val="28"/>
        </w:rPr>
        <w:t xml:space="preserve">оценки технического состояния автомобильных дорог </w:t>
      </w:r>
    </w:p>
    <w:p w:rsidR="00112FDF" w:rsidRDefault="00112FDF" w:rsidP="00667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77371">
        <w:rPr>
          <w:sz w:val="28"/>
          <w:szCs w:val="28"/>
        </w:rPr>
        <w:t xml:space="preserve">общего пользования местного значения </w:t>
      </w:r>
      <w:r>
        <w:rPr>
          <w:sz w:val="28"/>
          <w:szCs w:val="28"/>
        </w:rPr>
        <w:t xml:space="preserve"> </w:t>
      </w:r>
    </w:p>
    <w:p w:rsidR="00112FDF" w:rsidRPr="00FF4170" w:rsidRDefault="00112FDF" w:rsidP="00667D2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 границ населенных пунктов </w:t>
      </w:r>
      <w:r w:rsidRPr="00877371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</w:t>
      </w:r>
    </w:p>
    <w:p w:rsidR="00112FDF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67" w:type="dxa"/>
        <w:tblLook w:val="01E0"/>
      </w:tblPr>
      <w:tblGrid>
        <w:gridCol w:w="3936"/>
        <w:gridCol w:w="6031"/>
      </w:tblGrid>
      <w:tr w:rsidR="00112FDF" w:rsidRPr="00FC397C" w:rsidTr="00112FDF">
        <w:trPr>
          <w:trHeight w:val="2369"/>
        </w:trPr>
        <w:tc>
          <w:tcPr>
            <w:tcW w:w="3936" w:type="dxa"/>
          </w:tcPr>
          <w:p w:rsidR="00112FDF" w:rsidRPr="00FC397C" w:rsidRDefault="001466E7" w:rsidP="00667D28">
            <w:pPr>
              <w:contextualSpacing/>
              <w:jc w:val="both"/>
            </w:pPr>
            <w:bookmarkStart w:id="11" w:name="Par202"/>
            <w:bookmarkEnd w:id="11"/>
            <w:r>
              <w:rPr>
                <w:sz w:val="28"/>
                <w:szCs w:val="28"/>
              </w:rPr>
              <w:t xml:space="preserve">КИСЛИЦЫН </w:t>
            </w:r>
          </w:p>
          <w:p w:rsidR="00112FDF" w:rsidRDefault="00112FDF" w:rsidP="00667D28">
            <w:pPr>
              <w:contextualSpacing/>
              <w:jc w:val="both"/>
            </w:pPr>
            <w:r>
              <w:rPr>
                <w:sz w:val="28"/>
                <w:szCs w:val="28"/>
              </w:rPr>
              <w:t>Никола</w:t>
            </w:r>
            <w:r w:rsidR="001466E7">
              <w:rPr>
                <w:sz w:val="28"/>
                <w:szCs w:val="28"/>
              </w:rPr>
              <w:t xml:space="preserve">й Валентинович </w:t>
            </w:r>
            <w:r>
              <w:rPr>
                <w:sz w:val="28"/>
                <w:szCs w:val="28"/>
              </w:rPr>
              <w:t xml:space="preserve"> </w:t>
            </w:r>
          </w:p>
          <w:p w:rsidR="00112FDF" w:rsidRDefault="00112FDF" w:rsidP="00667D28">
            <w:pPr>
              <w:contextualSpacing/>
              <w:jc w:val="both"/>
            </w:pPr>
          </w:p>
          <w:p w:rsidR="007215A3" w:rsidRDefault="007215A3" w:rsidP="00667D28">
            <w:pPr>
              <w:contextualSpacing/>
              <w:jc w:val="both"/>
              <w:rPr>
                <w:caps/>
                <w:sz w:val="28"/>
                <w:szCs w:val="28"/>
              </w:rPr>
            </w:pPr>
          </w:p>
          <w:p w:rsidR="00112FDF" w:rsidRPr="002A3073" w:rsidRDefault="00112FDF" w:rsidP="00667D28">
            <w:pPr>
              <w:contextualSpacing/>
              <w:jc w:val="both"/>
              <w:rPr>
                <w:caps/>
              </w:rPr>
            </w:pPr>
            <w:r w:rsidRPr="002A3073">
              <w:rPr>
                <w:caps/>
                <w:sz w:val="28"/>
                <w:szCs w:val="28"/>
              </w:rPr>
              <w:t xml:space="preserve">Слукина </w:t>
            </w: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 xml:space="preserve">Юлия Геннадьевна  </w:t>
            </w:r>
          </w:p>
        </w:tc>
        <w:tc>
          <w:tcPr>
            <w:tcW w:w="6031" w:type="dxa"/>
          </w:tcPr>
          <w:p w:rsidR="00112FDF" w:rsidRDefault="00112FDF" w:rsidP="007215A3">
            <w:r>
              <w:rPr>
                <w:sz w:val="28"/>
                <w:szCs w:val="28"/>
              </w:rPr>
              <w:t xml:space="preserve"> - </w:t>
            </w:r>
            <w:r w:rsidR="007215A3">
              <w:rPr>
                <w:sz w:val="28"/>
                <w:szCs w:val="28"/>
              </w:rPr>
              <w:t>первый заместитель главы администрации района по вопросам жизнеобеспечения</w:t>
            </w:r>
            <w:r>
              <w:rPr>
                <w:sz w:val="28"/>
                <w:szCs w:val="28"/>
              </w:rPr>
              <w:t>,</w:t>
            </w: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 xml:space="preserve">(председатель комиссии)   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консультант </w:t>
            </w:r>
            <w:r w:rsidRPr="00FC397C">
              <w:rPr>
                <w:sz w:val="28"/>
                <w:szCs w:val="28"/>
              </w:rPr>
              <w:t xml:space="preserve"> отдела архитектуры, градостро</w:t>
            </w:r>
            <w:r w:rsidRPr="00FC397C">
              <w:rPr>
                <w:sz w:val="28"/>
                <w:szCs w:val="28"/>
              </w:rPr>
              <w:t>и</w:t>
            </w:r>
            <w:r w:rsidRPr="00FC397C">
              <w:rPr>
                <w:sz w:val="28"/>
                <w:szCs w:val="28"/>
              </w:rPr>
              <w:t>тельства и жилищно-коммунального хозяйства администрации Куменского ра</w:t>
            </w:r>
            <w:r w:rsidRPr="00FC397C">
              <w:rPr>
                <w:sz w:val="28"/>
                <w:szCs w:val="28"/>
              </w:rPr>
              <w:t>й</w:t>
            </w:r>
            <w:r w:rsidRPr="00FC397C">
              <w:rPr>
                <w:sz w:val="28"/>
                <w:szCs w:val="28"/>
              </w:rPr>
              <w:t xml:space="preserve">она, </w:t>
            </w: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>(секретарь комиссии)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</w:tc>
      </w:tr>
      <w:tr w:rsidR="00112FDF" w:rsidRPr="00FC397C" w:rsidTr="00112FDF">
        <w:tc>
          <w:tcPr>
            <w:tcW w:w="3936" w:type="dxa"/>
          </w:tcPr>
          <w:p w:rsidR="00112FDF" w:rsidRPr="00FC397C" w:rsidRDefault="00112FDF" w:rsidP="00667D28">
            <w:pPr>
              <w:contextualSpacing/>
              <w:jc w:val="both"/>
              <w:rPr>
                <w:b/>
              </w:rPr>
            </w:pPr>
            <w:r w:rsidRPr="00FC397C">
              <w:rPr>
                <w:b/>
                <w:sz w:val="28"/>
                <w:szCs w:val="28"/>
              </w:rPr>
              <w:t>Члены комиссии:</w:t>
            </w:r>
          </w:p>
          <w:p w:rsidR="00112FDF" w:rsidRPr="00FC397C" w:rsidRDefault="00112FDF" w:rsidP="00667D28">
            <w:pPr>
              <w:contextualSpacing/>
              <w:jc w:val="both"/>
              <w:rPr>
                <w:b/>
              </w:rPr>
            </w:pPr>
          </w:p>
        </w:tc>
        <w:tc>
          <w:tcPr>
            <w:tcW w:w="6031" w:type="dxa"/>
          </w:tcPr>
          <w:p w:rsidR="00112FDF" w:rsidRPr="00FC397C" w:rsidRDefault="00112FDF" w:rsidP="00667D28">
            <w:pPr>
              <w:contextualSpacing/>
              <w:jc w:val="both"/>
            </w:pPr>
          </w:p>
        </w:tc>
      </w:tr>
      <w:tr w:rsidR="00112FDF" w:rsidRPr="00FC397C" w:rsidTr="00112FDF">
        <w:tc>
          <w:tcPr>
            <w:tcW w:w="3936" w:type="dxa"/>
          </w:tcPr>
          <w:p w:rsidR="00112FDF" w:rsidRPr="00070A08" w:rsidRDefault="00112FDF" w:rsidP="00667D28">
            <w:pPr>
              <w:contextualSpacing/>
              <w:jc w:val="both"/>
            </w:pPr>
            <w:r w:rsidRPr="00070A08">
              <w:rPr>
                <w:sz w:val="28"/>
                <w:szCs w:val="28"/>
              </w:rPr>
              <w:t>БОРГАНЕЦ</w:t>
            </w:r>
          </w:p>
          <w:p w:rsidR="00112FDF" w:rsidRPr="00FC397C" w:rsidRDefault="00112FDF" w:rsidP="00667D28">
            <w:pPr>
              <w:contextualSpacing/>
              <w:jc w:val="both"/>
            </w:pPr>
            <w:r w:rsidRPr="00070A08">
              <w:rPr>
                <w:sz w:val="28"/>
                <w:szCs w:val="28"/>
              </w:rPr>
              <w:t>Нина Владимировна</w:t>
            </w:r>
            <w:r>
              <w:t xml:space="preserve"> </w:t>
            </w:r>
          </w:p>
        </w:tc>
        <w:tc>
          <w:tcPr>
            <w:tcW w:w="6031" w:type="dxa"/>
          </w:tcPr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>- заведующий отделом архитектуры, град</w:t>
            </w:r>
            <w:r w:rsidRPr="00FC397C">
              <w:rPr>
                <w:sz w:val="28"/>
                <w:szCs w:val="28"/>
              </w:rPr>
              <w:t>о</w:t>
            </w:r>
            <w:r w:rsidRPr="00FC397C">
              <w:rPr>
                <w:sz w:val="28"/>
                <w:szCs w:val="28"/>
              </w:rPr>
              <w:t>строительства и жилищно-коммунального х</w:t>
            </w:r>
            <w:r w:rsidRPr="00FC397C">
              <w:rPr>
                <w:sz w:val="28"/>
                <w:szCs w:val="28"/>
              </w:rPr>
              <w:t>о</w:t>
            </w:r>
            <w:r w:rsidRPr="00FC397C">
              <w:rPr>
                <w:sz w:val="28"/>
                <w:szCs w:val="28"/>
              </w:rPr>
              <w:t>зяйства администрации Куменского ра</w:t>
            </w:r>
            <w:r w:rsidRPr="00FC397C">
              <w:rPr>
                <w:sz w:val="28"/>
                <w:szCs w:val="28"/>
              </w:rPr>
              <w:t>й</w:t>
            </w:r>
            <w:r w:rsidRPr="00FC397C">
              <w:rPr>
                <w:sz w:val="28"/>
                <w:szCs w:val="28"/>
              </w:rPr>
              <w:t xml:space="preserve">она </w:t>
            </w:r>
          </w:p>
        </w:tc>
      </w:tr>
      <w:tr w:rsidR="00112FDF" w:rsidRPr="00FC397C" w:rsidTr="00112FDF">
        <w:tc>
          <w:tcPr>
            <w:tcW w:w="3936" w:type="dxa"/>
          </w:tcPr>
          <w:p w:rsidR="00D4204A" w:rsidRDefault="00D4204A" w:rsidP="00D4204A">
            <w:pPr>
              <w:contextualSpacing/>
              <w:jc w:val="both"/>
              <w:rPr>
                <w:sz w:val="28"/>
                <w:szCs w:val="28"/>
              </w:rPr>
            </w:pPr>
          </w:p>
          <w:p w:rsidR="00D4204A" w:rsidRPr="00FC397C" w:rsidRDefault="00D4204A" w:rsidP="00D4204A">
            <w:pPr>
              <w:contextualSpacing/>
              <w:jc w:val="both"/>
            </w:pPr>
            <w:r>
              <w:rPr>
                <w:sz w:val="28"/>
                <w:szCs w:val="28"/>
              </w:rPr>
              <w:t>КРАВЧУК</w:t>
            </w:r>
          </w:p>
          <w:p w:rsidR="00D4204A" w:rsidRPr="00FC397C" w:rsidRDefault="00D4204A" w:rsidP="00D4204A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Нина Викторовна 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  <w:p w:rsidR="00D4204A" w:rsidRDefault="00D4204A" w:rsidP="00667D28">
            <w:pPr>
              <w:contextualSpacing/>
              <w:jc w:val="both"/>
              <w:rPr>
                <w:sz w:val="28"/>
                <w:szCs w:val="28"/>
              </w:rPr>
            </w:pP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>ПЛАТУНОВА</w:t>
            </w: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>Виктория Александровна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</w:tc>
        <w:tc>
          <w:tcPr>
            <w:tcW w:w="6031" w:type="dxa"/>
          </w:tcPr>
          <w:p w:rsidR="00D4204A" w:rsidRDefault="00D4204A" w:rsidP="00D4204A">
            <w:pPr>
              <w:contextualSpacing/>
              <w:jc w:val="both"/>
              <w:rPr>
                <w:sz w:val="28"/>
                <w:szCs w:val="28"/>
              </w:rPr>
            </w:pPr>
          </w:p>
          <w:p w:rsidR="00D4204A" w:rsidRDefault="00D4204A" w:rsidP="00D4204A">
            <w:pPr>
              <w:contextualSpacing/>
              <w:jc w:val="both"/>
              <w:rPr>
                <w:sz w:val="28"/>
                <w:szCs w:val="28"/>
              </w:rPr>
            </w:pPr>
            <w:r w:rsidRPr="00FC39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</w:t>
            </w:r>
            <w:r w:rsidRPr="00FC397C">
              <w:rPr>
                <w:bCs/>
                <w:sz w:val="28"/>
                <w:szCs w:val="28"/>
              </w:rPr>
              <w:t xml:space="preserve"> отдел</w:t>
            </w:r>
            <w:r>
              <w:rPr>
                <w:bCs/>
                <w:sz w:val="28"/>
                <w:szCs w:val="28"/>
              </w:rPr>
              <w:t xml:space="preserve">ом </w:t>
            </w:r>
            <w:r w:rsidRPr="00FC397C">
              <w:rPr>
                <w:bCs/>
                <w:sz w:val="28"/>
                <w:szCs w:val="28"/>
              </w:rPr>
              <w:t xml:space="preserve"> муниципального  им</w:t>
            </w:r>
            <w:r w:rsidRPr="00FC397C">
              <w:rPr>
                <w:bCs/>
                <w:sz w:val="28"/>
                <w:szCs w:val="28"/>
              </w:rPr>
              <w:t>у</w:t>
            </w:r>
            <w:r w:rsidRPr="00FC397C">
              <w:rPr>
                <w:bCs/>
                <w:sz w:val="28"/>
                <w:szCs w:val="28"/>
              </w:rPr>
              <w:t>щества и земельных  ресурсов админ</w:t>
            </w:r>
            <w:r w:rsidRPr="00FC397C">
              <w:rPr>
                <w:bCs/>
                <w:sz w:val="28"/>
                <w:szCs w:val="28"/>
              </w:rPr>
              <w:t>и</w:t>
            </w:r>
            <w:r w:rsidRPr="00FC397C">
              <w:rPr>
                <w:bCs/>
                <w:sz w:val="28"/>
                <w:szCs w:val="28"/>
              </w:rPr>
              <w:t xml:space="preserve">страции  </w:t>
            </w:r>
            <w:r w:rsidRPr="00FC397C">
              <w:rPr>
                <w:sz w:val="28"/>
                <w:szCs w:val="28"/>
              </w:rPr>
              <w:t xml:space="preserve">Куменского района 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  <w:p w:rsidR="00112FDF" w:rsidRPr="00FC397C" w:rsidRDefault="00112FDF" w:rsidP="00667D28">
            <w:pPr>
              <w:contextualSpacing/>
              <w:jc w:val="both"/>
            </w:pPr>
            <w:r w:rsidRPr="00FC397C">
              <w:rPr>
                <w:sz w:val="28"/>
                <w:szCs w:val="28"/>
              </w:rPr>
              <w:t>- главный специалист, архитектор отдела арх</w:t>
            </w:r>
            <w:r w:rsidRPr="00FC397C">
              <w:rPr>
                <w:sz w:val="28"/>
                <w:szCs w:val="28"/>
              </w:rPr>
              <w:t>и</w:t>
            </w:r>
            <w:r w:rsidRPr="00FC397C">
              <w:rPr>
                <w:sz w:val="28"/>
                <w:szCs w:val="28"/>
              </w:rPr>
              <w:t>тектуры, градостроительства и жилищно-коммунального хозяйства администрации К</w:t>
            </w:r>
            <w:r w:rsidRPr="00FC397C">
              <w:rPr>
                <w:sz w:val="28"/>
                <w:szCs w:val="28"/>
              </w:rPr>
              <w:t>у</w:t>
            </w:r>
            <w:r w:rsidRPr="00FC397C">
              <w:rPr>
                <w:sz w:val="28"/>
                <w:szCs w:val="28"/>
              </w:rPr>
              <w:t xml:space="preserve">менского района </w:t>
            </w:r>
          </w:p>
          <w:p w:rsidR="00112FDF" w:rsidRPr="00FC397C" w:rsidRDefault="00112FDF" w:rsidP="00667D28">
            <w:pPr>
              <w:contextualSpacing/>
              <w:jc w:val="both"/>
            </w:pPr>
          </w:p>
        </w:tc>
      </w:tr>
      <w:tr w:rsidR="00112FDF" w:rsidRPr="00FC397C" w:rsidTr="00112FDF">
        <w:tc>
          <w:tcPr>
            <w:tcW w:w="3936" w:type="dxa"/>
          </w:tcPr>
          <w:p w:rsidR="00112FDF" w:rsidRPr="00FC397C" w:rsidRDefault="00112FDF" w:rsidP="00667D28">
            <w:pPr>
              <w:contextualSpacing/>
              <w:jc w:val="both"/>
            </w:pPr>
          </w:p>
        </w:tc>
        <w:tc>
          <w:tcPr>
            <w:tcW w:w="6031" w:type="dxa"/>
          </w:tcPr>
          <w:p w:rsidR="00112FDF" w:rsidRPr="00FC397C" w:rsidRDefault="00112FDF" w:rsidP="00667D28">
            <w:pPr>
              <w:contextualSpacing/>
              <w:jc w:val="both"/>
            </w:pPr>
          </w:p>
        </w:tc>
      </w:tr>
    </w:tbl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DF" w:rsidRPr="00FF4170" w:rsidRDefault="00112FDF" w:rsidP="00667D28">
      <w:pPr>
        <w:pStyle w:val="ConsPlusNormal"/>
        <w:ind w:left="20" w:hangingChars="7" w:hanging="2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D4204A">
      <w:pPr>
        <w:pStyle w:val="ConsPlusNormal"/>
        <w:ind w:leftChars="8" w:left="19" w:firstLineChars="2119" w:firstLine="5933"/>
        <w:outlineLvl w:val="1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15A3">
        <w:rPr>
          <w:rFonts w:ascii="Times New Roman" w:hAnsi="Times New Roman" w:cs="Times New Roman"/>
          <w:sz w:val="28"/>
          <w:szCs w:val="28"/>
        </w:rPr>
        <w:t>1</w:t>
      </w:r>
    </w:p>
    <w:p w:rsidR="00112FDF" w:rsidRDefault="00112FDF" w:rsidP="00D4204A">
      <w:pPr>
        <w:shd w:val="clear" w:color="auto" w:fill="FFFFFF"/>
        <w:ind w:leftChars="8" w:left="19" w:firstLineChars="2119" w:firstLine="5933"/>
        <w:rPr>
          <w:sz w:val="28"/>
          <w:szCs w:val="28"/>
        </w:rPr>
      </w:pPr>
      <w:r w:rsidRPr="00FF4170">
        <w:rPr>
          <w:sz w:val="28"/>
          <w:szCs w:val="28"/>
        </w:rPr>
        <w:t xml:space="preserve">к Положению </w:t>
      </w:r>
      <w:r w:rsidRPr="00112FDF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                          </w:t>
      </w:r>
    </w:p>
    <w:p w:rsidR="00112FDF" w:rsidRPr="00112FDF" w:rsidRDefault="00112FDF" w:rsidP="00D4204A">
      <w:pPr>
        <w:shd w:val="clear" w:color="auto" w:fill="FFFFFF"/>
        <w:ind w:leftChars="8" w:left="19" w:firstLineChars="2119" w:firstLine="5933"/>
        <w:rPr>
          <w:sz w:val="28"/>
          <w:szCs w:val="28"/>
        </w:rPr>
      </w:pPr>
      <w:r w:rsidRPr="00112FDF">
        <w:rPr>
          <w:sz w:val="28"/>
          <w:szCs w:val="28"/>
        </w:rPr>
        <w:t xml:space="preserve">оценки технического состояния </w:t>
      </w:r>
    </w:p>
    <w:p w:rsidR="00112FDF" w:rsidRDefault="00112FDF" w:rsidP="00D4204A">
      <w:pPr>
        <w:shd w:val="clear" w:color="auto" w:fill="FFFFFF"/>
        <w:ind w:leftChars="8" w:left="19" w:firstLineChars="2119" w:firstLine="5933"/>
        <w:rPr>
          <w:sz w:val="28"/>
          <w:szCs w:val="28"/>
        </w:rPr>
      </w:pPr>
      <w:r w:rsidRPr="00112FDF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 xml:space="preserve">                     </w:t>
      </w:r>
    </w:p>
    <w:p w:rsidR="00112FDF" w:rsidRPr="00112FDF" w:rsidRDefault="00112FDF" w:rsidP="00D4204A">
      <w:pPr>
        <w:shd w:val="clear" w:color="auto" w:fill="FFFFFF"/>
        <w:ind w:leftChars="8" w:left="19" w:firstLineChars="2119" w:firstLine="5933"/>
        <w:rPr>
          <w:sz w:val="28"/>
          <w:szCs w:val="28"/>
        </w:rPr>
      </w:pPr>
      <w:r w:rsidRPr="00112FDF">
        <w:rPr>
          <w:sz w:val="28"/>
          <w:szCs w:val="28"/>
        </w:rPr>
        <w:t xml:space="preserve">пользования местного значения </w:t>
      </w:r>
    </w:p>
    <w:p w:rsidR="00112FDF" w:rsidRDefault="00112FDF" w:rsidP="00D4204A">
      <w:pPr>
        <w:pStyle w:val="ConsPlusNormal"/>
        <w:ind w:leftChars="8" w:left="19" w:firstLineChars="2119" w:firstLine="5933"/>
        <w:rPr>
          <w:rFonts w:ascii="Times New Roman" w:hAnsi="Times New Roman" w:cs="Times New Roman"/>
          <w:sz w:val="28"/>
          <w:szCs w:val="28"/>
        </w:rPr>
      </w:pPr>
      <w:r w:rsidRPr="00112FDF">
        <w:rPr>
          <w:rFonts w:ascii="Times New Roman" w:hAnsi="Times New Roman" w:cs="Times New Roman"/>
          <w:sz w:val="28"/>
          <w:szCs w:val="28"/>
        </w:rPr>
        <w:t xml:space="preserve">вне границ населенных </w:t>
      </w:r>
    </w:p>
    <w:p w:rsidR="00112FDF" w:rsidRDefault="00D4204A" w:rsidP="00D4204A">
      <w:pPr>
        <w:pStyle w:val="ConsPlusNormal"/>
        <w:ind w:leftChars="8" w:left="19" w:firstLineChars="2119" w:firstLine="5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112FDF" w:rsidRPr="00112FDF">
        <w:rPr>
          <w:rFonts w:ascii="Times New Roman" w:hAnsi="Times New Roman" w:cs="Times New Roman"/>
          <w:sz w:val="28"/>
          <w:szCs w:val="28"/>
        </w:rPr>
        <w:t>Куменского района</w:t>
      </w:r>
    </w:p>
    <w:p w:rsidR="004A6C0D" w:rsidRDefault="004A6C0D" w:rsidP="004A6C0D">
      <w:pPr>
        <w:pStyle w:val="ConsPlusNormal"/>
        <w:ind w:left="20" w:hangingChars="7" w:hanging="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6C0D" w:rsidRDefault="004A6C0D" w:rsidP="004A6C0D">
      <w:pPr>
        <w:pStyle w:val="ConsPlusNormal"/>
        <w:ind w:left="20" w:hangingChars="7" w:hanging="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FDF" w:rsidRPr="004A6C0D" w:rsidRDefault="004A6C0D" w:rsidP="004A6C0D">
      <w:pPr>
        <w:pStyle w:val="ConsPlusNormal"/>
        <w:ind w:left="20" w:hangingChars="7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A6C0D">
        <w:rPr>
          <w:rFonts w:ascii="Times New Roman" w:hAnsi="Times New Roman" w:cs="Times New Roman"/>
          <w:bCs/>
          <w:sz w:val="28"/>
          <w:szCs w:val="28"/>
        </w:rPr>
        <w:t>Виды обследования автомобильных дорог</w:t>
      </w:r>
    </w:p>
    <w:p w:rsidR="00112FDF" w:rsidRPr="00112FDF" w:rsidRDefault="00112FDF" w:rsidP="00667D28">
      <w:pPr>
        <w:pStyle w:val="ConsPlusNormal"/>
        <w:ind w:left="20" w:hangingChars="7" w:hanging="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3969"/>
        <w:gridCol w:w="3619"/>
      </w:tblGrid>
      <w:tr w:rsidR="00112FDF" w:rsidRPr="00112FDF" w:rsidTr="004A6C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2FDF" w:rsidRPr="00112FDF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0D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12FDF" w:rsidRPr="00112FDF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обследов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диа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ностики</w:t>
            </w:r>
          </w:p>
        </w:tc>
      </w:tr>
      <w:tr w:rsidR="00112FDF" w:rsidRPr="00112FDF" w:rsidTr="004A6C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0D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112FDF" w:rsidRPr="00112FDF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обследов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7215A3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следование по параметрам, влия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щим на транспортно-эксплуатационные характ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ристики автомобильных д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один раз в 3 - 5 лет</w:t>
            </w:r>
          </w:p>
        </w:tc>
      </w:tr>
      <w:tr w:rsidR="00112FDF" w:rsidRPr="00112FDF" w:rsidTr="004A6C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0D" w:rsidRDefault="004A6C0D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>овторн</w:t>
            </w:r>
            <w:r w:rsidR="00112FD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FDF" w:rsidRPr="00112FDF" w:rsidRDefault="00112FDF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7215A3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следование с выборочным количес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вом параметров, влияющих на транспортно-эксплуатационные х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рактеристики автомобильных д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ежегодно (в год проведения пе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вичного обслед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вания повторное обследование не проводи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2FDF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112FDF" w:rsidRPr="00112FDF" w:rsidTr="004A6C0D">
        <w:trPr>
          <w:trHeight w:val="28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4A6C0D" w:rsidP="00667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>риемочн</w:t>
            </w:r>
            <w:r w:rsidR="00112FD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2FDF" w:rsidRPr="00112F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7215A3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следование по параметрам, влия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щим на транспортно-эксплуатационные характ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ристики автомобильных д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5A3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112FDF" w:rsidRDefault="00112FDF" w:rsidP="00667D28">
            <w:pPr>
              <w:pStyle w:val="dt-p"/>
              <w:shd w:val="clear" w:color="auto" w:fill="FFFFFF"/>
              <w:spacing w:before="0" w:beforeAutospacing="0" w:after="0" w:afterAutospacing="0"/>
              <w:ind w:firstLine="5"/>
              <w:textAlignment w:val="baseline"/>
            </w:pPr>
            <w:r w:rsidRPr="00112FDF">
              <w:t>при вводе автом</w:t>
            </w:r>
            <w:r w:rsidRPr="00112FDF">
              <w:t>о</w:t>
            </w:r>
            <w:r w:rsidRPr="00112FDF">
              <w:t>бильной дороги (участка автом</w:t>
            </w:r>
            <w:r w:rsidRPr="00112FDF">
              <w:t>о</w:t>
            </w:r>
            <w:r w:rsidRPr="00112FDF">
              <w:t>бильной дороги) в эксплуатацию после строител</w:t>
            </w:r>
            <w:r w:rsidRPr="00112FDF">
              <w:t>ь</w:t>
            </w:r>
            <w:r w:rsidRPr="00112FDF">
              <w:t>ства или реконструкции и заве</w:t>
            </w:r>
            <w:r w:rsidRPr="00112FDF">
              <w:t>р</w:t>
            </w:r>
            <w:r w:rsidRPr="00112FDF">
              <w:t>шении капитального р</w:t>
            </w:r>
            <w:r w:rsidRPr="00112FDF">
              <w:t>е</w:t>
            </w:r>
            <w:r w:rsidRPr="00112FDF">
              <w:t>монта или ремонта автомобильной д</w:t>
            </w:r>
            <w:r w:rsidRPr="00112FDF">
              <w:t>о</w:t>
            </w:r>
            <w:r w:rsidRPr="00112FDF">
              <w:t>роги (участка автом</w:t>
            </w:r>
            <w:r w:rsidRPr="00112FDF">
              <w:t>о</w:t>
            </w:r>
            <w:r w:rsidRPr="00112FDF">
              <w:t>бильной дороги)</w:t>
            </w:r>
          </w:p>
        </w:tc>
      </w:tr>
    </w:tbl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Default="00112FDF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667D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31539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5543">
        <w:rPr>
          <w:rFonts w:ascii="Times New Roman" w:hAnsi="Times New Roman" w:cs="Times New Roman"/>
          <w:sz w:val="28"/>
          <w:szCs w:val="28"/>
        </w:rPr>
        <w:t>2</w:t>
      </w:r>
    </w:p>
    <w:p w:rsidR="00112FDF" w:rsidRPr="00FF4170" w:rsidRDefault="00112FDF" w:rsidP="0031539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215A3" w:rsidRDefault="007215A3" w:rsidP="0031539F">
      <w:pPr>
        <w:shd w:val="clear" w:color="auto" w:fill="FFFFFF"/>
        <w:ind w:firstLine="5387"/>
        <w:rPr>
          <w:sz w:val="28"/>
          <w:szCs w:val="28"/>
        </w:rPr>
      </w:pPr>
      <w:r w:rsidRPr="00FF4170">
        <w:rPr>
          <w:sz w:val="28"/>
          <w:szCs w:val="28"/>
        </w:rPr>
        <w:t xml:space="preserve">к Положению </w:t>
      </w:r>
      <w:r w:rsidRPr="00112FDF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                          </w:t>
      </w:r>
    </w:p>
    <w:p w:rsidR="007215A3" w:rsidRPr="00112FDF" w:rsidRDefault="007215A3" w:rsidP="0031539F">
      <w:pPr>
        <w:shd w:val="clear" w:color="auto" w:fill="FFFFFF"/>
        <w:ind w:firstLine="5387"/>
        <w:rPr>
          <w:sz w:val="28"/>
          <w:szCs w:val="28"/>
        </w:rPr>
      </w:pPr>
      <w:r w:rsidRPr="00112FDF">
        <w:rPr>
          <w:sz w:val="28"/>
          <w:szCs w:val="28"/>
        </w:rPr>
        <w:t xml:space="preserve">оценки технического состояния </w:t>
      </w:r>
    </w:p>
    <w:p w:rsidR="007215A3" w:rsidRDefault="007215A3" w:rsidP="0031539F">
      <w:pPr>
        <w:shd w:val="clear" w:color="auto" w:fill="FFFFFF"/>
        <w:ind w:firstLine="5387"/>
        <w:rPr>
          <w:sz w:val="28"/>
          <w:szCs w:val="28"/>
        </w:rPr>
      </w:pPr>
      <w:r w:rsidRPr="00112FDF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 xml:space="preserve">                     </w:t>
      </w:r>
    </w:p>
    <w:p w:rsidR="007215A3" w:rsidRPr="00112FDF" w:rsidRDefault="007215A3" w:rsidP="0031539F">
      <w:pPr>
        <w:shd w:val="clear" w:color="auto" w:fill="FFFFFF"/>
        <w:ind w:firstLine="5387"/>
        <w:rPr>
          <w:sz w:val="28"/>
          <w:szCs w:val="28"/>
        </w:rPr>
      </w:pPr>
      <w:r w:rsidRPr="00112FDF">
        <w:rPr>
          <w:sz w:val="28"/>
          <w:szCs w:val="28"/>
        </w:rPr>
        <w:t xml:space="preserve">пользования местного значения </w:t>
      </w:r>
    </w:p>
    <w:p w:rsidR="007215A3" w:rsidRDefault="0031539F" w:rsidP="0031539F">
      <w:pPr>
        <w:pStyle w:val="ConsPlusNormal"/>
        <w:ind w:left="4699"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15A3" w:rsidRPr="00112FDF">
        <w:rPr>
          <w:rFonts w:ascii="Times New Roman" w:hAnsi="Times New Roman" w:cs="Times New Roman"/>
          <w:sz w:val="28"/>
          <w:szCs w:val="28"/>
        </w:rPr>
        <w:t xml:space="preserve">не границ населенных </w:t>
      </w:r>
    </w:p>
    <w:p w:rsidR="007215A3" w:rsidRDefault="0031539F" w:rsidP="0031539F">
      <w:pPr>
        <w:pStyle w:val="ConsPlusNormal"/>
        <w:ind w:left="4699"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7215A3" w:rsidRPr="00112FDF">
        <w:rPr>
          <w:rFonts w:ascii="Times New Roman" w:hAnsi="Times New Roman" w:cs="Times New Roman"/>
          <w:sz w:val="28"/>
          <w:szCs w:val="28"/>
        </w:rPr>
        <w:t>Куменского района</w:t>
      </w:r>
    </w:p>
    <w:p w:rsidR="00112FDF" w:rsidRPr="00FF4170" w:rsidRDefault="00112FDF" w:rsidP="007215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12FDF" w:rsidRPr="00FF4170" w:rsidRDefault="00112FDF" w:rsidP="00667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2FDF" w:rsidRPr="007215A3" w:rsidRDefault="00112FDF" w:rsidP="00667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49"/>
      <w:bookmarkEnd w:id="12"/>
      <w:r w:rsidRPr="007215A3">
        <w:rPr>
          <w:rFonts w:ascii="Times New Roman" w:hAnsi="Times New Roman" w:cs="Times New Roman"/>
          <w:sz w:val="28"/>
          <w:szCs w:val="28"/>
        </w:rPr>
        <w:t>АКТ</w:t>
      </w:r>
    </w:p>
    <w:p w:rsidR="007215A3" w:rsidRDefault="007215A3" w:rsidP="007215A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5A3">
        <w:rPr>
          <w:rFonts w:ascii="Times New Roman" w:hAnsi="Times New Roman" w:cs="Times New Roman"/>
          <w:bCs/>
          <w:sz w:val="28"/>
          <w:szCs w:val="28"/>
        </w:rPr>
        <w:t>оценки технического состояния автомобильных дорог,</w:t>
      </w:r>
    </w:p>
    <w:p w:rsidR="00112FDF" w:rsidRPr="007215A3" w:rsidRDefault="007215A3" w:rsidP="007215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15A3">
        <w:rPr>
          <w:rFonts w:ascii="Times New Roman" w:hAnsi="Times New Roman" w:cs="Times New Roman"/>
          <w:bCs/>
          <w:sz w:val="28"/>
          <w:szCs w:val="28"/>
        </w:rPr>
        <w:t>расположенных на территории К</w:t>
      </w:r>
      <w:r w:rsidRPr="007215A3">
        <w:rPr>
          <w:rFonts w:ascii="Times New Roman" w:hAnsi="Times New Roman" w:cs="Times New Roman"/>
          <w:bCs/>
          <w:sz w:val="28"/>
          <w:szCs w:val="28"/>
        </w:rPr>
        <w:t>у</w:t>
      </w:r>
      <w:r w:rsidRPr="007215A3">
        <w:rPr>
          <w:rFonts w:ascii="Times New Roman" w:hAnsi="Times New Roman" w:cs="Times New Roman"/>
          <w:bCs/>
          <w:sz w:val="28"/>
          <w:szCs w:val="28"/>
        </w:rPr>
        <w:t>менского района</w:t>
      </w:r>
    </w:p>
    <w:p w:rsidR="007215A3" w:rsidRDefault="00112FDF" w:rsidP="00667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FDF" w:rsidRPr="00FF4170" w:rsidRDefault="00112FDF" w:rsidP="007215A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4170">
        <w:rPr>
          <w:sz w:val="28"/>
          <w:szCs w:val="28"/>
        </w:rPr>
        <w:t xml:space="preserve">Постоянно   действующая   комиссия  </w:t>
      </w:r>
      <w:r w:rsidR="007215A3" w:rsidRPr="00C26928">
        <w:rPr>
          <w:color w:val="000000"/>
          <w:sz w:val="28"/>
          <w:szCs w:val="28"/>
          <w:shd w:val="clear" w:color="auto" w:fill="FFFFFF"/>
        </w:rPr>
        <w:t>комисси</w:t>
      </w:r>
      <w:r w:rsidR="007215A3">
        <w:rPr>
          <w:color w:val="000000"/>
          <w:sz w:val="28"/>
          <w:szCs w:val="28"/>
          <w:shd w:val="clear" w:color="auto" w:fill="FFFFFF"/>
        </w:rPr>
        <w:t>и</w:t>
      </w:r>
      <w:r w:rsidR="007215A3" w:rsidRPr="00C26928">
        <w:rPr>
          <w:color w:val="000000"/>
          <w:sz w:val="28"/>
          <w:szCs w:val="28"/>
          <w:shd w:val="clear" w:color="auto" w:fill="FFFFFF"/>
        </w:rPr>
        <w:t xml:space="preserve"> </w:t>
      </w:r>
      <w:r w:rsidR="007215A3" w:rsidRPr="00877371">
        <w:rPr>
          <w:sz w:val="28"/>
          <w:szCs w:val="28"/>
        </w:rPr>
        <w:t xml:space="preserve">оценки технического состояния автомобильных дорог общего пользования местного значения </w:t>
      </w:r>
      <w:r w:rsidR="007215A3">
        <w:rPr>
          <w:sz w:val="28"/>
          <w:szCs w:val="28"/>
        </w:rPr>
        <w:t xml:space="preserve"> вне границ населенных пунктов </w:t>
      </w:r>
      <w:r w:rsidR="007215A3" w:rsidRPr="00877371">
        <w:rPr>
          <w:sz w:val="28"/>
          <w:szCs w:val="28"/>
        </w:rPr>
        <w:t xml:space="preserve"> </w:t>
      </w:r>
      <w:r w:rsidR="007215A3">
        <w:rPr>
          <w:sz w:val="28"/>
          <w:szCs w:val="28"/>
        </w:rPr>
        <w:t>Куменского района от __________________№ ____</w:t>
      </w:r>
      <w:r w:rsidRPr="00FF4170">
        <w:rPr>
          <w:sz w:val="28"/>
          <w:szCs w:val="28"/>
        </w:rPr>
        <w:t>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в составе: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Рассмотрев представленную документацию: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215A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215A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2FDF" w:rsidRPr="00FF4170" w:rsidRDefault="007215A3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12FDF" w:rsidRPr="00FF417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 ________________________________________________</w:t>
      </w:r>
      <w:r w:rsidR="007215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215A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2FDF" w:rsidRPr="007215A3" w:rsidRDefault="00112FDF" w:rsidP="00667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5A3">
        <w:rPr>
          <w:rFonts w:ascii="Times New Roman" w:hAnsi="Times New Roman" w:cs="Times New Roman"/>
          <w:sz w:val="24"/>
          <w:szCs w:val="24"/>
        </w:rPr>
        <w:t xml:space="preserve">      (указать наименование объекта и его функциональное назначение)</w:t>
      </w:r>
    </w:p>
    <w:p w:rsidR="00112FDF" w:rsidRPr="00FF4170" w:rsidRDefault="00112FDF" w:rsidP="00667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215A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F417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12FDF" w:rsidRPr="00FF4170" w:rsidRDefault="00112FDF" w:rsidP="00667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год ввода в эксплуатацию __________, дата последнего ремонта, реконструкции</w:t>
      </w:r>
    </w:p>
    <w:p w:rsidR="00112FDF" w:rsidRPr="00FF4170" w:rsidRDefault="00112FDF" w:rsidP="00667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_______________, протяженность ______________ пог. м, установила следующее: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1)   параметры  и  характеристики  автомобильной  дороги,  определяющие ст</w:t>
      </w:r>
      <w:r w:rsidRPr="00FF4170">
        <w:rPr>
          <w:rFonts w:ascii="Times New Roman" w:hAnsi="Times New Roman" w:cs="Times New Roman"/>
          <w:sz w:val="28"/>
          <w:szCs w:val="28"/>
        </w:rPr>
        <w:t>е</w:t>
      </w:r>
      <w:r w:rsidRPr="00FF4170">
        <w:rPr>
          <w:rFonts w:ascii="Times New Roman" w:hAnsi="Times New Roman" w:cs="Times New Roman"/>
          <w:sz w:val="28"/>
          <w:szCs w:val="28"/>
        </w:rPr>
        <w:t>пень  соответствия  нормативным  требованиям  постоянных  (незначительно м</w:t>
      </w:r>
      <w:r w:rsidRPr="00FF4170">
        <w:rPr>
          <w:rFonts w:ascii="Times New Roman" w:hAnsi="Times New Roman" w:cs="Times New Roman"/>
          <w:sz w:val="28"/>
          <w:szCs w:val="28"/>
        </w:rPr>
        <w:t>е</w:t>
      </w:r>
      <w:r w:rsidRPr="00FF4170">
        <w:rPr>
          <w:rFonts w:ascii="Times New Roman" w:hAnsi="Times New Roman" w:cs="Times New Roman"/>
          <w:sz w:val="28"/>
          <w:szCs w:val="28"/>
        </w:rPr>
        <w:t>няющихся  в  процессе  эксплуатации  или меняющихся после реконструкции и к</w:t>
      </w:r>
      <w:r w:rsidRPr="00FF4170">
        <w:rPr>
          <w:rFonts w:ascii="Times New Roman" w:hAnsi="Times New Roman" w:cs="Times New Roman"/>
          <w:sz w:val="28"/>
          <w:szCs w:val="28"/>
        </w:rPr>
        <w:t>а</w:t>
      </w:r>
      <w:r w:rsidRPr="00FF4170">
        <w:rPr>
          <w:rFonts w:ascii="Times New Roman" w:hAnsi="Times New Roman" w:cs="Times New Roman"/>
          <w:sz w:val="28"/>
          <w:szCs w:val="28"/>
        </w:rPr>
        <w:t>питального  ремонта)  параметров  и  характеристик  автомобильной  дороги (те</w:t>
      </w:r>
      <w:r w:rsidRPr="00FF4170">
        <w:rPr>
          <w:rFonts w:ascii="Times New Roman" w:hAnsi="Times New Roman" w:cs="Times New Roman"/>
          <w:sz w:val="28"/>
          <w:szCs w:val="28"/>
        </w:rPr>
        <w:t>х</w:t>
      </w:r>
      <w:r w:rsidRPr="00FF4170">
        <w:rPr>
          <w:rFonts w:ascii="Times New Roman" w:hAnsi="Times New Roman" w:cs="Times New Roman"/>
          <w:sz w:val="28"/>
          <w:szCs w:val="28"/>
        </w:rPr>
        <w:t>нический уровень автомобильной дороги):</w:t>
      </w: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6096"/>
        <w:gridCol w:w="1417"/>
        <w:gridCol w:w="1535"/>
      </w:tblGrid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4A6C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Габарит приближения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rPr>
          <w:trHeight w:val="2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Длины прямых, число углов поворотов в плане трассы и вел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чины их радиусов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rPr>
          <w:trHeight w:val="2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Габариты искусственных дорожных с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шт./м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4A6C0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Наличие элементов обустройства дороги и технических средств организации дорожного дв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72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2)   параметры  и  характеристики  автомобильной  дороги,  определяющие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степень   соответствия  нормативным  требованиям  переменных  параметров  и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характеристик   автомобильной   дороги,  организации  и  условий  дорожного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движения,   изменяющихся   в  процессе  эксплуатации  автомобильной  дороги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(эксплуатационное состояние автомобильной дороги):</w:t>
      </w: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936"/>
        <w:gridCol w:w="2102"/>
      </w:tblGrid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4A6C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</w:tr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Продольная ровность и колейность дорожного покр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Грузоподъемность искусственных дорожных сооруж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0306AD" w:rsidTr="00030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7215A3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FDF" w:rsidRPr="0003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ментов обустройства дороги и те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нических средств организации дорожного дв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A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0306AD" w:rsidRDefault="00112FDF" w:rsidP="00030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4A6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3)   характеристики  автомобильной  дороги,  определяющие  совокупность</w:t>
      </w:r>
    </w:p>
    <w:p w:rsidR="00112FDF" w:rsidRPr="00FF4170" w:rsidRDefault="00112FDF" w:rsidP="004A6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показателей, влияющих на эффективность и безопасность работы автомобильного</w:t>
      </w:r>
    </w:p>
    <w:p w:rsidR="00112FDF" w:rsidRPr="00FF4170" w:rsidRDefault="00112FDF" w:rsidP="004A6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транспорта,   отражающих   интересы  пользователей  и  степень  влияния  на</w:t>
      </w:r>
    </w:p>
    <w:p w:rsidR="00112FDF" w:rsidRPr="00FF4170" w:rsidRDefault="00112FDF" w:rsidP="004A6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окружающую среду (потребительские свойства автомобильной дороги):</w:t>
      </w:r>
    </w:p>
    <w:p w:rsidR="00112FDF" w:rsidRPr="00FF4170" w:rsidRDefault="00112FDF" w:rsidP="00667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6643"/>
        <w:gridCol w:w="2420"/>
      </w:tblGrid>
      <w:tr w:rsidR="00112FDF" w:rsidRPr="00667D28" w:rsidTr="000306AD">
        <w:trPr>
          <w:trHeight w:val="3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</w:tr>
      <w:tr w:rsidR="00112FDF" w:rsidRPr="00667D28" w:rsidTr="000306A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667D28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FDF" w:rsidRPr="0066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667D28" w:rsidTr="000306A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667D28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FDF" w:rsidRPr="0066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Безопасность и удобство движения транспор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ного потока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667D28" w:rsidTr="000306AD">
        <w:trPr>
          <w:trHeight w:val="1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667D28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FDF" w:rsidRPr="0066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автомобильной дор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667D28" w:rsidTr="000306A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667D28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12FDF" w:rsidRPr="0066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Среднегодовая суточная интенсивность движения и состав тран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портного потока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DF" w:rsidRPr="00667D28" w:rsidTr="000306A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667D28" w:rsidP="00030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FDF" w:rsidRPr="0066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Способность дороги пропускать транспортные средства с д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пустимыми для движения осевыми нагрузками, общей ма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D28">
              <w:rPr>
                <w:rFonts w:ascii="Times New Roman" w:hAnsi="Times New Roman" w:cs="Times New Roman"/>
                <w:sz w:val="24"/>
                <w:szCs w:val="24"/>
              </w:rPr>
              <w:t>сой и габаритами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F" w:rsidRPr="00667D28" w:rsidRDefault="00112FDF" w:rsidP="00667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Заключение: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1. Заключение по оценке технического состояния объекта: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2. Предложения по проведению неотложных и перспективных мероприятий: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Председатель комиссии       ___________________ /____________________/</w:t>
      </w:r>
    </w:p>
    <w:p w:rsidR="000262A3" w:rsidRPr="000262A3" w:rsidRDefault="000262A3" w:rsidP="00026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112FDF" w:rsidRDefault="000306AD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</w:t>
      </w:r>
      <w:r w:rsidRPr="00FF4170">
        <w:rPr>
          <w:rFonts w:ascii="Times New Roman" w:hAnsi="Times New Roman" w:cs="Times New Roman"/>
          <w:sz w:val="28"/>
          <w:szCs w:val="28"/>
        </w:rPr>
        <w:t>___________________ /____________________/</w:t>
      </w:r>
    </w:p>
    <w:p w:rsidR="000262A3" w:rsidRPr="000262A3" w:rsidRDefault="000262A3" w:rsidP="00026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0306AD" w:rsidRPr="00FF4170" w:rsidRDefault="000306AD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6AD" w:rsidRDefault="000306AD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Члены комиссии                  ___________________ /____________________/</w:t>
      </w:r>
    </w:p>
    <w:p w:rsidR="000262A3" w:rsidRPr="000262A3" w:rsidRDefault="000262A3" w:rsidP="00026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        (подпись)                        (Ф.И.О.)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 /____________________/</w:t>
      </w:r>
    </w:p>
    <w:p w:rsidR="000262A3" w:rsidRPr="000262A3" w:rsidRDefault="000262A3" w:rsidP="00026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        (подпись)                        (Ф.И.О.)</w:t>
      </w:r>
    </w:p>
    <w:p w:rsidR="00112FDF" w:rsidRPr="00FF4170" w:rsidRDefault="00112FDF" w:rsidP="00667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 /____________________/</w:t>
      </w:r>
    </w:p>
    <w:p w:rsidR="00112FDF" w:rsidRPr="000262A3" w:rsidRDefault="00112FDF" w:rsidP="00667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262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62A3">
        <w:rPr>
          <w:rFonts w:ascii="Times New Roman" w:hAnsi="Times New Roman" w:cs="Times New Roman"/>
          <w:sz w:val="24"/>
          <w:szCs w:val="24"/>
        </w:rPr>
        <w:t xml:space="preserve">          (подпись)                        (Ф.И.О.)</w:t>
      </w:r>
    </w:p>
    <w:p w:rsidR="00112FDF" w:rsidRPr="00FF4170" w:rsidRDefault="00112FDF" w:rsidP="0003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12FDF" w:rsidRPr="00FF4170" w:rsidRDefault="00112FDF" w:rsidP="00667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112FDF" w:rsidRPr="00FF4170" w:rsidRDefault="00112FDF" w:rsidP="00667D28">
      <w:pPr>
        <w:shd w:val="clear" w:color="auto" w:fill="FFFFFF"/>
        <w:jc w:val="both"/>
        <w:rPr>
          <w:sz w:val="28"/>
          <w:szCs w:val="28"/>
        </w:rPr>
      </w:pPr>
    </w:p>
    <w:p w:rsidR="00863911" w:rsidRDefault="00863911" w:rsidP="000306AD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sectPr w:rsidR="00863911" w:rsidSect="00DD2E26">
      <w:headerReference w:type="even" r:id="rId9"/>
      <w:pgSz w:w="11909" w:h="16834"/>
      <w:pgMar w:top="1134" w:right="567" w:bottom="1134" w:left="127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8A" w:rsidRDefault="00A2108A">
      <w:r>
        <w:separator/>
      </w:r>
    </w:p>
  </w:endnote>
  <w:endnote w:type="continuationSeparator" w:id="0">
    <w:p w:rsidR="00A2108A" w:rsidRDefault="00A2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8A" w:rsidRDefault="00A2108A">
      <w:r>
        <w:separator/>
      </w:r>
    </w:p>
  </w:footnote>
  <w:footnote w:type="continuationSeparator" w:id="0">
    <w:p w:rsidR="00A2108A" w:rsidRDefault="00A21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4A" w:rsidRDefault="00D4204A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204A" w:rsidRDefault="00D42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mirrorMargins/>
  <w:proofState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44"/>
    <w:rsid w:val="00001319"/>
    <w:rsid w:val="00002648"/>
    <w:rsid w:val="00003D09"/>
    <w:rsid w:val="00006768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08B5"/>
    <w:rsid w:val="00024C38"/>
    <w:rsid w:val="000262A3"/>
    <w:rsid w:val="00026993"/>
    <w:rsid w:val="000306AD"/>
    <w:rsid w:val="00035E82"/>
    <w:rsid w:val="00035EE4"/>
    <w:rsid w:val="00037FAE"/>
    <w:rsid w:val="00041DC9"/>
    <w:rsid w:val="00042C7A"/>
    <w:rsid w:val="00042ED6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E92"/>
    <w:rsid w:val="00063891"/>
    <w:rsid w:val="00064992"/>
    <w:rsid w:val="00065673"/>
    <w:rsid w:val="00066DF1"/>
    <w:rsid w:val="0006743C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285F"/>
    <w:rsid w:val="00097F7D"/>
    <w:rsid w:val="000A3F7F"/>
    <w:rsid w:val="000A5807"/>
    <w:rsid w:val="000A5867"/>
    <w:rsid w:val="000B0544"/>
    <w:rsid w:val="000B0B78"/>
    <w:rsid w:val="000B1FDF"/>
    <w:rsid w:val="000B2822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5EF2"/>
    <w:rsid w:val="001114B9"/>
    <w:rsid w:val="00112A71"/>
    <w:rsid w:val="00112FDF"/>
    <w:rsid w:val="0011725D"/>
    <w:rsid w:val="0012609A"/>
    <w:rsid w:val="00130C92"/>
    <w:rsid w:val="0013319A"/>
    <w:rsid w:val="00135565"/>
    <w:rsid w:val="00141AA8"/>
    <w:rsid w:val="0014285F"/>
    <w:rsid w:val="00143F08"/>
    <w:rsid w:val="00143FC6"/>
    <w:rsid w:val="00144B6B"/>
    <w:rsid w:val="001452AC"/>
    <w:rsid w:val="00145C2C"/>
    <w:rsid w:val="001461CB"/>
    <w:rsid w:val="001466E7"/>
    <w:rsid w:val="00150D1D"/>
    <w:rsid w:val="00156ECB"/>
    <w:rsid w:val="00160A1D"/>
    <w:rsid w:val="001665A8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D51"/>
    <w:rsid w:val="0019304B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C3AA5"/>
    <w:rsid w:val="001C4E73"/>
    <w:rsid w:val="001C5080"/>
    <w:rsid w:val="001C5FDA"/>
    <w:rsid w:val="001C79EB"/>
    <w:rsid w:val="001D0172"/>
    <w:rsid w:val="001D1BC2"/>
    <w:rsid w:val="001D1E68"/>
    <w:rsid w:val="001D1EE9"/>
    <w:rsid w:val="001D4EEA"/>
    <w:rsid w:val="001E1701"/>
    <w:rsid w:val="001E1DAA"/>
    <w:rsid w:val="001E35F9"/>
    <w:rsid w:val="001E3BFA"/>
    <w:rsid w:val="001E5117"/>
    <w:rsid w:val="001E70F3"/>
    <w:rsid w:val="001E7B25"/>
    <w:rsid w:val="001F021B"/>
    <w:rsid w:val="001F1434"/>
    <w:rsid w:val="001F2EAF"/>
    <w:rsid w:val="001F7D6B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406A0"/>
    <w:rsid w:val="00240ABE"/>
    <w:rsid w:val="002451BB"/>
    <w:rsid w:val="00247EF0"/>
    <w:rsid w:val="00250E92"/>
    <w:rsid w:val="00254778"/>
    <w:rsid w:val="002556AE"/>
    <w:rsid w:val="00256455"/>
    <w:rsid w:val="00256A09"/>
    <w:rsid w:val="00264274"/>
    <w:rsid w:val="00276828"/>
    <w:rsid w:val="002774D8"/>
    <w:rsid w:val="00277867"/>
    <w:rsid w:val="00281C2D"/>
    <w:rsid w:val="00282FE8"/>
    <w:rsid w:val="00283105"/>
    <w:rsid w:val="00285F21"/>
    <w:rsid w:val="00285FFB"/>
    <w:rsid w:val="00292421"/>
    <w:rsid w:val="00292714"/>
    <w:rsid w:val="00293BA6"/>
    <w:rsid w:val="00294E65"/>
    <w:rsid w:val="00295650"/>
    <w:rsid w:val="002A0042"/>
    <w:rsid w:val="002A078C"/>
    <w:rsid w:val="002A473D"/>
    <w:rsid w:val="002A65C2"/>
    <w:rsid w:val="002B1739"/>
    <w:rsid w:val="002B21D1"/>
    <w:rsid w:val="002B3EA9"/>
    <w:rsid w:val="002B4AFC"/>
    <w:rsid w:val="002B5690"/>
    <w:rsid w:val="002B70FB"/>
    <w:rsid w:val="002B7FA0"/>
    <w:rsid w:val="002C1C17"/>
    <w:rsid w:val="002C3083"/>
    <w:rsid w:val="002C4D44"/>
    <w:rsid w:val="002D2590"/>
    <w:rsid w:val="002E439E"/>
    <w:rsid w:val="002E56A0"/>
    <w:rsid w:val="002E6E79"/>
    <w:rsid w:val="002E7B66"/>
    <w:rsid w:val="002F0269"/>
    <w:rsid w:val="002F073B"/>
    <w:rsid w:val="002F0D0A"/>
    <w:rsid w:val="002F0DED"/>
    <w:rsid w:val="002F3A98"/>
    <w:rsid w:val="002F3C7D"/>
    <w:rsid w:val="00302B14"/>
    <w:rsid w:val="0030434E"/>
    <w:rsid w:val="00310047"/>
    <w:rsid w:val="0031018E"/>
    <w:rsid w:val="0031539F"/>
    <w:rsid w:val="00315843"/>
    <w:rsid w:val="00317065"/>
    <w:rsid w:val="0032069E"/>
    <w:rsid w:val="00322A8F"/>
    <w:rsid w:val="00324742"/>
    <w:rsid w:val="00327CD6"/>
    <w:rsid w:val="0033163B"/>
    <w:rsid w:val="00333B6C"/>
    <w:rsid w:val="003413C5"/>
    <w:rsid w:val="00345BB2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F87"/>
    <w:rsid w:val="0037566F"/>
    <w:rsid w:val="0038011E"/>
    <w:rsid w:val="00380CC5"/>
    <w:rsid w:val="003811B6"/>
    <w:rsid w:val="00381FF3"/>
    <w:rsid w:val="003843D8"/>
    <w:rsid w:val="003924B0"/>
    <w:rsid w:val="003931FD"/>
    <w:rsid w:val="00396A2C"/>
    <w:rsid w:val="00397008"/>
    <w:rsid w:val="003A43A4"/>
    <w:rsid w:val="003A663F"/>
    <w:rsid w:val="003B1FDC"/>
    <w:rsid w:val="003B3F8A"/>
    <w:rsid w:val="003B4DB5"/>
    <w:rsid w:val="003C1373"/>
    <w:rsid w:val="003C158E"/>
    <w:rsid w:val="003C1DC8"/>
    <w:rsid w:val="003C1F86"/>
    <w:rsid w:val="003D1E5F"/>
    <w:rsid w:val="003D2D84"/>
    <w:rsid w:val="003D4862"/>
    <w:rsid w:val="003D54B0"/>
    <w:rsid w:val="003D5596"/>
    <w:rsid w:val="003D7678"/>
    <w:rsid w:val="003D79EE"/>
    <w:rsid w:val="003E24C7"/>
    <w:rsid w:val="003E2F69"/>
    <w:rsid w:val="003E51F3"/>
    <w:rsid w:val="003E6A10"/>
    <w:rsid w:val="003F07B5"/>
    <w:rsid w:val="003F23ED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576"/>
    <w:rsid w:val="00412CF0"/>
    <w:rsid w:val="00414042"/>
    <w:rsid w:val="00414CCA"/>
    <w:rsid w:val="00416038"/>
    <w:rsid w:val="00416D20"/>
    <w:rsid w:val="00420C76"/>
    <w:rsid w:val="00422422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50EE2"/>
    <w:rsid w:val="004537C6"/>
    <w:rsid w:val="00454EC0"/>
    <w:rsid w:val="00455F0A"/>
    <w:rsid w:val="0045734D"/>
    <w:rsid w:val="0045759E"/>
    <w:rsid w:val="004575FE"/>
    <w:rsid w:val="004606B6"/>
    <w:rsid w:val="004615D7"/>
    <w:rsid w:val="004620FB"/>
    <w:rsid w:val="004627E9"/>
    <w:rsid w:val="004657A5"/>
    <w:rsid w:val="0046667F"/>
    <w:rsid w:val="004703AB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A6C0D"/>
    <w:rsid w:val="004B1595"/>
    <w:rsid w:val="004B3D6F"/>
    <w:rsid w:val="004B57A2"/>
    <w:rsid w:val="004B6E0D"/>
    <w:rsid w:val="004B7DD7"/>
    <w:rsid w:val="004C3478"/>
    <w:rsid w:val="004C5F1C"/>
    <w:rsid w:val="004C664E"/>
    <w:rsid w:val="004D1EF0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5028BC"/>
    <w:rsid w:val="00507C81"/>
    <w:rsid w:val="00511926"/>
    <w:rsid w:val="00511EAA"/>
    <w:rsid w:val="005149BD"/>
    <w:rsid w:val="00514F98"/>
    <w:rsid w:val="00517C37"/>
    <w:rsid w:val="005220DE"/>
    <w:rsid w:val="00523523"/>
    <w:rsid w:val="005244ED"/>
    <w:rsid w:val="00532EDF"/>
    <w:rsid w:val="005411E4"/>
    <w:rsid w:val="00544184"/>
    <w:rsid w:val="00545340"/>
    <w:rsid w:val="00545880"/>
    <w:rsid w:val="00545B39"/>
    <w:rsid w:val="005465D9"/>
    <w:rsid w:val="00547DC4"/>
    <w:rsid w:val="00550853"/>
    <w:rsid w:val="0055153D"/>
    <w:rsid w:val="005522CB"/>
    <w:rsid w:val="0056466F"/>
    <w:rsid w:val="00565DAC"/>
    <w:rsid w:val="005675A5"/>
    <w:rsid w:val="00570DB9"/>
    <w:rsid w:val="00571AF2"/>
    <w:rsid w:val="00574DC0"/>
    <w:rsid w:val="0058073F"/>
    <w:rsid w:val="005852FB"/>
    <w:rsid w:val="00585F02"/>
    <w:rsid w:val="005902A4"/>
    <w:rsid w:val="0059238C"/>
    <w:rsid w:val="00594ACB"/>
    <w:rsid w:val="0059505B"/>
    <w:rsid w:val="00597FF2"/>
    <w:rsid w:val="005A157B"/>
    <w:rsid w:val="005A2B81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D16"/>
    <w:rsid w:val="005C2C59"/>
    <w:rsid w:val="005C479D"/>
    <w:rsid w:val="005D0C33"/>
    <w:rsid w:val="005D50B6"/>
    <w:rsid w:val="005D7E76"/>
    <w:rsid w:val="005E253A"/>
    <w:rsid w:val="005E4825"/>
    <w:rsid w:val="005E5EA5"/>
    <w:rsid w:val="005E62C4"/>
    <w:rsid w:val="005E6A96"/>
    <w:rsid w:val="005F05AA"/>
    <w:rsid w:val="005F20A1"/>
    <w:rsid w:val="005F23E3"/>
    <w:rsid w:val="005F2A7D"/>
    <w:rsid w:val="005F3549"/>
    <w:rsid w:val="005F70C2"/>
    <w:rsid w:val="00604406"/>
    <w:rsid w:val="00612B08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7F29"/>
    <w:rsid w:val="006432D0"/>
    <w:rsid w:val="00647875"/>
    <w:rsid w:val="00647C8C"/>
    <w:rsid w:val="00656F73"/>
    <w:rsid w:val="00661BB4"/>
    <w:rsid w:val="00664181"/>
    <w:rsid w:val="00664C46"/>
    <w:rsid w:val="00665644"/>
    <w:rsid w:val="00665AD0"/>
    <w:rsid w:val="006661DC"/>
    <w:rsid w:val="006674EE"/>
    <w:rsid w:val="00667D28"/>
    <w:rsid w:val="00670D5C"/>
    <w:rsid w:val="00670D61"/>
    <w:rsid w:val="00671725"/>
    <w:rsid w:val="006724A6"/>
    <w:rsid w:val="006745CF"/>
    <w:rsid w:val="00674704"/>
    <w:rsid w:val="006750C2"/>
    <w:rsid w:val="0067573C"/>
    <w:rsid w:val="00680264"/>
    <w:rsid w:val="0068282A"/>
    <w:rsid w:val="00682F70"/>
    <w:rsid w:val="006839A9"/>
    <w:rsid w:val="00686EC5"/>
    <w:rsid w:val="00691CCD"/>
    <w:rsid w:val="00692172"/>
    <w:rsid w:val="00696FB5"/>
    <w:rsid w:val="006976A6"/>
    <w:rsid w:val="006A2FDA"/>
    <w:rsid w:val="006A6BBD"/>
    <w:rsid w:val="006B7F95"/>
    <w:rsid w:val="006C1BB9"/>
    <w:rsid w:val="006C29CB"/>
    <w:rsid w:val="006C2D4D"/>
    <w:rsid w:val="006C4AA9"/>
    <w:rsid w:val="006C4C9D"/>
    <w:rsid w:val="006C5CF8"/>
    <w:rsid w:val="006D6BC0"/>
    <w:rsid w:val="006D7595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5A8D"/>
    <w:rsid w:val="006F7738"/>
    <w:rsid w:val="00702058"/>
    <w:rsid w:val="00706508"/>
    <w:rsid w:val="00716409"/>
    <w:rsid w:val="00720516"/>
    <w:rsid w:val="007215A3"/>
    <w:rsid w:val="00722C2F"/>
    <w:rsid w:val="00724431"/>
    <w:rsid w:val="00726B92"/>
    <w:rsid w:val="00727DF6"/>
    <w:rsid w:val="0073115D"/>
    <w:rsid w:val="0073457C"/>
    <w:rsid w:val="007371BE"/>
    <w:rsid w:val="007406AA"/>
    <w:rsid w:val="007503D0"/>
    <w:rsid w:val="007507C4"/>
    <w:rsid w:val="00750C90"/>
    <w:rsid w:val="00750EDD"/>
    <w:rsid w:val="00761118"/>
    <w:rsid w:val="00761145"/>
    <w:rsid w:val="00761244"/>
    <w:rsid w:val="00764B19"/>
    <w:rsid w:val="0076500B"/>
    <w:rsid w:val="007703B0"/>
    <w:rsid w:val="00770D83"/>
    <w:rsid w:val="00771E87"/>
    <w:rsid w:val="0077743C"/>
    <w:rsid w:val="00777716"/>
    <w:rsid w:val="00780760"/>
    <w:rsid w:val="00780B7E"/>
    <w:rsid w:val="00781867"/>
    <w:rsid w:val="00783979"/>
    <w:rsid w:val="00786082"/>
    <w:rsid w:val="00787365"/>
    <w:rsid w:val="007909B9"/>
    <w:rsid w:val="00790B1D"/>
    <w:rsid w:val="00790BAE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D0345"/>
    <w:rsid w:val="007D3AEC"/>
    <w:rsid w:val="007D75B9"/>
    <w:rsid w:val="007E046B"/>
    <w:rsid w:val="007E0868"/>
    <w:rsid w:val="007E3071"/>
    <w:rsid w:val="007E51A4"/>
    <w:rsid w:val="007E683F"/>
    <w:rsid w:val="007E7D6A"/>
    <w:rsid w:val="007F3829"/>
    <w:rsid w:val="007F4F56"/>
    <w:rsid w:val="007F60D0"/>
    <w:rsid w:val="007F6153"/>
    <w:rsid w:val="00800DF8"/>
    <w:rsid w:val="008011DC"/>
    <w:rsid w:val="008017F5"/>
    <w:rsid w:val="00805C39"/>
    <w:rsid w:val="00806275"/>
    <w:rsid w:val="00810F30"/>
    <w:rsid w:val="00813702"/>
    <w:rsid w:val="00815106"/>
    <w:rsid w:val="00815B2F"/>
    <w:rsid w:val="00817524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5D4"/>
    <w:rsid w:val="008445FB"/>
    <w:rsid w:val="00854A28"/>
    <w:rsid w:val="008563A0"/>
    <w:rsid w:val="00857C99"/>
    <w:rsid w:val="00863911"/>
    <w:rsid w:val="00864C87"/>
    <w:rsid w:val="008662D3"/>
    <w:rsid w:val="00874422"/>
    <w:rsid w:val="008754A4"/>
    <w:rsid w:val="00877371"/>
    <w:rsid w:val="00877617"/>
    <w:rsid w:val="00877D56"/>
    <w:rsid w:val="00880711"/>
    <w:rsid w:val="00881701"/>
    <w:rsid w:val="008818FF"/>
    <w:rsid w:val="00884323"/>
    <w:rsid w:val="00885543"/>
    <w:rsid w:val="00891B9D"/>
    <w:rsid w:val="0089414F"/>
    <w:rsid w:val="008A0306"/>
    <w:rsid w:val="008A181C"/>
    <w:rsid w:val="008A22E9"/>
    <w:rsid w:val="008A379D"/>
    <w:rsid w:val="008A47A0"/>
    <w:rsid w:val="008A5AA4"/>
    <w:rsid w:val="008A6B72"/>
    <w:rsid w:val="008B22E8"/>
    <w:rsid w:val="008B2B58"/>
    <w:rsid w:val="008B3F9A"/>
    <w:rsid w:val="008B509D"/>
    <w:rsid w:val="008B77C7"/>
    <w:rsid w:val="008C0B0F"/>
    <w:rsid w:val="008C1EDE"/>
    <w:rsid w:val="008C3E7D"/>
    <w:rsid w:val="008C5F93"/>
    <w:rsid w:val="008C6B88"/>
    <w:rsid w:val="008C7591"/>
    <w:rsid w:val="008D173D"/>
    <w:rsid w:val="008D1904"/>
    <w:rsid w:val="008D209D"/>
    <w:rsid w:val="008D5813"/>
    <w:rsid w:val="008D667C"/>
    <w:rsid w:val="008E19B2"/>
    <w:rsid w:val="008E2301"/>
    <w:rsid w:val="008E2FCA"/>
    <w:rsid w:val="008E3AEA"/>
    <w:rsid w:val="008E4075"/>
    <w:rsid w:val="008E50BB"/>
    <w:rsid w:val="008E656B"/>
    <w:rsid w:val="008F0366"/>
    <w:rsid w:val="008F1117"/>
    <w:rsid w:val="008F3CEC"/>
    <w:rsid w:val="008F607A"/>
    <w:rsid w:val="0090543A"/>
    <w:rsid w:val="009100E9"/>
    <w:rsid w:val="00916484"/>
    <w:rsid w:val="00917771"/>
    <w:rsid w:val="00921892"/>
    <w:rsid w:val="00925102"/>
    <w:rsid w:val="0092711D"/>
    <w:rsid w:val="0093077A"/>
    <w:rsid w:val="00934258"/>
    <w:rsid w:val="00934C94"/>
    <w:rsid w:val="00935CB8"/>
    <w:rsid w:val="009468BA"/>
    <w:rsid w:val="00950DD0"/>
    <w:rsid w:val="0095563C"/>
    <w:rsid w:val="00962C15"/>
    <w:rsid w:val="009676B5"/>
    <w:rsid w:val="00970CDF"/>
    <w:rsid w:val="009811E3"/>
    <w:rsid w:val="00986209"/>
    <w:rsid w:val="00986462"/>
    <w:rsid w:val="00987532"/>
    <w:rsid w:val="00987BBE"/>
    <w:rsid w:val="009959B6"/>
    <w:rsid w:val="00997084"/>
    <w:rsid w:val="00997AAC"/>
    <w:rsid w:val="009A12AF"/>
    <w:rsid w:val="009A17BC"/>
    <w:rsid w:val="009A28A8"/>
    <w:rsid w:val="009A2CDE"/>
    <w:rsid w:val="009A5BED"/>
    <w:rsid w:val="009B18D7"/>
    <w:rsid w:val="009B381C"/>
    <w:rsid w:val="009B6623"/>
    <w:rsid w:val="009B69D5"/>
    <w:rsid w:val="009C2680"/>
    <w:rsid w:val="009C3094"/>
    <w:rsid w:val="009C659E"/>
    <w:rsid w:val="009D0CF1"/>
    <w:rsid w:val="009D202B"/>
    <w:rsid w:val="009D224B"/>
    <w:rsid w:val="009D35DB"/>
    <w:rsid w:val="009D4681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6D05"/>
    <w:rsid w:val="00A03634"/>
    <w:rsid w:val="00A03EAC"/>
    <w:rsid w:val="00A0686A"/>
    <w:rsid w:val="00A10009"/>
    <w:rsid w:val="00A119AA"/>
    <w:rsid w:val="00A1269B"/>
    <w:rsid w:val="00A128DB"/>
    <w:rsid w:val="00A148B0"/>
    <w:rsid w:val="00A17417"/>
    <w:rsid w:val="00A2108A"/>
    <w:rsid w:val="00A221CD"/>
    <w:rsid w:val="00A22BF4"/>
    <w:rsid w:val="00A24A6F"/>
    <w:rsid w:val="00A255EA"/>
    <w:rsid w:val="00A312AD"/>
    <w:rsid w:val="00A32995"/>
    <w:rsid w:val="00A33B26"/>
    <w:rsid w:val="00A36705"/>
    <w:rsid w:val="00A375A0"/>
    <w:rsid w:val="00A379C0"/>
    <w:rsid w:val="00A37C09"/>
    <w:rsid w:val="00A37E16"/>
    <w:rsid w:val="00A460DD"/>
    <w:rsid w:val="00A52D9C"/>
    <w:rsid w:val="00A5703F"/>
    <w:rsid w:val="00A65044"/>
    <w:rsid w:val="00A7501D"/>
    <w:rsid w:val="00A7771A"/>
    <w:rsid w:val="00A85D60"/>
    <w:rsid w:val="00AA0238"/>
    <w:rsid w:val="00AA33B9"/>
    <w:rsid w:val="00AA3E29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C79AE"/>
    <w:rsid w:val="00AD1711"/>
    <w:rsid w:val="00AD1AC8"/>
    <w:rsid w:val="00AD1E97"/>
    <w:rsid w:val="00AD4B23"/>
    <w:rsid w:val="00AD6752"/>
    <w:rsid w:val="00AD7E6B"/>
    <w:rsid w:val="00AE0076"/>
    <w:rsid w:val="00AF2D77"/>
    <w:rsid w:val="00AF3B0F"/>
    <w:rsid w:val="00AF43A4"/>
    <w:rsid w:val="00AF4B39"/>
    <w:rsid w:val="00AF56D0"/>
    <w:rsid w:val="00AF5B71"/>
    <w:rsid w:val="00AF613E"/>
    <w:rsid w:val="00B0193D"/>
    <w:rsid w:val="00B01C7C"/>
    <w:rsid w:val="00B02D12"/>
    <w:rsid w:val="00B03F65"/>
    <w:rsid w:val="00B0528F"/>
    <w:rsid w:val="00B06F15"/>
    <w:rsid w:val="00B07FC5"/>
    <w:rsid w:val="00B114BD"/>
    <w:rsid w:val="00B15A6C"/>
    <w:rsid w:val="00B171CB"/>
    <w:rsid w:val="00B1791E"/>
    <w:rsid w:val="00B217F6"/>
    <w:rsid w:val="00B263FB"/>
    <w:rsid w:val="00B27D84"/>
    <w:rsid w:val="00B313F8"/>
    <w:rsid w:val="00B316AF"/>
    <w:rsid w:val="00B31811"/>
    <w:rsid w:val="00B32000"/>
    <w:rsid w:val="00B33069"/>
    <w:rsid w:val="00B3556C"/>
    <w:rsid w:val="00B404CF"/>
    <w:rsid w:val="00B417AE"/>
    <w:rsid w:val="00B451BA"/>
    <w:rsid w:val="00B4596D"/>
    <w:rsid w:val="00B46242"/>
    <w:rsid w:val="00B50F1C"/>
    <w:rsid w:val="00B542B1"/>
    <w:rsid w:val="00B57262"/>
    <w:rsid w:val="00B57978"/>
    <w:rsid w:val="00B600CB"/>
    <w:rsid w:val="00B637DC"/>
    <w:rsid w:val="00B708AB"/>
    <w:rsid w:val="00B70D51"/>
    <w:rsid w:val="00B7342C"/>
    <w:rsid w:val="00B75607"/>
    <w:rsid w:val="00B75A4F"/>
    <w:rsid w:val="00B76C17"/>
    <w:rsid w:val="00B77F1E"/>
    <w:rsid w:val="00B83C35"/>
    <w:rsid w:val="00B842FD"/>
    <w:rsid w:val="00B85EFD"/>
    <w:rsid w:val="00B870D7"/>
    <w:rsid w:val="00B87FBC"/>
    <w:rsid w:val="00B90360"/>
    <w:rsid w:val="00B9119E"/>
    <w:rsid w:val="00B945A7"/>
    <w:rsid w:val="00BA4538"/>
    <w:rsid w:val="00BA54C7"/>
    <w:rsid w:val="00BB63A6"/>
    <w:rsid w:val="00BB68E2"/>
    <w:rsid w:val="00BC1E2A"/>
    <w:rsid w:val="00BC22E5"/>
    <w:rsid w:val="00BC3F12"/>
    <w:rsid w:val="00BC451B"/>
    <w:rsid w:val="00BC4819"/>
    <w:rsid w:val="00BC7211"/>
    <w:rsid w:val="00BC7502"/>
    <w:rsid w:val="00BC7624"/>
    <w:rsid w:val="00BD4144"/>
    <w:rsid w:val="00BD621C"/>
    <w:rsid w:val="00BE2B87"/>
    <w:rsid w:val="00BE347C"/>
    <w:rsid w:val="00BE38DE"/>
    <w:rsid w:val="00BE3B4B"/>
    <w:rsid w:val="00BE41AC"/>
    <w:rsid w:val="00BE65C4"/>
    <w:rsid w:val="00BF4A54"/>
    <w:rsid w:val="00C045CF"/>
    <w:rsid w:val="00C0604A"/>
    <w:rsid w:val="00C107D1"/>
    <w:rsid w:val="00C10818"/>
    <w:rsid w:val="00C1240E"/>
    <w:rsid w:val="00C14026"/>
    <w:rsid w:val="00C20725"/>
    <w:rsid w:val="00C23607"/>
    <w:rsid w:val="00C24BB5"/>
    <w:rsid w:val="00C26847"/>
    <w:rsid w:val="00C26928"/>
    <w:rsid w:val="00C3080B"/>
    <w:rsid w:val="00C31408"/>
    <w:rsid w:val="00C36A98"/>
    <w:rsid w:val="00C4175C"/>
    <w:rsid w:val="00C443F8"/>
    <w:rsid w:val="00C448CC"/>
    <w:rsid w:val="00C4611F"/>
    <w:rsid w:val="00C5093B"/>
    <w:rsid w:val="00C509D6"/>
    <w:rsid w:val="00C526CD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1A72"/>
    <w:rsid w:val="00C83CC0"/>
    <w:rsid w:val="00C8664C"/>
    <w:rsid w:val="00C86E31"/>
    <w:rsid w:val="00C87806"/>
    <w:rsid w:val="00C90F1F"/>
    <w:rsid w:val="00C9213D"/>
    <w:rsid w:val="00C92799"/>
    <w:rsid w:val="00C93A62"/>
    <w:rsid w:val="00C94F45"/>
    <w:rsid w:val="00C96766"/>
    <w:rsid w:val="00CA1C39"/>
    <w:rsid w:val="00CA574F"/>
    <w:rsid w:val="00CA6704"/>
    <w:rsid w:val="00CA72D9"/>
    <w:rsid w:val="00CA7DBC"/>
    <w:rsid w:val="00CB157E"/>
    <w:rsid w:val="00CB3E4B"/>
    <w:rsid w:val="00CB6E55"/>
    <w:rsid w:val="00CB715D"/>
    <w:rsid w:val="00CC0D45"/>
    <w:rsid w:val="00CC2092"/>
    <w:rsid w:val="00CC45DF"/>
    <w:rsid w:val="00CC52D6"/>
    <w:rsid w:val="00CC7E26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523F"/>
    <w:rsid w:val="00D057F4"/>
    <w:rsid w:val="00D058EC"/>
    <w:rsid w:val="00D05C8A"/>
    <w:rsid w:val="00D10BAD"/>
    <w:rsid w:val="00D11835"/>
    <w:rsid w:val="00D1635C"/>
    <w:rsid w:val="00D16C7E"/>
    <w:rsid w:val="00D20EDC"/>
    <w:rsid w:val="00D2319B"/>
    <w:rsid w:val="00D269FD"/>
    <w:rsid w:val="00D27CA7"/>
    <w:rsid w:val="00D31C96"/>
    <w:rsid w:val="00D337DB"/>
    <w:rsid w:val="00D35D8A"/>
    <w:rsid w:val="00D361E4"/>
    <w:rsid w:val="00D366CC"/>
    <w:rsid w:val="00D4113A"/>
    <w:rsid w:val="00D4204A"/>
    <w:rsid w:val="00D445E3"/>
    <w:rsid w:val="00D44C9D"/>
    <w:rsid w:val="00D46E35"/>
    <w:rsid w:val="00D47AF6"/>
    <w:rsid w:val="00D47CB8"/>
    <w:rsid w:val="00D50847"/>
    <w:rsid w:val="00D53B0B"/>
    <w:rsid w:val="00D5580E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53D1"/>
    <w:rsid w:val="00D955CA"/>
    <w:rsid w:val="00DA1A94"/>
    <w:rsid w:val="00DA4FF8"/>
    <w:rsid w:val="00DB3A2B"/>
    <w:rsid w:val="00DB4206"/>
    <w:rsid w:val="00DB71A0"/>
    <w:rsid w:val="00DB7A31"/>
    <w:rsid w:val="00DC1CF1"/>
    <w:rsid w:val="00DC3E49"/>
    <w:rsid w:val="00DC6F01"/>
    <w:rsid w:val="00DC73AD"/>
    <w:rsid w:val="00DD0E6F"/>
    <w:rsid w:val="00DD2E26"/>
    <w:rsid w:val="00DD48E7"/>
    <w:rsid w:val="00DD628C"/>
    <w:rsid w:val="00DE1E36"/>
    <w:rsid w:val="00DF002E"/>
    <w:rsid w:val="00DF1C57"/>
    <w:rsid w:val="00DF2EDE"/>
    <w:rsid w:val="00DF6878"/>
    <w:rsid w:val="00DF6D1C"/>
    <w:rsid w:val="00DF721F"/>
    <w:rsid w:val="00E028BF"/>
    <w:rsid w:val="00E02DC4"/>
    <w:rsid w:val="00E0608D"/>
    <w:rsid w:val="00E076A7"/>
    <w:rsid w:val="00E12A8C"/>
    <w:rsid w:val="00E13F27"/>
    <w:rsid w:val="00E162A9"/>
    <w:rsid w:val="00E16E4B"/>
    <w:rsid w:val="00E21180"/>
    <w:rsid w:val="00E22374"/>
    <w:rsid w:val="00E22E7A"/>
    <w:rsid w:val="00E231CE"/>
    <w:rsid w:val="00E268F3"/>
    <w:rsid w:val="00E33CFD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3990"/>
    <w:rsid w:val="00E57CA6"/>
    <w:rsid w:val="00E60970"/>
    <w:rsid w:val="00E60AD6"/>
    <w:rsid w:val="00E6257C"/>
    <w:rsid w:val="00E671FC"/>
    <w:rsid w:val="00E71406"/>
    <w:rsid w:val="00E7177A"/>
    <w:rsid w:val="00E7178E"/>
    <w:rsid w:val="00E72534"/>
    <w:rsid w:val="00E72FB5"/>
    <w:rsid w:val="00E74E80"/>
    <w:rsid w:val="00E8032F"/>
    <w:rsid w:val="00E84E8D"/>
    <w:rsid w:val="00E9548B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05F8"/>
    <w:rsid w:val="00EC586E"/>
    <w:rsid w:val="00EC5C96"/>
    <w:rsid w:val="00EC6568"/>
    <w:rsid w:val="00EC71A7"/>
    <w:rsid w:val="00ED3409"/>
    <w:rsid w:val="00EE43C0"/>
    <w:rsid w:val="00EE497C"/>
    <w:rsid w:val="00EE6435"/>
    <w:rsid w:val="00EE6C73"/>
    <w:rsid w:val="00EE7913"/>
    <w:rsid w:val="00EF041F"/>
    <w:rsid w:val="00EF1751"/>
    <w:rsid w:val="00EF6F5A"/>
    <w:rsid w:val="00F0016B"/>
    <w:rsid w:val="00F0118E"/>
    <w:rsid w:val="00F02949"/>
    <w:rsid w:val="00F074DB"/>
    <w:rsid w:val="00F11E91"/>
    <w:rsid w:val="00F13A09"/>
    <w:rsid w:val="00F1402C"/>
    <w:rsid w:val="00F140A7"/>
    <w:rsid w:val="00F14740"/>
    <w:rsid w:val="00F16885"/>
    <w:rsid w:val="00F17EA0"/>
    <w:rsid w:val="00F20114"/>
    <w:rsid w:val="00F25E8E"/>
    <w:rsid w:val="00F25ED1"/>
    <w:rsid w:val="00F27F2C"/>
    <w:rsid w:val="00F3329F"/>
    <w:rsid w:val="00F41629"/>
    <w:rsid w:val="00F41800"/>
    <w:rsid w:val="00F44E57"/>
    <w:rsid w:val="00F45AC2"/>
    <w:rsid w:val="00F4662B"/>
    <w:rsid w:val="00F51DEC"/>
    <w:rsid w:val="00F54246"/>
    <w:rsid w:val="00F576C2"/>
    <w:rsid w:val="00F577F1"/>
    <w:rsid w:val="00F6588A"/>
    <w:rsid w:val="00F67127"/>
    <w:rsid w:val="00F71662"/>
    <w:rsid w:val="00F719C0"/>
    <w:rsid w:val="00F72489"/>
    <w:rsid w:val="00F72AC7"/>
    <w:rsid w:val="00F73D99"/>
    <w:rsid w:val="00F7690C"/>
    <w:rsid w:val="00F8015F"/>
    <w:rsid w:val="00F812AB"/>
    <w:rsid w:val="00F866B3"/>
    <w:rsid w:val="00F9079A"/>
    <w:rsid w:val="00F90BE7"/>
    <w:rsid w:val="00F91A88"/>
    <w:rsid w:val="00F92B5A"/>
    <w:rsid w:val="00F94A0C"/>
    <w:rsid w:val="00F95AAB"/>
    <w:rsid w:val="00F97634"/>
    <w:rsid w:val="00FA2139"/>
    <w:rsid w:val="00FA2819"/>
    <w:rsid w:val="00FA3B2A"/>
    <w:rsid w:val="00FA7D4A"/>
    <w:rsid w:val="00FB058C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7771"/>
    <w:rsid w:val="00FF1470"/>
    <w:rsid w:val="00FF246C"/>
    <w:rsid w:val="00FF4170"/>
    <w:rsid w:val="00FF6D86"/>
    <w:rsid w:val="00FF6EDA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28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22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/>
    </w:rPr>
  </w:style>
  <w:style w:type="table" w:styleId="ab">
    <w:name w:val="Table Grid"/>
    <w:basedOn w:val="a1"/>
    <w:uiPriority w:val="59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FA28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t-p">
    <w:name w:val="dt-p"/>
    <w:basedOn w:val="a"/>
    <w:rsid w:val="00FA2819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A2819"/>
  </w:style>
  <w:style w:type="paragraph" w:styleId="af2">
    <w:name w:val="Normal (Web)"/>
    <w:basedOn w:val="a"/>
    <w:uiPriority w:val="99"/>
    <w:unhideWhenUsed/>
    <w:qFormat/>
    <w:rsid w:val="00FA28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8E15-42C0-4E49-ACC0-47762FC4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16920</CharactersWithSpaces>
  <SharedDoc>false</SharedDoc>
  <HLinks>
    <vt:vector size="12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 Windows</cp:lastModifiedBy>
  <cp:revision>2</cp:revision>
  <cp:lastPrinted>2022-09-30T08:29:00Z</cp:lastPrinted>
  <dcterms:created xsi:type="dcterms:W3CDTF">2022-10-07T06:44:00Z</dcterms:created>
  <dcterms:modified xsi:type="dcterms:W3CDTF">2022-10-07T06:44:00Z</dcterms:modified>
</cp:coreProperties>
</file>