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D88" w:rsidRDefault="00E70D88" w:rsidP="00E70D88">
      <w:pPr>
        <w:jc w:val="center"/>
      </w:pPr>
      <w:r>
        <w:rPr>
          <w:b/>
          <w:noProof/>
          <w:color w:val="FFFFFF"/>
          <w:sz w:val="28"/>
          <w:szCs w:val="28"/>
        </w:rPr>
        <w:drawing>
          <wp:inline distT="0" distB="0" distL="0" distR="0">
            <wp:extent cx="79057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0D88" w:rsidRDefault="00FC783A" w:rsidP="00E70D88">
      <w:r w:rsidRPr="00FC783A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9.35pt;margin-top:0;width:486.2pt;height:87.05pt;z-index:251660288" o:allowincell="f" strokecolor="white">
            <v:textbox style="mso-next-textbox:#_x0000_s1026">
              <w:txbxContent>
                <w:p w:rsidR="00752CCA" w:rsidRPr="00432244" w:rsidRDefault="00752CCA" w:rsidP="00E70D88">
                  <w:pPr>
                    <w:pStyle w:val="a3"/>
                    <w:rPr>
                      <w:color w:val="000000"/>
                      <w:szCs w:val="28"/>
                    </w:rPr>
                  </w:pPr>
                  <w:r w:rsidRPr="00432244">
                    <w:rPr>
                      <w:color w:val="000000"/>
                      <w:szCs w:val="28"/>
                    </w:rPr>
                    <w:t>АДМИНИСТРАЦИ</w:t>
                  </w:r>
                  <w:r>
                    <w:rPr>
                      <w:color w:val="000000"/>
                      <w:szCs w:val="28"/>
                    </w:rPr>
                    <w:t>Я</w:t>
                  </w:r>
                  <w:r w:rsidRPr="00432244">
                    <w:rPr>
                      <w:color w:val="000000"/>
                      <w:szCs w:val="28"/>
                    </w:rPr>
                    <w:t xml:space="preserve">  КУМ</w:t>
                  </w:r>
                  <w:r>
                    <w:rPr>
                      <w:color w:val="000000"/>
                      <w:szCs w:val="28"/>
                    </w:rPr>
                    <w:t>Е</w:t>
                  </w:r>
                  <w:r w:rsidRPr="00432244">
                    <w:rPr>
                      <w:color w:val="000000"/>
                      <w:szCs w:val="28"/>
                    </w:rPr>
                    <w:t>НСКОГО  РАЙОНА</w:t>
                  </w:r>
                </w:p>
                <w:p w:rsidR="00752CCA" w:rsidRPr="00432244" w:rsidRDefault="00752CCA" w:rsidP="00E70D88">
                  <w:pPr>
                    <w:pStyle w:val="a5"/>
                    <w:rPr>
                      <w:sz w:val="28"/>
                      <w:szCs w:val="28"/>
                    </w:rPr>
                  </w:pPr>
                  <w:r w:rsidRPr="00432244">
                    <w:rPr>
                      <w:sz w:val="28"/>
                      <w:szCs w:val="28"/>
                    </w:rPr>
                    <w:t>КИРОВСКОЙ ОБЛАСТИ</w:t>
                  </w:r>
                </w:p>
                <w:p w:rsidR="00752CCA" w:rsidRPr="00432244" w:rsidRDefault="00752CCA" w:rsidP="00E70D88">
                  <w:pPr>
                    <w:pStyle w:val="a5"/>
                    <w:rPr>
                      <w:spacing w:val="60"/>
                      <w:szCs w:val="32"/>
                    </w:rPr>
                  </w:pPr>
                  <w:r>
                    <w:rPr>
                      <w:spacing w:val="60"/>
                      <w:szCs w:val="32"/>
                    </w:rPr>
                    <w:t>ПОСТАНОВЛЕНИЕ</w:t>
                  </w:r>
                </w:p>
                <w:p w:rsidR="00752CCA" w:rsidRDefault="00752CCA" w:rsidP="00E70D88"/>
              </w:txbxContent>
            </v:textbox>
          </v:shape>
        </w:pict>
      </w:r>
    </w:p>
    <w:p w:rsidR="00E70D88" w:rsidRDefault="00E70D88" w:rsidP="00E70D88"/>
    <w:p w:rsidR="00E70D88" w:rsidRDefault="00E70D88" w:rsidP="00E70D88"/>
    <w:p w:rsidR="00E70D88" w:rsidRDefault="00E70D88" w:rsidP="00E70D88"/>
    <w:p w:rsidR="00E70D88" w:rsidRDefault="00E70D88" w:rsidP="00E70D88"/>
    <w:p w:rsidR="00E70D88" w:rsidRDefault="00E70D88" w:rsidP="00E70D88"/>
    <w:p w:rsidR="00E70D88" w:rsidRDefault="00E70D88" w:rsidP="00E70D88"/>
    <w:p w:rsidR="00E70D88" w:rsidRPr="00752CCA" w:rsidRDefault="00F54C25" w:rsidP="00E70D88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E70D88" w:rsidRPr="00752CCA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 ____________</w:t>
      </w:r>
      <w:r w:rsidR="00E70D88" w:rsidRPr="00752CCA">
        <w:rPr>
          <w:color w:val="000000"/>
          <w:sz w:val="28"/>
          <w:szCs w:val="28"/>
        </w:rPr>
        <w:t xml:space="preserve"> № </w:t>
      </w:r>
      <w:r w:rsidR="00574832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______</w:t>
      </w:r>
    </w:p>
    <w:p w:rsidR="00E70D88" w:rsidRDefault="00752CCA" w:rsidP="00E70D88">
      <w:pPr>
        <w:jc w:val="center"/>
      </w:pPr>
      <w:r>
        <w:t>пгт Куме</w:t>
      </w:r>
      <w:r w:rsidR="00E70D88">
        <w:t>ны</w:t>
      </w:r>
    </w:p>
    <w:p w:rsidR="00E70D88" w:rsidRDefault="00E70D88" w:rsidP="00E70D88">
      <w:pPr>
        <w:ind w:firstLine="708"/>
      </w:pPr>
    </w:p>
    <w:p w:rsidR="0062068B" w:rsidRDefault="0082636E" w:rsidP="00E70D88">
      <w:pPr>
        <w:tabs>
          <w:tab w:val="left" w:pos="106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муниципальной программы </w:t>
      </w:r>
    </w:p>
    <w:p w:rsidR="00E70D88" w:rsidRDefault="0082636E" w:rsidP="00E70D88">
      <w:pPr>
        <w:tabs>
          <w:tab w:val="left" w:pos="106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415316">
        <w:rPr>
          <w:sz w:val="28"/>
          <w:szCs w:val="28"/>
        </w:rPr>
        <w:t>Модернизация и реформирование</w:t>
      </w:r>
      <w:r w:rsidR="00823FEE">
        <w:rPr>
          <w:sz w:val="28"/>
          <w:szCs w:val="28"/>
        </w:rPr>
        <w:t xml:space="preserve"> жилищно-коммунального хозяйства</w:t>
      </w:r>
      <w:r w:rsidR="00415316">
        <w:rPr>
          <w:sz w:val="28"/>
          <w:szCs w:val="28"/>
        </w:rPr>
        <w:t xml:space="preserve"> </w:t>
      </w:r>
      <w:proofErr w:type="spellStart"/>
      <w:r w:rsidR="00415316">
        <w:rPr>
          <w:sz w:val="28"/>
          <w:szCs w:val="28"/>
        </w:rPr>
        <w:t>Куменского</w:t>
      </w:r>
      <w:proofErr w:type="spellEnd"/>
      <w:r w:rsidR="00415316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» </w:t>
      </w:r>
    </w:p>
    <w:p w:rsidR="00E70D88" w:rsidRPr="00604D15" w:rsidRDefault="00E70D88" w:rsidP="00E70D88">
      <w:pPr>
        <w:tabs>
          <w:tab w:val="left" w:pos="106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</w:t>
      </w:r>
    </w:p>
    <w:p w:rsidR="008C48B2" w:rsidRPr="00F0782F" w:rsidRDefault="00E70D88" w:rsidP="00F54C25">
      <w:pPr>
        <w:ind w:firstLine="709"/>
        <w:contextualSpacing/>
        <w:jc w:val="both"/>
        <w:rPr>
          <w:sz w:val="28"/>
          <w:szCs w:val="28"/>
        </w:rPr>
      </w:pPr>
      <w:r w:rsidRPr="00F0782F">
        <w:rPr>
          <w:sz w:val="28"/>
          <w:szCs w:val="28"/>
        </w:rPr>
        <w:t>В соответствии с постановлением администрации Куменского района от 26.08.2013 № 692 «О разработке, реализации и оценке эффективности реализации муниципальных программ на территории Куменского муниципальн</w:t>
      </w:r>
      <w:r w:rsidR="00734D36" w:rsidRPr="00F0782F">
        <w:rPr>
          <w:sz w:val="28"/>
          <w:szCs w:val="28"/>
        </w:rPr>
        <w:t>ого района Кировской области»</w:t>
      </w:r>
      <w:r w:rsidR="0082636E" w:rsidRPr="00F0782F">
        <w:rPr>
          <w:sz w:val="28"/>
          <w:szCs w:val="28"/>
        </w:rPr>
        <w:t xml:space="preserve"> и </w:t>
      </w:r>
      <w:r w:rsidRPr="00F0782F">
        <w:rPr>
          <w:sz w:val="28"/>
          <w:szCs w:val="28"/>
        </w:rPr>
        <w:t xml:space="preserve">постановлением администрации Куменского района от </w:t>
      </w:r>
      <w:r w:rsidR="007B665A" w:rsidRPr="00F0782F">
        <w:rPr>
          <w:sz w:val="28"/>
          <w:szCs w:val="28"/>
        </w:rPr>
        <w:t>1</w:t>
      </w:r>
      <w:r w:rsidR="005705D9" w:rsidRPr="00F0782F">
        <w:rPr>
          <w:sz w:val="28"/>
          <w:szCs w:val="28"/>
        </w:rPr>
        <w:t>4</w:t>
      </w:r>
      <w:r w:rsidRPr="00F0782F">
        <w:rPr>
          <w:sz w:val="28"/>
          <w:szCs w:val="28"/>
        </w:rPr>
        <w:t>.0</w:t>
      </w:r>
      <w:r w:rsidR="00541A72" w:rsidRPr="00F0782F">
        <w:rPr>
          <w:sz w:val="28"/>
          <w:szCs w:val="28"/>
        </w:rPr>
        <w:t>7</w:t>
      </w:r>
      <w:r w:rsidRPr="00F0782F">
        <w:rPr>
          <w:sz w:val="28"/>
          <w:szCs w:val="28"/>
        </w:rPr>
        <w:t>.20</w:t>
      </w:r>
      <w:r w:rsidR="007B665A" w:rsidRPr="00F0782F">
        <w:rPr>
          <w:sz w:val="28"/>
          <w:szCs w:val="28"/>
        </w:rPr>
        <w:t>22</w:t>
      </w:r>
      <w:r w:rsidRPr="00F0782F">
        <w:rPr>
          <w:sz w:val="28"/>
          <w:szCs w:val="28"/>
        </w:rPr>
        <w:t xml:space="preserve"> № </w:t>
      </w:r>
      <w:r w:rsidR="00541A72" w:rsidRPr="00F0782F">
        <w:rPr>
          <w:sz w:val="28"/>
          <w:szCs w:val="28"/>
        </w:rPr>
        <w:t>3</w:t>
      </w:r>
      <w:r w:rsidR="007B665A" w:rsidRPr="00F0782F">
        <w:rPr>
          <w:sz w:val="28"/>
          <w:szCs w:val="28"/>
        </w:rPr>
        <w:t>20</w:t>
      </w:r>
      <w:r w:rsidRPr="00F0782F">
        <w:rPr>
          <w:sz w:val="28"/>
          <w:szCs w:val="28"/>
        </w:rPr>
        <w:t xml:space="preserve"> «Об утверждении перечня муниципальных программ»</w:t>
      </w:r>
      <w:r w:rsidR="0082636E" w:rsidRPr="00F0782F">
        <w:rPr>
          <w:sz w:val="28"/>
          <w:szCs w:val="28"/>
        </w:rPr>
        <w:t xml:space="preserve"> </w:t>
      </w:r>
      <w:r w:rsidRPr="00F0782F">
        <w:rPr>
          <w:sz w:val="28"/>
          <w:szCs w:val="28"/>
        </w:rPr>
        <w:t>администрация Куменского района ПОСТАНОВЛЯЕТ:</w:t>
      </w:r>
      <w:r w:rsidR="008C48B2" w:rsidRPr="00F0782F">
        <w:rPr>
          <w:sz w:val="28"/>
          <w:szCs w:val="28"/>
        </w:rPr>
        <w:t xml:space="preserve"> </w:t>
      </w:r>
    </w:p>
    <w:p w:rsidR="0082636E" w:rsidRPr="00F0782F" w:rsidRDefault="00752CCA" w:rsidP="00F54C25">
      <w:pPr>
        <w:ind w:firstLine="709"/>
        <w:contextualSpacing/>
        <w:jc w:val="both"/>
        <w:rPr>
          <w:sz w:val="28"/>
          <w:szCs w:val="28"/>
        </w:rPr>
      </w:pPr>
      <w:r w:rsidRPr="00F0782F">
        <w:rPr>
          <w:sz w:val="28"/>
          <w:szCs w:val="28"/>
        </w:rPr>
        <w:t xml:space="preserve">1. </w:t>
      </w:r>
      <w:r w:rsidR="0082636E" w:rsidRPr="00F0782F">
        <w:rPr>
          <w:sz w:val="28"/>
          <w:szCs w:val="28"/>
        </w:rPr>
        <w:t xml:space="preserve">Утвердить муниципальную программу </w:t>
      </w:r>
      <w:r w:rsidR="001232D1" w:rsidRPr="00F0782F">
        <w:rPr>
          <w:sz w:val="28"/>
          <w:szCs w:val="28"/>
        </w:rPr>
        <w:t>«Модернизация и реформирование</w:t>
      </w:r>
      <w:r w:rsidR="00823FEE" w:rsidRPr="00F0782F">
        <w:rPr>
          <w:sz w:val="28"/>
          <w:szCs w:val="28"/>
        </w:rPr>
        <w:t xml:space="preserve"> жилищно-коммунального хозяйства</w:t>
      </w:r>
      <w:r w:rsidR="001232D1" w:rsidRPr="00F0782F">
        <w:rPr>
          <w:sz w:val="28"/>
          <w:szCs w:val="28"/>
        </w:rPr>
        <w:t xml:space="preserve"> </w:t>
      </w:r>
      <w:proofErr w:type="spellStart"/>
      <w:r w:rsidR="001232D1" w:rsidRPr="00F0782F">
        <w:rPr>
          <w:sz w:val="28"/>
          <w:szCs w:val="28"/>
        </w:rPr>
        <w:t>Куменского</w:t>
      </w:r>
      <w:proofErr w:type="spellEnd"/>
      <w:r w:rsidR="001232D1" w:rsidRPr="00F0782F">
        <w:rPr>
          <w:sz w:val="28"/>
          <w:szCs w:val="28"/>
        </w:rPr>
        <w:t xml:space="preserve"> района» </w:t>
      </w:r>
      <w:r w:rsidR="0082636E" w:rsidRPr="00F0782F">
        <w:rPr>
          <w:sz w:val="28"/>
          <w:szCs w:val="28"/>
        </w:rPr>
        <w:t xml:space="preserve">(далее – </w:t>
      </w:r>
      <w:r w:rsidR="00413616" w:rsidRPr="00F0782F">
        <w:rPr>
          <w:sz w:val="28"/>
          <w:szCs w:val="28"/>
        </w:rPr>
        <w:t>Муниципальная п</w:t>
      </w:r>
      <w:r w:rsidR="0082636E" w:rsidRPr="00F0782F">
        <w:rPr>
          <w:sz w:val="28"/>
          <w:szCs w:val="28"/>
        </w:rPr>
        <w:t>рограмма). Прилагается.</w:t>
      </w:r>
    </w:p>
    <w:p w:rsidR="0082636E" w:rsidRDefault="00752CCA" w:rsidP="00F54C25">
      <w:pPr>
        <w:ind w:firstLine="709"/>
        <w:contextualSpacing/>
        <w:jc w:val="both"/>
        <w:rPr>
          <w:sz w:val="28"/>
          <w:szCs w:val="28"/>
        </w:rPr>
      </w:pPr>
      <w:r w:rsidRPr="00F0782F">
        <w:rPr>
          <w:sz w:val="28"/>
          <w:szCs w:val="28"/>
        </w:rPr>
        <w:t xml:space="preserve">2. </w:t>
      </w:r>
      <w:proofErr w:type="gramStart"/>
      <w:r w:rsidR="0082636E" w:rsidRPr="00F0782F">
        <w:rPr>
          <w:sz w:val="28"/>
          <w:szCs w:val="28"/>
        </w:rPr>
        <w:t>Контроль за</w:t>
      </w:r>
      <w:proofErr w:type="gramEnd"/>
      <w:r w:rsidR="0082636E" w:rsidRPr="00F0782F">
        <w:rPr>
          <w:sz w:val="28"/>
          <w:szCs w:val="28"/>
        </w:rPr>
        <w:t xml:space="preserve"> выполнением постановления возложить на </w:t>
      </w:r>
      <w:r w:rsidR="00461B3C" w:rsidRPr="00F0782F">
        <w:rPr>
          <w:sz w:val="28"/>
          <w:szCs w:val="28"/>
        </w:rPr>
        <w:t xml:space="preserve">заведующего отделом архитектуры, градостроительства и жилищно-коммунального хозяйства администрации района </w:t>
      </w:r>
      <w:proofErr w:type="spellStart"/>
      <w:r w:rsidR="00461B3C" w:rsidRPr="00F0782F">
        <w:rPr>
          <w:sz w:val="28"/>
          <w:szCs w:val="28"/>
        </w:rPr>
        <w:t>Борганец</w:t>
      </w:r>
      <w:proofErr w:type="spellEnd"/>
      <w:r w:rsidR="00461B3C" w:rsidRPr="00F0782F">
        <w:rPr>
          <w:sz w:val="28"/>
          <w:szCs w:val="28"/>
        </w:rPr>
        <w:t xml:space="preserve"> Н.В.</w:t>
      </w:r>
    </w:p>
    <w:p w:rsidR="00D70427" w:rsidRPr="00D70427" w:rsidRDefault="00D70427" w:rsidP="00F54C2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70427">
        <w:rPr>
          <w:sz w:val="28"/>
          <w:szCs w:val="28"/>
        </w:rPr>
        <w:t xml:space="preserve">. Признать утратившими силу </w:t>
      </w:r>
      <w:r w:rsidRPr="00F0782F">
        <w:rPr>
          <w:sz w:val="28"/>
          <w:szCs w:val="28"/>
        </w:rPr>
        <w:t>с 01.01.2023</w:t>
      </w:r>
      <w:r>
        <w:rPr>
          <w:sz w:val="28"/>
          <w:szCs w:val="28"/>
        </w:rPr>
        <w:t xml:space="preserve"> </w:t>
      </w:r>
      <w:r w:rsidRPr="00D70427">
        <w:rPr>
          <w:sz w:val="28"/>
          <w:szCs w:val="28"/>
        </w:rPr>
        <w:t xml:space="preserve">постановления администрации </w:t>
      </w:r>
      <w:proofErr w:type="spellStart"/>
      <w:r>
        <w:rPr>
          <w:sz w:val="28"/>
          <w:szCs w:val="28"/>
        </w:rPr>
        <w:t>Куменского</w:t>
      </w:r>
      <w:proofErr w:type="spellEnd"/>
      <w:r w:rsidRPr="00D70427">
        <w:rPr>
          <w:sz w:val="28"/>
          <w:szCs w:val="28"/>
        </w:rPr>
        <w:t xml:space="preserve"> района:</w:t>
      </w:r>
    </w:p>
    <w:p w:rsidR="00D70427" w:rsidRPr="00140949" w:rsidRDefault="00D70427" w:rsidP="00F54C25">
      <w:pPr>
        <w:ind w:firstLine="709"/>
        <w:contextualSpacing/>
        <w:jc w:val="both"/>
        <w:rPr>
          <w:sz w:val="28"/>
          <w:szCs w:val="28"/>
        </w:rPr>
      </w:pPr>
      <w:r w:rsidRPr="00140949">
        <w:rPr>
          <w:sz w:val="28"/>
          <w:szCs w:val="28"/>
        </w:rPr>
        <w:t xml:space="preserve">3.1. </w:t>
      </w:r>
      <w:r w:rsidR="00821575" w:rsidRPr="00140949">
        <w:rPr>
          <w:sz w:val="28"/>
          <w:szCs w:val="28"/>
        </w:rPr>
        <w:t>от 28.08.2019 № 373</w:t>
      </w:r>
      <w:proofErr w:type="gramStart"/>
      <w:r w:rsidR="00821575" w:rsidRPr="00140949">
        <w:rPr>
          <w:sz w:val="28"/>
          <w:szCs w:val="28"/>
        </w:rPr>
        <w:t xml:space="preserve"> А</w:t>
      </w:r>
      <w:proofErr w:type="gramEnd"/>
      <w:r w:rsidR="00821575" w:rsidRPr="00140949">
        <w:rPr>
          <w:sz w:val="28"/>
          <w:szCs w:val="28"/>
        </w:rPr>
        <w:t xml:space="preserve"> «Об утверждении муниципальной программы «Модернизация и реформирование жилищно-коммунального хозяйства </w:t>
      </w:r>
      <w:proofErr w:type="spellStart"/>
      <w:r w:rsidR="00821575" w:rsidRPr="00140949">
        <w:rPr>
          <w:sz w:val="28"/>
          <w:szCs w:val="28"/>
        </w:rPr>
        <w:t>Куменского</w:t>
      </w:r>
      <w:proofErr w:type="spellEnd"/>
      <w:r w:rsidR="00821575" w:rsidRPr="00140949">
        <w:rPr>
          <w:sz w:val="28"/>
          <w:szCs w:val="28"/>
        </w:rPr>
        <w:t xml:space="preserve"> района»</w:t>
      </w:r>
      <w:r w:rsidRPr="00140949">
        <w:rPr>
          <w:sz w:val="28"/>
          <w:szCs w:val="28"/>
        </w:rPr>
        <w:t>.</w:t>
      </w:r>
    </w:p>
    <w:p w:rsidR="00D70427" w:rsidRPr="00140949" w:rsidRDefault="00D70427" w:rsidP="00F54C25">
      <w:pPr>
        <w:ind w:firstLine="709"/>
        <w:contextualSpacing/>
        <w:jc w:val="both"/>
        <w:rPr>
          <w:sz w:val="28"/>
          <w:szCs w:val="28"/>
        </w:rPr>
      </w:pPr>
      <w:r w:rsidRPr="00140949">
        <w:rPr>
          <w:sz w:val="28"/>
          <w:szCs w:val="28"/>
        </w:rPr>
        <w:t xml:space="preserve">3.2. </w:t>
      </w:r>
      <w:r w:rsidR="007F681F" w:rsidRPr="00140949">
        <w:rPr>
          <w:sz w:val="28"/>
          <w:szCs w:val="28"/>
        </w:rPr>
        <w:t xml:space="preserve">24.03.2020 № 125 </w:t>
      </w:r>
      <w:r w:rsidR="00CA67A8" w:rsidRPr="00140949">
        <w:rPr>
          <w:sz w:val="28"/>
          <w:szCs w:val="28"/>
        </w:rPr>
        <w:t>«</w:t>
      </w:r>
      <w:r w:rsidRPr="00140949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7F681F" w:rsidRPr="00140949">
        <w:rPr>
          <w:sz w:val="28"/>
          <w:szCs w:val="28"/>
        </w:rPr>
        <w:t>Куменского</w:t>
      </w:r>
      <w:proofErr w:type="spellEnd"/>
      <w:r w:rsidR="007F681F" w:rsidRPr="00140949">
        <w:rPr>
          <w:sz w:val="28"/>
          <w:szCs w:val="28"/>
        </w:rPr>
        <w:t xml:space="preserve"> района</w:t>
      </w:r>
      <w:r w:rsidRPr="00140949">
        <w:rPr>
          <w:sz w:val="28"/>
          <w:szCs w:val="28"/>
        </w:rPr>
        <w:t xml:space="preserve"> </w:t>
      </w:r>
      <w:r w:rsidR="00CA67A8" w:rsidRPr="00140949">
        <w:rPr>
          <w:sz w:val="28"/>
          <w:szCs w:val="28"/>
        </w:rPr>
        <w:t>от 28.08.2019 № 373</w:t>
      </w:r>
      <w:proofErr w:type="gramStart"/>
      <w:r w:rsidR="00CA67A8" w:rsidRPr="00140949">
        <w:rPr>
          <w:sz w:val="28"/>
          <w:szCs w:val="28"/>
        </w:rPr>
        <w:t xml:space="preserve"> А</w:t>
      </w:r>
      <w:proofErr w:type="gramEnd"/>
      <w:r w:rsidR="00CA67A8" w:rsidRPr="00140949">
        <w:rPr>
          <w:sz w:val="28"/>
          <w:szCs w:val="28"/>
        </w:rPr>
        <w:t>»</w:t>
      </w:r>
      <w:r w:rsidRPr="00140949">
        <w:rPr>
          <w:sz w:val="28"/>
          <w:szCs w:val="28"/>
        </w:rPr>
        <w:t>.</w:t>
      </w:r>
    </w:p>
    <w:p w:rsidR="004036F4" w:rsidRPr="00140949" w:rsidRDefault="004036F4" w:rsidP="00F54C25">
      <w:pPr>
        <w:ind w:firstLine="709"/>
        <w:contextualSpacing/>
        <w:jc w:val="both"/>
        <w:rPr>
          <w:sz w:val="28"/>
          <w:szCs w:val="28"/>
        </w:rPr>
      </w:pPr>
      <w:r w:rsidRPr="00140949">
        <w:rPr>
          <w:sz w:val="28"/>
          <w:szCs w:val="28"/>
        </w:rPr>
        <w:t xml:space="preserve">3.3. 30.04.2020 № 182 </w:t>
      </w:r>
      <w:r w:rsidR="00CA67A8" w:rsidRPr="00140949">
        <w:rPr>
          <w:sz w:val="28"/>
          <w:szCs w:val="28"/>
        </w:rPr>
        <w:t>«</w:t>
      </w:r>
      <w:r w:rsidRPr="00140949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140949">
        <w:rPr>
          <w:sz w:val="28"/>
          <w:szCs w:val="28"/>
        </w:rPr>
        <w:t>Куменского</w:t>
      </w:r>
      <w:proofErr w:type="spellEnd"/>
      <w:r w:rsidRPr="00140949">
        <w:rPr>
          <w:sz w:val="28"/>
          <w:szCs w:val="28"/>
        </w:rPr>
        <w:t xml:space="preserve"> района </w:t>
      </w:r>
      <w:r w:rsidR="00CA67A8" w:rsidRPr="00140949">
        <w:rPr>
          <w:sz w:val="28"/>
          <w:szCs w:val="28"/>
        </w:rPr>
        <w:t>от 28.08.2019 № 373</w:t>
      </w:r>
      <w:proofErr w:type="gramStart"/>
      <w:r w:rsidR="00CA67A8" w:rsidRPr="00140949">
        <w:rPr>
          <w:sz w:val="28"/>
          <w:szCs w:val="28"/>
        </w:rPr>
        <w:t xml:space="preserve"> А</w:t>
      </w:r>
      <w:proofErr w:type="gramEnd"/>
      <w:r w:rsidR="00CA67A8" w:rsidRPr="00140949">
        <w:rPr>
          <w:sz w:val="28"/>
          <w:szCs w:val="28"/>
        </w:rPr>
        <w:t>»</w:t>
      </w:r>
      <w:r w:rsidRPr="00140949">
        <w:rPr>
          <w:sz w:val="28"/>
          <w:szCs w:val="28"/>
        </w:rPr>
        <w:t>.</w:t>
      </w:r>
    </w:p>
    <w:p w:rsidR="004C5491" w:rsidRPr="00140949" w:rsidRDefault="004C5491" w:rsidP="00F54C25">
      <w:pPr>
        <w:ind w:firstLine="709"/>
        <w:contextualSpacing/>
        <w:jc w:val="both"/>
        <w:rPr>
          <w:sz w:val="28"/>
          <w:szCs w:val="28"/>
        </w:rPr>
      </w:pPr>
      <w:r w:rsidRPr="00140949">
        <w:rPr>
          <w:sz w:val="28"/>
          <w:szCs w:val="28"/>
        </w:rPr>
        <w:t>3.</w:t>
      </w:r>
      <w:r w:rsidR="00E751E1" w:rsidRPr="00140949">
        <w:rPr>
          <w:sz w:val="28"/>
          <w:szCs w:val="28"/>
        </w:rPr>
        <w:t>4</w:t>
      </w:r>
      <w:r w:rsidRPr="00140949">
        <w:rPr>
          <w:sz w:val="28"/>
          <w:szCs w:val="28"/>
        </w:rPr>
        <w:t xml:space="preserve">. </w:t>
      </w:r>
      <w:r w:rsidR="00E751E1" w:rsidRPr="00140949">
        <w:rPr>
          <w:sz w:val="28"/>
          <w:szCs w:val="28"/>
        </w:rPr>
        <w:t>20.08</w:t>
      </w:r>
      <w:r w:rsidRPr="00140949">
        <w:rPr>
          <w:sz w:val="28"/>
          <w:szCs w:val="28"/>
        </w:rPr>
        <w:t>.2020</w:t>
      </w:r>
      <w:r w:rsidR="00E751E1" w:rsidRPr="00140949">
        <w:rPr>
          <w:sz w:val="28"/>
          <w:szCs w:val="28"/>
        </w:rPr>
        <w:t xml:space="preserve"> № 343</w:t>
      </w:r>
      <w:r w:rsidRPr="00140949">
        <w:rPr>
          <w:sz w:val="28"/>
          <w:szCs w:val="28"/>
        </w:rPr>
        <w:t xml:space="preserve"> «О внесении изменений в постановление администрации </w:t>
      </w:r>
      <w:proofErr w:type="spellStart"/>
      <w:r w:rsidRPr="00140949">
        <w:rPr>
          <w:sz w:val="28"/>
          <w:szCs w:val="28"/>
        </w:rPr>
        <w:t>Куменского</w:t>
      </w:r>
      <w:proofErr w:type="spellEnd"/>
      <w:r w:rsidRPr="00140949">
        <w:rPr>
          <w:sz w:val="28"/>
          <w:szCs w:val="28"/>
        </w:rPr>
        <w:t xml:space="preserve"> района от 28.08.2019 № 373</w:t>
      </w:r>
      <w:proofErr w:type="gramStart"/>
      <w:r w:rsidRPr="00140949">
        <w:rPr>
          <w:sz w:val="28"/>
          <w:szCs w:val="28"/>
        </w:rPr>
        <w:t xml:space="preserve"> А</w:t>
      </w:r>
      <w:proofErr w:type="gramEnd"/>
      <w:r w:rsidRPr="00140949">
        <w:rPr>
          <w:sz w:val="28"/>
          <w:szCs w:val="28"/>
        </w:rPr>
        <w:t>».</w:t>
      </w:r>
    </w:p>
    <w:p w:rsidR="004C5491" w:rsidRPr="00140949" w:rsidRDefault="004C5491" w:rsidP="00F54C25">
      <w:pPr>
        <w:ind w:firstLine="709"/>
        <w:contextualSpacing/>
        <w:jc w:val="both"/>
        <w:rPr>
          <w:sz w:val="28"/>
          <w:szCs w:val="28"/>
        </w:rPr>
      </w:pPr>
      <w:r w:rsidRPr="00140949">
        <w:rPr>
          <w:sz w:val="28"/>
          <w:szCs w:val="28"/>
        </w:rPr>
        <w:t>3</w:t>
      </w:r>
      <w:r w:rsidR="00737D47" w:rsidRPr="00140949">
        <w:rPr>
          <w:sz w:val="28"/>
          <w:szCs w:val="28"/>
        </w:rPr>
        <w:t>.5</w:t>
      </w:r>
      <w:r w:rsidRPr="00140949">
        <w:rPr>
          <w:sz w:val="28"/>
          <w:szCs w:val="28"/>
        </w:rPr>
        <w:t xml:space="preserve">. </w:t>
      </w:r>
      <w:r w:rsidR="00737D47" w:rsidRPr="00140949">
        <w:rPr>
          <w:sz w:val="28"/>
          <w:szCs w:val="28"/>
        </w:rPr>
        <w:t>07.10</w:t>
      </w:r>
      <w:r w:rsidRPr="00140949">
        <w:rPr>
          <w:sz w:val="28"/>
          <w:szCs w:val="28"/>
        </w:rPr>
        <w:t>.2020</w:t>
      </w:r>
      <w:r w:rsidR="00737D47" w:rsidRPr="00140949">
        <w:rPr>
          <w:sz w:val="28"/>
          <w:szCs w:val="28"/>
        </w:rPr>
        <w:t xml:space="preserve"> № 436</w:t>
      </w:r>
      <w:r w:rsidRPr="00140949">
        <w:rPr>
          <w:sz w:val="28"/>
          <w:szCs w:val="28"/>
        </w:rPr>
        <w:t xml:space="preserve"> «О внесении изменений в постановление администрации </w:t>
      </w:r>
      <w:proofErr w:type="spellStart"/>
      <w:r w:rsidRPr="00140949">
        <w:rPr>
          <w:sz w:val="28"/>
          <w:szCs w:val="28"/>
        </w:rPr>
        <w:t>Куменского</w:t>
      </w:r>
      <w:proofErr w:type="spellEnd"/>
      <w:r w:rsidRPr="00140949">
        <w:rPr>
          <w:sz w:val="28"/>
          <w:szCs w:val="28"/>
        </w:rPr>
        <w:t xml:space="preserve"> района от 28.08.2019 № 373</w:t>
      </w:r>
      <w:proofErr w:type="gramStart"/>
      <w:r w:rsidRPr="00140949">
        <w:rPr>
          <w:sz w:val="28"/>
          <w:szCs w:val="28"/>
        </w:rPr>
        <w:t xml:space="preserve"> А</w:t>
      </w:r>
      <w:proofErr w:type="gramEnd"/>
      <w:r w:rsidRPr="00140949">
        <w:rPr>
          <w:sz w:val="28"/>
          <w:szCs w:val="28"/>
        </w:rPr>
        <w:t>».</w:t>
      </w:r>
    </w:p>
    <w:p w:rsidR="004C5491" w:rsidRPr="00140949" w:rsidRDefault="004C5491" w:rsidP="00F54C25">
      <w:pPr>
        <w:ind w:firstLine="709"/>
        <w:contextualSpacing/>
        <w:jc w:val="both"/>
        <w:rPr>
          <w:sz w:val="28"/>
          <w:szCs w:val="28"/>
        </w:rPr>
      </w:pPr>
      <w:r w:rsidRPr="00140949">
        <w:rPr>
          <w:sz w:val="28"/>
          <w:szCs w:val="28"/>
        </w:rPr>
        <w:t>3</w:t>
      </w:r>
      <w:r w:rsidR="00737D47" w:rsidRPr="00140949">
        <w:rPr>
          <w:sz w:val="28"/>
          <w:szCs w:val="28"/>
        </w:rPr>
        <w:t>.6</w:t>
      </w:r>
      <w:r w:rsidRPr="00140949">
        <w:rPr>
          <w:sz w:val="28"/>
          <w:szCs w:val="28"/>
        </w:rPr>
        <w:t xml:space="preserve">. </w:t>
      </w:r>
      <w:r w:rsidR="002C5FAB" w:rsidRPr="00140949">
        <w:rPr>
          <w:sz w:val="28"/>
          <w:szCs w:val="28"/>
        </w:rPr>
        <w:t>19.01.2021 № 15</w:t>
      </w:r>
      <w:r w:rsidRPr="00140949">
        <w:rPr>
          <w:sz w:val="28"/>
          <w:szCs w:val="28"/>
        </w:rPr>
        <w:t xml:space="preserve"> «О внесении изменений в постановление администрации </w:t>
      </w:r>
      <w:proofErr w:type="spellStart"/>
      <w:r w:rsidRPr="00140949">
        <w:rPr>
          <w:sz w:val="28"/>
          <w:szCs w:val="28"/>
        </w:rPr>
        <w:t>Куменского</w:t>
      </w:r>
      <w:proofErr w:type="spellEnd"/>
      <w:r w:rsidRPr="00140949">
        <w:rPr>
          <w:sz w:val="28"/>
          <w:szCs w:val="28"/>
        </w:rPr>
        <w:t xml:space="preserve"> района от 28.08.2019 № 373</w:t>
      </w:r>
      <w:proofErr w:type="gramStart"/>
      <w:r w:rsidRPr="00140949">
        <w:rPr>
          <w:sz w:val="28"/>
          <w:szCs w:val="28"/>
        </w:rPr>
        <w:t xml:space="preserve"> А</w:t>
      </w:r>
      <w:proofErr w:type="gramEnd"/>
      <w:r w:rsidRPr="00140949">
        <w:rPr>
          <w:sz w:val="28"/>
          <w:szCs w:val="28"/>
        </w:rPr>
        <w:t>».</w:t>
      </w:r>
    </w:p>
    <w:p w:rsidR="00F50B62" w:rsidRPr="00140949" w:rsidRDefault="00F50B62" w:rsidP="00F54C25">
      <w:pPr>
        <w:ind w:firstLine="709"/>
        <w:contextualSpacing/>
        <w:jc w:val="both"/>
        <w:rPr>
          <w:sz w:val="28"/>
          <w:szCs w:val="28"/>
        </w:rPr>
      </w:pPr>
      <w:r w:rsidRPr="00140949">
        <w:rPr>
          <w:sz w:val="28"/>
          <w:szCs w:val="28"/>
        </w:rPr>
        <w:lastRenderedPageBreak/>
        <w:t xml:space="preserve">3.7. </w:t>
      </w:r>
      <w:r w:rsidR="00F33E90" w:rsidRPr="00140949">
        <w:rPr>
          <w:sz w:val="28"/>
          <w:szCs w:val="28"/>
        </w:rPr>
        <w:t>05.04.2021 № 138</w:t>
      </w:r>
      <w:r w:rsidRPr="00140949">
        <w:rPr>
          <w:sz w:val="28"/>
          <w:szCs w:val="28"/>
        </w:rPr>
        <w:t xml:space="preserve"> «О внесении изменений в постановление администрации </w:t>
      </w:r>
      <w:proofErr w:type="spellStart"/>
      <w:r w:rsidRPr="00140949">
        <w:rPr>
          <w:sz w:val="28"/>
          <w:szCs w:val="28"/>
        </w:rPr>
        <w:t>Куменского</w:t>
      </w:r>
      <w:proofErr w:type="spellEnd"/>
      <w:r w:rsidRPr="00140949">
        <w:rPr>
          <w:sz w:val="28"/>
          <w:szCs w:val="28"/>
        </w:rPr>
        <w:t xml:space="preserve"> района от 28.08.2019 № 373</w:t>
      </w:r>
      <w:proofErr w:type="gramStart"/>
      <w:r w:rsidRPr="00140949">
        <w:rPr>
          <w:sz w:val="28"/>
          <w:szCs w:val="28"/>
        </w:rPr>
        <w:t xml:space="preserve"> А</w:t>
      </w:r>
      <w:proofErr w:type="gramEnd"/>
      <w:r w:rsidRPr="00140949">
        <w:rPr>
          <w:sz w:val="28"/>
          <w:szCs w:val="28"/>
        </w:rPr>
        <w:t>».</w:t>
      </w:r>
    </w:p>
    <w:p w:rsidR="00F50B62" w:rsidRPr="00140949" w:rsidRDefault="00F50B62" w:rsidP="00F54C25">
      <w:pPr>
        <w:ind w:firstLine="709"/>
        <w:contextualSpacing/>
        <w:jc w:val="both"/>
        <w:rPr>
          <w:sz w:val="28"/>
          <w:szCs w:val="28"/>
        </w:rPr>
      </w:pPr>
      <w:r w:rsidRPr="00140949">
        <w:rPr>
          <w:sz w:val="28"/>
          <w:szCs w:val="28"/>
        </w:rPr>
        <w:t xml:space="preserve">3.8. </w:t>
      </w:r>
      <w:r w:rsidR="006539E5" w:rsidRPr="00140949">
        <w:rPr>
          <w:sz w:val="28"/>
          <w:szCs w:val="28"/>
        </w:rPr>
        <w:t>28.06.2021 № 261</w:t>
      </w:r>
      <w:r w:rsidRPr="00140949">
        <w:rPr>
          <w:sz w:val="28"/>
          <w:szCs w:val="28"/>
        </w:rPr>
        <w:t xml:space="preserve"> «О внесении изменений в постановление администрации </w:t>
      </w:r>
      <w:proofErr w:type="spellStart"/>
      <w:r w:rsidRPr="00140949">
        <w:rPr>
          <w:sz w:val="28"/>
          <w:szCs w:val="28"/>
        </w:rPr>
        <w:t>Куменского</w:t>
      </w:r>
      <w:proofErr w:type="spellEnd"/>
      <w:r w:rsidRPr="00140949">
        <w:rPr>
          <w:sz w:val="28"/>
          <w:szCs w:val="28"/>
        </w:rPr>
        <w:t xml:space="preserve"> района от 28.08.2019 № 373</w:t>
      </w:r>
      <w:proofErr w:type="gramStart"/>
      <w:r w:rsidRPr="00140949">
        <w:rPr>
          <w:sz w:val="28"/>
          <w:szCs w:val="28"/>
        </w:rPr>
        <w:t xml:space="preserve"> А</w:t>
      </w:r>
      <w:proofErr w:type="gramEnd"/>
      <w:r w:rsidRPr="00140949">
        <w:rPr>
          <w:sz w:val="28"/>
          <w:szCs w:val="28"/>
        </w:rPr>
        <w:t>».</w:t>
      </w:r>
    </w:p>
    <w:p w:rsidR="00FC6832" w:rsidRPr="00140949" w:rsidRDefault="00FC6832" w:rsidP="00F54C25">
      <w:pPr>
        <w:ind w:firstLine="709"/>
        <w:contextualSpacing/>
        <w:jc w:val="both"/>
        <w:rPr>
          <w:sz w:val="28"/>
          <w:szCs w:val="28"/>
        </w:rPr>
      </w:pPr>
      <w:r w:rsidRPr="00140949">
        <w:rPr>
          <w:sz w:val="28"/>
          <w:szCs w:val="28"/>
        </w:rPr>
        <w:t xml:space="preserve">3.9. </w:t>
      </w:r>
      <w:r w:rsidR="007861BE" w:rsidRPr="00140949">
        <w:rPr>
          <w:sz w:val="28"/>
          <w:szCs w:val="28"/>
        </w:rPr>
        <w:t>28.09.2021 № 397</w:t>
      </w:r>
      <w:r w:rsidRPr="00140949">
        <w:rPr>
          <w:sz w:val="28"/>
          <w:szCs w:val="28"/>
        </w:rPr>
        <w:t xml:space="preserve"> «О внесении изменений в постановление администрации </w:t>
      </w:r>
      <w:proofErr w:type="spellStart"/>
      <w:r w:rsidRPr="00140949">
        <w:rPr>
          <w:sz w:val="28"/>
          <w:szCs w:val="28"/>
        </w:rPr>
        <w:t>Куменского</w:t>
      </w:r>
      <w:proofErr w:type="spellEnd"/>
      <w:r w:rsidRPr="00140949">
        <w:rPr>
          <w:sz w:val="28"/>
          <w:szCs w:val="28"/>
        </w:rPr>
        <w:t xml:space="preserve"> района от 28.08.2019 № 373</w:t>
      </w:r>
      <w:proofErr w:type="gramStart"/>
      <w:r w:rsidRPr="00140949">
        <w:rPr>
          <w:sz w:val="28"/>
          <w:szCs w:val="28"/>
        </w:rPr>
        <w:t xml:space="preserve"> А</w:t>
      </w:r>
      <w:proofErr w:type="gramEnd"/>
      <w:r w:rsidRPr="00140949">
        <w:rPr>
          <w:sz w:val="28"/>
          <w:szCs w:val="28"/>
        </w:rPr>
        <w:t>».</w:t>
      </w:r>
    </w:p>
    <w:p w:rsidR="00FC6832" w:rsidRPr="00140949" w:rsidRDefault="00FC6832" w:rsidP="00F54C25">
      <w:pPr>
        <w:ind w:firstLine="709"/>
        <w:contextualSpacing/>
        <w:jc w:val="both"/>
        <w:rPr>
          <w:sz w:val="28"/>
          <w:szCs w:val="28"/>
        </w:rPr>
      </w:pPr>
      <w:r w:rsidRPr="00140949">
        <w:rPr>
          <w:sz w:val="28"/>
          <w:szCs w:val="28"/>
        </w:rPr>
        <w:t xml:space="preserve">3.10. </w:t>
      </w:r>
      <w:r w:rsidR="00723D59" w:rsidRPr="00140949">
        <w:rPr>
          <w:sz w:val="28"/>
          <w:szCs w:val="28"/>
        </w:rPr>
        <w:t>25.10.2021 № 439</w:t>
      </w:r>
      <w:r w:rsidRPr="00140949">
        <w:rPr>
          <w:sz w:val="28"/>
          <w:szCs w:val="28"/>
        </w:rPr>
        <w:t xml:space="preserve"> «О внесении изменений в постановление администрации </w:t>
      </w:r>
      <w:proofErr w:type="spellStart"/>
      <w:r w:rsidRPr="00140949">
        <w:rPr>
          <w:sz w:val="28"/>
          <w:szCs w:val="28"/>
        </w:rPr>
        <w:t>Куменского</w:t>
      </w:r>
      <w:proofErr w:type="spellEnd"/>
      <w:r w:rsidRPr="00140949">
        <w:rPr>
          <w:sz w:val="28"/>
          <w:szCs w:val="28"/>
        </w:rPr>
        <w:t xml:space="preserve"> района от 28.08.2019 № 373</w:t>
      </w:r>
      <w:proofErr w:type="gramStart"/>
      <w:r w:rsidRPr="00140949">
        <w:rPr>
          <w:sz w:val="28"/>
          <w:szCs w:val="28"/>
        </w:rPr>
        <w:t xml:space="preserve"> А</w:t>
      </w:r>
      <w:proofErr w:type="gramEnd"/>
      <w:r w:rsidRPr="00140949">
        <w:rPr>
          <w:sz w:val="28"/>
          <w:szCs w:val="28"/>
        </w:rPr>
        <w:t>».</w:t>
      </w:r>
    </w:p>
    <w:p w:rsidR="00FC6832" w:rsidRPr="00140949" w:rsidRDefault="00FC6832" w:rsidP="00F54C25">
      <w:pPr>
        <w:ind w:firstLine="709"/>
        <w:contextualSpacing/>
        <w:jc w:val="both"/>
        <w:rPr>
          <w:sz w:val="28"/>
          <w:szCs w:val="28"/>
        </w:rPr>
      </w:pPr>
      <w:r w:rsidRPr="00140949">
        <w:rPr>
          <w:sz w:val="28"/>
          <w:szCs w:val="28"/>
        </w:rPr>
        <w:t xml:space="preserve">3.11. </w:t>
      </w:r>
      <w:r w:rsidR="00AD621E" w:rsidRPr="00140949">
        <w:rPr>
          <w:sz w:val="28"/>
          <w:szCs w:val="28"/>
        </w:rPr>
        <w:t>07.12.2021 № 534</w:t>
      </w:r>
      <w:r w:rsidRPr="00140949">
        <w:rPr>
          <w:sz w:val="28"/>
          <w:szCs w:val="28"/>
        </w:rPr>
        <w:t xml:space="preserve"> «О внесении изменений в постановление администрации </w:t>
      </w:r>
      <w:proofErr w:type="spellStart"/>
      <w:r w:rsidRPr="00140949">
        <w:rPr>
          <w:sz w:val="28"/>
          <w:szCs w:val="28"/>
        </w:rPr>
        <w:t>Куменского</w:t>
      </w:r>
      <w:proofErr w:type="spellEnd"/>
      <w:r w:rsidRPr="00140949">
        <w:rPr>
          <w:sz w:val="28"/>
          <w:szCs w:val="28"/>
        </w:rPr>
        <w:t xml:space="preserve"> района от 28.08.2019 № 373</w:t>
      </w:r>
      <w:proofErr w:type="gramStart"/>
      <w:r w:rsidRPr="00140949">
        <w:rPr>
          <w:sz w:val="28"/>
          <w:szCs w:val="28"/>
        </w:rPr>
        <w:t xml:space="preserve"> А</w:t>
      </w:r>
      <w:proofErr w:type="gramEnd"/>
      <w:r w:rsidRPr="00140949">
        <w:rPr>
          <w:sz w:val="28"/>
          <w:szCs w:val="28"/>
        </w:rPr>
        <w:t>».</w:t>
      </w:r>
    </w:p>
    <w:p w:rsidR="00FC6832" w:rsidRPr="00140949" w:rsidRDefault="00FC6832" w:rsidP="00F54C25">
      <w:pPr>
        <w:ind w:firstLine="709"/>
        <w:contextualSpacing/>
        <w:jc w:val="both"/>
        <w:rPr>
          <w:sz w:val="28"/>
          <w:szCs w:val="28"/>
        </w:rPr>
      </w:pPr>
      <w:r w:rsidRPr="00140949">
        <w:rPr>
          <w:sz w:val="28"/>
          <w:szCs w:val="28"/>
        </w:rPr>
        <w:t xml:space="preserve">3.12. </w:t>
      </w:r>
      <w:r w:rsidR="00ED49CC" w:rsidRPr="00140949">
        <w:rPr>
          <w:sz w:val="28"/>
          <w:szCs w:val="28"/>
        </w:rPr>
        <w:t>14.12.2021 № 549</w:t>
      </w:r>
      <w:r w:rsidRPr="00140949">
        <w:rPr>
          <w:sz w:val="28"/>
          <w:szCs w:val="28"/>
        </w:rPr>
        <w:t xml:space="preserve"> «О внесении изменений в постановление администрации </w:t>
      </w:r>
      <w:proofErr w:type="spellStart"/>
      <w:r w:rsidRPr="00140949">
        <w:rPr>
          <w:sz w:val="28"/>
          <w:szCs w:val="28"/>
        </w:rPr>
        <w:t>Куменского</w:t>
      </w:r>
      <w:proofErr w:type="spellEnd"/>
      <w:r w:rsidRPr="00140949">
        <w:rPr>
          <w:sz w:val="28"/>
          <w:szCs w:val="28"/>
        </w:rPr>
        <w:t xml:space="preserve"> района от 28.08.2019 № 373</w:t>
      </w:r>
      <w:proofErr w:type="gramStart"/>
      <w:r w:rsidRPr="00140949">
        <w:rPr>
          <w:sz w:val="28"/>
          <w:szCs w:val="28"/>
        </w:rPr>
        <w:t xml:space="preserve"> А</w:t>
      </w:r>
      <w:proofErr w:type="gramEnd"/>
      <w:r w:rsidRPr="00140949">
        <w:rPr>
          <w:sz w:val="28"/>
          <w:szCs w:val="28"/>
        </w:rPr>
        <w:t>».</w:t>
      </w:r>
    </w:p>
    <w:p w:rsidR="00FC6832" w:rsidRPr="00140949" w:rsidRDefault="00FC6832" w:rsidP="00F54C25">
      <w:pPr>
        <w:ind w:firstLine="709"/>
        <w:contextualSpacing/>
        <w:jc w:val="both"/>
        <w:rPr>
          <w:sz w:val="28"/>
          <w:szCs w:val="28"/>
        </w:rPr>
      </w:pPr>
      <w:r w:rsidRPr="00140949">
        <w:rPr>
          <w:sz w:val="28"/>
          <w:szCs w:val="28"/>
        </w:rPr>
        <w:t xml:space="preserve">3.13. </w:t>
      </w:r>
      <w:r w:rsidR="00666825" w:rsidRPr="00140949">
        <w:rPr>
          <w:sz w:val="28"/>
          <w:szCs w:val="28"/>
        </w:rPr>
        <w:t>13.01.2022 № 7</w:t>
      </w:r>
      <w:r w:rsidRPr="00140949">
        <w:rPr>
          <w:sz w:val="28"/>
          <w:szCs w:val="28"/>
        </w:rPr>
        <w:t xml:space="preserve"> «О внесении изменений в постановление администрации </w:t>
      </w:r>
      <w:proofErr w:type="spellStart"/>
      <w:r w:rsidRPr="00140949">
        <w:rPr>
          <w:sz w:val="28"/>
          <w:szCs w:val="28"/>
        </w:rPr>
        <w:t>Куменского</w:t>
      </w:r>
      <w:proofErr w:type="spellEnd"/>
      <w:r w:rsidRPr="00140949">
        <w:rPr>
          <w:sz w:val="28"/>
          <w:szCs w:val="28"/>
        </w:rPr>
        <w:t xml:space="preserve"> района от 28.08.2019 № 373</w:t>
      </w:r>
      <w:proofErr w:type="gramStart"/>
      <w:r w:rsidRPr="00140949">
        <w:rPr>
          <w:sz w:val="28"/>
          <w:szCs w:val="28"/>
        </w:rPr>
        <w:t xml:space="preserve"> А</w:t>
      </w:r>
      <w:proofErr w:type="gramEnd"/>
      <w:r w:rsidRPr="00140949">
        <w:rPr>
          <w:sz w:val="28"/>
          <w:szCs w:val="28"/>
        </w:rPr>
        <w:t>».</w:t>
      </w:r>
    </w:p>
    <w:p w:rsidR="00C80547" w:rsidRDefault="00C80547" w:rsidP="00F54C25">
      <w:pPr>
        <w:ind w:firstLine="709"/>
        <w:contextualSpacing/>
        <w:jc w:val="both"/>
        <w:rPr>
          <w:sz w:val="28"/>
          <w:szCs w:val="28"/>
        </w:rPr>
      </w:pPr>
      <w:r w:rsidRPr="00140949">
        <w:rPr>
          <w:sz w:val="28"/>
          <w:szCs w:val="28"/>
        </w:rPr>
        <w:t xml:space="preserve">3.14. 12.04.2022 № 170 «О внесении изменений в постановление администрации </w:t>
      </w:r>
      <w:proofErr w:type="spellStart"/>
      <w:r w:rsidRPr="00140949">
        <w:rPr>
          <w:sz w:val="28"/>
          <w:szCs w:val="28"/>
        </w:rPr>
        <w:t>Куменского</w:t>
      </w:r>
      <w:proofErr w:type="spellEnd"/>
      <w:r w:rsidRPr="00140949">
        <w:rPr>
          <w:sz w:val="28"/>
          <w:szCs w:val="28"/>
        </w:rPr>
        <w:t xml:space="preserve"> района от 28.08.2019 № 373</w:t>
      </w:r>
      <w:proofErr w:type="gramStart"/>
      <w:r w:rsidRPr="00140949">
        <w:rPr>
          <w:sz w:val="28"/>
          <w:szCs w:val="28"/>
        </w:rPr>
        <w:t xml:space="preserve"> А</w:t>
      </w:r>
      <w:proofErr w:type="gramEnd"/>
      <w:r w:rsidRPr="00140949">
        <w:rPr>
          <w:sz w:val="28"/>
          <w:szCs w:val="28"/>
        </w:rPr>
        <w:t>».</w:t>
      </w:r>
    </w:p>
    <w:p w:rsidR="000D2C9D" w:rsidRDefault="000D2C9D" w:rsidP="00F54C2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3.15</w:t>
      </w:r>
      <w:r w:rsidRPr="00D70427">
        <w:rPr>
          <w:sz w:val="28"/>
          <w:szCs w:val="28"/>
        </w:rPr>
        <w:t xml:space="preserve">. </w:t>
      </w:r>
      <w:r>
        <w:rPr>
          <w:sz w:val="28"/>
          <w:szCs w:val="28"/>
        </w:rPr>
        <w:t>12.05.2022 № 213</w:t>
      </w:r>
      <w:r w:rsidRPr="0082157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D70427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sz w:val="28"/>
          <w:szCs w:val="28"/>
        </w:rPr>
        <w:t>Куменского</w:t>
      </w:r>
      <w:proofErr w:type="spellEnd"/>
      <w:r>
        <w:rPr>
          <w:sz w:val="28"/>
          <w:szCs w:val="28"/>
        </w:rPr>
        <w:t xml:space="preserve"> района</w:t>
      </w:r>
      <w:r w:rsidRPr="00D70427">
        <w:rPr>
          <w:sz w:val="28"/>
          <w:szCs w:val="28"/>
        </w:rPr>
        <w:t xml:space="preserve"> </w:t>
      </w:r>
      <w:r>
        <w:rPr>
          <w:sz w:val="28"/>
          <w:szCs w:val="28"/>
        </w:rPr>
        <w:t>от 28.08.2019 № 373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>»</w:t>
      </w:r>
      <w:r w:rsidRPr="00D70427">
        <w:rPr>
          <w:sz w:val="28"/>
          <w:szCs w:val="28"/>
        </w:rPr>
        <w:t>.</w:t>
      </w:r>
    </w:p>
    <w:p w:rsidR="004036F4" w:rsidRPr="00F0782F" w:rsidRDefault="005D0E77" w:rsidP="00F54C2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3.16</w:t>
      </w:r>
      <w:r w:rsidRPr="00D70427">
        <w:rPr>
          <w:sz w:val="28"/>
          <w:szCs w:val="28"/>
        </w:rPr>
        <w:t xml:space="preserve">. </w:t>
      </w:r>
      <w:r w:rsidR="004B1E81">
        <w:rPr>
          <w:sz w:val="28"/>
          <w:szCs w:val="28"/>
        </w:rPr>
        <w:t>12.08.2022 № 403</w:t>
      </w:r>
      <w:r w:rsidRPr="0082157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D70427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sz w:val="28"/>
          <w:szCs w:val="28"/>
        </w:rPr>
        <w:t>Куменского</w:t>
      </w:r>
      <w:proofErr w:type="spellEnd"/>
      <w:r>
        <w:rPr>
          <w:sz w:val="28"/>
          <w:szCs w:val="28"/>
        </w:rPr>
        <w:t xml:space="preserve"> района</w:t>
      </w:r>
      <w:r w:rsidRPr="00D70427">
        <w:rPr>
          <w:sz w:val="28"/>
          <w:szCs w:val="28"/>
        </w:rPr>
        <w:t xml:space="preserve"> </w:t>
      </w:r>
      <w:r>
        <w:rPr>
          <w:sz w:val="28"/>
          <w:szCs w:val="28"/>
        </w:rPr>
        <w:t>от 28.08.2019 № 373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>»</w:t>
      </w:r>
      <w:r w:rsidRPr="00D70427">
        <w:rPr>
          <w:sz w:val="28"/>
          <w:szCs w:val="28"/>
        </w:rPr>
        <w:t>.</w:t>
      </w:r>
    </w:p>
    <w:p w:rsidR="0082636E" w:rsidRPr="00F0782F" w:rsidRDefault="00752CCA" w:rsidP="00F54C25">
      <w:pPr>
        <w:ind w:firstLine="709"/>
        <w:contextualSpacing/>
        <w:jc w:val="both"/>
        <w:rPr>
          <w:sz w:val="28"/>
          <w:szCs w:val="28"/>
        </w:rPr>
      </w:pPr>
      <w:r w:rsidRPr="00F0782F">
        <w:rPr>
          <w:sz w:val="28"/>
          <w:szCs w:val="28"/>
        </w:rPr>
        <w:t xml:space="preserve">4. </w:t>
      </w:r>
      <w:r w:rsidR="0082636E" w:rsidRPr="00F0782F">
        <w:rPr>
          <w:sz w:val="28"/>
          <w:szCs w:val="28"/>
        </w:rPr>
        <w:t xml:space="preserve">Настоящее постановление вступает в силу </w:t>
      </w:r>
      <w:r w:rsidR="004B0B9E" w:rsidRPr="00F0782F">
        <w:rPr>
          <w:sz w:val="28"/>
          <w:szCs w:val="28"/>
        </w:rPr>
        <w:t xml:space="preserve">с </w:t>
      </w:r>
      <w:r w:rsidR="0082636E" w:rsidRPr="00F0782F">
        <w:rPr>
          <w:sz w:val="28"/>
          <w:szCs w:val="28"/>
        </w:rPr>
        <w:t>01.01.20</w:t>
      </w:r>
      <w:r w:rsidR="007B665A" w:rsidRPr="00F0782F">
        <w:rPr>
          <w:sz w:val="28"/>
          <w:szCs w:val="28"/>
        </w:rPr>
        <w:t>23</w:t>
      </w:r>
      <w:r w:rsidR="0082636E" w:rsidRPr="00F0782F">
        <w:rPr>
          <w:sz w:val="28"/>
          <w:szCs w:val="28"/>
        </w:rPr>
        <w:t>.</w:t>
      </w:r>
    </w:p>
    <w:p w:rsidR="00752CCA" w:rsidRPr="00752CCA" w:rsidRDefault="00752CCA" w:rsidP="00F54C25">
      <w:pPr>
        <w:ind w:firstLine="709"/>
        <w:contextualSpacing/>
        <w:jc w:val="both"/>
        <w:rPr>
          <w:sz w:val="28"/>
          <w:szCs w:val="28"/>
        </w:rPr>
      </w:pPr>
      <w:r w:rsidRPr="00F0782F">
        <w:rPr>
          <w:sz w:val="28"/>
          <w:szCs w:val="28"/>
        </w:rPr>
        <w:t xml:space="preserve">5. Отделу информатизации администрации района (Урванцев Д.М.) </w:t>
      </w:r>
      <w:proofErr w:type="gramStart"/>
      <w:r w:rsidRPr="00F0782F">
        <w:rPr>
          <w:sz w:val="28"/>
          <w:szCs w:val="28"/>
        </w:rPr>
        <w:t>разместить</w:t>
      </w:r>
      <w:proofErr w:type="gramEnd"/>
      <w:r w:rsidRPr="00F0782F">
        <w:rPr>
          <w:sz w:val="28"/>
          <w:szCs w:val="28"/>
        </w:rPr>
        <w:t xml:space="preserve"> настоящее постановление на официальном сайте Куменского района.</w:t>
      </w:r>
    </w:p>
    <w:p w:rsidR="00752CCA" w:rsidRPr="00752CCA" w:rsidRDefault="00752CCA" w:rsidP="00F54C25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2636E" w:rsidRDefault="0082636E" w:rsidP="00D02BEE">
      <w:pPr>
        <w:tabs>
          <w:tab w:val="left" w:pos="10620"/>
        </w:tabs>
        <w:jc w:val="both"/>
        <w:outlineLvl w:val="0"/>
        <w:rPr>
          <w:sz w:val="28"/>
        </w:rPr>
      </w:pPr>
    </w:p>
    <w:p w:rsidR="00D02BEE" w:rsidRDefault="00541A72" w:rsidP="00541A72">
      <w:pPr>
        <w:tabs>
          <w:tab w:val="left" w:pos="10620"/>
        </w:tabs>
        <w:jc w:val="both"/>
        <w:outlineLvl w:val="0"/>
        <w:rPr>
          <w:sz w:val="28"/>
        </w:rPr>
      </w:pPr>
      <w:r>
        <w:rPr>
          <w:sz w:val="28"/>
        </w:rPr>
        <w:t>Глава</w:t>
      </w:r>
      <w:r w:rsidR="00AB56E9">
        <w:rPr>
          <w:sz w:val="28"/>
        </w:rPr>
        <w:t xml:space="preserve"> </w:t>
      </w:r>
      <w:proofErr w:type="spellStart"/>
      <w:r w:rsidR="00AB56E9">
        <w:rPr>
          <w:sz w:val="28"/>
        </w:rPr>
        <w:t>Куме</w:t>
      </w:r>
      <w:r w:rsidR="00D02BEE">
        <w:rPr>
          <w:sz w:val="28"/>
        </w:rPr>
        <w:t>нского</w:t>
      </w:r>
      <w:proofErr w:type="spellEnd"/>
      <w:r w:rsidR="00D02BEE">
        <w:rPr>
          <w:sz w:val="28"/>
        </w:rPr>
        <w:t xml:space="preserve"> района         </w:t>
      </w:r>
      <w:r w:rsidR="00AB56E9">
        <w:rPr>
          <w:sz w:val="28"/>
        </w:rPr>
        <w:t xml:space="preserve">          </w:t>
      </w:r>
      <w:r w:rsidR="00D02BEE">
        <w:rPr>
          <w:sz w:val="28"/>
        </w:rPr>
        <w:t xml:space="preserve">  </w:t>
      </w:r>
      <w:r w:rsidR="00F54C25">
        <w:rPr>
          <w:sz w:val="28"/>
        </w:rPr>
        <w:t xml:space="preserve">                </w:t>
      </w:r>
      <w:r w:rsidR="00D02BEE">
        <w:rPr>
          <w:sz w:val="28"/>
        </w:rPr>
        <w:t xml:space="preserve">         </w:t>
      </w:r>
      <w:r w:rsidR="00F54C25">
        <w:rPr>
          <w:sz w:val="28"/>
        </w:rPr>
        <w:t xml:space="preserve">  </w:t>
      </w:r>
      <w:r w:rsidR="00D02BEE">
        <w:rPr>
          <w:sz w:val="28"/>
        </w:rPr>
        <w:t xml:space="preserve">       </w:t>
      </w:r>
      <w:r w:rsidR="007B665A">
        <w:rPr>
          <w:sz w:val="28"/>
        </w:rPr>
        <w:t>И.Н. Шемпелев</w:t>
      </w:r>
      <w:r w:rsidR="00D02BEE">
        <w:rPr>
          <w:sz w:val="28"/>
        </w:rPr>
        <w:t xml:space="preserve"> </w:t>
      </w:r>
    </w:p>
    <w:p w:rsidR="00F54C25" w:rsidRDefault="00F54C25" w:rsidP="00541A72">
      <w:pPr>
        <w:tabs>
          <w:tab w:val="left" w:pos="10620"/>
        </w:tabs>
        <w:jc w:val="both"/>
        <w:outlineLvl w:val="0"/>
        <w:rPr>
          <w:sz w:val="28"/>
        </w:rPr>
      </w:pPr>
      <w:r>
        <w:rPr>
          <w:sz w:val="28"/>
        </w:rPr>
        <w:t>____________________________________________________________________</w:t>
      </w:r>
    </w:p>
    <w:p w:rsidR="002779C9" w:rsidRDefault="002779C9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D02BEE" w:rsidRDefault="00D02BEE" w:rsidP="00D02BEE">
      <w:pPr>
        <w:tabs>
          <w:tab w:val="left" w:pos="106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D02BEE" w:rsidRDefault="00D02BEE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581EE4" w:rsidRDefault="00581EE4" w:rsidP="00581EE4">
      <w:pPr>
        <w:tabs>
          <w:tab w:val="left" w:pos="106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Заведующий отделом архитектуры,</w:t>
      </w:r>
    </w:p>
    <w:p w:rsidR="00581EE4" w:rsidRDefault="00581EE4" w:rsidP="00581EE4">
      <w:pPr>
        <w:tabs>
          <w:tab w:val="left" w:pos="106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градостроительства и жилищно-коммунального</w:t>
      </w:r>
    </w:p>
    <w:p w:rsidR="00581EE4" w:rsidRDefault="00581EE4" w:rsidP="00581EE4">
      <w:pPr>
        <w:tabs>
          <w:tab w:val="left" w:pos="10620"/>
        </w:tabs>
        <w:jc w:val="both"/>
        <w:rPr>
          <w:sz w:val="28"/>
          <w:szCs w:val="28"/>
        </w:rPr>
      </w:pPr>
      <w:r>
        <w:rPr>
          <w:sz w:val="28"/>
          <w:szCs w:val="28"/>
        </w:rPr>
        <w:t>хозяйства администрации района</w:t>
      </w:r>
      <w:r w:rsidR="00AB56E9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              Н.В. </w:t>
      </w:r>
      <w:proofErr w:type="spellStart"/>
      <w:r>
        <w:rPr>
          <w:sz w:val="28"/>
          <w:szCs w:val="28"/>
        </w:rPr>
        <w:t>Борганец</w:t>
      </w:r>
      <w:proofErr w:type="spellEnd"/>
    </w:p>
    <w:p w:rsidR="00D02BEE" w:rsidRDefault="00581EE4" w:rsidP="00D02BEE">
      <w:pPr>
        <w:tabs>
          <w:tab w:val="left" w:pos="106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</w:p>
    <w:p w:rsidR="00D02BEE" w:rsidRDefault="00D02BEE" w:rsidP="00D02BEE">
      <w:pPr>
        <w:tabs>
          <w:tab w:val="left" w:pos="1062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6D43CA" w:rsidRDefault="006D43CA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856C1E" w:rsidRPr="00856C1E" w:rsidRDefault="00856C1E" w:rsidP="00856C1E">
      <w:pPr>
        <w:tabs>
          <w:tab w:val="left" w:pos="10620"/>
        </w:tabs>
        <w:jc w:val="both"/>
        <w:rPr>
          <w:sz w:val="28"/>
          <w:szCs w:val="28"/>
        </w:rPr>
      </w:pPr>
      <w:r w:rsidRPr="00856C1E">
        <w:rPr>
          <w:sz w:val="28"/>
          <w:szCs w:val="28"/>
        </w:rPr>
        <w:t>Заместитель главы администрации</w:t>
      </w:r>
    </w:p>
    <w:p w:rsidR="00856C1E" w:rsidRPr="00856C1E" w:rsidRDefault="00856C1E" w:rsidP="00856C1E">
      <w:pPr>
        <w:tabs>
          <w:tab w:val="left" w:pos="10620"/>
        </w:tabs>
        <w:jc w:val="both"/>
        <w:rPr>
          <w:sz w:val="28"/>
          <w:szCs w:val="28"/>
        </w:rPr>
      </w:pPr>
      <w:r w:rsidRPr="00856C1E">
        <w:rPr>
          <w:sz w:val="28"/>
          <w:szCs w:val="28"/>
        </w:rPr>
        <w:t xml:space="preserve">района, начальник финансового </w:t>
      </w:r>
    </w:p>
    <w:p w:rsidR="00856C1E" w:rsidRDefault="00856C1E" w:rsidP="00856C1E">
      <w:pPr>
        <w:tabs>
          <w:tab w:val="left" w:pos="106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управления                                                                         </w:t>
      </w:r>
      <w:r w:rsidR="00F54C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Pr="00856C1E">
        <w:rPr>
          <w:sz w:val="28"/>
          <w:szCs w:val="28"/>
        </w:rPr>
        <w:t xml:space="preserve">О.В. </w:t>
      </w:r>
      <w:proofErr w:type="spellStart"/>
      <w:r w:rsidRPr="00856C1E">
        <w:rPr>
          <w:sz w:val="28"/>
          <w:szCs w:val="28"/>
        </w:rPr>
        <w:t>Медведкова</w:t>
      </w:r>
      <w:proofErr w:type="spellEnd"/>
    </w:p>
    <w:p w:rsidR="00856C1E" w:rsidRDefault="00856C1E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D02BEE" w:rsidRDefault="00D02BEE" w:rsidP="00D02BEE">
      <w:pPr>
        <w:tabs>
          <w:tab w:val="left" w:pos="106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Заведующий отделом экономики и</w:t>
      </w:r>
    </w:p>
    <w:p w:rsidR="00D02BEE" w:rsidRDefault="00D02BEE" w:rsidP="00D02BEE">
      <w:pPr>
        <w:tabs>
          <w:tab w:val="left" w:pos="742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прогнозирования администрации района                                Е.А. </w:t>
      </w:r>
      <w:proofErr w:type="spellStart"/>
      <w:r>
        <w:rPr>
          <w:sz w:val="28"/>
          <w:szCs w:val="28"/>
        </w:rPr>
        <w:t>Казаковцева</w:t>
      </w:r>
      <w:proofErr w:type="spellEnd"/>
    </w:p>
    <w:p w:rsidR="00D02BEE" w:rsidRDefault="00D02BEE" w:rsidP="00D02BEE">
      <w:pPr>
        <w:jc w:val="both"/>
        <w:rPr>
          <w:sz w:val="28"/>
          <w:szCs w:val="28"/>
        </w:rPr>
      </w:pPr>
    </w:p>
    <w:p w:rsidR="00F54C25" w:rsidRDefault="00F54C25" w:rsidP="00D02BEE">
      <w:pPr>
        <w:tabs>
          <w:tab w:val="left" w:pos="7293"/>
        </w:tabs>
        <w:jc w:val="both"/>
        <w:rPr>
          <w:sz w:val="28"/>
          <w:szCs w:val="28"/>
        </w:rPr>
      </w:pPr>
    </w:p>
    <w:p w:rsidR="00D02BEE" w:rsidRDefault="00D02BEE" w:rsidP="00D02BEE">
      <w:pPr>
        <w:tabs>
          <w:tab w:val="left" w:pos="7293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Заведующий правовым отделом </w:t>
      </w:r>
    </w:p>
    <w:p w:rsidR="00D02BEE" w:rsidRDefault="00D02BEE" w:rsidP="00D02BEE">
      <w:pPr>
        <w:tabs>
          <w:tab w:val="left" w:pos="72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Куменского района                                     </w:t>
      </w:r>
      <w:r w:rsidR="00AB56E9">
        <w:rPr>
          <w:sz w:val="28"/>
          <w:szCs w:val="28"/>
        </w:rPr>
        <w:t xml:space="preserve">   </w:t>
      </w:r>
      <w:r>
        <w:rPr>
          <w:sz w:val="28"/>
          <w:szCs w:val="28"/>
        </w:rPr>
        <w:t>Н.В. Шибанова</w:t>
      </w:r>
    </w:p>
    <w:p w:rsidR="00D42044" w:rsidRDefault="00D42044" w:rsidP="00D02BEE">
      <w:pPr>
        <w:tabs>
          <w:tab w:val="left" w:pos="7293"/>
        </w:tabs>
        <w:jc w:val="both"/>
        <w:rPr>
          <w:sz w:val="28"/>
          <w:szCs w:val="28"/>
        </w:rPr>
      </w:pPr>
    </w:p>
    <w:p w:rsidR="00D42044" w:rsidRDefault="00AB56E9" w:rsidP="00D02BEE">
      <w:pPr>
        <w:tabs>
          <w:tab w:val="left" w:pos="72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контрольно-счетной</w:t>
      </w:r>
      <w:proofErr w:type="gramEnd"/>
      <w:r>
        <w:rPr>
          <w:sz w:val="28"/>
          <w:szCs w:val="28"/>
        </w:rPr>
        <w:t xml:space="preserve"> </w:t>
      </w:r>
    </w:p>
    <w:p w:rsidR="00AB56E9" w:rsidRDefault="00AB56E9" w:rsidP="00D02BEE">
      <w:pPr>
        <w:tabs>
          <w:tab w:val="left" w:pos="72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комиссии </w:t>
      </w:r>
      <w:proofErr w:type="spellStart"/>
      <w:r>
        <w:rPr>
          <w:sz w:val="28"/>
          <w:szCs w:val="28"/>
        </w:rPr>
        <w:t>Куменского</w:t>
      </w:r>
      <w:proofErr w:type="spellEnd"/>
      <w:r>
        <w:rPr>
          <w:sz w:val="28"/>
          <w:szCs w:val="28"/>
        </w:rPr>
        <w:t xml:space="preserve"> района</w:t>
      </w:r>
      <w:r w:rsidR="00F54C25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>Е.Л. Родионова</w:t>
      </w:r>
    </w:p>
    <w:p w:rsidR="00D02BEE" w:rsidRDefault="00D02BEE" w:rsidP="00D02B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</w:p>
    <w:p w:rsidR="00D02BEE" w:rsidRDefault="00D02BEE" w:rsidP="00D02BEE">
      <w:pPr>
        <w:tabs>
          <w:tab w:val="left" w:pos="10620"/>
        </w:tabs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D02BEE" w:rsidRDefault="00D02BEE" w:rsidP="0082636E">
      <w:pPr>
        <w:tabs>
          <w:tab w:val="left" w:pos="10620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Разосла</w:t>
      </w:r>
      <w:r w:rsidR="00D42044">
        <w:rPr>
          <w:sz w:val="28"/>
          <w:szCs w:val="28"/>
        </w:rPr>
        <w:t>ть: дело,</w:t>
      </w:r>
      <w:r w:rsidR="008755CE">
        <w:rPr>
          <w:sz w:val="28"/>
          <w:szCs w:val="28"/>
        </w:rPr>
        <w:t xml:space="preserve"> отдел архитектуры, градостроительства и жилищно-коммунального хозяйства,</w:t>
      </w:r>
      <w:r w:rsidR="00D42044">
        <w:rPr>
          <w:sz w:val="28"/>
          <w:szCs w:val="28"/>
        </w:rPr>
        <w:t xml:space="preserve"> финансовое управление, отд</w:t>
      </w:r>
      <w:r w:rsidR="00262466">
        <w:rPr>
          <w:sz w:val="28"/>
          <w:szCs w:val="28"/>
        </w:rPr>
        <w:t>ел экономики и прогнозирования</w:t>
      </w:r>
      <w:r w:rsidR="00D42044">
        <w:rPr>
          <w:sz w:val="28"/>
          <w:szCs w:val="28"/>
        </w:rPr>
        <w:t>, прокуратура района</w:t>
      </w:r>
      <w:r w:rsidR="0082636E">
        <w:rPr>
          <w:sz w:val="28"/>
          <w:szCs w:val="28"/>
        </w:rPr>
        <w:t>, контрольно-сче</w:t>
      </w:r>
      <w:r w:rsidR="00AB56E9">
        <w:rPr>
          <w:sz w:val="28"/>
          <w:szCs w:val="28"/>
        </w:rPr>
        <w:t>тная комиссия Куменского района, отдел информатизации (</w:t>
      </w:r>
      <w:proofErr w:type="spellStart"/>
      <w:r w:rsidR="00AB56E9">
        <w:rPr>
          <w:sz w:val="28"/>
          <w:szCs w:val="28"/>
        </w:rPr>
        <w:t>электронно</w:t>
      </w:r>
      <w:proofErr w:type="spellEnd"/>
      <w:r w:rsidR="00AB56E9">
        <w:rPr>
          <w:sz w:val="28"/>
          <w:szCs w:val="28"/>
        </w:rPr>
        <w:t>).</w:t>
      </w:r>
    </w:p>
    <w:p w:rsidR="00D02BEE" w:rsidRDefault="00D02BEE" w:rsidP="00D02BEE">
      <w:pPr>
        <w:tabs>
          <w:tab w:val="left" w:pos="10620"/>
        </w:tabs>
        <w:rPr>
          <w:sz w:val="28"/>
          <w:szCs w:val="28"/>
        </w:rPr>
      </w:pPr>
    </w:p>
    <w:p w:rsidR="00D02BEE" w:rsidRPr="00AB56E9" w:rsidRDefault="000B7C3F" w:rsidP="00D42044">
      <w:pPr>
        <w:tabs>
          <w:tab w:val="left" w:pos="106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Борганец</w:t>
      </w:r>
      <w:proofErr w:type="spellEnd"/>
      <w:r>
        <w:rPr>
          <w:sz w:val="28"/>
          <w:szCs w:val="28"/>
        </w:rPr>
        <w:t xml:space="preserve"> Нина Владимировна</w:t>
      </w:r>
    </w:p>
    <w:p w:rsidR="00A87A10" w:rsidRPr="00AB56E9" w:rsidRDefault="000B7C3F" w:rsidP="002B48EA">
      <w:pPr>
        <w:tabs>
          <w:tab w:val="left" w:pos="10620"/>
        </w:tabs>
        <w:jc w:val="both"/>
        <w:rPr>
          <w:sz w:val="28"/>
          <w:szCs w:val="28"/>
        </w:rPr>
      </w:pPr>
      <w:r>
        <w:rPr>
          <w:sz w:val="28"/>
          <w:szCs w:val="28"/>
        </w:rPr>
        <w:t>2-12-53</w:t>
      </w:r>
    </w:p>
    <w:sectPr w:rsidR="00A87A10" w:rsidRPr="00AB56E9" w:rsidSect="00AB56E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8769E"/>
    <w:multiLevelType w:val="multilevel"/>
    <w:tmpl w:val="44583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3AD66601"/>
    <w:multiLevelType w:val="hybridMultilevel"/>
    <w:tmpl w:val="2F0E9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F77F92"/>
    <w:multiLevelType w:val="hybridMultilevel"/>
    <w:tmpl w:val="727A5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70D88"/>
    <w:rsid w:val="000046F6"/>
    <w:rsid w:val="000048B3"/>
    <w:rsid w:val="00004BA8"/>
    <w:rsid w:val="000076A8"/>
    <w:rsid w:val="00011AEF"/>
    <w:rsid w:val="00011F26"/>
    <w:rsid w:val="00012C53"/>
    <w:rsid w:val="00012D8F"/>
    <w:rsid w:val="00013813"/>
    <w:rsid w:val="00014990"/>
    <w:rsid w:val="00015CEB"/>
    <w:rsid w:val="00016161"/>
    <w:rsid w:val="00016831"/>
    <w:rsid w:val="00020F5D"/>
    <w:rsid w:val="00021B7B"/>
    <w:rsid w:val="00022AC7"/>
    <w:rsid w:val="00023044"/>
    <w:rsid w:val="000252FD"/>
    <w:rsid w:val="000254C9"/>
    <w:rsid w:val="00027E65"/>
    <w:rsid w:val="00027E89"/>
    <w:rsid w:val="00030FB4"/>
    <w:rsid w:val="00033E2E"/>
    <w:rsid w:val="00033E80"/>
    <w:rsid w:val="0003710C"/>
    <w:rsid w:val="0003721E"/>
    <w:rsid w:val="000403E3"/>
    <w:rsid w:val="00040885"/>
    <w:rsid w:val="0004088A"/>
    <w:rsid w:val="00041412"/>
    <w:rsid w:val="00041775"/>
    <w:rsid w:val="000426FC"/>
    <w:rsid w:val="00042E98"/>
    <w:rsid w:val="000440F5"/>
    <w:rsid w:val="00045168"/>
    <w:rsid w:val="000452A7"/>
    <w:rsid w:val="00045414"/>
    <w:rsid w:val="00045F82"/>
    <w:rsid w:val="00046235"/>
    <w:rsid w:val="000479AD"/>
    <w:rsid w:val="000509FA"/>
    <w:rsid w:val="00053CD5"/>
    <w:rsid w:val="00053FC9"/>
    <w:rsid w:val="00055ADE"/>
    <w:rsid w:val="00060524"/>
    <w:rsid w:val="0006094D"/>
    <w:rsid w:val="00062793"/>
    <w:rsid w:val="000636CE"/>
    <w:rsid w:val="00063B76"/>
    <w:rsid w:val="00064B65"/>
    <w:rsid w:val="000654F1"/>
    <w:rsid w:val="00066321"/>
    <w:rsid w:val="00066E50"/>
    <w:rsid w:val="00072F0C"/>
    <w:rsid w:val="0007310A"/>
    <w:rsid w:val="00073210"/>
    <w:rsid w:val="00074D5A"/>
    <w:rsid w:val="00075EB1"/>
    <w:rsid w:val="000761DD"/>
    <w:rsid w:val="00076BB1"/>
    <w:rsid w:val="000772A4"/>
    <w:rsid w:val="00077393"/>
    <w:rsid w:val="0008007C"/>
    <w:rsid w:val="00080172"/>
    <w:rsid w:val="00080222"/>
    <w:rsid w:val="00081BE3"/>
    <w:rsid w:val="00082166"/>
    <w:rsid w:val="00082791"/>
    <w:rsid w:val="00082D5B"/>
    <w:rsid w:val="00082FD3"/>
    <w:rsid w:val="000833F0"/>
    <w:rsid w:val="00084633"/>
    <w:rsid w:val="00084B0E"/>
    <w:rsid w:val="00084F18"/>
    <w:rsid w:val="00086312"/>
    <w:rsid w:val="0008702B"/>
    <w:rsid w:val="00091E1C"/>
    <w:rsid w:val="00091EB1"/>
    <w:rsid w:val="000925E3"/>
    <w:rsid w:val="00092DAE"/>
    <w:rsid w:val="0009324D"/>
    <w:rsid w:val="00093EB6"/>
    <w:rsid w:val="00096C63"/>
    <w:rsid w:val="00096CFE"/>
    <w:rsid w:val="00096F45"/>
    <w:rsid w:val="000A0AD4"/>
    <w:rsid w:val="000A1454"/>
    <w:rsid w:val="000A1474"/>
    <w:rsid w:val="000A1594"/>
    <w:rsid w:val="000A1CF7"/>
    <w:rsid w:val="000A2EE5"/>
    <w:rsid w:val="000A331F"/>
    <w:rsid w:val="000A3C2E"/>
    <w:rsid w:val="000A4D3C"/>
    <w:rsid w:val="000B0D01"/>
    <w:rsid w:val="000B335A"/>
    <w:rsid w:val="000B54AD"/>
    <w:rsid w:val="000B5677"/>
    <w:rsid w:val="000B5A1F"/>
    <w:rsid w:val="000B7C3F"/>
    <w:rsid w:val="000B7E63"/>
    <w:rsid w:val="000C07AD"/>
    <w:rsid w:val="000C3143"/>
    <w:rsid w:val="000C53A4"/>
    <w:rsid w:val="000C6C57"/>
    <w:rsid w:val="000D0DA5"/>
    <w:rsid w:val="000D0FE7"/>
    <w:rsid w:val="000D181A"/>
    <w:rsid w:val="000D1D7F"/>
    <w:rsid w:val="000D2055"/>
    <w:rsid w:val="000D27B7"/>
    <w:rsid w:val="000D2C9D"/>
    <w:rsid w:val="000D2F83"/>
    <w:rsid w:val="000D44DC"/>
    <w:rsid w:val="000D46AE"/>
    <w:rsid w:val="000D490E"/>
    <w:rsid w:val="000D50FF"/>
    <w:rsid w:val="000D6F94"/>
    <w:rsid w:val="000D7118"/>
    <w:rsid w:val="000D71AA"/>
    <w:rsid w:val="000E4DD5"/>
    <w:rsid w:val="000E59ED"/>
    <w:rsid w:val="000E6E8B"/>
    <w:rsid w:val="000E752F"/>
    <w:rsid w:val="000E77B4"/>
    <w:rsid w:val="000F1173"/>
    <w:rsid w:val="000F27EC"/>
    <w:rsid w:val="000F35B2"/>
    <w:rsid w:val="000F4367"/>
    <w:rsid w:val="000F7FB5"/>
    <w:rsid w:val="00100028"/>
    <w:rsid w:val="001008B8"/>
    <w:rsid w:val="00101F99"/>
    <w:rsid w:val="00102B6B"/>
    <w:rsid w:val="001033E6"/>
    <w:rsid w:val="00107766"/>
    <w:rsid w:val="00110555"/>
    <w:rsid w:val="00110D30"/>
    <w:rsid w:val="00111A1D"/>
    <w:rsid w:val="00111F9D"/>
    <w:rsid w:val="001127B7"/>
    <w:rsid w:val="001134E4"/>
    <w:rsid w:val="00117397"/>
    <w:rsid w:val="001213DB"/>
    <w:rsid w:val="001232D1"/>
    <w:rsid w:val="00124E13"/>
    <w:rsid w:val="00126536"/>
    <w:rsid w:val="00127F51"/>
    <w:rsid w:val="00130355"/>
    <w:rsid w:val="00133997"/>
    <w:rsid w:val="00133D21"/>
    <w:rsid w:val="001347BE"/>
    <w:rsid w:val="00135D7B"/>
    <w:rsid w:val="00137451"/>
    <w:rsid w:val="00140949"/>
    <w:rsid w:val="00143249"/>
    <w:rsid w:val="00145915"/>
    <w:rsid w:val="0014606F"/>
    <w:rsid w:val="00146151"/>
    <w:rsid w:val="00146BE1"/>
    <w:rsid w:val="00150479"/>
    <w:rsid w:val="00151F99"/>
    <w:rsid w:val="00152C0B"/>
    <w:rsid w:val="0015377E"/>
    <w:rsid w:val="00153C05"/>
    <w:rsid w:val="0015428E"/>
    <w:rsid w:val="0015434B"/>
    <w:rsid w:val="00155FAC"/>
    <w:rsid w:val="00156F47"/>
    <w:rsid w:val="0016115E"/>
    <w:rsid w:val="00163D45"/>
    <w:rsid w:val="00164C61"/>
    <w:rsid w:val="00166781"/>
    <w:rsid w:val="0016689B"/>
    <w:rsid w:val="0016690F"/>
    <w:rsid w:val="001670EF"/>
    <w:rsid w:val="001675A7"/>
    <w:rsid w:val="00171CD7"/>
    <w:rsid w:val="00172A85"/>
    <w:rsid w:val="001745E3"/>
    <w:rsid w:val="00174A06"/>
    <w:rsid w:val="0017784A"/>
    <w:rsid w:val="00180710"/>
    <w:rsid w:val="00180F71"/>
    <w:rsid w:val="001848AF"/>
    <w:rsid w:val="0018771D"/>
    <w:rsid w:val="00196B72"/>
    <w:rsid w:val="001A0C8A"/>
    <w:rsid w:val="001A18DC"/>
    <w:rsid w:val="001A1A05"/>
    <w:rsid w:val="001A202B"/>
    <w:rsid w:val="001A2454"/>
    <w:rsid w:val="001A26BB"/>
    <w:rsid w:val="001A4770"/>
    <w:rsid w:val="001A4A27"/>
    <w:rsid w:val="001A710B"/>
    <w:rsid w:val="001B2812"/>
    <w:rsid w:val="001B36DC"/>
    <w:rsid w:val="001B3863"/>
    <w:rsid w:val="001B3AF1"/>
    <w:rsid w:val="001B3BDC"/>
    <w:rsid w:val="001C08CF"/>
    <w:rsid w:val="001C16DC"/>
    <w:rsid w:val="001C2A16"/>
    <w:rsid w:val="001C32D1"/>
    <w:rsid w:val="001C489D"/>
    <w:rsid w:val="001C4D17"/>
    <w:rsid w:val="001C4DD8"/>
    <w:rsid w:val="001C5EC2"/>
    <w:rsid w:val="001D0E34"/>
    <w:rsid w:val="001D22E9"/>
    <w:rsid w:val="001D2C97"/>
    <w:rsid w:val="001D3A12"/>
    <w:rsid w:val="001D4244"/>
    <w:rsid w:val="001D71C1"/>
    <w:rsid w:val="001D78CF"/>
    <w:rsid w:val="001D7C20"/>
    <w:rsid w:val="001E0208"/>
    <w:rsid w:val="001E0B00"/>
    <w:rsid w:val="001E0F2C"/>
    <w:rsid w:val="001E4152"/>
    <w:rsid w:val="001E48A9"/>
    <w:rsid w:val="001E5502"/>
    <w:rsid w:val="001E6AAA"/>
    <w:rsid w:val="001E6AB4"/>
    <w:rsid w:val="001E7D47"/>
    <w:rsid w:val="001F0480"/>
    <w:rsid w:val="001F0BA1"/>
    <w:rsid w:val="001F0CD3"/>
    <w:rsid w:val="001F28E7"/>
    <w:rsid w:val="001F2B43"/>
    <w:rsid w:val="001F3F35"/>
    <w:rsid w:val="001F417F"/>
    <w:rsid w:val="001F4C9C"/>
    <w:rsid w:val="001F5930"/>
    <w:rsid w:val="002007DC"/>
    <w:rsid w:val="00201373"/>
    <w:rsid w:val="00203AC1"/>
    <w:rsid w:val="00203C70"/>
    <w:rsid w:val="00203D7D"/>
    <w:rsid w:val="00204FCC"/>
    <w:rsid w:val="00204FFF"/>
    <w:rsid w:val="00205006"/>
    <w:rsid w:val="002052CF"/>
    <w:rsid w:val="002055DB"/>
    <w:rsid w:val="00205F8F"/>
    <w:rsid w:val="002068F7"/>
    <w:rsid w:val="00207859"/>
    <w:rsid w:val="0021069A"/>
    <w:rsid w:val="00210781"/>
    <w:rsid w:val="002111DC"/>
    <w:rsid w:val="002124B7"/>
    <w:rsid w:val="00215D97"/>
    <w:rsid w:val="00223F36"/>
    <w:rsid w:val="0022403E"/>
    <w:rsid w:val="0022472B"/>
    <w:rsid w:val="002255B8"/>
    <w:rsid w:val="00226D84"/>
    <w:rsid w:val="00227140"/>
    <w:rsid w:val="00231704"/>
    <w:rsid w:val="0023322C"/>
    <w:rsid w:val="00236168"/>
    <w:rsid w:val="002439E9"/>
    <w:rsid w:val="00244A31"/>
    <w:rsid w:val="00245794"/>
    <w:rsid w:val="00246C42"/>
    <w:rsid w:val="00247067"/>
    <w:rsid w:val="00247514"/>
    <w:rsid w:val="00250E21"/>
    <w:rsid w:val="002510BD"/>
    <w:rsid w:val="0025257C"/>
    <w:rsid w:val="00252BDB"/>
    <w:rsid w:val="00253415"/>
    <w:rsid w:val="0025450F"/>
    <w:rsid w:val="00255D15"/>
    <w:rsid w:val="002561FD"/>
    <w:rsid w:val="00260577"/>
    <w:rsid w:val="00260E8C"/>
    <w:rsid w:val="00262466"/>
    <w:rsid w:val="00264E30"/>
    <w:rsid w:val="00265B28"/>
    <w:rsid w:val="002706D7"/>
    <w:rsid w:val="002712E3"/>
    <w:rsid w:val="00271312"/>
    <w:rsid w:val="002727F1"/>
    <w:rsid w:val="00272F31"/>
    <w:rsid w:val="00274AEB"/>
    <w:rsid w:val="00274D8F"/>
    <w:rsid w:val="002779C9"/>
    <w:rsid w:val="00277DF1"/>
    <w:rsid w:val="00280F97"/>
    <w:rsid w:val="002846C4"/>
    <w:rsid w:val="00285DB8"/>
    <w:rsid w:val="00286A73"/>
    <w:rsid w:val="00287BF8"/>
    <w:rsid w:val="00287FD0"/>
    <w:rsid w:val="0029047C"/>
    <w:rsid w:val="00290E87"/>
    <w:rsid w:val="00291832"/>
    <w:rsid w:val="00292339"/>
    <w:rsid w:val="0029284D"/>
    <w:rsid w:val="00294023"/>
    <w:rsid w:val="0029439A"/>
    <w:rsid w:val="002951D4"/>
    <w:rsid w:val="00295F9A"/>
    <w:rsid w:val="002962DC"/>
    <w:rsid w:val="002A2011"/>
    <w:rsid w:val="002A2E55"/>
    <w:rsid w:val="002A359F"/>
    <w:rsid w:val="002A41AE"/>
    <w:rsid w:val="002A4A21"/>
    <w:rsid w:val="002A60BD"/>
    <w:rsid w:val="002A611E"/>
    <w:rsid w:val="002A694D"/>
    <w:rsid w:val="002A7F65"/>
    <w:rsid w:val="002B157E"/>
    <w:rsid w:val="002B17F1"/>
    <w:rsid w:val="002B1827"/>
    <w:rsid w:val="002B22C8"/>
    <w:rsid w:val="002B3528"/>
    <w:rsid w:val="002B3903"/>
    <w:rsid w:val="002B45A2"/>
    <w:rsid w:val="002B48EA"/>
    <w:rsid w:val="002B55BD"/>
    <w:rsid w:val="002B5AA9"/>
    <w:rsid w:val="002B7ABE"/>
    <w:rsid w:val="002C1388"/>
    <w:rsid w:val="002C18DF"/>
    <w:rsid w:val="002C3FD0"/>
    <w:rsid w:val="002C45B7"/>
    <w:rsid w:val="002C480C"/>
    <w:rsid w:val="002C5FAB"/>
    <w:rsid w:val="002C6206"/>
    <w:rsid w:val="002C679C"/>
    <w:rsid w:val="002C7B47"/>
    <w:rsid w:val="002D01CD"/>
    <w:rsid w:val="002D2240"/>
    <w:rsid w:val="002D2ABC"/>
    <w:rsid w:val="002D5D42"/>
    <w:rsid w:val="002D6C6E"/>
    <w:rsid w:val="002E10F2"/>
    <w:rsid w:val="002E1EC5"/>
    <w:rsid w:val="002E245D"/>
    <w:rsid w:val="002E27D6"/>
    <w:rsid w:val="002E3B5D"/>
    <w:rsid w:val="002E3C60"/>
    <w:rsid w:val="002E5676"/>
    <w:rsid w:val="002E6C9B"/>
    <w:rsid w:val="002F12CB"/>
    <w:rsid w:val="002F1882"/>
    <w:rsid w:val="002F5D95"/>
    <w:rsid w:val="002F5F70"/>
    <w:rsid w:val="002F69D2"/>
    <w:rsid w:val="002F6C8E"/>
    <w:rsid w:val="002F7530"/>
    <w:rsid w:val="003000AD"/>
    <w:rsid w:val="003006FC"/>
    <w:rsid w:val="00301105"/>
    <w:rsid w:val="00301F63"/>
    <w:rsid w:val="00303A41"/>
    <w:rsid w:val="003056EB"/>
    <w:rsid w:val="003060E7"/>
    <w:rsid w:val="00307155"/>
    <w:rsid w:val="00307373"/>
    <w:rsid w:val="00307F76"/>
    <w:rsid w:val="00307FD5"/>
    <w:rsid w:val="00310F13"/>
    <w:rsid w:val="00311094"/>
    <w:rsid w:val="00311F56"/>
    <w:rsid w:val="0031371B"/>
    <w:rsid w:val="00315F6F"/>
    <w:rsid w:val="00323A3F"/>
    <w:rsid w:val="003244BA"/>
    <w:rsid w:val="00324FE6"/>
    <w:rsid w:val="003255A1"/>
    <w:rsid w:val="00325AA0"/>
    <w:rsid w:val="00325AFC"/>
    <w:rsid w:val="00325F4D"/>
    <w:rsid w:val="0032601B"/>
    <w:rsid w:val="00326D95"/>
    <w:rsid w:val="0033060D"/>
    <w:rsid w:val="00332155"/>
    <w:rsid w:val="00332207"/>
    <w:rsid w:val="00336719"/>
    <w:rsid w:val="00337371"/>
    <w:rsid w:val="003435C0"/>
    <w:rsid w:val="00343A1D"/>
    <w:rsid w:val="0034432B"/>
    <w:rsid w:val="0034580D"/>
    <w:rsid w:val="00346764"/>
    <w:rsid w:val="003518CA"/>
    <w:rsid w:val="00351914"/>
    <w:rsid w:val="003533E1"/>
    <w:rsid w:val="00355471"/>
    <w:rsid w:val="0035763D"/>
    <w:rsid w:val="003600F1"/>
    <w:rsid w:val="00360165"/>
    <w:rsid w:val="00362ECF"/>
    <w:rsid w:val="003644DE"/>
    <w:rsid w:val="00366E2A"/>
    <w:rsid w:val="00367F8F"/>
    <w:rsid w:val="003718EA"/>
    <w:rsid w:val="00374BED"/>
    <w:rsid w:val="00374CB6"/>
    <w:rsid w:val="003761D8"/>
    <w:rsid w:val="00376C4B"/>
    <w:rsid w:val="00381FFB"/>
    <w:rsid w:val="00382293"/>
    <w:rsid w:val="003834F9"/>
    <w:rsid w:val="0038509D"/>
    <w:rsid w:val="00385A3B"/>
    <w:rsid w:val="0038696D"/>
    <w:rsid w:val="00386AE6"/>
    <w:rsid w:val="0039058A"/>
    <w:rsid w:val="00390F0B"/>
    <w:rsid w:val="0039148F"/>
    <w:rsid w:val="00391638"/>
    <w:rsid w:val="00391E40"/>
    <w:rsid w:val="00393D7F"/>
    <w:rsid w:val="0039653A"/>
    <w:rsid w:val="00397298"/>
    <w:rsid w:val="00397EE4"/>
    <w:rsid w:val="003A1C77"/>
    <w:rsid w:val="003A3272"/>
    <w:rsid w:val="003A3480"/>
    <w:rsid w:val="003A6136"/>
    <w:rsid w:val="003B0202"/>
    <w:rsid w:val="003B2381"/>
    <w:rsid w:val="003B4344"/>
    <w:rsid w:val="003C03CC"/>
    <w:rsid w:val="003C06F5"/>
    <w:rsid w:val="003C18D5"/>
    <w:rsid w:val="003C256E"/>
    <w:rsid w:val="003C4744"/>
    <w:rsid w:val="003C5D1E"/>
    <w:rsid w:val="003C60D6"/>
    <w:rsid w:val="003C6EE3"/>
    <w:rsid w:val="003D097C"/>
    <w:rsid w:val="003D31F9"/>
    <w:rsid w:val="003D5F06"/>
    <w:rsid w:val="003D6650"/>
    <w:rsid w:val="003D7173"/>
    <w:rsid w:val="003E00E7"/>
    <w:rsid w:val="003E2E4C"/>
    <w:rsid w:val="003E44D9"/>
    <w:rsid w:val="003E505B"/>
    <w:rsid w:val="003E648A"/>
    <w:rsid w:val="003E6DAF"/>
    <w:rsid w:val="003E76F7"/>
    <w:rsid w:val="003E775D"/>
    <w:rsid w:val="003E785C"/>
    <w:rsid w:val="003E7A44"/>
    <w:rsid w:val="003F0B76"/>
    <w:rsid w:val="003F11BF"/>
    <w:rsid w:val="003F138E"/>
    <w:rsid w:val="003F15D5"/>
    <w:rsid w:val="003F20C3"/>
    <w:rsid w:val="003F28EF"/>
    <w:rsid w:val="003F2C48"/>
    <w:rsid w:val="003F2E14"/>
    <w:rsid w:val="003F3432"/>
    <w:rsid w:val="003F4584"/>
    <w:rsid w:val="003F4E67"/>
    <w:rsid w:val="003F5A72"/>
    <w:rsid w:val="003F79C7"/>
    <w:rsid w:val="00400818"/>
    <w:rsid w:val="00401716"/>
    <w:rsid w:val="00401DDC"/>
    <w:rsid w:val="004029EC"/>
    <w:rsid w:val="00402EB3"/>
    <w:rsid w:val="004036F4"/>
    <w:rsid w:val="00404155"/>
    <w:rsid w:val="00404443"/>
    <w:rsid w:val="0040511D"/>
    <w:rsid w:val="004064EA"/>
    <w:rsid w:val="0040710F"/>
    <w:rsid w:val="00410298"/>
    <w:rsid w:val="00413616"/>
    <w:rsid w:val="0041449B"/>
    <w:rsid w:val="00414749"/>
    <w:rsid w:val="00414869"/>
    <w:rsid w:val="00415316"/>
    <w:rsid w:val="00415A89"/>
    <w:rsid w:val="00417A7C"/>
    <w:rsid w:val="0042086E"/>
    <w:rsid w:val="00421049"/>
    <w:rsid w:val="0042153A"/>
    <w:rsid w:val="004216DF"/>
    <w:rsid w:val="00421D10"/>
    <w:rsid w:val="00422353"/>
    <w:rsid w:val="00424093"/>
    <w:rsid w:val="00424286"/>
    <w:rsid w:val="00424455"/>
    <w:rsid w:val="004274E1"/>
    <w:rsid w:val="0042760A"/>
    <w:rsid w:val="004316F7"/>
    <w:rsid w:val="0043188C"/>
    <w:rsid w:val="00431A57"/>
    <w:rsid w:val="00432113"/>
    <w:rsid w:val="004339C8"/>
    <w:rsid w:val="0043514B"/>
    <w:rsid w:val="004368E4"/>
    <w:rsid w:val="00437804"/>
    <w:rsid w:val="00440BBD"/>
    <w:rsid w:val="00440C0D"/>
    <w:rsid w:val="0044209D"/>
    <w:rsid w:val="00442D98"/>
    <w:rsid w:val="00443B92"/>
    <w:rsid w:val="00443E03"/>
    <w:rsid w:val="00443E83"/>
    <w:rsid w:val="004447D8"/>
    <w:rsid w:val="00450BDF"/>
    <w:rsid w:val="004519B5"/>
    <w:rsid w:val="00451F0D"/>
    <w:rsid w:val="00454A56"/>
    <w:rsid w:val="00457203"/>
    <w:rsid w:val="004576DE"/>
    <w:rsid w:val="00460A2C"/>
    <w:rsid w:val="00461B3C"/>
    <w:rsid w:val="00462C4E"/>
    <w:rsid w:val="004641DD"/>
    <w:rsid w:val="00464F0F"/>
    <w:rsid w:val="004666A8"/>
    <w:rsid w:val="004719C1"/>
    <w:rsid w:val="00471DE7"/>
    <w:rsid w:val="0047342A"/>
    <w:rsid w:val="004735EA"/>
    <w:rsid w:val="00474DFC"/>
    <w:rsid w:val="00475713"/>
    <w:rsid w:val="0047738B"/>
    <w:rsid w:val="00480E7A"/>
    <w:rsid w:val="00480EBA"/>
    <w:rsid w:val="00481DC9"/>
    <w:rsid w:val="00481E47"/>
    <w:rsid w:val="004829D9"/>
    <w:rsid w:val="00483AA0"/>
    <w:rsid w:val="00483B22"/>
    <w:rsid w:val="00484F22"/>
    <w:rsid w:val="00486A4E"/>
    <w:rsid w:val="00486ACB"/>
    <w:rsid w:val="004876B9"/>
    <w:rsid w:val="00490DF1"/>
    <w:rsid w:val="00491126"/>
    <w:rsid w:val="00491BE3"/>
    <w:rsid w:val="00491FFE"/>
    <w:rsid w:val="00494951"/>
    <w:rsid w:val="0049544B"/>
    <w:rsid w:val="004961F5"/>
    <w:rsid w:val="00496C91"/>
    <w:rsid w:val="004A0874"/>
    <w:rsid w:val="004A1838"/>
    <w:rsid w:val="004A2FD7"/>
    <w:rsid w:val="004A401D"/>
    <w:rsid w:val="004A4080"/>
    <w:rsid w:val="004A455D"/>
    <w:rsid w:val="004A4B67"/>
    <w:rsid w:val="004A5A2C"/>
    <w:rsid w:val="004B012D"/>
    <w:rsid w:val="004B0B9E"/>
    <w:rsid w:val="004B1E81"/>
    <w:rsid w:val="004B244F"/>
    <w:rsid w:val="004B3D9B"/>
    <w:rsid w:val="004B40B7"/>
    <w:rsid w:val="004B4850"/>
    <w:rsid w:val="004B4867"/>
    <w:rsid w:val="004B5D4E"/>
    <w:rsid w:val="004B7123"/>
    <w:rsid w:val="004B7135"/>
    <w:rsid w:val="004B7CFC"/>
    <w:rsid w:val="004B7EAB"/>
    <w:rsid w:val="004C091B"/>
    <w:rsid w:val="004C343C"/>
    <w:rsid w:val="004C3C21"/>
    <w:rsid w:val="004C5491"/>
    <w:rsid w:val="004C5F36"/>
    <w:rsid w:val="004C63B3"/>
    <w:rsid w:val="004C6A34"/>
    <w:rsid w:val="004C6A6D"/>
    <w:rsid w:val="004D126E"/>
    <w:rsid w:val="004D17BE"/>
    <w:rsid w:val="004D19C2"/>
    <w:rsid w:val="004D2C6A"/>
    <w:rsid w:val="004D51DC"/>
    <w:rsid w:val="004D55BC"/>
    <w:rsid w:val="004D62CA"/>
    <w:rsid w:val="004D68C6"/>
    <w:rsid w:val="004D7993"/>
    <w:rsid w:val="004E1BF2"/>
    <w:rsid w:val="004E2D6C"/>
    <w:rsid w:val="004E337F"/>
    <w:rsid w:val="004E40ED"/>
    <w:rsid w:val="004E69C1"/>
    <w:rsid w:val="004F0711"/>
    <w:rsid w:val="004F216B"/>
    <w:rsid w:val="004F2802"/>
    <w:rsid w:val="004F2899"/>
    <w:rsid w:val="004F2E02"/>
    <w:rsid w:val="004F4821"/>
    <w:rsid w:val="004F5163"/>
    <w:rsid w:val="004F551B"/>
    <w:rsid w:val="004F61D7"/>
    <w:rsid w:val="004F631B"/>
    <w:rsid w:val="004F6479"/>
    <w:rsid w:val="00500EE2"/>
    <w:rsid w:val="00501CF7"/>
    <w:rsid w:val="00501D51"/>
    <w:rsid w:val="00502A36"/>
    <w:rsid w:val="005037D2"/>
    <w:rsid w:val="00505021"/>
    <w:rsid w:val="005107C2"/>
    <w:rsid w:val="005110D0"/>
    <w:rsid w:val="005123AF"/>
    <w:rsid w:val="00512567"/>
    <w:rsid w:val="00513227"/>
    <w:rsid w:val="00514287"/>
    <w:rsid w:val="00514371"/>
    <w:rsid w:val="00514999"/>
    <w:rsid w:val="00515217"/>
    <w:rsid w:val="00516FA2"/>
    <w:rsid w:val="00517B7D"/>
    <w:rsid w:val="00520CDC"/>
    <w:rsid w:val="00521102"/>
    <w:rsid w:val="005216AB"/>
    <w:rsid w:val="00521EE1"/>
    <w:rsid w:val="00521F48"/>
    <w:rsid w:val="00523F42"/>
    <w:rsid w:val="0052469F"/>
    <w:rsid w:val="005251B6"/>
    <w:rsid w:val="00526567"/>
    <w:rsid w:val="00527B7D"/>
    <w:rsid w:val="00530984"/>
    <w:rsid w:val="00535B93"/>
    <w:rsid w:val="005365C3"/>
    <w:rsid w:val="0053696B"/>
    <w:rsid w:val="00536DB2"/>
    <w:rsid w:val="00537914"/>
    <w:rsid w:val="00537CBC"/>
    <w:rsid w:val="00541A72"/>
    <w:rsid w:val="00542F94"/>
    <w:rsid w:val="005430BE"/>
    <w:rsid w:val="0054435C"/>
    <w:rsid w:val="005443A1"/>
    <w:rsid w:val="0054678D"/>
    <w:rsid w:val="00546E3B"/>
    <w:rsid w:val="00546F55"/>
    <w:rsid w:val="00547879"/>
    <w:rsid w:val="00550F1B"/>
    <w:rsid w:val="005513E4"/>
    <w:rsid w:val="00552192"/>
    <w:rsid w:val="005525FC"/>
    <w:rsid w:val="00553076"/>
    <w:rsid w:val="00554865"/>
    <w:rsid w:val="0055495F"/>
    <w:rsid w:val="00560CC0"/>
    <w:rsid w:val="00563020"/>
    <w:rsid w:val="0056379B"/>
    <w:rsid w:val="00565010"/>
    <w:rsid w:val="00565717"/>
    <w:rsid w:val="005705D9"/>
    <w:rsid w:val="00570CE5"/>
    <w:rsid w:val="005724C3"/>
    <w:rsid w:val="00572AD4"/>
    <w:rsid w:val="00573E0B"/>
    <w:rsid w:val="00574832"/>
    <w:rsid w:val="00576A89"/>
    <w:rsid w:val="0058085B"/>
    <w:rsid w:val="00580AFA"/>
    <w:rsid w:val="00580E1A"/>
    <w:rsid w:val="00581EE4"/>
    <w:rsid w:val="00585233"/>
    <w:rsid w:val="00587279"/>
    <w:rsid w:val="005873F7"/>
    <w:rsid w:val="005876F7"/>
    <w:rsid w:val="0059033D"/>
    <w:rsid w:val="00590F89"/>
    <w:rsid w:val="0059186E"/>
    <w:rsid w:val="00591B4F"/>
    <w:rsid w:val="005927A9"/>
    <w:rsid w:val="00593B14"/>
    <w:rsid w:val="00593C9D"/>
    <w:rsid w:val="005946A7"/>
    <w:rsid w:val="00595884"/>
    <w:rsid w:val="00595FC5"/>
    <w:rsid w:val="00597040"/>
    <w:rsid w:val="005A0553"/>
    <w:rsid w:val="005A0D26"/>
    <w:rsid w:val="005A1863"/>
    <w:rsid w:val="005A3476"/>
    <w:rsid w:val="005A4A0E"/>
    <w:rsid w:val="005A60E8"/>
    <w:rsid w:val="005A6204"/>
    <w:rsid w:val="005A7E91"/>
    <w:rsid w:val="005B0F63"/>
    <w:rsid w:val="005B2C88"/>
    <w:rsid w:val="005B3B5F"/>
    <w:rsid w:val="005B415E"/>
    <w:rsid w:val="005B42F4"/>
    <w:rsid w:val="005B5508"/>
    <w:rsid w:val="005B61D7"/>
    <w:rsid w:val="005B63F9"/>
    <w:rsid w:val="005B73FF"/>
    <w:rsid w:val="005B754C"/>
    <w:rsid w:val="005C00A5"/>
    <w:rsid w:val="005C1985"/>
    <w:rsid w:val="005D055D"/>
    <w:rsid w:val="005D0BEF"/>
    <w:rsid w:val="005D0E77"/>
    <w:rsid w:val="005D1C42"/>
    <w:rsid w:val="005D3CA9"/>
    <w:rsid w:val="005D71D4"/>
    <w:rsid w:val="005E2539"/>
    <w:rsid w:val="005E43BD"/>
    <w:rsid w:val="005E4655"/>
    <w:rsid w:val="005E53C2"/>
    <w:rsid w:val="005E7EFF"/>
    <w:rsid w:val="005F013E"/>
    <w:rsid w:val="005F12F9"/>
    <w:rsid w:val="005F1DB1"/>
    <w:rsid w:val="005F1F15"/>
    <w:rsid w:val="005F2793"/>
    <w:rsid w:val="005F6281"/>
    <w:rsid w:val="005F62AF"/>
    <w:rsid w:val="005F765C"/>
    <w:rsid w:val="00600ACA"/>
    <w:rsid w:val="0060264E"/>
    <w:rsid w:val="00603449"/>
    <w:rsid w:val="00603696"/>
    <w:rsid w:val="00603870"/>
    <w:rsid w:val="00607D9D"/>
    <w:rsid w:val="00610D35"/>
    <w:rsid w:val="006172D6"/>
    <w:rsid w:val="0062068B"/>
    <w:rsid w:val="0062363C"/>
    <w:rsid w:val="00623DA5"/>
    <w:rsid w:val="006242F1"/>
    <w:rsid w:val="0062441D"/>
    <w:rsid w:val="0062675D"/>
    <w:rsid w:val="00630109"/>
    <w:rsid w:val="00630B59"/>
    <w:rsid w:val="0063345B"/>
    <w:rsid w:val="00633FD7"/>
    <w:rsid w:val="006347E1"/>
    <w:rsid w:val="0063618B"/>
    <w:rsid w:val="0063754A"/>
    <w:rsid w:val="006403D0"/>
    <w:rsid w:val="006404E2"/>
    <w:rsid w:val="00640706"/>
    <w:rsid w:val="00640A3B"/>
    <w:rsid w:val="006418CA"/>
    <w:rsid w:val="00643090"/>
    <w:rsid w:val="00644472"/>
    <w:rsid w:val="00644FDF"/>
    <w:rsid w:val="0064549D"/>
    <w:rsid w:val="006460EC"/>
    <w:rsid w:val="006462C4"/>
    <w:rsid w:val="006539E5"/>
    <w:rsid w:val="0065446F"/>
    <w:rsid w:val="006555CA"/>
    <w:rsid w:val="006605D6"/>
    <w:rsid w:val="00660796"/>
    <w:rsid w:val="00663C5E"/>
    <w:rsid w:val="0066601B"/>
    <w:rsid w:val="0066680E"/>
    <w:rsid w:val="00666825"/>
    <w:rsid w:val="0066706E"/>
    <w:rsid w:val="00667EF8"/>
    <w:rsid w:val="00672B57"/>
    <w:rsid w:val="00672DB1"/>
    <w:rsid w:val="00672E64"/>
    <w:rsid w:val="006738FE"/>
    <w:rsid w:val="00673E48"/>
    <w:rsid w:val="00675310"/>
    <w:rsid w:val="00676850"/>
    <w:rsid w:val="00680128"/>
    <w:rsid w:val="00680B09"/>
    <w:rsid w:val="0068296B"/>
    <w:rsid w:val="00683203"/>
    <w:rsid w:val="00684E5C"/>
    <w:rsid w:val="00685871"/>
    <w:rsid w:val="006863F7"/>
    <w:rsid w:val="0069051C"/>
    <w:rsid w:val="0069061B"/>
    <w:rsid w:val="00693FA7"/>
    <w:rsid w:val="006941DA"/>
    <w:rsid w:val="006955C1"/>
    <w:rsid w:val="0069704D"/>
    <w:rsid w:val="00697BED"/>
    <w:rsid w:val="006A516C"/>
    <w:rsid w:val="006A6104"/>
    <w:rsid w:val="006A6C51"/>
    <w:rsid w:val="006A6DA1"/>
    <w:rsid w:val="006A74F7"/>
    <w:rsid w:val="006B2680"/>
    <w:rsid w:val="006B377B"/>
    <w:rsid w:val="006B4129"/>
    <w:rsid w:val="006B476E"/>
    <w:rsid w:val="006B4EAB"/>
    <w:rsid w:val="006B706E"/>
    <w:rsid w:val="006B7488"/>
    <w:rsid w:val="006B786C"/>
    <w:rsid w:val="006C1084"/>
    <w:rsid w:val="006C12F1"/>
    <w:rsid w:val="006C2526"/>
    <w:rsid w:val="006C3E7D"/>
    <w:rsid w:val="006C49D7"/>
    <w:rsid w:val="006C6201"/>
    <w:rsid w:val="006C75A0"/>
    <w:rsid w:val="006C7B03"/>
    <w:rsid w:val="006D0389"/>
    <w:rsid w:val="006D1BBC"/>
    <w:rsid w:val="006D43CA"/>
    <w:rsid w:val="006D5887"/>
    <w:rsid w:val="006D66CF"/>
    <w:rsid w:val="006D6A77"/>
    <w:rsid w:val="006D7284"/>
    <w:rsid w:val="006E1C74"/>
    <w:rsid w:val="006E3D22"/>
    <w:rsid w:val="006E45B5"/>
    <w:rsid w:val="006E5419"/>
    <w:rsid w:val="006E73D9"/>
    <w:rsid w:val="006E7722"/>
    <w:rsid w:val="006F092D"/>
    <w:rsid w:val="006F0A01"/>
    <w:rsid w:val="006F1150"/>
    <w:rsid w:val="006F2237"/>
    <w:rsid w:val="006F435A"/>
    <w:rsid w:val="006F490E"/>
    <w:rsid w:val="006F496F"/>
    <w:rsid w:val="006F554C"/>
    <w:rsid w:val="006F5886"/>
    <w:rsid w:val="006F6350"/>
    <w:rsid w:val="006F6676"/>
    <w:rsid w:val="006F6B09"/>
    <w:rsid w:val="006F738F"/>
    <w:rsid w:val="006F7952"/>
    <w:rsid w:val="00700718"/>
    <w:rsid w:val="00700826"/>
    <w:rsid w:val="00701327"/>
    <w:rsid w:val="007017E9"/>
    <w:rsid w:val="00701979"/>
    <w:rsid w:val="00701E96"/>
    <w:rsid w:val="00702B4F"/>
    <w:rsid w:val="0070466E"/>
    <w:rsid w:val="00704F98"/>
    <w:rsid w:val="00705FDF"/>
    <w:rsid w:val="007067F7"/>
    <w:rsid w:val="0070718F"/>
    <w:rsid w:val="007127FE"/>
    <w:rsid w:val="0071292D"/>
    <w:rsid w:val="00716093"/>
    <w:rsid w:val="00717EA1"/>
    <w:rsid w:val="00720469"/>
    <w:rsid w:val="00721339"/>
    <w:rsid w:val="00721348"/>
    <w:rsid w:val="007217DD"/>
    <w:rsid w:val="00723D59"/>
    <w:rsid w:val="00725395"/>
    <w:rsid w:val="00726293"/>
    <w:rsid w:val="0073141A"/>
    <w:rsid w:val="007343F4"/>
    <w:rsid w:val="00734D36"/>
    <w:rsid w:val="0073624E"/>
    <w:rsid w:val="00736851"/>
    <w:rsid w:val="00736A8B"/>
    <w:rsid w:val="00736EFF"/>
    <w:rsid w:val="00737235"/>
    <w:rsid w:val="00737D47"/>
    <w:rsid w:val="0074238E"/>
    <w:rsid w:val="00743756"/>
    <w:rsid w:val="00746692"/>
    <w:rsid w:val="00746921"/>
    <w:rsid w:val="00747058"/>
    <w:rsid w:val="007502FA"/>
    <w:rsid w:val="00750871"/>
    <w:rsid w:val="00752CCA"/>
    <w:rsid w:val="0075504A"/>
    <w:rsid w:val="007569DC"/>
    <w:rsid w:val="00757790"/>
    <w:rsid w:val="007579EB"/>
    <w:rsid w:val="00757BFA"/>
    <w:rsid w:val="00757D4F"/>
    <w:rsid w:val="00760541"/>
    <w:rsid w:val="00760F54"/>
    <w:rsid w:val="00761023"/>
    <w:rsid w:val="00762A2F"/>
    <w:rsid w:val="00762AFF"/>
    <w:rsid w:val="00764F54"/>
    <w:rsid w:val="007654E0"/>
    <w:rsid w:val="00766436"/>
    <w:rsid w:val="00772F91"/>
    <w:rsid w:val="0077319F"/>
    <w:rsid w:val="00773AD0"/>
    <w:rsid w:val="00773B0F"/>
    <w:rsid w:val="00775416"/>
    <w:rsid w:val="00775A3C"/>
    <w:rsid w:val="00775DB0"/>
    <w:rsid w:val="00777A32"/>
    <w:rsid w:val="00777E4C"/>
    <w:rsid w:val="0078014A"/>
    <w:rsid w:val="00782B01"/>
    <w:rsid w:val="0078369F"/>
    <w:rsid w:val="00784DFF"/>
    <w:rsid w:val="007861BE"/>
    <w:rsid w:val="00786FA2"/>
    <w:rsid w:val="00790245"/>
    <w:rsid w:val="00790CE8"/>
    <w:rsid w:val="007911A5"/>
    <w:rsid w:val="00791341"/>
    <w:rsid w:val="00791B61"/>
    <w:rsid w:val="007926F0"/>
    <w:rsid w:val="00793E63"/>
    <w:rsid w:val="00794AB6"/>
    <w:rsid w:val="00796573"/>
    <w:rsid w:val="00796D6C"/>
    <w:rsid w:val="007A4122"/>
    <w:rsid w:val="007A481D"/>
    <w:rsid w:val="007A4C38"/>
    <w:rsid w:val="007A6E92"/>
    <w:rsid w:val="007A724D"/>
    <w:rsid w:val="007A7D37"/>
    <w:rsid w:val="007B019E"/>
    <w:rsid w:val="007B01CF"/>
    <w:rsid w:val="007B0A44"/>
    <w:rsid w:val="007B1C92"/>
    <w:rsid w:val="007B2D6D"/>
    <w:rsid w:val="007B3616"/>
    <w:rsid w:val="007B4E27"/>
    <w:rsid w:val="007B5033"/>
    <w:rsid w:val="007B55DE"/>
    <w:rsid w:val="007B59D0"/>
    <w:rsid w:val="007B665A"/>
    <w:rsid w:val="007B7E86"/>
    <w:rsid w:val="007C016E"/>
    <w:rsid w:val="007C10AB"/>
    <w:rsid w:val="007C1466"/>
    <w:rsid w:val="007C1B81"/>
    <w:rsid w:val="007C2403"/>
    <w:rsid w:val="007C2F2A"/>
    <w:rsid w:val="007C3E04"/>
    <w:rsid w:val="007C77B1"/>
    <w:rsid w:val="007D4525"/>
    <w:rsid w:val="007D61BE"/>
    <w:rsid w:val="007D7F44"/>
    <w:rsid w:val="007E0289"/>
    <w:rsid w:val="007E140A"/>
    <w:rsid w:val="007E29FA"/>
    <w:rsid w:val="007E33C1"/>
    <w:rsid w:val="007E3828"/>
    <w:rsid w:val="007E4071"/>
    <w:rsid w:val="007E65E7"/>
    <w:rsid w:val="007F071C"/>
    <w:rsid w:val="007F1AC8"/>
    <w:rsid w:val="007F21C1"/>
    <w:rsid w:val="007F681F"/>
    <w:rsid w:val="00803943"/>
    <w:rsid w:val="00804B66"/>
    <w:rsid w:val="008051FD"/>
    <w:rsid w:val="00810580"/>
    <w:rsid w:val="00811823"/>
    <w:rsid w:val="0081258F"/>
    <w:rsid w:val="0081264F"/>
    <w:rsid w:val="00813341"/>
    <w:rsid w:val="008133DB"/>
    <w:rsid w:val="00813AA5"/>
    <w:rsid w:val="008140A0"/>
    <w:rsid w:val="00814677"/>
    <w:rsid w:val="00815408"/>
    <w:rsid w:val="008154CB"/>
    <w:rsid w:val="0081593E"/>
    <w:rsid w:val="00815D39"/>
    <w:rsid w:val="00816D0E"/>
    <w:rsid w:val="008174BF"/>
    <w:rsid w:val="00820180"/>
    <w:rsid w:val="00820A90"/>
    <w:rsid w:val="00821523"/>
    <w:rsid w:val="00821575"/>
    <w:rsid w:val="0082288A"/>
    <w:rsid w:val="00823FEE"/>
    <w:rsid w:val="008243C1"/>
    <w:rsid w:val="0082636E"/>
    <w:rsid w:val="00826CA0"/>
    <w:rsid w:val="00826E47"/>
    <w:rsid w:val="00827327"/>
    <w:rsid w:val="008273D5"/>
    <w:rsid w:val="00830996"/>
    <w:rsid w:val="00832C68"/>
    <w:rsid w:val="00832EEA"/>
    <w:rsid w:val="00835582"/>
    <w:rsid w:val="0083683A"/>
    <w:rsid w:val="0083756C"/>
    <w:rsid w:val="00837D8C"/>
    <w:rsid w:val="008406F2"/>
    <w:rsid w:val="0084327C"/>
    <w:rsid w:val="00845E90"/>
    <w:rsid w:val="00846623"/>
    <w:rsid w:val="00847755"/>
    <w:rsid w:val="008501FD"/>
    <w:rsid w:val="00852DF6"/>
    <w:rsid w:val="00853219"/>
    <w:rsid w:val="008542FD"/>
    <w:rsid w:val="00854E09"/>
    <w:rsid w:val="008553F8"/>
    <w:rsid w:val="00855B9F"/>
    <w:rsid w:val="00856C1E"/>
    <w:rsid w:val="00856D9B"/>
    <w:rsid w:val="008579C7"/>
    <w:rsid w:val="0086065B"/>
    <w:rsid w:val="0086127C"/>
    <w:rsid w:val="00861606"/>
    <w:rsid w:val="00861790"/>
    <w:rsid w:val="00862592"/>
    <w:rsid w:val="00863183"/>
    <w:rsid w:val="00865E12"/>
    <w:rsid w:val="00870609"/>
    <w:rsid w:val="008710AC"/>
    <w:rsid w:val="008713D2"/>
    <w:rsid w:val="00872413"/>
    <w:rsid w:val="00872B7B"/>
    <w:rsid w:val="008755CE"/>
    <w:rsid w:val="00875C2E"/>
    <w:rsid w:val="0087634F"/>
    <w:rsid w:val="00876547"/>
    <w:rsid w:val="00876A87"/>
    <w:rsid w:val="008770E7"/>
    <w:rsid w:val="00877462"/>
    <w:rsid w:val="00877618"/>
    <w:rsid w:val="0088065E"/>
    <w:rsid w:val="00880B4F"/>
    <w:rsid w:val="008826AA"/>
    <w:rsid w:val="008829F2"/>
    <w:rsid w:val="008831CA"/>
    <w:rsid w:val="008840BC"/>
    <w:rsid w:val="00884527"/>
    <w:rsid w:val="00884950"/>
    <w:rsid w:val="00884C3B"/>
    <w:rsid w:val="008851C8"/>
    <w:rsid w:val="00885404"/>
    <w:rsid w:val="0088712D"/>
    <w:rsid w:val="0088783F"/>
    <w:rsid w:val="0089091D"/>
    <w:rsid w:val="00890E29"/>
    <w:rsid w:val="0089175E"/>
    <w:rsid w:val="008931E0"/>
    <w:rsid w:val="008952A9"/>
    <w:rsid w:val="00895D6F"/>
    <w:rsid w:val="00896E6F"/>
    <w:rsid w:val="00896E97"/>
    <w:rsid w:val="00897E3E"/>
    <w:rsid w:val="008A0D95"/>
    <w:rsid w:val="008A2BB7"/>
    <w:rsid w:val="008A2C8A"/>
    <w:rsid w:val="008A3D00"/>
    <w:rsid w:val="008A40AF"/>
    <w:rsid w:val="008B0DFB"/>
    <w:rsid w:val="008B0F22"/>
    <w:rsid w:val="008B16AE"/>
    <w:rsid w:val="008B27F1"/>
    <w:rsid w:val="008B4384"/>
    <w:rsid w:val="008B4494"/>
    <w:rsid w:val="008B7F6C"/>
    <w:rsid w:val="008C1119"/>
    <w:rsid w:val="008C1276"/>
    <w:rsid w:val="008C1BB2"/>
    <w:rsid w:val="008C23ED"/>
    <w:rsid w:val="008C48B2"/>
    <w:rsid w:val="008C4AE7"/>
    <w:rsid w:val="008C4D8F"/>
    <w:rsid w:val="008C5F87"/>
    <w:rsid w:val="008D1720"/>
    <w:rsid w:val="008D2B89"/>
    <w:rsid w:val="008D3116"/>
    <w:rsid w:val="008D313B"/>
    <w:rsid w:val="008D445D"/>
    <w:rsid w:val="008D46FA"/>
    <w:rsid w:val="008D581C"/>
    <w:rsid w:val="008D6D18"/>
    <w:rsid w:val="008E0925"/>
    <w:rsid w:val="008E0D14"/>
    <w:rsid w:val="008E22AD"/>
    <w:rsid w:val="008E2541"/>
    <w:rsid w:val="008E2D78"/>
    <w:rsid w:val="008E491D"/>
    <w:rsid w:val="008E4BC0"/>
    <w:rsid w:val="008E51A3"/>
    <w:rsid w:val="008E521B"/>
    <w:rsid w:val="008E59E3"/>
    <w:rsid w:val="008E75C6"/>
    <w:rsid w:val="008E78AD"/>
    <w:rsid w:val="008F0499"/>
    <w:rsid w:val="008F0564"/>
    <w:rsid w:val="008F0E33"/>
    <w:rsid w:val="008F1DAD"/>
    <w:rsid w:val="008F25F8"/>
    <w:rsid w:val="008F329B"/>
    <w:rsid w:val="008F35EA"/>
    <w:rsid w:val="008F6197"/>
    <w:rsid w:val="008F75D8"/>
    <w:rsid w:val="009001E8"/>
    <w:rsid w:val="009029A9"/>
    <w:rsid w:val="00904E4A"/>
    <w:rsid w:val="009059EE"/>
    <w:rsid w:val="00906A90"/>
    <w:rsid w:val="00907931"/>
    <w:rsid w:val="0091047C"/>
    <w:rsid w:val="009104B9"/>
    <w:rsid w:val="009105EA"/>
    <w:rsid w:val="009109C4"/>
    <w:rsid w:val="00911FAA"/>
    <w:rsid w:val="00912C38"/>
    <w:rsid w:val="009133A0"/>
    <w:rsid w:val="00913B68"/>
    <w:rsid w:val="0091421E"/>
    <w:rsid w:val="00914EE8"/>
    <w:rsid w:val="009207A7"/>
    <w:rsid w:val="00921387"/>
    <w:rsid w:val="00921D30"/>
    <w:rsid w:val="009239CD"/>
    <w:rsid w:val="00924917"/>
    <w:rsid w:val="00927491"/>
    <w:rsid w:val="00927509"/>
    <w:rsid w:val="0093005E"/>
    <w:rsid w:val="0093298C"/>
    <w:rsid w:val="009345A4"/>
    <w:rsid w:val="00935C91"/>
    <w:rsid w:val="00936DF0"/>
    <w:rsid w:val="0094053D"/>
    <w:rsid w:val="00941476"/>
    <w:rsid w:val="00941629"/>
    <w:rsid w:val="009420DD"/>
    <w:rsid w:val="009443D4"/>
    <w:rsid w:val="009450ED"/>
    <w:rsid w:val="00946AD0"/>
    <w:rsid w:val="00947228"/>
    <w:rsid w:val="00952594"/>
    <w:rsid w:val="00952E3B"/>
    <w:rsid w:val="00953232"/>
    <w:rsid w:val="00953761"/>
    <w:rsid w:val="00953BF7"/>
    <w:rsid w:val="00954469"/>
    <w:rsid w:val="00954643"/>
    <w:rsid w:val="009551C5"/>
    <w:rsid w:val="00955905"/>
    <w:rsid w:val="009566B7"/>
    <w:rsid w:val="009577C4"/>
    <w:rsid w:val="0096044C"/>
    <w:rsid w:val="009614B7"/>
    <w:rsid w:val="00961A17"/>
    <w:rsid w:val="00962BE0"/>
    <w:rsid w:val="009631D1"/>
    <w:rsid w:val="0096321B"/>
    <w:rsid w:val="00963969"/>
    <w:rsid w:val="00964A0E"/>
    <w:rsid w:val="009669A6"/>
    <w:rsid w:val="00966B7C"/>
    <w:rsid w:val="00967D6C"/>
    <w:rsid w:val="009734A9"/>
    <w:rsid w:val="009737F8"/>
    <w:rsid w:val="0097399E"/>
    <w:rsid w:val="0097796B"/>
    <w:rsid w:val="00981855"/>
    <w:rsid w:val="00981BF2"/>
    <w:rsid w:val="00981DEE"/>
    <w:rsid w:val="0098288D"/>
    <w:rsid w:val="00982F4E"/>
    <w:rsid w:val="009852CC"/>
    <w:rsid w:val="00985A8C"/>
    <w:rsid w:val="00986B8D"/>
    <w:rsid w:val="00990AA5"/>
    <w:rsid w:val="009911C3"/>
    <w:rsid w:val="0099258E"/>
    <w:rsid w:val="00994AD0"/>
    <w:rsid w:val="0099555C"/>
    <w:rsid w:val="00995E4A"/>
    <w:rsid w:val="00996A05"/>
    <w:rsid w:val="00996F3C"/>
    <w:rsid w:val="00997C14"/>
    <w:rsid w:val="00997DF5"/>
    <w:rsid w:val="009A164E"/>
    <w:rsid w:val="009A254A"/>
    <w:rsid w:val="009A3289"/>
    <w:rsid w:val="009A38D4"/>
    <w:rsid w:val="009A3B8A"/>
    <w:rsid w:val="009A4186"/>
    <w:rsid w:val="009A42A9"/>
    <w:rsid w:val="009A4E74"/>
    <w:rsid w:val="009A757D"/>
    <w:rsid w:val="009B00E1"/>
    <w:rsid w:val="009B2BA1"/>
    <w:rsid w:val="009B5DFC"/>
    <w:rsid w:val="009B6862"/>
    <w:rsid w:val="009B69AB"/>
    <w:rsid w:val="009C011D"/>
    <w:rsid w:val="009C048C"/>
    <w:rsid w:val="009C09C8"/>
    <w:rsid w:val="009C14F6"/>
    <w:rsid w:val="009C159B"/>
    <w:rsid w:val="009C2033"/>
    <w:rsid w:val="009C2E22"/>
    <w:rsid w:val="009C361E"/>
    <w:rsid w:val="009C5040"/>
    <w:rsid w:val="009C5CA6"/>
    <w:rsid w:val="009C60BF"/>
    <w:rsid w:val="009C66C4"/>
    <w:rsid w:val="009C783F"/>
    <w:rsid w:val="009D0A64"/>
    <w:rsid w:val="009D0FFD"/>
    <w:rsid w:val="009D16EB"/>
    <w:rsid w:val="009D27AE"/>
    <w:rsid w:val="009D5173"/>
    <w:rsid w:val="009D6AA8"/>
    <w:rsid w:val="009D72C7"/>
    <w:rsid w:val="009E01B5"/>
    <w:rsid w:val="009E05B0"/>
    <w:rsid w:val="009E07AA"/>
    <w:rsid w:val="009E25D0"/>
    <w:rsid w:val="009E56E7"/>
    <w:rsid w:val="009E5829"/>
    <w:rsid w:val="009E6667"/>
    <w:rsid w:val="009E75A1"/>
    <w:rsid w:val="009F2527"/>
    <w:rsid w:val="009F2E0E"/>
    <w:rsid w:val="009F5395"/>
    <w:rsid w:val="009F54B9"/>
    <w:rsid w:val="009F63A5"/>
    <w:rsid w:val="009F6524"/>
    <w:rsid w:val="009F732E"/>
    <w:rsid w:val="009F7E19"/>
    <w:rsid w:val="00A00F4C"/>
    <w:rsid w:val="00A01328"/>
    <w:rsid w:val="00A01792"/>
    <w:rsid w:val="00A02C0A"/>
    <w:rsid w:val="00A055B9"/>
    <w:rsid w:val="00A05A0D"/>
    <w:rsid w:val="00A05E89"/>
    <w:rsid w:val="00A10126"/>
    <w:rsid w:val="00A10AB5"/>
    <w:rsid w:val="00A120C9"/>
    <w:rsid w:val="00A12AE4"/>
    <w:rsid w:val="00A12E45"/>
    <w:rsid w:val="00A12E60"/>
    <w:rsid w:val="00A14116"/>
    <w:rsid w:val="00A1485F"/>
    <w:rsid w:val="00A14A5F"/>
    <w:rsid w:val="00A1514F"/>
    <w:rsid w:val="00A15B80"/>
    <w:rsid w:val="00A16207"/>
    <w:rsid w:val="00A17214"/>
    <w:rsid w:val="00A17968"/>
    <w:rsid w:val="00A20086"/>
    <w:rsid w:val="00A213BA"/>
    <w:rsid w:val="00A218B5"/>
    <w:rsid w:val="00A24EB8"/>
    <w:rsid w:val="00A24FAA"/>
    <w:rsid w:val="00A26319"/>
    <w:rsid w:val="00A268A3"/>
    <w:rsid w:val="00A307D3"/>
    <w:rsid w:val="00A31096"/>
    <w:rsid w:val="00A32326"/>
    <w:rsid w:val="00A324E7"/>
    <w:rsid w:val="00A339B1"/>
    <w:rsid w:val="00A346BC"/>
    <w:rsid w:val="00A34BFD"/>
    <w:rsid w:val="00A35992"/>
    <w:rsid w:val="00A362B5"/>
    <w:rsid w:val="00A3696E"/>
    <w:rsid w:val="00A37750"/>
    <w:rsid w:val="00A40928"/>
    <w:rsid w:val="00A4196E"/>
    <w:rsid w:val="00A42B24"/>
    <w:rsid w:val="00A4478A"/>
    <w:rsid w:val="00A44B1A"/>
    <w:rsid w:val="00A450EB"/>
    <w:rsid w:val="00A47012"/>
    <w:rsid w:val="00A479B1"/>
    <w:rsid w:val="00A51F8B"/>
    <w:rsid w:val="00A53FAF"/>
    <w:rsid w:val="00A57F72"/>
    <w:rsid w:val="00A60DC6"/>
    <w:rsid w:val="00A60F84"/>
    <w:rsid w:val="00A6380F"/>
    <w:rsid w:val="00A63D53"/>
    <w:rsid w:val="00A642A7"/>
    <w:rsid w:val="00A67084"/>
    <w:rsid w:val="00A67312"/>
    <w:rsid w:val="00A70771"/>
    <w:rsid w:val="00A716DB"/>
    <w:rsid w:val="00A72AE8"/>
    <w:rsid w:val="00A7456B"/>
    <w:rsid w:val="00A76200"/>
    <w:rsid w:val="00A77262"/>
    <w:rsid w:val="00A77635"/>
    <w:rsid w:val="00A8245A"/>
    <w:rsid w:val="00A844EF"/>
    <w:rsid w:val="00A86D3C"/>
    <w:rsid w:val="00A87618"/>
    <w:rsid w:val="00A87A10"/>
    <w:rsid w:val="00A904EE"/>
    <w:rsid w:val="00A90BCD"/>
    <w:rsid w:val="00A91875"/>
    <w:rsid w:val="00A920EE"/>
    <w:rsid w:val="00A93D27"/>
    <w:rsid w:val="00A947FF"/>
    <w:rsid w:val="00A950A9"/>
    <w:rsid w:val="00A95DB9"/>
    <w:rsid w:val="00A961AA"/>
    <w:rsid w:val="00A96EA2"/>
    <w:rsid w:val="00A97411"/>
    <w:rsid w:val="00A974A8"/>
    <w:rsid w:val="00AA0072"/>
    <w:rsid w:val="00AA0E74"/>
    <w:rsid w:val="00AA124C"/>
    <w:rsid w:val="00AA2BC4"/>
    <w:rsid w:val="00AA3ABD"/>
    <w:rsid w:val="00AA3B60"/>
    <w:rsid w:val="00AA6AFF"/>
    <w:rsid w:val="00AB09FA"/>
    <w:rsid w:val="00AB2F5E"/>
    <w:rsid w:val="00AB4868"/>
    <w:rsid w:val="00AB56C5"/>
    <w:rsid w:val="00AB56E9"/>
    <w:rsid w:val="00AB7A9F"/>
    <w:rsid w:val="00AC0938"/>
    <w:rsid w:val="00AC21F4"/>
    <w:rsid w:val="00AC33D0"/>
    <w:rsid w:val="00AC5B16"/>
    <w:rsid w:val="00AC6708"/>
    <w:rsid w:val="00AC7DE1"/>
    <w:rsid w:val="00AD0C31"/>
    <w:rsid w:val="00AD1A3C"/>
    <w:rsid w:val="00AD621E"/>
    <w:rsid w:val="00AD63DA"/>
    <w:rsid w:val="00AD77A4"/>
    <w:rsid w:val="00AE0692"/>
    <w:rsid w:val="00AE0E28"/>
    <w:rsid w:val="00AE3977"/>
    <w:rsid w:val="00AE47EF"/>
    <w:rsid w:val="00AE50EF"/>
    <w:rsid w:val="00AF0022"/>
    <w:rsid w:val="00AF06E6"/>
    <w:rsid w:val="00AF11E8"/>
    <w:rsid w:val="00AF14FC"/>
    <w:rsid w:val="00AF1974"/>
    <w:rsid w:val="00AF2BD2"/>
    <w:rsid w:val="00AF4C1E"/>
    <w:rsid w:val="00AF5650"/>
    <w:rsid w:val="00AF6BCE"/>
    <w:rsid w:val="00AF6D72"/>
    <w:rsid w:val="00AF7B64"/>
    <w:rsid w:val="00B00484"/>
    <w:rsid w:val="00B02E7A"/>
    <w:rsid w:val="00B0301F"/>
    <w:rsid w:val="00B032C6"/>
    <w:rsid w:val="00B05786"/>
    <w:rsid w:val="00B05C74"/>
    <w:rsid w:val="00B06183"/>
    <w:rsid w:val="00B125AD"/>
    <w:rsid w:val="00B12BCF"/>
    <w:rsid w:val="00B12FBA"/>
    <w:rsid w:val="00B13AE3"/>
    <w:rsid w:val="00B143D9"/>
    <w:rsid w:val="00B159A1"/>
    <w:rsid w:val="00B17707"/>
    <w:rsid w:val="00B2047A"/>
    <w:rsid w:val="00B23389"/>
    <w:rsid w:val="00B25C2F"/>
    <w:rsid w:val="00B26D2F"/>
    <w:rsid w:val="00B2794F"/>
    <w:rsid w:val="00B27E9B"/>
    <w:rsid w:val="00B27FE6"/>
    <w:rsid w:val="00B301E4"/>
    <w:rsid w:val="00B308FA"/>
    <w:rsid w:val="00B30EDB"/>
    <w:rsid w:val="00B31190"/>
    <w:rsid w:val="00B315F1"/>
    <w:rsid w:val="00B33C83"/>
    <w:rsid w:val="00B36A4E"/>
    <w:rsid w:val="00B36AB8"/>
    <w:rsid w:val="00B37369"/>
    <w:rsid w:val="00B37B21"/>
    <w:rsid w:val="00B40FDA"/>
    <w:rsid w:val="00B418EA"/>
    <w:rsid w:val="00B41BAB"/>
    <w:rsid w:val="00B4233A"/>
    <w:rsid w:val="00B42491"/>
    <w:rsid w:val="00B44D6E"/>
    <w:rsid w:val="00B4741C"/>
    <w:rsid w:val="00B47BA0"/>
    <w:rsid w:val="00B5123A"/>
    <w:rsid w:val="00B51285"/>
    <w:rsid w:val="00B51AB6"/>
    <w:rsid w:val="00B52AA6"/>
    <w:rsid w:val="00B53215"/>
    <w:rsid w:val="00B54023"/>
    <w:rsid w:val="00B549D5"/>
    <w:rsid w:val="00B54B33"/>
    <w:rsid w:val="00B54B88"/>
    <w:rsid w:val="00B56905"/>
    <w:rsid w:val="00B61BEB"/>
    <w:rsid w:val="00B62704"/>
    <w:rsid w:val="00B62895"/>
    <w:rsid w:val="00B632F7"/>
    <w:rsid w:val="00B645B7"/>
    <w:rsid w:val="00B645EE"/>
    <w:rsid w:val="00B661CD"/>
    <w:rsid w:val="00B66E6D"/>
    <w:rsid w:val="00B73535"/>
    <w:rsid w:val="00B76000"/>
    <w:rsid w:val="00B773C2"/>
    <w:rsid w:val="00B81976"/>
    <w:rsid w:val="00B82804"/>
    <w:rsid w:val="00B843FA"/>
    <w:rsid w:val="00B8526C"/>
    <w:rsid w:val="00B859FE"/>
    <w:rsid w:val="00B9000B"/>
    <w:rsid w:val="00B934DA"/>
    <w:rsid w:val="00B958BD"/>
    <w:rsid w:val="00B95CB0"/>
    <w:rsid w:val="00B95CB5"/>
    <w:rsid w:val="00B9631D"/>
    <w:rsid w:val="00B97519"/>
    <w:rsid w:val="00BA1B93"/>
    <w:rsid w:val="00BA22A9"/>
    <w:rsid w:val="00BA441B"/>
    <w:rsid w:val="00BA46C0"/>
    <w:rsid w:val="00BA4EBA"/>
    <w:rsid w:val="00BA5775"/>
    <w:rsid w:val="00BA5DEE"/>
    <w:rsid w:val="00BA7DB0"/>
    <w:rsid w:val="00BB0046"/>
    <w:rsid w:val="00BB3BA6"/>
    <w:rsid w:val="00BB3D2E"/>
    <w:rsid w:val="00BB4584"/>
    <w:rsid w:val="00BC0280"/>
    <w:rsid w:val="00BC13F5"/>
    <w:rsid w:val="00BC1478"/>
    <w:rsid w:val="00BC17E7"/>
    <w:rsid w:val="00BC1CB3"/>
    <w:rsid w:val="00BC2EA8"/>
    <w:rsid w:val="00BC5AC5"/>
    <w:rsid w:val="00BC5F58"/>
    <w:rsid w:val="00BC6BCB"/>
    <w:rsid w:val="00BD071D"/>
    <w:rsid w:val="00BD2265"/>
    <w:rsid w:val="00BD299D"/>
    <w:rsid w:val="00BD5E28"/>
    <w:rsid w:val="00BD66D0"/>
    <w:rsid w:val="00BD7026"/>
    <w:rsid w:val="00BD7994"/>
    <w:rsid w:val="00BE0E2E"/>
    <w:rsid w:val="00BE1A8D"/>
    <w:rsid w:val="00BE255A"/>
    <w:rsid w:val="00BE2EFB"/>
    <w:rsid w:val="00BE32F9"/>
    <w:rsid w:val="00BE34AC"/>
    <w:rsid w:val="00BE5207"/>
    <w:rsid w:val="00BE5A3C"/>
    <w:rsid w:val="00BE5F51"/>
    <w:rsid w:val="00BE62F0"/>
    <w:rsid w:val="00BE7AEA"/>
    <w:rsid w:val="00BF1399"/>
    <w:rsid w:val="00BF32F3"/>
    <w:rsid w:val="00BF69D9"/>
    <w:rsid w:val="00BF6AC2"/>
    <w:rsid w:val="00BF743D"/>
    <w:rsid w:val="00C00094"/>
    <w:rsid w:val="00C008F2"/>
    <w:rsid w:val="00C01610"/>
    <w:rsid w:val="00C025E8"/>
    <w:rsid w:val="00C02E34"/>
    <w:rsid w:val="00C050B5"/>
    <w:rsid w:val="00C05349"/>
    <w:rsid w:val="00C06297"/>
    <w:rsid w:val="00C06385"/>
    <w:rsid w:val="00C065D5"/>
    <w:rsid w:val="00C07A38"/>
    <w:rsid w:val="00C07B7A"/>
    <w:rsid w:val="00C07B8B"/>
    <w:rsid w:val="00C10086"/>
    <w:rsid w:val="00C122A9"/>
    <w:rsid w:val="00C135C2"/>
    <w:rsid w:val="00C14AAB"/>
    <w:rsid w:val="00C15191"/>
    <w:rsid w:val="00C1633F"/>
    <w:rsid w:val="00C17345"/>
    <w:rsid w:val="00C230FE"/>
    <w:rsid w:val="00C24C94"/>
    <w:rsid w:val="00C24FCB"/>
    <w:rsid w:val="00C253ED"/>
    <w:rsid w:val="00C25CC8"/>
    <w:rsid w:val="00C263AB"/>
    <w:rsid w:val="00C307CD"/>
    <w:rsid w:val="00C322E9"/>
    <w:rsid w:val="00C33154"/>
    <w:rsid w:val="00C33841"/>
    <w:rsid w:val="00C34070"/>
    <w:rsid w:val="00C342CB"/>
    <w:rsid w:val="00C35299"/>
    <w:rsid w:val="00C35DD9"/>
    <w:rsid w:val="00C375FA"/>
    <w:rsid w:val="00C37DB0"/>
    <w:rsid w:val="00C40DB9"/>
    <w:rsid w:val="00C41F11"/>
    <w:rsid w:val="00C4330C"/>
    <w:rsid w:val="00C43A72"/>
    <w:rsid w:val="00C43BA1"/>
    <w:rsid w:val="00C43FD9"/>
    <w:rsid w:val="00C4666F"/>
    <w:rsid w:val="00C47D75"/>
    <w:rsid w:val="00C50094"/>
    <w:rsid w:val="00C50D01"/>
    <w:rsid w:val="00C51EAE"/>
    <w:rsid w:val="00C52F87"/>
    <w:rsid w:val="00C53336"/>
    <w:rsid w:val="00C54B79"/>
    <w:rsid w:val="00C56016"/>
    <w:rsid w:val="00C56FCA"/>
    <w:rsid w:val="00C6078E"/>
    <w:rsid w:val="00C621B1"/>
    <w:rsid w:val="00C63F8D"/>
    <w:rsid w:val="00C667B2"/>
    <w:rsid w:val="00C668F1"/>
    <w:rsid w:val="00C70581"/>
    <w:rsid w:val="00C7146F"/>
    <w:rsid w:val="00C7152B"/>
    <w:rsid w:val="00C728DC"/>
    <w:rsid w:val="00C7390A"/>
    <w:rsid w:val="00C73DA0"/>
    <w:rsid w:val="00C741D6"/>
    <w:rsid w:val="00C741DA"/>
    <w:rsid w:val="00C75F98"/>
    <w:rsid w:val="00C7690B"/>
    <w:rsid w:val="00C771E6"/>
    <w:rsid w:val="00C80139"/>
    <w:rsid w:val="00C80547"/>
    <w:rsid w:val="00C805D4"/>
    <w:rsid w:val="00C81712"/>
    <w:rsid w:val="00C83150"/>
    <w:rsid w:val="00C832EA"/>
    <w:rsid w:val="00C83822"/>
    <w:rsid w:val="00C83A18"/>
    <w:rsid w:val="00C85554"/>
    <w:rsid w:val="00C8675D"/>
    <w:rsid w:val="00C868C5"/>
    <w:rsid w:val="00C879E9"/>
    <w:rsid w:val="00C90083"/>
    <w:rsid w:val="00C90EFF"/>
    <w:rsid w:val="00C918B0"/>
    <w:rsid w:val="00C91E50"/>
    <w:rsid w:val="00C91EF3"/>
    <w:rsid w:val="00C922BA"/>
    <w:rsid w:val="00C9452D"/>
    <w:rsid w:val="00C94D99"/>
    <w:rsid w:val="00C977D1"/>
    <w:rsid w:val="00CA0E7C"/>
    <w:rsid w:val="00CA1E3E"/>
    <w:rsid w:val="00CA263F"/>
    <w:rsid w:val="00CA534C"/>
    <w:rsid w:val="00CA53D3"/>
    <w:rsid w:val="00CA67A8"/>
    <w:rsid w:val="00CA6DC3"/>
    <w:rsid w:val="00CA712F"/>
    <w:rsid w:val="00CB1491"/>
    <w:rsid w:val="00CB1B0D"/>
    <w:rsid w:val="00CB263E"/>
    <w:rsid w:val="00CB45F8"/>
    <w:rsid w:val="00CB4A2C"/>
    <w:rsid w:val="00CB791E"/>
    <w:rsid w:val="00CC0A9A"/>
    <w:rsid w:val="00CC1B57"/>
    <w:rsid w:val="00CC27EF"/>
    <w:rsid w:val="00CC318F"/>
    <w:rsid w:val="00CC3348"/>
    <w:rsid w:val="00CC3717"/>
    <w:rsid w:val="00CC4C07"/>
    <w:rsid w:val="00CC535F"/>
    <w:rsid w:val="00CD1965"/>
    <w:rsid w:val="00CD1DD5"/>
    <w:rsid w:val="00CD2969"/>
    <w:rsid w:val="00CD2EB7"/>
    <w:rsid w:val="00CD4616"/>
    <w:rsid w:val="00CD534C"/>
    <w:rsid w:val="00CD6F53"/>
    <w:rsid w:val="00CD7E71"/>
    <w:rsid w:val="00CE2040"/>
    <w:rsid w:val="00CE3347"/>
    <w:rsid w:val="00CE34C5"/>
    <w:rsid w:val="00CE3903"/>
    <w:rsid w:val="00CE4558"/>
    <w:rsid w:val="00CE51FC"/>
    <w:rsid w:val="00CE63E3"/>
    <w:rsid w:val="00CE78CC"/>
    <w:rsid w:val="00CF1BE2"/>
    <w:rsid w:val="00CF25B3"/>
    <w:rsid w:val="00CF2C2B"/>
    <w:rsid w:val="00CF2E4D"/>
    <w:rsid w:val="00CF3552"/>
    <w:rsid w:val="00CF41BE"/>
    <w:rsid w:val="00CF4755"/>
    <w:rsid w:val="00CF5EC7"/>
    <w:rsid w:val="00D00AAE"/>
    <w:rsid w:val="00D021E5"/>
    <w:rsid w:val="00D02BEE"/>
    <w:rsid w:val="00D03070"/>
    <w:rsid w:val="00D04A9F"/>
    <w:rsid w:val="00D15390"/>
    <w:rsid w:val="00D17385"/>
    <w:rsid w:val="00D20D57"/>
    <w:rsid w:val="00D20F45"/>
    <w:rsid w:val="00D219D7"/>
    <w:rsid w:val="00D21BD5"/>
    <w:rsid w:val="00D221B6"/>
    <w:rsid w:val="00D22F20"/>
    <w:rsid w:val="00D23527"/>
    <w:rsid w:val="00D25113"/>
    <w:rsid w:val="00D2569E"/>
    <w:rsid w:val="00D25D1F"/>
    <w:rsid w:val="00D26786"/>
    <w:rsid w:val="00D269CF"/>
    <w:rsid w:val="00D31A4C"/>
    <w:rsid w:val="00D33457"/>
    <w:rsid w:val="00D334AF"/>
    <w:rsid w:val="00D36389"/>
    <w:rsid w:val="00D3663D"/>
    <w:rsid w:val="00D366BE"/>
    <w:rsid w:val="00D37257"/>
    <w:rsid w:val="00D37533"/>
    <w:rsid w:val="00D37E57"/>
    <w:rsid w:val="00D41C5E"/>
    <w:rsid w:val="00D42044"/>
    <w:rsid w:val="00D4527A"/>
    <w:rsid w:val="00D45BC4"/>
    <w:rsid w:val="00D45F68"/>
    <w:rsid w:val="00D51EE6"/>
    <w:rsid w:val="00D52A96"/>
    <w:rsid w:val="00D52EA7"/>
    <w:rsid w:val="00D53124"/>
    <w:rsid w:val="00D54C5D"/>
    <w:rsid w:val="00D577A6"/>
    <w:rsid w:val="00D57834"/>
    <w:rsid w:val="00D57AA6"/>
    <w:rsid w:val="00D63165"/>
    <w:rsid w:val="00D63311"/>
    <w:rsid w:val="00D66C95"/>
    <w:rsid w:val="00D67158"/>
    <w:rsid w:val="00D676B0"/>
    <w:rsid w:val="00D67C4C"/>
    <w:rsid w:val="00D70427"/>
    <w:rsid w:val="00D7088B"/>
    <w:rsid w:val="00D724A0"/>
    <w:rsid w:val="00D73305"/>
    <w:rsid w:val="00D73CC5"/>
    <w:rsid w:val="00D74312"/>
    <w:rsid w:val="00D74A94"/>
    <w:rsid w:val="00D750B5"/>
    <w:rsid w:val="00D77CDB"/>
    <w:rsid w:val="00D81E64"/>
    <w:rsid w:val="00D8226A"/>
    <w:rsid w:val="00D82FFA"/>
    <w:rsid w:val="00D832C0"/>
    <w:rsid w:val="00D8489C"/>
    <w:rsid w:val="00D84FB7"/>
    <w:rsid w:val="00D85865"/>
    <w:rsid w:val="00D86C94"/>
    <w:rsid w:val="00D9058E"/>
    <w:rsid w:val="00D910E5"/>
    <w:rsid w:val="00D92801"/>
    <w:rsid w:val="00D92F60"/>
    <w:rsid w:val="00D93375"/>
    <w:rsid w:val="00D9449A"/>
    <w:rsid w:val="00D951B0"/>
    <w:rsid w:val="00D97242"/>
    <w:rsid w:val="00DA29CB"/>
    <w:rsid w:val="00DA2B57"/>
    <w:rsid w:val="00DA45D7"/>
    <w:rsid w:val="00DA5231"/>
    <w:rsid w:val="00DA52B2"/>
    <w:rsid w:val="00DA6007"/>
    <w:rsid w:val="00DA6617"/>
    <w:rsid w:val="00DA7BA2"/>
    <w:rsid w:val="00DB07BE"/>
    <w:rsid w:val="00DB2D55"/>
    <w:rsid w:val="00DB3B4C"/>
    <w:rsid w:val="00DB422C"/>
    <w:rsid w:val="00DB4E8F"/>
    <w:rsid w:val="00DB5F89"/>
    <w:rsid w:val="00DC399C"/>
    <w:rsid w:val="00DC3DBF"/>
    <w:rsid w:val="00DC4A6B"/>
    <w:rsid w:val="00DC6B82"/>
    <w:rsid w:val="00DC7C7A"/>
    <w:rsid w:val="00DC7F63"/>
    <w:rsid w:val="00DD03D0"/>
    <w:rsid w:val="00DD151D"/>
    <w:rsid w:val="00DD1802"/>
    <w:rsid w:val="00DD283B"/>
    <w:rsid w:val="00DD4BC5"/>
    <w:rsid w:val="00DD57E0"/>
    <w:rsid w:val="00DD59F6"/>
    <w:rsid w:val="00DD65F9"/>
    <w:rsid w:val="00DD780D"/>
    <w:rsid w:val="00DD7F3C"/>
    <w:rsid w:val="00DE0611"/>
    <w:rsid w:val="00DE0952"/>
    <w:rsid w:val="00DE119A"/>
    <w:rsid w:val="00DE294E"/>
    <w:rsid w:val="00DE29FA"/>
    <w:rsid w:val="00DE3C48"/>
    <w:rsid w:val="00DE4110"/>
    <w:rsid w:val="00DE4844"/>
    <w:rsid w:val="00DE540E"/>
    <w:rsid w:val="00DE59C7"/>
    <w:rsid w:val="00DE5C28"/>
    <w:rsid w:val="00DE7739"/>
    <w:rsid w:val="00DE7A62"/>
    <w:rsid w:val="00DF1388"/>
    <w:rsid w:val="00DF1593"/>
    <w:rsid w:val="00DF16D5"/>
    <w:rsid w:val="00DF19D4"/>
    <w:rsid w:val="00DF1B7F"/>
    <w:rsid w:val="00DF3E34"/>
    <w:rsid w:val="00DF4063"/>
    <w:rsid w:val="00DF60F9"/>
    <w:rsid w:val="00E0034A"/>
    <w:rsid w:val="00E003BC"/>
    <w:rsid w:val="00E00E4E"/>
    <w:rsid w:val="00E00E9A"/>
    <w:rsid w:val="00E01FB8"/>
    <w:rsid w:val="00E0278E"/>
    <w:rsid w:val="00E03502"/>
    <w:rsid w:val="00E04844"/>
    <w:rsid w:val="00E0700F"/>
    <w:rsid w:val="00E07022"/>
    <w:rsid w:val="00E127D4"/>
    <w:rsid w:val="00E14112"/>
    <w:rsid w:val="00E155D9"/>
    <w:rsid w:val="00E15DA0"/>
    <w:rsid w:val="00E167AD"/>
    <w:rsid w:val="00E21684"/>
    <w:rsid w:val="00E22160"/>
    <w:rsid w:val="00E221D3"/>
    <w:rsid w:val="00E22465"/>
    <w:rsid w:val="00E22E63"/>
    <w:rsid w:val="00E23F32"/>
    <w:rsid w:val="00E2704B"/>
    <w:rsid w:val="00E32039"/>
    <w:rsid w:val="00E33DF7"/>
    <w:rsid w:val="00E3569E"/>
    <w:rsid w:val="00E36650"/>
    <w:rsid w:val="00E3720E"/>
    <w:rsid w:val="00E37588"/>
    <w:rsid w:val="00E37836"/>
    <w:rsid w:val="00E37A9E"/>
    <w:rsid w:val="00E37ABE"/>
    <w:rsid w:val="00E41506"/>
    <w:rsid w:val="00E41507"/>
    <w:rsid w:val="00E41782"/>
    <w:rsid w:val="00E42145"/>
    <w:rsid w:val="00E430AF"/>
    <w:rsid w:val="00E43DB9"/>
    <w:rsid w:val="00E4472C"/>
    <w:rsid w:val="00E4488E"/>
    <w:rsid w:val="00E450AD"/>
    <w:rsid w:val="00E46A9B"/>
    <w:rsid w:val="00E475A5"/>
    <w:rsid w:val="00E47867"/>
    <w:rsid w:val="00E5178F"/>
    <w:rsid w:val="00E51CAB"/>
    <w:rsid w:val="00E5203D"/>
    <w:rsid w:val="00E54A38"/>
    <w:rsid w:val="00E55BF9"/>
    <w:rsid w:val="00E5617E"/>
    <w:rsid w:val="00E56222"/>
    <w:rsid w:val="00E56D9A"/>
    <w:rsid w:val="00E57219"/>
    <w:rsid w:val="00E57E7A"/>
    <w:rsid w:val="00E61CFA"/>
    <w:rsid w:val="00E62385"/>
    <w:rsid w:val="00E62D7B"/>
    <w:rsid w:val="00E62DA6"/>
    <w:rsid w:val="00E646E3"/>
    <w:rsid w:val="00E64B06"/>
    <w:rsid w:val="00E64D5E"/>
    <w:rsid w:val="00E6532E"/>
    <w:rsid w:val="00E6694B"/>
    <w:rsid w:val="00E6722F"/>
    <w:rsid w:val="00E70129"/>
    <w:rsid w:val="00E706E5"/>
    <w:rsid w:val="00E70C3D"/>
    <w:rsid w:val="00E70D88"/>
    <w:rsid w:val="00E71806"/>
    <w:rsid w:val="00E71841"/>
    <w:rsid w:val="00E72D85"/>
    <w:rsid w:val="00E731E4"/>
    <w:rsid w:val="00E74D13"/>
    <w:rsid w:val="00E74EC9"/>
    <w:rsid w:val="00E751E1"/>
    <w:rsid w:val="00E75944"/>
    <w:rsid w:val="00E76821"/>
    <w:rsid w:val="00E76A4D"/>
    <w:rsid w:val="00E7766D"/>
    <w:rsid w:val="00E80D11"/>
    <w:rsid w:val="00E81B41"/>
    <w:rsid w:val="00E8499D"/>
    <w:rsid w:val="00E85F30"/>
    <w:rsid w:val="00E85F90"/>
    <w:rsid w:val="00E8720F"/>
    <w:rsid w:val="00E900B2"/>
    <w:rsid w:val="00E9023D"/>
    <w:rsid w:val="00E92F81"/>
    <w:rsid w:val="00E938E5"/>
    <w:rsid w:val="00E93DF8"/>
    <w:rsid w:val="00E94C74"/>
    <w:rsid w:val="00E9580D"/>
    <w:rsid w:val="00E9778A"/>
    <w:rsid w:val="00EA0C3D"/>
    <w:rsid w:val="00EA19AD"/>
    <w:rsid w:val="00EA257F"/>
    <w:rsid w:val="00EA5651"/>
    <w:rsid w:val="00EA5AF1"/>
    <w:rsid w:val="00EA6DF2"/>
    <w:rsid w:val="00EB2048"/>
    <w:rsid w:val="00EB206B"/>
    <w:rsid w:val="00EB2CDF"/>
    <w:rsid w:val="00EB4465"/>
    <w:rsid w:val="00EB45DC"/>
    <w:rsid w:val="00EB46EE"/>
    <w:rsid w:val="00EB5932"/>
    <w:rsid w:val="00EB62DB"/>
    <w:rsid w:val="00EB70B7"/>
    <w:rsid w:val="00EB7293"/>
    <w:rsid w:val="00EC0073"/>
    <w:rsid w:val="00EC27E3"/>
    <w:rsid w:val="00EC32AD"/>
    <w:rsid w:val="00EC3DB7"/>
    <w:rsid w:val="00EC5013"/>
    <w:rsid w:val="00EC58D0"/>
    <w:rsid w:val="00EC5E2E"/>
    <w:rsid w:val="00EC6320"/>
    <w:rsid w:val="00EC6488"/>
    <w:rsid w:val="00EC696C"/>
    <w:rsid w:val="00EC6DB4"/>
    <w:rsid w:val="00EC6F9B"/>
    <w:rsid w:val="00ED0EA3"/>
    <w:rsid w:val="00ED1561"/>
    <w:rsid w:val="00ED1636"/>
    <w:rsid w:val="00ED4167"/>
    <w:rsid w:val="00ED49CC"/>
    <w:rsid w:val="00ED6A8B"/>
    <w:rsid w:val="00EE35E3"/>
    <w:rsid w:val="00EE3A9F"/>
    <w:rsid w:val="00EE50B8"/>
    <w:rsid w:val="00EE5956"/>
    <w:rsid w:val="00EE5EEF"/>
    <w:rsid w:val="00EE60F8"/>
    <w:rsid w:val="00EE74F8"/>
    <w:rsid w:val="00EE789E"/>
    <w:rsid w:val="00EE78CC"/>
    <w:rsid w:val="00EE7B14"/>
    <w:rsid w:val="00EE7EB4"/>
    <w:rsid w:val="00EF0058"/>
    <w:rsid w:val="00EF265E"/>
    <w:rsid w:val="00EF2FED"/>
    <w:rsid w:val="00EF4866"/>
    <w:rsid w:val="00EF5114"/>
    <w:rsid w:val="00EF5A96"/>
    <w:rsid w:val="00EF5D49"/>
    <w:rsid w:val="00EF6137"/>
    <w:rsid w:val="00EF6CDD"/>
    <w:rsid w:val="00EF6F22"/>
    <w:rsid w:val="00EF750F"/>
    <w:rsid w:val="00F00972"/>
    <w:rsid w:val="00F00CA9"/>
    <w:rsid w:val="00F00F9F"/>
    <w:rsid w:val="00F021A3"/>
    <w:rsid w:val="00F0338B"/>
    <w:rsid w:val="00F04138"/>
    <w:rsid w:val="00F04D69"/>
    <w:rsid w:val="00F06567"/>
    <w:rsid w:val="00F0782F"/>
    <w:rsid w:val="00F13137"/>
    <w:rsid w:val="00F1575B"/>
    <w:rsid w:val="00F159B0"/>
    <w:rsid w:val="00F15F7A"/>
    <w:rsid w:val="00F2350B"/>
    <w:rsid w:val="00F24807"/>
    <w:rsid w:val="00F2706F"/>
    <w:rsid w:val="00F2785F"/>
    <w:rsid w:val="00F3185D"/>
    <w:rsid w:val="00F32543"/>
    <w:rsid w:val="00F332CE"/>
    <w:rsid w:val="00F33E90"/>
    <w:rsid w:val="00F3552F"/>
    <w:rsid w:val="00F359A2"/>
    <w:rsid w:val="00F36BE4"/>
    <w:rsid w:val="00F36C06"/>
    <w:rsid w:val="00F3747C"/>
    <w:rsid w:val="00F405D7"/>
    <w:rsid w:val="00F415C6"/>
    <w:rsid w:val="00F41872"/>
    <w:rsid w:val="00F42A21"/>
    <w:rsid w:val="00F42B73"/>
    <w:rsid w:val="00F42E95"/>
    <w:rsid w:val="00F43276"/>
    <w:rsid w:val="00F44870"/>
    <w:rsid w:val="00F470B9"/>
    <w:rsid w:val="00F50B62"/>
    <w:rsid w:val="00F51D8C"/>
    <w:rsid w:val="00F53656"/>
    <w:rsid w:val="00F5481A"/>
    <w:rsid w:val="00F54C25"/>
    <w:rsid w:val="00F556A2"/>
    <w:rsid w:val="00F56348"/>
    <w:rsid w:val="00F600F1"/>
    <w:rsid w:val="00F609C8"/>
    <w:rsid w:val="00F61F55"/>
    <w:rsid w:val="00F6502D"/>
    <w:rsid w:val="00F72F31"/>
    <w:rsid w:val="00F72FCF"/>
    <w:rsid w:val="00F7563E"/>
    <w:rsid w:val="00F764BF"/>
    <w:rsid w:val="00F778A4"/>
    <w:rsid w:val="00F823FD"/>
    <w:rsid w:val="00F839F7"/>
    <w:rsid w:val="00F83F13"/>
    <w:rsid w:val="00F8402A"/>
    <w:rsid w:val="00F8443C"/>
    <w:rsid w:val="00F86972"/>
    <w:rsid w:val="00F8799E"/>
    <w:rsid w:val="00F910A3"/>
    <w:rsid w:val="00F93505"/>
    <w:rsid w:val="00F94EF8"/>
    <w:rsid w:val="00F96159"/>
    <w:rsid w:val="00F968A4"/>
    <w:rsid w:val="00F96C3B"/>
    <w:rsid w:val="00F96E74"/>
    <w:rsid w:val="00F97988"/>
    <w:rsid w:val="00FA0E6A"/>
    <w:rsid w:val="00FA0F33"/>
    <w:rsid w:val="00FA1B85"/>
    <w:rsid w:val="00FA3365"/>
    <w:rsid w:val="00FA4B99"/>
    <w:rsid w:val="00FA5A44"/>
    <w:rsid w:val="00FA6090"/>
    <w:rsid w:val="00FB166B"/>
    <w:rsid w:val="00FB19BF"/>
    <w:rsid w:val="00FB7111"/>
    <w:rsid w:val="00FB7FA5"/>
    <w:rsid w:val="00FC030F"/>
    <w:rsid w:val="00FC0E54"/>
    <w:rsid w:val="00FC1175"/>
    <w:rsid w:val="00FC3554"/>
    <w:rsid w:val="00FC67EF"/>
    <w:rsid w:val="00FC6832"/>
    <w:rsid w:val="00FC783A"/>
    <w:rsid w:val="00FC7A26"/>
    <w:rsid w:val="00FC7DCF"/>
    <w:rsid w:val="00FD018A"/>
    <w:rsid w:val="00FD212D"/>
    <w:rsid w:val="00FD432D"/>
    <w:rsid w:val="00FD449E"/>
    <w:rsid w:val="00FD4D60"/>
    <w:rsid w:val="00FD7D0F"/>
    <w:rsid w:val="00FE03B0"/>
    <w:rsid w:val="00FE09AB"/>
    <w:rsid w:val="00FE169F"/>
    <w:rsid w:val="00FE21E2"/>
    <w:rsid w:val="00FE334E"/>
    <w:rsid w:val="00FE4C6B"/>
    <w:rsid w:val="00FE662A"/>
    <w:rsid w:val="00FE685B"/>
    <w:rsid w:val="00FE73E5"/>
    <w:rsid w:val="00FE7866"/>
    <w:rsid w:val="00FF02A7"/>
    <w:rsid w:val="00FF26CB"/>
    <w:rsid w:val="00FF42D6"/>
    <w:rsid w:val="00FF4409"/>
    <w:rsid w:val="00FF4E5A"/>
    <w:rsid w:val="00FF5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70D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E70D8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E70D88"/>
    <w:pPr>
      <w:spacing w:after="360"/>
      <w:jc w:val="center"/>
    </w:pPr>
    <w:rPr>
      <w:b/>
      <w:color w:val="000000"/>
      <w:sz w:val="32"/>
    </w:rPr>
  </w:style>
  <w:style w:type="character" w:customStyle="1" w:styleId="a6">
    <w:name w:val="Подзаголовок Знак"/>
    <w:basedOn w:val="a0"/>
    <w:link w:val="a5"/>
    <w:rsid w:val="00E70D88"/>
    <w:rPr>
      <w:rFonts w:ascii="Times New Roman" w:eastAsia="Times New Roman" w:hAnsi="Times New Roman" w:cs="Times New Roman"/>
      <w:b/>
      <w:color w:val="000000"/>
      <w:sz w:val="32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70D8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0D8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70D88"/>
    <w:pPr>
      <w:ind w:left="720"/>
      <w:contextualSpacing/>
    </w:pPr>
  </w:style>
  <w:style w:type="table" w:styleId="aa">
    <w:name w:val="Table Grid"/>
    <w:basedOn w:val="a1"/>
    <w:uiPriority w:val="59"/>
    <w:rsid w:val="005123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752C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752CCA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6784B-5D77-4E12-AB97-B4DEB0ACF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Budget_03</dc:creator>
  <cp:lastModifiedBy>ЗавПрав</cp:lastModifiedBy>
  <cp:revision>78</cp:revision>
  <cp:lastPrinted>2022-08-30T08:13:00Z</cp:lastPrinted>
  <dcterms:created xsi:type="dcterms:W3CDTF">2022-08-12T13:16:00Z</dcterms:created>
  <dcterms:modified xsi:type="dcterms:W3CDTF">2022-08-30T08:14:00Z</dcterms:modified>
</cp:coreProperties>
</file>