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B8B" w:rsidRPr="007E2505" w:rsidRDefault="003E795E" w:rsidP="002B6B8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C25BA1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2B6B8B" w:rsidRPr="007E2505" w:rsidRDefault="006D218F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Default="006D218F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218F">
        <w:rPr>
          <w:rFonts w:ascii="Times New Roman" w:hAnsi="Times New Roman" w:cs="Times New Roman"/>
          <w:b/>
          <w:bCs/>
          <w:sz w:val="28"/>
          <w:szCs w:val="28"/>
        </w:rPr>
        <w:t>Объемы и источники финансирования мероприятий муниципальной программы в 2023-2030 годах</w:t>
      </w:r>
    </w:p>
    <w:p w:rsidR="006D218F" w:rsidRPr="007E2505" w:rsidRDefault="006D218F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694"/>
        <w:gridCol w:w="3685"/>
        <w:gridCol w:w="1134"/>
        <w:gridCol w:w="992"/>
        <w:gridCol w:w="993"/>
        <w:gridCol w:w="992"/>
        <w:gridCol w:w="992"/>
        <w:gridCol w:w="709"/>
        <w:gridCol w:w="992"/>
        <w:gridCol w:w="993"/>
        <w:gridCol w:w="992"/>
      </w:tblGrid>
      <w:tr w:rsidR="003033BB" w:rsidRPr="004B4B09" w:rsidTr="004C57C9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4B4B09" w:rsidRDefault="003033BB" w:rsidP="007E25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3033BB" w:rsidRPr="004B4B09" w:rsidRDefault="003033BB" w:rsidP="007E25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4B4B0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4B4B09">
              <w:rPr>
                <w:sz w:val="22"/>
                <w:szCs w:val="22"/>
              </w:rPr>
              <w:t>/</w:t>
            </w:r>
            <w:proofErr w:type="spellStart"/>
            <w:r w:rsidRPr="004B4B0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4B4B09" w:rsidRDefault="003033BB" w:rsidP="007E25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B09">
              <w:rPr>
                <w:b/>
                <w:bCs/>
                <w:color w:val="000000"/>
                <w:sz w:val="22"/>
                <w:szCs w:val="22"/>
              </w:rPr>
              <w:t>Наименование мероприятия программы</w:t>
            </w:r>
          </w:p>
          <w:p w:rsidR="003033BB" w:rsidRPr="004B4B09" w:rsidRDefault="003033BB" w:rsidP="007E25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33BB" w:rsidRPr="004B4B09" w:rsidRDefault="003033BB" w:rsidP="007E25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Источник</w:t>
            </w:r>
          </w:p>
          <w:p w:rsidR="003033BB" w:rsidRPr="004B4B09" w:rsidRDefault="003033BB" w:rsidP="007E25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4B4B09" w:rsidRDefault="003033BB" w:rsidP="00C87F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Всего, тыс</w:t>
            </w:r>
            <w:proofErr w:type="gramStart"/>
            <w:r w:rsidRPr="004B4B09">
              <w:rPr>
                <w:sz w:val="22"/>
                <w:szCs w:val="22"/>
              </w:rPr>
              <w:t>.р</w:t>
            </w:r>
            <w:proofErr w:type="gramEnd"/>
            <w:r w:rsidRPr="004B4B09">
              <w:rPr>
                <w:sz w:val="22"/>
                <w:szCs w:val="22"/>
              </w:rPr>
              <w:t>уб.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4B4B09" w:rsidRDefault="003033BB" w:rsidP="00D80359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в т.ч. по годам реализации программы</w:t>
            </w:r>
          </w:p>
        </w:tc>
      </w:tr>
      <w:tr w:rsidR="00796628" w:rsidRPr="004B4B09" w:rsidTr="004B4B09">
        <w:trPr>
          <w:trHeight w:val="579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4B4B09" w:rsidRDefault="003033BB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4B4B09" w:rsidRDefault="003033BB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33BB" w:rsidRPr="004B4B09" w:rsidRDefault="003033BB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4B4B09" w:rsidRDefault="003033BB" w:rsidP="00C87F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4B4B09" w:rsidRDefault="003033BB" w:rsidP="00C87F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2023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033BB" w:rsidRPr="004B4B09" w:rsidRDefault="003033BB" w:rsidP="00C87F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2024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4B4B09" w:rsidRDefault="003033BB" w:rsidP="00C87F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2025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4B4B09" w:rsidRDefault="003033BB" w:rsidP="00C87F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2026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4B4B09" w:rsidRDefault="003033BB" w:rsidP="00D803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4B4B09" w:rsidRDefault="003033BB" w:rsidP="00D80359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2028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4B4B09" w:rsidRDefault="003033BB" w:rsidP="00D80359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4B4B09" w:rsidRDefault="003033BB" w:rsidP="00D80359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2030 год</w:t>
            </w:r>
          </w:p>
        </w:tc>
      </w:tr>
      <w:tr w:rsidR="0086020F" w:rsidRPr="004B4B09" w:rsidTr="004B4B09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20F" w:rsidRPr="004B4B09" w:rsidRDefault="008602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20F" w:rsidRPr="004B4B09" w:rsidRDefault="0086020F" w:rsidP="001A1F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Перевод зданий муниципальных </w:t>
            </w:r>
          </w:p>
          <w:p w:rsidR="0086020F" w:rsidRPr="004B4B09" w:rsidRDefault="0086020F" w:rsidP="001A1F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учреждений на автономное отопление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20F" w:rsidRPr="004B4B09" w:rsidRDefault="008602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6020F" w:rsidRPr="004B4B09" w:rsidRDefault="00EC6018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7 982,3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6020F" w:rsidRPr="004B4B09" w:rsidRDefault="00B84A29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3 625,4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6020F" w:rsidRPr="004B4B09" w:rsidRDefault="00124E52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1956,9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20F" w:rsidRPr="004B4B09" w:rsidRDefault="0086020F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1 200,0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20F" w:rsidRPr="004B4B09" w:rsidRDefault="0086020F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1 200,0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20F" w:rsidRPr="004B4B09" w:rsidRDefault="0086020F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20F" w:rsidRPr="004B4B09" w:rsidRDefault="0086020F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20F" w:rsidRPr="004B4B09" w:rsidRDefault="0086020F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20F" w:rsidRPr="004B4B09" w:rsidRDefault="0086020F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4E168F" w:rsidRPr="004B4B09" w:rsidTr="004B4B09">
        <w:trPr>
          <w:trHeight w:val="261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4B4B09" w:rsidRDefault="004E16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4B4B09" w:rsidRDefault="004E16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4B4B09" w:rsidRDefault="004E168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федеральный     бюджет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E168F" w:rsidRPr="004B4B09" w:rsidRDefault="004E168F" w:rsidP="00CC17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E168F" w:rsidRPr="004B4B09" w:rsidRDefault="004E168F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168F" w:rsidRPr="004B4B09" w:rsidRDefault="004E168F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4B4B09" w:rsidRDefault="004E168F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4B4B09" w:rsidRDefault="004E168F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4B4B09" w:rsidRDefault="004E168F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Pr="004B4B09" w:rsidRDefault="004E168F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Pr="004B4B09" w:rsidRDefault="004E168F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Pr="004B4B09" w:rsidRDefault="004E168F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0403E7" w:rsidRPr="004B4B09" w:rsidTr="004B4B09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3E7" w:rsidRPr="004B4B09" w:rsidRDefault="000403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3E7" w:rsidRPr="004B4B09" w:rsidRDefault="000403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3E7" w:rsidRPr="004B4B09" w:rsidRDefault="000403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403E7" w:rsidRPr="004B4B09" w:rsidRDefault="000403E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403E7" w:rsidRPr="004B4B09" w:rsidRDefault="000403E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403E7" w:rsidRPr="004B4B09" w:rsidRDefault="000403E7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3E7" w:rsidRPr="004B4B09" w:rsidRDefault="000403E7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3E7" w:rsidRPr="004B4B09" w:rsidRDefault="000403E7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3E7" w:rsidRPr="004B4B09" w:rsidRDefault="000403E7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3E7" w:rsidRPr="004B4B09" w:rsidRDefault="000403E7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3E7" w:rsidRPr="004B4B09" w:rsidRDefault="000403E7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3E7" w:rsidRPr="004B4B09" w:rsidRDefault="000403E7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193109" w:rsidRPr="004B4B09" w:rsidTr="004B4B09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3109" w:rsidRPr="004B4B09" w:rsidRDefault="00193109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3109" w:rsidRPr="004B4B09" w:rsidRDefault="00193109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3109" w:rsidRPr="004B4B09" w:rsidRDefault="00193109" w:rsidP="00D803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районный бюджет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93109" w:rsidRPr="004B4B09" w:rsidRDefault="00EC6018" w:rsidP="00695A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7 982,3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93109" w:rsidRPr="004B4B09" w:rsidRDefault="00193109" w:rsidP="00695A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3 625,4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93109" w:rsidRPr="004B4B09" w:rsidRDefault="00543F1C" w:rsidP="00695A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1956,9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3109" w:rsidRPr="004B4B09" w:rsidRDefault="00193109" w:rsidP="00695A2E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1 200,0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3109" w:rsidRPr="004B4B09" w:rsidRDefault="00193109" w:rsidP="00695A2E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1 200,0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3109" w:rsidRPr="004B4B09" w:rsidRDefault="00193109" w:rsidP="00077488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109" w:rsidRPr="004B4B09" w:rsidRDefault="00193109" w:rsidP="00077488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109" w:rsidRPr="004B4B09" w:rsidRDefault="00193109" w:rsidP="00077488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109" w:rsidRPr="004B4B09" w:rsidRDefault="00193109" w:rsidP="00077488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796628" w:rsidRPr="004B4B09" w:rsidTr="004B4B09">
        <w:trPr>
          <w:trHeight w:val="32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4B4B09" w:rsidRDefault="00B858F2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4B4B09" w:rsidRDefault="00B858F2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4B4B09" w:rsidRDefault="004C57C9" w:rsidP="00D803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иные</w:t>
            </w:r>
            <w:r w:rsidR="00B858F2" w:rsidRPr="004B4B09">
              <w:rPr>
                <w:sz w:val="22"/>
                <w:szCs w:val="22"/>
              </w:rPr>
              <w:t xml:space="preserve">  внебюджетные    источники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858F2" w:rsidRPr="004B4B09" w:rsidRDefault="00B858F2" w:rsidP="00D803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F2" w:rsidRPr="004B4B09" w:rsidRDefault="00B858F2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58F2" w:rsidRPr="004B4B09" w:rsidRDefault="00B858F2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4B4B09" w:rsidRDefault="00B858F2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4B4B09" w:rsidRDefault="00B858F2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4B4B09" w:rsidRDefault="00B858F2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4B4B09" w:rsidRDefault="00B858F2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4B4B09" w:rsidRDefault="00B858F2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4B4B09" w:rsidRDefault="00B858F2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335F61" w:rsidRPr="004B4B09" w:rsidTr="004B4B09">
        <w:trPr>
          <w:trHeight w:val="36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7A55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7A55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Приобретение источников тепловой энергии на природном газе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7A55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D153A1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17 326,7</w:t>
            </w:r>
            <w:r w:rsidR="00F82E9C" w:rsidRPr="004B4B09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C0426F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17 326,7</w:t>
            </w:r>
            <w:r w:rsidR="00F82E9C" w:rsidRPr="004B4B09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335F61" w:rsidRPr="004B4B09" w:rsidTr="004B4B09">
        <w:trPr>
          <w:trHeight w:val="27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7A55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федеральный     бюджет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335F61" w:rsidRPr="004B4B09" w:rsidTr="004B4B09">
        <w:trPr>
          <w:trHeight w:val="254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7A55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564AB6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17 153,5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DA6DF2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17 153,5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335F61" w:rsidRPr="004B4B09" w:rsidTr="004B4B09">
        <w:trPr>
          <w:trHeight w:val="302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7A55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473136" w:rsidP="00A91F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173,2</w:t>
            </w:r>
            <w:r w:rsidR="00CA695A" w:rsidRPr="004B4B09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473136" w:rsidP="00A91F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173,2</w:t>
            </w:r>
            <w:r w:rsidR="00CA695A" w:rsidRPr="004B4B09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210863" w:rsidRPr="004B4B09" w:rsidTr="004B4B09">
        <w:trPr>
          <w:trHeight w:val="318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4B4B09" w:rsidRDefault="003033BB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4B4B09" w:rsidRDefault="003033BB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4B4B09" w:rsidRDefault="004C57C9" w:rsidP="007A55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иные  внебюджетные    источники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4B4B09" w:rsidRDefault="003033BB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4B4B09" w:rsidRDefault="00EA6DDD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4B4B09" w:rsidRDefault="003033BB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4B4B09" w:rsidRDefault="003033BB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4B4B09" w:rsidRDefault="003033BB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4B4B09" w:rsidRDefault="003033BB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4B4B09" w:rsidRDefault="003033BB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4B4B09" w:rsidRDefault="003033BB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4B4B09" w:rsidRDefault="003033BB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CD77C9" w:rsidRPr="004B4B09" w:rsidTr="004B4B09">
        <w:trPr>
          <w:trHeight w:val="36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4B4B09" w:rsidRDefault="00CD77C9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4B4B09" w:rsidRDefault="00CD77C9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Содержание </w:t>
            </w:r>
            <w:proofErr w:type="gramStart"/>
            <w:r w:rsidRPr="004B4B09">
              <w:rPr>
                <w:sz w:val="22"/>
                <w:szCs w:val="22"/>
              </w:rPr>
              <w:t>коммунальной</w:t>
            </w:r>
            <w:proofErr w:type="gramEnd"/>
            <w:r w:rsidRPr="004B4B09">
              <w:rPr>
                <w:sz w:val="22"/>
                <w:szCs w:val="22"/>
              </w:rPr>
              <w:t xml:space="preserve"> </w:t>
            </w:r>
          </w:p>
          <w:p w:rsidR="00CD77C9" w:rsidRPr="004B4B09" w:rsidRDefault="00CD77C9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инфраструктуры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4B4B09" w:rsidRDefault="00CD77C9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4B4B09" w:rsidRDefault="00CD77C9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4B4B09" w:rsidRDefault="00CD77C9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4B4B09" w:rsidRDefault="00CD77C9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4B4B09" w:rsidRDefault="00CD77C9" w:rsidP="00F418F4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4B4B09" w:rsidRDefault="00CD77C9" w:rsidP="00F418F4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4B4B09" w:rsidRDefault="00CD77C9" w:rsidP="00695A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7C9" w:rsidRPr="004B4B09" w:rsidRDefault="00CD77C9" w:rsidP="00695A2E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7C9" w:rsidRPr="004B4B09" w:rsidRDefault="00CD77C9" w:rsidP="00695A2E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7C9" w:rsidRPr="004B4B09" w:rsidRDefault="00CD77C9" w:rsidP="00695A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6B14D7" w:rsidRPr="004B4B09" w:rsidTr="004B4B09">
        <w:trPr>
          <w:trHeight w:val="27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федеральный     бюджет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6B14D7" w:rsidRPr="004B4B09" w:rsidTr="004B4B09">
        <w:trPr>
          <w:trHeight w:val="254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AF42BC" w:rsidRPr="004B4B09" w:rsidTr="004B4B09">
        <w:trPr>
          <w:trHeight w:val="302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4B4B09" w:rsidRDefault="00AF42B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4B4B09" w:rsidRDefault="00AF42B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4B4B09" w:rsidRDefault="00AF42BC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4B4B09" w:rsidRDefault="00AF42B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4B4B09" w:rsidRDefault="00AF42B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4B4B09" w:rsidRDefault="00AF42B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4B4B09" w:rsidRDefault="00AF42BC" w:rsidP="00F418F4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4B4B09" w:rsidRDefault="00AF42BC" w:rsidP="00F418F4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42BC" w:rsidRPr="004B4B09" w:rsidRDefault="00AF42BC" w:rsidP="00695A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2BC" w:rsidRPr="004B4B09" w:rsidRDefault="00AF42BC" w:rsidP="00695A2E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2BC" w:rsidRPr="004B4B09" w:rsidRDefault="00AF42BC" w:rsidP="00695A2E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2BC" w:rsidRPr="004B4B09" w:rsidRDefault="00AF42BC" w:rsidP="00695A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6B14D7" w:rsidRPr="004B4B09" w:rsidTr="004B4B09">
        <w:trPr>
          <w:trHeight w:val="318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иные  внебюджетные    источники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193666" w:rsidRPr="004B4B09" w:rsidTr="004B4B09">
        <w:trPr>
          <w:trHeight w:val="2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6" w:rsidRPr="004B4B09" w:rsidRDefault="00193666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4.</w:t>
            </w:r>
          </w:p>
          <w:p w:rsidR="00193666" w:rsidRPr="004B4B09" w:rsidRDefault="00193666" w:rsidP="00F418F4">
            <w:pPr>
              <w:rPr>
                <w:sz w:val="22"/>
                <w:szCs w:val="22"/>
              </w:rPr>
            </w:pPr>
          </w:p>
          <w:p w:rsidR="00193666" w:rsidRPr="004B4B09" w:rsidRDefault="00193666" w:rsidP="00F418F4">
            <w:pPr>
              <w:rPr>
                <w:sz w:val="22"/>
                <w:szCs w:val="22"/>
              </w:rPr>
            </w:pPr>
          </w:p>
          <w:p w:rsidR="00193666" w:rsidRPr="004B4B09" w:rsidRDefault="00193666" w:rsidP="00F418F4">
            <w:pPr>
              <w:rPr>
                <w:sz w:val="22"/>
                <w:szCs w:val="22"/>
              </w:rPr>
            </w:pPr>
          </w:p>
          <w:p w:rsidR="00193666" w:rsidRPr="004B4B09" w:rsidRDefault="00193666" w:rsidP="00F418F4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6" w:rsidRPr="004B4B09" w:rsidRDefault="00193666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Модернизация, реконструкция, ремонт и замена объектов коммунальной инфраструктуры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6" w:rsidRPr="004B4B09" w:rsidRDefault="00193666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6" w:rsidRPr="004B4B09" w:rsidRDefault="00BD0AF8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12 194,6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6" w:rsidRPr="004B4B09" w:rsidRDefault="00193666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6" w:rsidRPr="004B4B09" w:rsidRDefault="00E43928" w:rsidP="00D503C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5 341,5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6" w:rsidRPr="004B4B09" w:rsidRDefault="00EB52AE" w:rsidP="00D503C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853,1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6" w:rsidRPr="004B4B09" w:rsidRDefault="00193666" w:rsidP="00D503CC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1 000,0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6" w:rsidRPr="004B4B09" w:rsidRDefault="00193666" w:rsidP="00695A2E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1 100,0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666" w:rsidRPr="004B4B09" w:rsidRDefault="00193666" w:rsidP="00695A2E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1 100,0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666" w:rsidRPr="004B4B09" w:rsidRDefault="00193666" w:rsidP="00695A2E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1 100,0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666" w:rsidRPr="004B4B09" w:rsidRDefault="00193666" w:rsidP="00695A2E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1 100,0</w:t>
            </w:r>
          </w:p>
        </w:tc>
      </w:tr>
      <w:tr w:rsidR="0091500C" w:rsidRPr="004B4B09" w:rsidTr="004B4B09">
        <w:trPr>
          <w:trHeight w:val="27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федеральный    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91500C" w:rsidRPr="004B4B09" w:rsidTr="004B4B09">
        <w:trPr>
          <w:trHeight w:val="26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E43928" w:rsidRPr="004B4B09" w:rsidTr="004B4B09">
        <w:trPr>
          <w:trHeight w:val="328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28" w:rsidRPr="004B4B09" w:rsidRDefault="00E43928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28" w:rsidRPr="004B4B09" w:rsidRDefault="00E43928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28" w:rsidRPr="004B4B09" w:rsidRDefault="00E43928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28" w:rsidRPr="004B4B09" w:rsidRDefault="00A97BD3" w:rsidP="00B2550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12 194,6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28" w:rsidRPr="004B4B09" w:rsidRDefault="00E43928" w:rsidP="00B2550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28" w:rsidRPr="004B4B09" w:rsidRDefault="00E43928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5 341,5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28" w:rsidRPr="004B4B09" w:rsidRDefault="00E43928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853,1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28" w:rsidRPr="004B4B09" w:rsidRDefault="00E43928" w:rsidP="00695A2E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1 000,0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28" w:rsidRPr="004B4B09" w:rsidRDefault="00E43928" w:rsidP="00695A2E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1 100,0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928" w:rsidRPr="004B4B09" w:rsidRDefault="00E43928" w:rsidP="00695A2E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1 100,0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928" w:rsidRPr="004B4B09" w:rsidRDefault="00E43928" w:rsidP="00695A2E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1 100,0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928" w:rsidRPr="004B4B09" w:rsidRDefault="00E43928" w:rsidP="00695A2E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1 100,0</w:t>
            </w:r>
          </w:p>
        </w:tc>
      </w:tr>
      <w:tr w:rsidR="0091500C" w:rsidRPr="004B4B09" w:rsidTr="004B4B09">
        <w:trPr>
          <w:trHeight w:val="35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иные  внебюджетные    источники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6B14D7" w:rsidRPr="004B4B09" w:rsidTr="004B4B09">
        <w:trPr>
          <w:trHeight w:val="23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4D7" w:rsidRPr="004B4B09" w:rsidRDefault="001D2231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4B0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6B14D7" w:rsidRPr="004B4B0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4D7" w:rsidRPr="004B4B09" w:rsidRDefault="007A5620" w:rsidP="00F41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4B09">
              <w:rPr>
                <w:rFonts w:ascii="Times New Roman" w:hAnsi="Times New Roman" w:cs="Times New Roman"/>
                <w:sz w:val="22"/>
                <w:szCs w:val="22"/>
              </w:rPr>
              <w:t>Приобретение оборудования для перевода угольной котельной с</w:t>
            </w:r>
            <w:proofErr w:type="gramStart"/>
            <w:r w:rsidRPr="004B4B09">
              <w:rPr>
                <w:rFonts w:ascii="Times New Roman" w:hAnsi="Times New Roman" w:cs="Times New Roman"/>
                <w:sz w:val="22"/>
                <w:szCs w:val="22"/>
              </w:rPr>
              <w:t>.Б</w:t>
            </w:r>
            <w:proofErr w:type="gramEnd"/>
            <w:r w:rsidRPr="004B4B09">
              <w:rPr>
                <w:rFonts w:ascii="Times New Roman" w:hAnsi="Times New Roman" w:cs="Times New Roman"/>
                <w:sz w:val="22"/>
                <w:szCs w:val="22"/>
              </w:rPr>
              <w:t xml:space="preserve">ерезник </w:t>
            </w:r>
            <w:proofErr w:type="spellStart"/>
            <w:r w:rsidRPr="004B4B09">
              <w:rPr>
                <w:rFonts w:ascii="Times New Roman" w:hAnsi="Times New Roman" w:cs="Times New Roman"/>
                <w:sz w:val="22"/>
                <w:szCs w:val="22"/>
              </w:rPr>
              <w:t>Куменского</w:t>
            </w:r>
            <w:proofErr w:type="spellEnd"/>
            <w:r w:rsidRPr="004B4B09">
              <w:rPr>
                <w:rFonts w:ascii="Times New Roman" w:hAnsi="Times New Roman" w:cs="Times New Roman"/>
                <w:sz w:val="22"/>
                <w:szCs w:val="22"/>
              </w:rPr>
              <w:t xml:space="preserve"> района на природный газ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0A4B0D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4 950,05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F227D1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E6FEE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2012,75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E6FEE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2 937,3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6B14D7" w:rsidRPr="004B4B09" w:rsidTr="004B4B09">
        <w:trPr>
          <w:trHeight w:val="33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федеральный     бюджет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6B14D7" w:rsidRPr="004B4B09" w:rsidTr="004B4B09">
        <w:trPr>
          <w:trHeight w:val="34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3671D2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4 702,5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F227D1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846999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1 912,1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846999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2 790,4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6B14D7" w:rsidRPr="004B4B09" w:rsidTr="004B4B09">
        <w:trPr>
          <w:trHeight w:val="27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3671D2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247,55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F227D1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846999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846999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6B14D7" w:rsidRPr="004B4B09" w:rsidTr="004B4B09">
        <w:trPr>
          <w:trHeight w:val="34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иные  внебюджетные    источники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012969" w:rsidRPr="004B4B09" w:rsidTr="004B4B09">
        <w:trPr>
          <w:trHeight w:val="831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4B09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4B09">
              <w:rPr>
                <w:rFonts w:ascii="Times New Roman" w:hAnsi="Times New Roman" w:cs="Times New Roman"/>
                <w:sz w:val="22"/>
                <w:szCs w:val="22"/>
              </w:rPr>
              <w:t>Разработка (корректировка) схем газоснабжения населенных пунктов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492,85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492,85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012969" w:rsidRPr="004B4B09" w:rsidTr="004B4B09">
        <w:trPr>
          <w:trHeight w:val="34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федеральный     бюджет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012969" w:rsidRPr="004B4B09" w:rsidTr="004B4B09">
        <w:trPr>
          <w:trHeight w:val="34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487,92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487,92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012969" w:rsidRPr="004B4B09" w:rsidTr="004B4B09">
        <w:trPr>
          <w:trHeight w:val="345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4,93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4,93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012969" w:rsidRPr="004B4B09" w:rsidTr="004B4B09">
        <w:trPr>
          <w:trHeight w:val="34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иные  внебюджетные    источники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597737" w:rsidRPr="004B4B09" w:rsidTr="004B4B09">
        <w:trPr>
          <w:trHeight w:val="34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012969" w:rsidP="0059773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4B0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597737" w:rsidRPr="004B4B0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97737" w:rsidRPr="004B4B09" w:rsidRDefault="00597737" w:rsidP="0059773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7737" w:rsidRPr="004B4B09" w:rsidRDefault="00597737" w:rsidP="0059773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7737" w:rsidRPr="004B4B09" w:rsidRDefault="00597737" w:rsidP="0059773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7737" w:rsidRPr="004B4B09" w:rsidRDefault="00597737" w:rsidP="0059773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59773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4B09">
              <w:rPr>
                <w:rFonts w:ascii="Times New Roman" w:hAnsi="Times New Roman" w:cs="Times New Roman"/>
                <w:sz w:val="22"/>
                <w:szCs w:val="22"/>
              </w:rPr>
              <w:t>Возмещение стоимости ТМЦ по решению суда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5 003,0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1 000,6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5977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1 000,6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5977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1 000,6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5977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1 000,6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37" w:rsidRPr="004B4B09" w:rsidRDefault="00597737" w:rsidP="005977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1 000,6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37" w:rsidRPr="004B4B09" w:rsidRDefault="00597737" w:rsidP="005977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37" w:rsidRPr="004B4B09" w:rsidRDefault="00597737" w:rsidP="005977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597737" w:rsidRPr="004B4B09" w:rsidTr="004B4B09">
        <w:trPr>
          <w:trHeight w:val="34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федеральный    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597737" w:rsidRPr="004B4B09" w:rsidTr="004B4B09">
        <w:trPr>
          <w:trHeight w:val="34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597737" w:rsidRPr="004B4B09" w:rsidTr="004B4B09">
        <w:trPr>
          <w:trHeight w:val="34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5 003,0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1 000,6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5977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1 000,6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5977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1 000,6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5977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1 000,6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37" w:rsidRPr="004B4B09" w:rsidRDefault="00597737" w:rsidP="005977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1 000,6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37" w:rsidRPr="004B4B09" w:rsidRDefault="00597737" w:rsidP="005977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37" w:rsidRPr="004B4B09" w:rsidRDefault="00597737" w:rsidP="005977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597737" w:rsidRPr="004B4B09" w:rsidTr="004B4B09">
        <w:trPr>
          <w:trHeight w:val="34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иные  внебюджетные    источники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</w:tbl>
    <w:p w:rsidR="00E93DA9" w:rsidRPr="004107F1" w:rsidRDefault="00E93DA9" w:rsidP="00597737">
      <w:pPr>
        <w:tabs>
          <w:tab w:val="left" w:pos="1177"/>
        </w:tabs>
        <w:rPr>
          <w:sz w:val="28"/>
          <w:szCs w:val="28"/>
        </w:rPr>
      </w:pPr>
    </w:p>
    <w:sectPr w:rsidR="00E93DA9" w:rsidRPr="004107F1" w:rsidSect="00D803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9F1" w:rsidRDefault="00AC19F1" w:rsidP="001C0DF0">
      <w:r>
        <w:separator/>
      </w:r>
    </w:p>
  </w:endnote>
  <w:endnote w:type="continuationSeparator" w:id="0">
    <w:p w:rsidR="00AC19F1" w:rsidRDefault="00AC19F1" w:rsidP="001C0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9F1" w:rsidRDefault="00AC19F1" w:rsidP="001C0DF0">
      <w:r>
        <w:separator/>
      </w:r>
    </w:p>
  </w:footnote>
  <w:footnote w:type="continuationSeparator" w:id="0">
    <w:p w:rsidR="00AC19F1" w:rsidRDefault="00AC19F1" w:rsidP="001C0D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B8B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969"/>
    <w:rsid w:val="00012A8C"/>
    <w:rsid w:val="00012DC3"/>
    <w:rsid w:val="00013568"/>
    <w:rsid w:val="000136DA"/>
    <w:rsid w:val="00013718"/>
    <w:rsid w:val="00014594"/>
    <w:rsid w:val="00016497"/>
    <w:rsid w:val="00016592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36D4"/>
    <w:rsid w:val="000243BE"/>
    <w:rsid w:val="00024A4D"/>
    <w:rsid w:val="00025385"/>
    <w:rsid w:val="00025428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2F03"/>
    <w:rsid w:val="00034AEE"/>
    <w:rsid w:val="00035A14"/>
    <w:rsid w:val="00035B70"/>
    <w:rsid w:val="000365E7"/>
    <w:rsid w:val="0003671E"/>
    <w:rsid w:val="00036A74"/>
    <w:rsid w:val="000403E7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18D"/>
    <w:rsid w:val="0005096B"/>
    <w:rsid w:val="00050AFD"/>
    <w:rsid w:val="00051268"/>
    <w:rsid w:val="00051311"/>
    <w:rsid w:val="000513EF"/>
    <w:rsid w:val="00052786"/>
    <w:rsid w:val="00053CC6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488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2475"/>
    <w:rsid w:val="00092610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4B0D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0CB4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52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3BC0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6A5A"/>
    <w:rsid w:val="0014748C"/>
    <w:rsid w:val="00147D7C"/>
    <w:rsid w:val="00150C4D"/>
    <w:rsid w:val="00150D9A"/>
    <w:rsid w:val="00150E61"/>
    <w:rsid w:val="00150F5B"/>
    <w:rsid w:val="0015144A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3B29"/>
    <w:rsid w:val="00164C4A"/>
    <w:rsid w:val="00164DCE"/>
    <w:rsid w:val="00165C02"/>
    <w:rsid w:val="00165C21"/>
    <w:rsid w:val="00165C47"/>
    <w:rsid w:val="00166B47"/>
    <w:rsid w:val="00167931"/>
    <w:rsid w:val="00171FFE"/>
    <w:rsid w:val="00172057"/>
    <w:rsid w:val="00173181"/>
    <w:rsid w:val="00173CC7"/>
    <w:rsid w:val="00174143"/>
    <w:rsid w:val="001751DD"/>
    <w:rsid w:val="00175A79"/>
    <w:rsid w:val="00175BA5"/>
    <w:rsid w:val="00175C7A"/>
    <w:rsid w:val="00176AD2"/>
    <w:rsid w:val="00176C8D"/>
    <w:rsid w:val="0017790E"/>
    <w:rsid w:val="00177F36"/>
    <w:rsid w:val="0018094F"/>
    <w:rsid w:val="00180E08"/>
    <w:rsid w:val="00180F89"/>
    <w:rsid w:val="0018172D"/>
    <w:rsid w:val="00181D3C"/>
    <w:rsid w:val="00183121"/>
    <w:rsid w:val="00183AD6"/>
    <w:rsid w:val="001842E0"/>
    <w:rsid w:val="001848AA"/>
    <w:rsid w:val="001848CF"/>
    <w:rsid w:val="0018498B"/>
    <w:rsid w:val="00185239"/>
    <w:rsid w:val="00185CEA"/>
    <w:rsid w:val="00186D4A"/>
    <w:rsid w:val="0019068E"/>
    <w:rsid w:val="00191510"/>
    <w:rsid w:val="00193109"/>
    <w:rsid w:val="00193364"/>
    <w:rsid w:val="00193666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1F71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1A6A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0DF0"/>
    <w:rsid w:val="001C2281"/>
    <w:rsid w:val="001C2764"/>
    <w:rsid w:val="001C2AD3"/>
    <w:rsid w:val="001C3427"/>
    <w:rsid w:val="001C344F"/>
    <w:rsid w:val="001C38BB"/>
    <w:rsid w:val="001C3CEA"/>
    <w:rsid w:val="001C4826"/>
    <w:rsid w:val="001C4A3F"/>
    <w:rsid w:val="001C4CA6"/>
    <w:rsid w:val="001C4CC8"/>
    <w:rsid w:val="001C4E91"/>
    <w:rsid w:val="001C56B8"/>
    <w:rsid w:val="001C57E2"/>
    <w:rsid w:val="001C5F7F"/>
    <w:rsid w:val="001C6169"/>
    <w:rsid w:val="001C65AC"/>
    <w:rsid w:val="001C69C7"/>
    <w:rsid w:val="001C6C61"/>
    <w:rsid w:val="001C6CAA"/>
    <w:rsid w:val="001C750C"/>
    <w:rsid w:val="001D14C5"/>
    <w:rsid w:val="001D2231"/>
    <w:rsid w:val="001D24C8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1892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5553"/>
    <w:rsid w:val="001F58D9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0863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0F8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985"/>
    <w:rsid w:val="00234E7C"/>
    <w:rsid w:val="00235A1E"/>
    <w:rsid w:val="00235B47"/>
    <w:rsid w:val="00236116"/>
    <w:rsid w:val="00236151"/>
    <w:rsid w:val="0023704C"/>
    <w:rsid w:val="002416A2"/>
    <w:rsid w:val="002425C9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4E9F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76D94"/>
    <w:rsid w:val="002805B9"/>
    <w:rsid w:val="00280A4F"/>
    <w:rsid w:val="00280B3A"/>
    <w:rsid w:val="00280F21"/>
    <w:rsid w:val="00281669"/>
    <w:rsid w:val="0028170E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076"/>
    <w:rsid w:val="00292186"/>
    <w:rsid w:val="0029283F"/>
    <w:rsid w:val="00292A68"/>
    <w:rsid w:val="002938B2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4B2"/>
    <w:rsid w:val="002A5615"/>
    <w:rsid w:val="002A5BF1"/>
    <w:rsid w:val="002A68CA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633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E76D9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33BB"/>
    <w:rsid w:val="003042FD"/>
    <w:rsid w:val="00304D16"/>
    <w:rsid w:val="00307127"/>
    <w:rsid w:val="00307613"/>
    <w:rsid w:val="00307ADA"/>
    <w:rsid w:val="00307F7C"/>
    <w:rsid w:val="00311065"/>
    <w:rsid w:val="00311741"/>
    <w:rsid w:val="00312A83"/>
    <w:rsid w:val="00312F67"/>
    <w:rsid w:val="0031435E"/>
    <w:rsid w:val="00314532"/>
    <w:rsid w:val="00314DEB"/>
    <w:rsid w:val="003152F8"/>
    <w:rsid w:val="003155D0"/>
    <w:rsid w:val="00316058"/>
    <w:rsid w:val="003162A7"/>
    <w:rsid w:val="00317772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5F61"/>
    <w:rsid w:val="00336AC2"/>
    <w:rsid w:val="00337434"/>
    <w:rsid w:val="003407E5"/>
    <w:rsid w:val="00340B9C"/>
    <w:rsid w:val="00340ED9"/>
    <w:rsid w:val="00341084"/>
    <w:rsid w:val="003416DB"/>
    <w:rsid w:val="003420C6"/>
    <w:rsid w:val="00342309"/>
    <w:rsid w:val="00342505"/>
    <w:rsid w:val="00342BB3"/>
    <w:rsid w:val="00342FD5"/>
    <w:rsid w:val="0034369A"/>
    <w:rsid w:val="00343C37"/>
    <w:rsid w:val="00343DB8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90B"/>
    <w:rsid w:val="00351E43"/>
    <w:rsid w:val="00351FD1"/>
    <w:rsid w:val="00352855"/>
    <w:rsid w:val="00352CDF"/>
    <w:rsid w:val="00353B36"/>
    <w:rsid w:val="00354F13"/>
    <w:rsid w:val="00356A5D"/>
    <w:rsid w:val="00356D87"/>
    <w:rsid w:val="0036063F"/>
    <w:rsid w:val="00361930"/>
    <w:rsid w:val="0036242E"/>
    <w:rsid w:val="003628D6"/>
    <w:rsid w:val="00362C16"/>
    <w:rsid w:val="00362F94"/>
    <w:rsid w:val="00363A31"/>
    <w:rsid w:val="00363C1B"/>
    <w:rsid w:val="003640A8"/>
    <w:rsid w:val="00364369"/>
    <w:rsid w:val="003644CC"/>
    <w:rsid w:val="00365285"/>
    <w:rsid w:val="003671D2"/>
    <w:rsid w:val="003719B0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511B"/>
    <w:rsid w:val="003766E5"/>
    <w:rsid w:val="00376A53"/>
    <w:rsid w:val="00376D89"/>
    <w:rsid w:val="00376EB6"/>
    <w:rsid w:val="0037765C"/>
    <w:rsid w:val="00377BDB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3F5"/>
    <w:rsid w:val="003A2901"/>
    <w:rsid w:val="003A33AF"/>
    <w:rsid w:val="003A35D6"/>
    <w:rsid w:val="003A4117"/>
    <w:rsid w:val="003A49BC"/>
    <w:rsid w:val="003A58B7"/>
    <w:rsid w:val="003A5A50"/>
    <w:rsid w:val="003A5D9B"/>
    <w:rsid w:val="003A6357"/>
    <w:rsid w:val="003A6C8D"/>
    <w:rsid w:val="003A6EF2"/>
    <w:rsid w:val="003A7E32"/>
    <w:rsid w:val="003B01E3"/>
    <w:rsid w:val="003B0DE2"/>
    <w:rsid w:val="003B143C"/>
    <w:rsid w:val="003B210A"/>
    <w:rsid w:val="003B2603"/>
    <w:rsid w:val="003B3E49"/>
    <w:rsid w:val="003B4AF4"/>
    <w:rsid w:val="003B5063"/>
    <w:rsid w:val="003B5CF5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0A12"/>
    <w:rsid w:val="003D16D3"/>
    <w:rsid w:val="003D3A39"/>
    <w:rsid w:val="003D3D2B"/>
    <w:rsid w:val="003D41F7"/>
    <w:rsid w:val="003D4413"/>
    <w:rsid w:val="003D4752"/>
    <w:rsid w:val="003D60E7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225"/>
    <w:rsid w:val="00404624"/>
    <w:rsid w:val="0040501B"/>
    <w:rsid w:val="00405200"/>
    <w:rsid w:val="00405CB7"/>
    <w:rsid w:val="0040645B"/>
    <w:rsid w:val="0040691D"/>
    <w:rsid w:val="00406B9F"/>
    <w:rsid w:val="0040705C"/>
    <w:rsid w:val="00407917"/>
    <w:rsid w:val="00410036"/>
    <w:rsid w:val="004107F1"/>
    <w:rsid w:val="0041133E"/>
    <w:rsid w:val="004117C5"/>
    <w:rsid w:val="004128F8"/>
    <w:rsid w:val="00412CA3"/>
    <w:rsid w:val="004134F5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136"/>
    <w:rsid w:val="00473967"/>
    <w:rsid w:val="004748D6"/>
    <w:rsid w:val="00475A02"/>
    <w:rsid w:val="00475B30"/>
    <w:rsid w:val="00476613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3E0C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6482"/>
    <w:rsid w:val="004A79C3"/>
    <w:rsid w:val="004B00D9"/>
    <w:rsid w:val="004B040C"/>
    <w:rsid w:val="004B1962"/>
    <w:rsid w:val="004B302F"/>
    <w:rsid w:val="004B3375"/>
    <w:rsid w:val="004B346A"/>
    <w:rsid w:val="004B3724"/>
    <w:rsid w:val="004B37B9"/>
    <w:rsid w:val="004B3CCF"/>
    <w:rsid w:val="004B4B09"/>
    <w:rsid w:val="004B4EAA"/>
    <w:rsid w:val="004B53B9"/>
    <w:rsid w:val="004B55AA"/>
    <w:rsid w:val="004B5EB0"/>
    <w:rsid w:val="004B662E"/>
    <w:rsid w:val="004B6C9B"/>
    <w:rsid w:val="004B7122"/>
    <w:rsid w:val="004B7C5F"/>
    <w:rsid w:val="004B7E1E"/>
    <w:rsid w:val="004B7EF8"/>
    <w:rsid w:val="004C3150"/>
    <w:rsid w:val="004C3298"/>
    <w:rsid w:val="004C3333"/>
    <w:rsid w:val="004C4435"/>
    <w:rsid w:val="004C4842"/>
    <w:rsid w:val="004C4B76"/>
    <w:rsid w:val="004C4FD9"/>
    <w:rsid w:val="004C57C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52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68F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184C"/>
    <w:rsid w:val="00502D4B"/>
    <w:rsid w:val="00502FCB"/>
    <w:rsid w:val="0050303B"/>
    <w:rsid w:val="00504290"/>
    <w:rsid w:val="00504720"/>
    <w:rsid w:val="005050D7"/>
    <w:rsid w:val="00505719"/>
    <w:rsid w:val="005058DC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3BBC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7D6"/>
    <w:rsid w:val="00526C2F"/>
    <w:rsid w:val="00526F97"/>
    <w:rsid w:val="00527A85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3F1C"/>
    <w:rsid w:val="00544E70"/>
    <w:rsid w:val="00545155"/>
    <w:rsid w:val="005456FB"/>
    <w:rsid w:val="00545733"/>
    <w:rsid w:val="00546130"/>
    <w:rsid w:val="00546454"/>
    <w:rsid w:val="00546AF4"/>
    <w:rsid w:val="00546E70"/>
    <w:rsid w:val="00547A65"/>
    <w:rsid w:val="00551810"/>
    <w:rsid w:val="0055188D"/>
    <w:rsid w:val="00551A7B"/>
    <w:rsid w:val="00552CD0"/>
    <w:rsid w:val="00552FEE"/>
    <w:rsid w:val="00553578"/>
    <w:rsid w:val="0055517B"/>
    <w:rsid w:val="005556BC"/>
    <w:rsid w:val="00555878"/>
    <w:rsid w:val="005559F7"/>
    <w:rsid w:val="005560B5"/>
    <w:rsid w:val="005571E5"/>
    <w:rsid w:val="00560487"/>
    <w:rsid w:val="00560DCE"/>
    <w:rsid w:val="00561FBC"/>
    <w:rsid w:val="0056270B"/>
    <w:rsid w:val="00562F57"/>
    <w:rsid w:val="00563E3B"/>
    <w:rsid w:val="005642CB"/>
    <w:rsid w:val="00564AB6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884"/>
    <w:rsid w:val="00571CA4"/>
    <w:rsid w:val="00572314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251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90066"/>
    <w:rsid w:val="00590C85"/>
    <w:rsid w:val="00590CFC"/>
    <w:rsid w:val="0059110A"/>
    <w:rsid w:val="005926B7"/>
    <w:rsid w:val="00592B71"/>
    <w:rsid w:val="0059452B"/>
    <w:rsid w:val="00594B3A"/>
    <w:rsid w:val="00594FFE"/>
    <w:rsid w:val="00596FC1"/>
    <w:rsid w:val="0059717F"/>
    <w:rsid w:val="005974D1"/>
    <w:rsid w:val="00597737"/>
    <w:rsid w:val="00597DF3"/>
    <w:rsid w:val="005A0CF4"/>
    <w:rsid w:val="005A24EA"/>
    <w:rsid w:val="005A27D9"/>
    <w:rsid w:val="005A34D2"/>
    <w:rsid w:val="005A35C8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73D"/>
    <w:rsid w:val="005C0624"/>
    <w:rsid w:val="005C0AC3"/>
    <w:rsid w:val="005C1189"/>
    <w:rsid w:val="005C118F"/>
    <w:rsid w:val="005C269A"/>
    <w:rsid w:val="005C3921"/>
    <w:rsid w:val="005C5EBF"/>
    <w:rsid w:val="005C63A8"/>
    <w:rsid w:val="005C7037"/>
    <w:rsid w:val="005C7BF0"/>
    <w:rsid w:val="005D07EE"/>
    <w:rsid w:val="005D0B62"/>
    <w:rsid w:val="005D1045"/>
    <w:rsid w:val="005D1ABB"/>
    <w:rsid w:val="005D1AE0"/>
    <w:rsid w:val="005D1FDE"/>
    <w:rsid w:val="005D21CF"/>
    <w:rsid w:val="005D24BD"/>
    <w:rsid w:val="005D2DE2"/>
    <w:rsid w:val="005D3502"/>
    <w:rsid w:val="005D3C94"/>
    <w:rsid w:val="005D4290"/>
    <w:rsid w:val="005D43C7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4CB"/>
    <w:rsid w:val="005E5CDC"/>
    <w:rsid w:val="005E68F2"/>
    <w:rsid w:val="005E6C39"/>
    <w:rsid w:val="005E6CF7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6B0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2F42"/>
    <w:rsid w:val="006131AD"/>
    <w:rsid w:val="00613908"/>
    <w:rsid w:val="0061440F"/>
    <w:rsid w:val="00614B1F"/>
    <w:rsid w:val="00614B87"/>
    <w:rsid w:val="00614CD3"/>
    <w:rsid w:val="00614FBA"/>
    <w:rsid w:val="00615673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47756"/>
    <w:rsid w:val="00650FB1"/>
    <w:rsid w:val="00652143"/>
    <w:rsid w:val="00652312"/>
    <w:rsid w:val="006533EA"/>
    <w:rsid w:val="00653C8E"/>
    <w:rsid w:val="0065499D"/>
    <w:rsid w:val="00654A27"/>
    <w:rsid w:val="00654BFB"/>
    <w:rsid w:val="0065542F"/>
    <w:rsid w:val="006556DF"/>
    <w:rsid w:val="00656B30"/>
    <w:rsid w:val="00656F2B"/>
    <w:rsid w:val="00657A88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2E0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3D9C"/>
    <w:rsid w:val="006A42C9"/>
    <w:rsid w:val="006A4927"/>
    <w:rsid w:val="006A5E36"/>
    <w:rsid w:val="006A63A3"/>
    <w:rsid w:val="006A7775"/>
    <w:rsid w:val="006A7B12"/>
    <w:rsid w:val="006A7D8D"/>
    <w:rsid w:val="006B04F3"/>
    <w:rsid w:val="006B14D7"/>
    <w:rsid w:val="006B18A1"/>
    <w:rsid w:val="006B2447"/>
    <w:rsid w:val="006B247A"/>
    <w:rsid w:val="006B2F38"/>
    <w:rsid w:val="006B5ABB"/>
    <w:rsid w:val="006C0B37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18F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DD1"/>
    <w:rsid w:val="006E2EBD"/>
    <w:rsid w:val="006E30E1"/>
    <w:rsid w:val="006E390B"/>
    <w:rsid w:val="006E3CEF"/>
    <w:rsid w:val="006E4610"/>
    <w:rsid w:val="006E59A3"/>
    <w:rsid w:val="006E5E14"/>
    <w:rsid w:val="006E60A7"/>
    <w:rsid w:val="006E6FEE"/>
    <w:rsid w:val="006E72B0"/>
    <w:rsid w:val="006E744D"/>
    <w:rsid w:val="006E7884"/>
    <w:rsid w:val="006E7A8C"/>
    <w:rsid w:val="006F0EB9"/>
    <w:rsid w:val="006F15D5"/>
    <w:rsid w:val="006F1B5A"/>
    <w:rsid w:val="006F2403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700517"/>
    <w:rsid w:val="0070195D"/>
    <w:rsid w:val="00703020"/>
    <w:rsid w:val="00703D5D"/>
    <w:rsid w:val="007040E3"/>
    <w:rsid w:val="00704C96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05"/>
    <w:rsid w:val="0071274E"/>
    <w:rsid w:val="00712F19"/>
    <w:rsid w:val="007132F4"/>
    <w:rsid w:val="00713A4D"/>
    <w:rsid w:val="0071568C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204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363C3"/>
    <w:rsid w:val="0074007F"/>
    <w:rsid w:val="0074064D"/>
    <w:rsid w:val="00740E56"/>
    <w:rsid w:val="007412A0"/>
    <w:rsid w:val="00741551"/>
    <w:rsid w:val="00742AB3"/>
    <w:rsid w:val="00742CC6"/>
    <w:rsid w:val="00742F26"/>
    <w:rsid w:val="0074326F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089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0E79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1C09"/>
    <w:rsid w:val="0079278E"/>
    <w:rsid w:val="00792864"/>
    <w:rsid w:val="00793D41"/>
    <w:rsid w:val="0079517B"/>
    <w:rsid w:val="00795DFE"/>
    <w:rsid w:val="00796628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620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956"/>
    <w:rsid w:val="007C0E0E"/>
    <w:rsid w:val="007C1920"/>
    <w:rsid w:val="007C3176"/>
    <w:rsid w:val="007C3B0E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04C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676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6CCD"/>
    <w:rsid w:val="008170CC"/>
    <w:rsid w:val="00817453"/>
    <w:rsid w:val="00817BD4"/>
    <w:rsid w:val="0082249B"/>
    <w:rsid w:val="00822565"/>
    <w:rsid w:val="00822FD4"/>
    <w:rsid w:val="008234A5"/>
    <w:rsid w:val="00823A77"/>
    <w:rsid w:val="00823A98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ED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6999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1B97"/>
    <w:rsid w:val="00851DC2"/>
    <w:rsid w:val="008520B2"/>
    <w:rsid w:val="0085435B"/>
    <w:rsid w:val="00854E31"/>
    <w:rsid w:val="00856C6D"/>
    <w:rsid w:val="00856F8E"/>
    <w:rsid w:val="008571A1"/>
    <w:rsid w:val="00857EB6"/>
    <w:rsid w:val="0086020F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7380"/>
    <w:rsid w:val="008979C3"/>
    <w:rsid w:val="008A0952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3DE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4150"/>
    <w:rsid w:val="008C590D"/>
    <w:rsid w:val="008C5FA2"/>
    <w:rsid w:val="008C760F"/>
    <w:rsid w:val="008D0356"/>
    <w:rsid w:val="008D035F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5E6D"/>
    <w:rsid w:val="008E6C0E"/>
    <w:rsid w:val="008E6CCC"/>
    <w:rsid w:val="008E70E9"/>
    <w:rsid w:val="008E7C98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00C"/>
    <w:rsid w:val="00915417"/>
    <w:rsid w:val="00915446"/>
    <w:rsid w:val="009155A2"/>
    <w:rsid w:val="00915C19"/>
    <w:rsid w:val="00917657"/>
    <w:rsid w:val="00917910"/>
    <w:rsid w:val="00917B20"/>
    <w:rsid w:val="009211E5"/>
    <w:rsid w:val="009227E5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2C3D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787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80467"/>
    <w:rsid w:val="00980A4E"/>
    <w:rsid w:val="00980ECB"/>
    <w:rsid w:val="00981959"/>
    <w:rsid w:val="009829AE"/>
    <w:rsid w:val="0098391E"/>
    <w:rsid w:val="00983EE0"/>
    <w:rsid w:val="00983FF9"/>
    <w:rsid w:val="00984293"/>
    <w:rsid w:val="009843E7"/>
    <w:rsid w:val="00984E8B"/>
    <w:rsid w:val="009851B7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97FF1"/>
    <w:rsid w:val="009A04FA"/>
    <w:rsid w:val="009A0A73"/>
    <w:rsid w:val="009A27C2"/>
    <w:rsid w:val="009A3DE6"/>
    <w:rsid w:val="009A5444"/>
    <w:rsid w:val="009A5741"/>
    <w:rsid w:val="009A5C71"/>
    <w:rsid w:val="009A6D2D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B7E41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291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E42"/>
    <w:rsid w:val="009E3F87"/>
    <w:rsid w:val="009E42FE"/>
    <w:rsid w:val="009E63F8"/>
    <w:rsid w:val="009E7E59"/>
    <w:rsid w:val="009F136A"/>
    <w:rsid w:val="009F1D07"/>
    <w:rsid w:val="009F1D8D"/>
    <w:rsid w:val="009F3B9A"/>
    <w:rsid w:val="009F3BF6"/>
    <w:rsid w:val="009F40F1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1432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1E4"/>
    <w:rsid w:val="00A2494F"/>
    <w:rsid w:val="00A24954"/>
    <w:rsid w:val="00A256B1"/>
    <w:rsid w:val="00A25B26"/>
    <w:rsid w:val="00A25E83"/>
    <w:rsid w:val="00A27A6D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BD3"/>
    <w:rsid w:val="00A43F2F"/>
    <w:rsid w:val="00A4562F"/>
    <w:rsid w:val="00A45673"/>
    <w:rsid w:val="00A45B58"/>
    <w:rsid w:val="00A46319"/>
    <w:rsid w:val="00A46388"/>
    <w:rsid w:val="00A4692E"/>
    <w:rsid w:val="00A50536"/>
    <w:rsid w:val="00A50BAF"/>
    <w:rsid w:val="00A52236"/>
    <w:rsid w:val="00A527AA"/>
    <w:rsid w:val="00A52959"/>
    <w:rsid w:val="00A52D4E"/>
    <w:rsid w:val="00A52ECE"/>
    <w:rsid w:val="00A53535"/>
    <w:rsid w:val="00A549BE"/>
    <w:rsid w:val="00A54F7E"/>
    <w:rsid w:val="00A55379"/>
    <w:rsid w:val="00A55719"/>
    <w:rsid w:val="00A560B2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2D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65F5"/>
    <w:rsid w:val="00A8718C"/>
    <w:rsid w:val="00A872DE"/>
    <w:rsid w:val="00A87B7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97BD3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0E6"/>
    <w:rsid w:val="00AB0168"/>
    <w:rsid w:val="00AB019F"/>
    <w:rsid w:val="00AB03E7"/>
    <w:rsid w:val="00AB0AFC"/>
    <w:rsid w:val="00AB164C"/>
    <w:rsid w:val="00AB198F"/>
    <w:rsid w:val="00AB1D9C"/>
    <w:rsid w:val="00AB2741"/>
    <w:rsid w:val="00AB2DFF"/>
    <w:rsid w:val="00AB3214"/>
    <w:rsid w:val="00AB3B88"/>
    <w:rsid w:val="00AB43DF"/>
    <w:rsid w:val="00AB4878"/>
    <w:rsid w:val="00AB4E23"/>
    <w:rsid w:val="00AB5051"/>
    <w:rsid w:val="00AB5195"/>
    <w:rsid w:val="00AB5225"/>
    <w:rsid w:val="00AB52CE"/>
    <w:rsid w:val="00AB5452"/>
    <w:rsid w:val="00AB607A"/>
    <w:rsid w:val="00AB6547"/>
    <w:rsid w:val="00AB6828"/>
    <w:rsid w:val="00AC03ED"/>
    <w:rsid w:val="00AC15A2"/>
    <w:rsid w:val="00AC19F1"/>
    <w:rsid w:val="00AC1D89"/>
    <w:rsid w:val="00AC1FF3"/>
    <w:rsid w:val="00AC26DA"/>
    <w:rsid w:val="00AC2FFB"/>
    <w:rsid w:val="00AC3098"/>
    <w:rsid w:val="00AC33B4"/>
    <w:rsid w:val="00AC4682"/>
    <w:rsid w:val="00AC4752"/>
    <w:rsid w:val="00AC4D40"/>
    <w:rsid w:val="00AC4DBC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42BC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0F0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075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277B0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4739E"/>
    <w:rsid w:val="00B50236"/>
    <w:rsid w:val="00B50E8D"/>
    <w:rsid w:val="00B5119E"/>
    <w:rsid w:val="00B51A35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20B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A29"/>
    <w:rsid w:val="00B84B80"/>
    <w:rsid w:val="00B858F2"/>
    <w:rsid w:val="00B863EA"/>
    <w:rsid w:val="00B866BF"/>
    <w:rsid w:val="00B869FB"/>
    <w:rsid w:val="00B872B2"/>
    <w:rsid w:val="00B9155C"/>
    <w:rsid w:val="00B91DD8"/>
    <w:rsid w:val="00B91E3D"/>
    <w:rsid w:val="00B92480"/>
    <w:rsid w:val="00B926BA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3C10"/>
    <w:rsid w:val="00BB5FDA"/>
    <w:rsid w:val="00BB602C"/>
    <w:rsid w:val="00BB6068"/>
    <w:rsid w:val="00BB60CD"/>
    <w:rsid w:val="00BB6557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AF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B03"/>
    <w:rsid w:val="00BE4F14"/>
    <w:rsid w:val="00BE5618"/>
    <w:rsid w:val="00BE6C79"/>
    <w:rsid w:val="00BF02CE"/>
    <w:rsid w:val="00BF0E05"/>
    <w:rsid w:val="00BF0F05"/>
    <w:rsid w:val="00BF0F84"/>
    <w:rsid w:val="00BF114A"/>
    <w:rsid w:val="00BF21B7"/>
    <w:rsid w:val="00BF2F88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26F"/>
    <w:rsid w:val="00C0481D"/>
    <w:rsid w:val="00C05B33"/>
    <w:rsid w:val="00C05C55"/>
    <w:rsid w:val="00C072F1"/>
    <w:rsid w:val="00C079D0"/>
    <w:rsid w:val="00C07B16"/>
    <w:rsid w:val="00C07D46"/>
    <w:rsid w:val="00C1477A"/>
    <w:rsid w:val="00C15555"/>
    <w:rsid w:val="00C1572E"/>
    <w:rsid w:val="00C157F9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3717"/>
    <w:rsid w:val="00C2430C"/>
    <w:rsid w:val="00C24367"/>
    <w:rsid w:val="00C2445B"/>
    <w:rsid w:val="00C245D4"/>
    <w:rsid w:val="00C25BA1"/>
    <w:rsid w:val="00C25C73"/>
    <w:rsid w:val="00C271BE"/>
    <w:rsid w:val="00C27A2A"/>
    <w:rsid w:val="00C30594"/>
    <w:rsid w:val="00C314F4"/>
    <w:rsid w:val="00C31563"/>
    <w:rsid w:val="00C31984"/>
    <w:rsid w:val="00C3282A"/>
    <w:rsid w:val="00C32834"/>
    <w:rsid w:val="00C33836"/>
    <w:rsid w:val="00C34183"/>
    <w:rsid w:val="00C34E1C"/>
    <w:rsid w:val="00C35E24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6E90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354B"/>
    <w:rsid w:val="00C850D1"/>
    <w:rsid w:val="00C85356"/>
    <w:rsid w:val="00C87B7D"/>
    <w:rsid w:val="00C87E57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47D7"/>
    <w:rsid w:val="00CA64A1"/>
    <w:rsid w:val="00CA695A"/>
    <w:rsid w:val="00CA6E3B"/>
    <w:rsid w:val="00CA6F63"/>
    <w:rsid w:val="00CA7630"/>
    <w:rsid w:val="00CA7A92"/>
    <w:rsid w:val="00CB037D"/>
    <w:rsid w:val="00CB0D8F"/>
    <w:rsid w:val="00CB15EA"/>
    <w:rsid w:val="00CB2103"/>
    <w:rsid w:val="00CB263E"/>
    <w:rsid w:val="00CB2941"/>
    <w:rsid w:val="00CB2AFB"/>
    <w:rsid w:val="00CB3179"/>
    <w:rsid w:val="00CB349E"/>
    <w:rsid w:val="00CB50C3"/>
    <w:rsid w:val="00CB53C2"/>
    <w:rsid w:val="00CB5B8F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C9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0C3"/>
    <w:rsid w:val="00D15135"/>
    <w:rsid w:val="00D153A1"/>
    <w:rsid w:val="00D15AC7"/>
    <w:rsid w:val="00D16E46"/>
    <w:rsid w:val="00D16ED6"/>
    <w:rsid w:val="00D1769D"/>
    <w:rsid w:val="00D21748"/>
    <w:rsid w:val="00D21A96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587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4A40"/>
    <w:rsid w:val="00D45C18"/>
    <w:rsid w:val="00D45C55"/>
    <w:rsid w:val="00D46604"/>
    <w:rsid w:val="00D467D6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47AF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057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4EE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6DF2"/>
    <w:rsid w:val="00DA7FD9"/>
    <w:rsid w:val="00DB185A"/>
    <w:rsid w:val="00DB1E32"/>
    <w:rsid w:val="00DB3631"/>
    <w:rsid w:val="00DB38DA"/>
    <w:rsid w:val="00DB3C3A"/>
    <w:rsid w:val="00DB4EE9"/>
    <w:rsid w:val="00DB58E0"/>
    <w:rsid w:val="00DB609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4F9"/>
    <w:rsid w:val="00DC4FBE"/>
    <w:rsid w:val="00DC6BF4"/>
    <w:rsid w:val="00DD01C5"/>
    <w:rsid w:val="00DD1100"/>
    <w:rsid w:val="00DD1173"/>
    <w:rsid w:val="00DD2A18"/>
    <w:rsid w:val="00DD3082"/>
    <w:rsid w:val="00DD34ED"/>
    <w:rsid w:val="00DD3EBF"/>
    <w:rsid w:val="00DD51A2"/>
    <w:rsid w:val="00DD5A69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0E3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58B"/>
    <w:rsid w:val="00E007EF"/>
    <w:rsid w:val="00E012C6"/>
    <w:rsid w:val="00E016B5"/>
    <w:rsid w:val="00E02480"/>
    <w:rsid w:val="00E02C69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0775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928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387"/>
    <w:rsid w:val="00E50AE2"/>
    <w:rsid w:val="00E5137A"/>
    <w:rsid w:val="00E51682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B89"/>
    <w:rsid w:val="00E61B99"/>
    <w:rsid w:val="00E6268D"/>
    <w:rsid w:val="00E633CC"/>
    <w:rsid w:val="00E63BB1"/>
    <w:rsid w:val="00E65A2E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6C9B"/>
    <w:rsid w:val="00E77628"/>
    <w:rsid w:val="00E77698"/>
    <w:rsid w:val="00E777D8"/>
    <w:rsid w:val="00E77DE8"/>
    <w:rsid w:val="00E80192"/>
    <w:rsid w:val="00E80BB8"/>
    <w:rsid w:val="00E81FC2"/>
    <w:rsid w:val="00E8275B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879EB"/>
    <w:rsid w:val="00E90223"/>
    <w:rsid w:val="00E90741"/>
    <w:rsid w:val="00E9097A"/>
    <w:rsid w:val="00E90B42"/>
    <w:rsid w:val="00E926F5"/>
    <w:rsid w:val="00E92819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A6DDD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2AE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018"/>
    <w:rsid w:val="00EC6BE4"/>
    <w:rsid w:val="00EC7968"/>
    <w:rsid w:val="00EC796C"/>
    <w:rsid w:val="00ED0F4A"/>
    <w:rsid w:val="00ED12F3"/>
    <w:rsid w:val="00ED17AE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07AD"/>
    <w:rsid w:val="00F11706"/>
    <w:rsid w:val="00F12461"/>
    <w:rsid w:val="00F125A7"/>
    <w:rsid w:val="00F13790"/>
    <w:rsid w:val="00F139FF"/>
    <w:rsid w:val="00F13D9A"/>
    <w:rsid w:val="00F14086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27D1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279EA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0983"/>
    <w:rsid w:val="00F41290"/>
    <w:rsid w:val="00F414C3"/>
    <w:rsid w:val="00F41663"/>
    <w:rsid w:val="00F41B9E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39B5"/>
    <w:rsid w:val="00F545E3"/>
    <w:rsid w:val="00F557E0"/>
    <w:rsid w:val="00F5638B"/>
    <w:rsid w:val="00F56F07"/>
    <w:rsid w:val="00F576BB"/>
    <w:rsid w:val="00F57B0E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2E9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0E6C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0F8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5C61"/>
    <w:rsid w:val="00FE6119"/>
    <w:rsid w:val="00FE6E8C"/>
    <w:rsid w:val="00FE722D"/>
    <w:rsid w:val="00FE7288"/>
    <w:rsid w:val="00FE7344"/>
    <w:rsid w:val="00FE7818"/>
    <w:rsid w:val="00FE7F57"/>
    <w:rsid w:val="00FF1755"/>
    <w:rsid w:val="00FF1F2D"/>
    <w:rsid w:val="00FF2075"/>
    <w:rsid w:val="00FF2E04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C0D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0DF0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1C0D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C0DF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User Windows</cp:lastModifiedBy>
  <cp:revision>308</cp:revision>
  <cp:lastPrinted>2024-08-26T10:22:00Z</cp:lastPrinted>
  <dcterms:created xsi:type="dcterms:W3CDTF">2022-08-22T05:43:00Z</dcterms:created>
  <dcterms:modified xsi:type="dcterms:W3CDTF">2024-08-26T10:22:00Z</dcterms:modified>
</cp:coreProperties>
</file>