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1F" w:rsidRDefault="00C37563" w:rsidP="00F0531F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5020" cy="5727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31F" w:rsidRDefault="00F0531F" w:rsidP="00F0531F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57728" o:allowincell="f" strokecolor="white">
            <v:textbox>
              <w:txbxContent>
                <w:p w:rsidR="00F0531F" w:rsidRPr="00432244" w:rsidRDefault="00F0531F" w:rsidP="00F0531F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 w:rsidR="007F2510"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F0531F" w:rsidRPr="00432244" w:rsidRDefault="00F0531F" w:rsidP="00F0531F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F0531F" w:rsidRPr="00432244" w:rsidRDefault="00F0531F" w:rsidP="00F0531F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F0531F" w:rsidRDefault="00F0531F" w:rsidP="00F0531F"/>
              </w:txbxContent>
            </v:textbox>
          </v:shape>
        </w:pict>
      </w:r>
    </w:p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>
      <w:pPr>
        <w:jc w:val="both"/>
        <w:rPr>
          <w:sz w:val="28"/>
        </w:rPr>
      </w:pPr>
    </w:p>
    <w:p w:rsidR="00F0531F" w:rsidRDefault="00F0531F" w:rsidP="00F0531F">
      <w:pPr>
        <w:jc w:val="both"/>
        <w:rPr>
          <w:sz w:val="28"/>
        </w:rPr>
      </w:pPr>
    </w:p>
    <w:p w:rsidR="00F0531F" w:rsidRPr="00504542" w:rsidRDefault="00F0531F" w:rsidP="00F0531F">
      <w:pPr>
        <w:jc w:val="center"/>
        <w:rPr>
          <w:color w:val="000000"/>
          <w:sz w:val="28"/>
          <w:szCs w:val="28"/>
          <w:u w:val="single"/>
        </w:rPr>
      </w:pPr>
      <w:r w:rsidRPr="00504542">
        <w:rPr>
          <w:color w:val="000000"/>
          <w:sz w:val="28"/>
          <w:szCs w:val="28"/>
        </w:rPr>
        <w:t xml:space="preserve">от </w:t>
      </w:r>
      <w:r w:rsidR="00A20EC9">
        <w:rPr>
          <w:color w:val="000000"/>
          <w:sz w:val="28"/>
          <w:szCs w:val="28"/>
        </w:rPr>
        <w:t>30.09.2021</w:t>
      </w:r>
      <w:r w:rsidRPr="00504542">
        <w:rPr>
          <w:color w:val="000000"/>
          <w:sz w:val="28"/>
          <w:szCs w:val="28"/>
        </w:rPr>
        <w:t xml:space="preserve"> № </w:t>
      </w:r>
      <w:r w:rsidR="00A20EC9">
        <w:rPr>
          <w:color w:val="000000"/>
          <w:sz w:val="28"/>
          <w:szCs w:val="28"/>
        </w:rPr>
        <w:t>404</w:t>
      </w:r>
    </w:p>
    <w:p w:rsidR="00F0531F" w:rsidRDefault="00F0531F" w:rsidP="00F0531F">
      <w:pPr>
        <w:jc w:val="center"/>
      </w:pPr>
      <w:r>
        <w:t>пгт Кум</w:t>
      </w:r>
      <w:r w:rsidR="007F2510">
        <w:t>е</w:t>
      </w:r>
      <w:r>
        <w:t>ны</w:t>
      </w:r>
    </w:p>
    <w:p w:rsidR="00F0531F" w:rsidRDefault="00F0531F" w:rsidP="00F0531F">
      <w:pPr>
        <w:jc w:val="center"/>
        <w:rPr>
          <w:sz w:val="28"/>
        </w:rPr>
      </w:pPr>
    </w:p>
    <w:p w:rsidR="00F0531F" w:rsidRPr="009B6C23" w:rsidRDefault="00F0531F" w:rsidP="00A22B23">
      <w:pPr>
        <w:shd w:val="clear" w:color="auto" w:fill="FFFFFF"/>
        <w:jc w:val="center"/>
        <w:rPr>
          <w:sz w:val="28"/>
          <w:szCs w:val="28"/>
        </w:rPr>
      </w:pPr>
      <w:r w:rsidRPr="009B6C23">
        <w:rPr>
          <w:sz w:val="28"/>
          <w:szCs w:val="28"/>
        </w:rPr>
        <w:t xml:space="preserve">О проведении </w:t>
      </w:r>
      <w:r w:rsidR="009B6C23" w:rsidRPr="009B6C23">
        <w:rPr>
          <w:sz w:val="28"/>
          <w:szCs w:val="28"/>
        </w:rPr>
        <w:t>общественных обсуждений</w:t>
      </w:r>
      <w:r w:rsidRPr="009B6C23">
        <w:rPr>
          <w:sz w:val="28"/>
          <w:szCs w:val="28"/>
        </w:rPr>
        <w:t xml:space="preserve"> </w:t>
      </w:r>
    </w:p>
    <w:p w:rsidR="00F0531F" w:rsidRDefault="00F0531F" w:rsidP="00F0531F">
      <w:pPr>
        <w:jc w:val="both"/>
        <w:rPr>
          <w:sz w:val="28"/>
        </w:rPr>
      </w:pPr>
    </w:p>
    <w:p w:rsidR="00F0531F" w:rsidRPr="001B0FC0" w:rsidRDefault="00504542" w:rsidP="00504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531F" w:rsidRPr="001B0FC0">
        <w:rPr>
          <w:sz w:val="28"/>
          <w:szCs w:val="28"/>
        </w:rPr>
        <w:t xml:space="preserve">соответствии со статьей </w:t>
      </w:r>
      <w:r w:rsidR="00A22B23">
        <w:rPr>
          <w:sz w:val="28"/>
          <w:szCs w:val="28"/>
        </w:rPr>
        <w:t>44</w:t>
      </w:r>
      <w:r w:rsidR="00F0531F" w:rsidRPr="001B0FC0">
        <w:rPr>
          <w:sz w:val="28"/>
          <w:szCs w:val="28"/>
        </w:rPr>
        <w:t xml:space="preserve"> Федерального закона от </w:t>
      </w:r>
      <w:r w:rsidR="00A22B23">
        <w:rPr>
          <w:sz w:val="28"/>
          <w:szCs w:val="28"/>
        </w:rPr>
        <w:t>31</w:t>
      </w:r>
      <w:r w:rsidR="00F0531F" w:rsidRPr="001B0FC0">
        <w:rPr>
          <w:sz w:val="28"/>
          <w:szCs w:val="28"/>
        </w:rPr>
        <w:t>.0</w:t>
      </w:r>
      <w:r w:rsidR="009B6C23">
        <w:rPr>
          <w:sz w:val="28"/>
          <w:szCs w:val="28"/>
        </w:rPr>
        <w:t>7</w:t>
      </w:r>
      <w:r w:rsidR="00F0531F" w:rsidRPr="001B0FC0">
        <w:rPr>
          <w:sz w:val="28"/>
          <w:szCs w:val="28"/>
        </w:rPr>
        <w:t>.20</w:t>
      </w:r>
      <w:r w:rsidR="00A22B23">
        <w:rPr>
          <w:sz w:val="28"/>
          <w:szCs w:val="28"/>
        </w:rPr>
        <w:t>20</w:t>
      </w:r>
      <w:r w:rsidR="00F0531F" w:rsidRPr="001B0FC0">
        <w:rPr>
          <w:sz w:val="28"/>
          <w:szCs w:val="28"/>
        </w:rPr>
        <w:t xml:space="preserve"> № </w:t>
      </w:r>
      <w:r w:rsidR="009B6C23">
        <w:rPr>
          <w:sz w:val="28"/>
          <w:szCs w:val="28"/>
        </w:rPr>
        <w:t>2</w:t>
      </w:r>
      <w:r w:rsidR="00A22B23">
        <w:rPr>
          <w:sz w:val="28"/>
          <w:szCs w:val="28"/>
        </w:rPr>
        <w:t>48</w:t>
      </w:r>
      <w:r w:rsidR="00F0531F" w:rsidRPr="001B0FC0">
        <w:rPr>
          <w:sz w:val="28"/>
          <w:szCs w:val="28"/>
        </w:rPr>
        <w:t>-ФЗ «</w:t>
      </w:r>
      <w:r w:rsidR="00A22B23"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 </w:t>
      </w:r>
      <w:r w:rsidR="00F0531F" w:rsidRPr="001B0FC0">
        <w:rPr>
          <w:sz w:val="28"/>
          <w:szCs w:val="28"/>
        </w:rPr>
        <w:t>администрация Куменского района П</w:t>
      </w:r>
      <w:r w:rsidR="00F0531F" w:rsidRPr="001B0FC0">
        <w:rPr>
          <w:sz w:val="28"/>
          <w:szCs w:val="28"/>
        </w:rPr>
        <w:t>О</w:t>
      </w:r>
      <w:r w:rsidR="00F0531F" w:rsidRPr="001B0FC0">
        <w:rPr>
          <w:sz w:val="28"/>
          <w:szCs w:val="28"/>
        </w:rPr>
        <w:t xml:space="preserve">СТАНОВЛЯЕТ: </w:t>
      </w:r>
    </w:p>
    <w:p w:rsidR="00F0531F" w:rsidRPr="00803DF1" w:rsidRDefault="00F0531F" w:rsidP="00504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DF1">
        <w:rPr>
          <w:sz w:val="28"/>
          <w:szCs w:val="28"/>
        </w:rPr>
        <w:t xml:space="preserve">1. Провести </w:t>
      </w:r>
      <w:r w:rsidR="004F2404">
        <w:rPr>
          <w:sz w:val="28"/>
          <w:szCs w:val="28"/>
        </w:rPr>
        <w:t>общественные</w:t>
      </w:r>
      <w:r w:rsidR="004F2404" w:rsidRPr="009B6C23">
        <w:rPr>
          <w:sz w:val="28"/>
          <w:szCs w:val="28"/>
        </w:rPr>
        <w:t xml:space="preserve"> обсуждени</w:t>
      </w:r>
      <w:r w:rsidR="004F2404">
        <w:rPr>
          <w:sz w:val="28"/>
          <w:szCs w:val="28"/>
        </w:rPr>
        <w:t>я</w:t>
      </w:r>
      <w:r w:rsidR="004F2404" w:rsidRPr="009B6C23">
        <w:rPr>
          <w:sz w:val="28"/>
          <w:szCs w:val="28"/>
        </w:rPr>
        <w:t xml:space="preserve"> по </w:t>
      </w:r>
      <w:r w:rsidR="00A22B23">
        <w:rPr>
          <w:sz w:val="28"/>
          <w:szCs w:val="28"/>
        </w:rPr>
        <w:t>программам профилактики рисков причинения вреда (ущерба) охраняемым законом ценностям (далее - программа профилактики) по соответствующему виду муниципального контроля (далее - вид контроля).</w:t>
      </w:r>
    </w:p>
    <w:p w:rsidR="00F0531F" w:rsidRDefault="000C7EC2" w:rsidP="005045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31F">
        <w:rPr>
          <w:rFonts w:ascii="Times New Roman" w:hAnsi="Times New Roman" w:cs="Times New Roman"/>
          <w:sz w:val="28"/>
          <w:szCs w:val="28"/>
        </w:rPr>
        <w:t>. О</w:t>
      </w:r>
      <w:r w:rsidR="00F0531F" w:rsidRPr="0085396F">
        <w:rPr>
          <w:rFonts w:ascii="Times New Roman" w:hAnsi="Times New Roman" w:cs="Times New Roman"/>
          <w:sz w:val="28"/>
          <w:szCs w:val="28"/>
        </w:rPr>
        <w:t>публик</w:t>
      </w:r>
      <w:r w:rsidR="00F0531F" w:rsidRPr="0085396F">
        <w:rPr>
          <w:rFonts w:ascii="Times New Roman" w:hAnsi="Times New Roman" w:cs="Times New Roman"/>
          <w:sz w:val="28"/>
          <w:szCs w:val="28"/>
        </w:rPr>
        <w:t>о</w:t>
      </w:r>
      <w:r w:rsidR="00F0531F" w:rsidRPr="0085396F"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531F" w:rsidRPr="0085396F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0531F" w:rsidRPr="008539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айте Куменского района</w:t>
      </w:r>
      <w:r w:rsidR="00F0531F" w:rsidRPr="000C7EC2">
        <w:rPr>
          <w:rFonts w:ascii="Times New Roman" w:hAnsi="Times New Roman" w:cs="Times New Roman"/>
          <w:sz w:val="28"/>
          <w:szCs w:val="28"/>
        </w:rPr>
        <w:t xml:space="preserve"> </w:t>
      </w:r>
      <w:r w:rsidR="00C761EC" w:rsidRPr="000C7EC2">
        <w:rPr>
          <w:rFonts w:ascii="Times New Roman" w:hAnsi="Times New Roman" w:cs="Times New Roman"/>
          <w:sz w:val="28"/>
          <w:szCs w:val="28"/>
        </w:rPr>
        <w:t xml:space="preserve"> </w:t>
      </w:r>
      <w:r w:rsidR="00F0531F" w:rsidRPr="000C7EC2">
        <w:rPr>
          <w:rFonts w:ascii="Times New Roman" w:hAnsi="Times New Roman" w:cs="Times New Roman"/>
          <w:sz w:val="28"/>
          <w:szCs w:val="28"/>
        </w:rPr>
        <w:t xml:space="preserve">информацию о назначении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0531F" w:rsidRPr="000C7EC2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A22B23">
        <w:rPr>
          <w:rFonts w:ascii="Times New Roman" w:hAnsi="Times New Roman" w:cs="Times New Roman"/>
          <w:sz w:val="28"/>
          <w:szCs w:val="28"/>
        </w:rPr>
        <w:t>ы</w:t>
      </w:r>
      <w:r w:rsidR="00F0531F" w:rsidRPr="000C7EC2">
        <w:rPr>
          <w:rFonts w:ascii="Times New Roman" w:hAnsi="Times New Roman" w:cs="Times New Roman"/>
          <w:sz w:val="28"/>
          <w:szCs w:val="28"/>
        </w:rPr>
        <w:t xml:space="preserve"> </w:t>
      </w:r>
      <w:r w:rsidR="00A22B23">
        <w:rPr>
          <w:rFonts w:ascii="Times New Roman" w:hAnsi="Times New Roman" w:cs="Times New Roman"/>
          <w:sz w:val="28"/>
          <w:szCs w:val="28"/>
        </w:rPr>
        <w:t>программ профилактики</w:t>
      </w:r>
      <w:r w:rsidR="00D76141" w:rsidRPr="000C7EC2">
        <w:rPr>
          <w:rFonts w:ascii="Times New Roman" w:hAnsi="Times New Roman" w:cs="Times New Roman"/>
          <w:sz w:val="28"/>
          <w:szCs w:val="28"/>
        </w:rPr>
        <w:t>, по котор</w:t>
      </w:r>
      <w:r w:rsidR="00A22B23">
        <w:rPr>
          <w:rFonts w:ascii="Times New Roman" w:hAnsi="Times New Roman" w:cs="Times New Roman"/>
          <w:sz w:val="28"/>
          <w:szCs w:val="28"/>
        </w:rPr>
        <w:t>ы</w:t>
      </w:r>
      <w:r w:rsidR="00D76141" w:rsidRPr="000C7EC2">
        <w:rPr>
          <w:rFonts w:ascii="Times New Roman" w:hAnsi="Times New Roman" w:cs="Times New Roman"/>
          <w:sz w:val="28"/>
          <w:szCs w:val="28"/>
        </w:rPr>
        <w:t xml:space="preserve">м проводятся </w:t>
      </w:r>
      <w:r>
        <w:rPr>
          <w:rFonts w:ascii="Times New Roman" w:hAnsi="Times New Roman" w:cs="Times New Roman"/>
          <w:sz w:val="28"/>
          <w:szCs w:val="28"/>
        </w:rPr>
        <w:t>обсуждения.</w:t>
      </w:r>
    </w:p>
    <w:p w:rsidR="000C7EC2" w:rsidRDefault="00504542" w:rsidP="00504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7EC2">
        <w:rPr>
          <w:sz w:val="28"/>
          <w:szCs w:val="28"/>
        </w:rPr>
        <w:t>Установить срок принятия предложени</w:t>
      </w:r>
      <w:r w:rsidR="00EF6A40">
        <w:rPr>
          <w:sz w:val="28"/>
          <w:szCs w:val="28"/>
        </w:rPr>
        <w:t>й и замечаний</w:t>
      </w:r>
      <w:r w:rsidR="000C7EC2">
        <w:rPr>
          <w:sz w:val="28"/>
          <w:szCs w:val="28"/>
        </w:rPr>
        <w:t xml:space="preserve"> по вопросам, вынесенным на общественное обсуждение</w:t>
      </w:r>
      <w:r w:rsidR="00EF6A40">
        <w:rPr>
          <w:sz w:val="28"/>
          <w:szCs w:val="28"/>
        </w:rPr>
        <w:t xml:space="preserve"> – </w:t>
      </w:r>
      <w:r w:rsidR="00A22B23">
        <w:rPr>
          <w:sz w:val="28"/>
          <w:szCs w:val="28"/>
        </w:rPr>
        <w:t xml:space="preserve">с </w:t>
      </w:r>
      <w:r w:rsidR="00EF6A40">
        <w:rPr>
          <w:sz w:val="28"/>
          <w:szCs w:val="28"/>
        </w:rPr>
        <w:t xml:space="preserve"> </w:t>
      </w:r>
      <w:r w:rsidR="00A22B23">
        <w:rPr>
          <w:sz w:val="28"/>
          <w:szCs w:val="28"/>
        </w:rPr>
        <w:t>01.10.</w:t>
      </w:r>
      <w:r w:rsidR="00EF6A40">
        <w:rPr>
          <w:sz w:val="28"/>
          <w:szCs w:val="28"/>
        </w:rPr>
        <w:t>2021 года</w:t>
      </w:r>
      <w:r w:rsidR="00A22B23">
        <w:rPr>
          <w:sz w:val="28"/>
          <w:szCs w:val="28"/>
        </w:rPr>
        <w:t xml:space="preserve"> по 01.11.2021 года</w:t>
      </w:r>
      <w:r w:rsidR="00EF6A40">
        <w:rPr>
          <w:sz w:val="28"/>
          <w:szCs w:val="28"/>
        </w:rPr>
        <w:t xml:space="preserve"> включительно. </w:t>
      </w:r>
      <w:r w:rsidR="000C7EC2">
        <w:rPr>
          <w:sz w:val="28"/>
          <w:szCs w:val="28"/>
        </w:rPr>
        <w:t xml:space="preserve"> </w:t>
      </w:r>
      <w:r w:rsidR="00955F09">
        <w:rPr>
          <w:sz w:val="28"/>
          <w:szCs w:val="28"/>
        </w:rPr>
        <w:t>Предложения и замечания принимаются по адресу: пгт Кумены ул. Кирова, 11, кабинет 2</w:t>
      </w:r>
      <w:r w:rsidR="00A22B23">
        <w:rPr>
          <w:sz w:val="28"/>
          <w:szCs w:val="28"/>
        </w:rPr>
        <w:t>5</w:t>
      </w:r>
      <w:r w:rsidR="00955F09">
        <w:rPr>
          <w:sz w:val="28"/>
          <w:szCs w:val="28"/>
        </w:rPr>
        <w:t xml:space="preserve"> в рабочее время.</w:t>
      </w:r>
    </w:p>
    <w:p w:rsidR="00955F09" w:rsidRDefault="00504542" w:rsidP="00504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55F09">
        <w:rPr>
          <w:sz w:val="28"/>
          <w:szCs w:val="28"/>
        </w:rPr>
        <w:t>По результатам общественного обсуждения подготовить итоговый документ (протокол) и разместить на официальном сайте Куменского района.</w:t>
      </w:r>
    </w:p>
    <w:p w:rsidR="00955F09" w:rsidRDefault="00955F09" w:rsidP="00955F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31F" w:rsidRDefault="00F0531F" w:rsidP="00BC0B85">
      <w:pPr>
        <w:pStyle w:val="ConsPlusNormal"/>
        <w:widowControl/>
        <w:ind w:firstLine="540"/>
        <w:jc w:val="both"/>
        <w:rPr>
          <w:sz w:val="28"/>
        </w:rPr>
      </w:pPr>
      <w:r>
        <w:t xml:space="preserve"> </w:t>
      </w:r>
    </w:p>
    <w:p w:rsidR="00504542" w:rsidRDefault="00504542" w:rsidP="00A22B23">
      <w:pPr>
        <w:jc w:val="both"/>
        <w:rPr>
          <w:color w:val="000000"/>
          <w:sz w:val="28"/>
        </w:rPr>
      </w:pPr>
    </w:p>
    <w:p w:rsidR="00F0531F" w:rsidRPr="00A22B23" w:rsidRDefault="00A22B23" w:rsidP="00A22B23">
      <w:pPr>
        <w:jc w:val="both"/>
        <w:rPr>
          <w:sz w:val="28"/>
          <w:szCs w:val="28"/>
        </w:rPr>
      </w:pPr>
      <w:r>
        <w:rPr>
          <w:color w:val="000000"/>
          <w:sz w:val="28"/>
        </w:rPr>
        <w:t>И.о. г</w:t>
      </w:r>
      <w:r w:rsidR="00F0531F">
        <w:rPr>
          <w:color w:val="000000"/>
          <w:sz w:val="28"/>
        </w:rPr>
        <w:t>лав</w:t>
      </w:r>
      <w:r>
        <w:rPr>
          <w:color w:val="000000"/>
          <w:sz w:val="28"/>
        </w:rPr>
        <w:t>ы</w:t>
      </w:r>
      <w:r w:rsidR="00F0531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Ку</w:t>
      </w:r>
      <w:r w:rsidR="00504542">
        <w:rPr>
          <w:color w:val="000000"/>
          <w:sz w:val="28"/>
          <w:szCs w:val="28"/>
        </w:rPr>
        <w:t>менского района</w:t>
      </w:r>
      <w:r w:rsidR="00504542">
        <w:rPr>
          <w:color w:val="000000"/>
          <w:sz w:val="28"/>
          <w:szCs w:val="28"/>
        </w:rPr>
        <w:tab/>
      </w:r>
      <w:r w:rsidR="00504542">
        <w:rPr>
          <w:color w:val="000000"/>
          <w:sz w:val="28"/>
          <w:szCs w:val="28"/>
        </w:rPr>
        <w:tab/>
      </w:r>
      <w:r w:rsidR="00504542">
        <w:rPr>
          <w:color w:val="000000"/>
          <w:sz w:val="28"/>
          <w:szCs w:val="28"/>
        </w:rPr>
        <w:tab/>
      </w:r>
      <w:r w:rsidR="00504542">
        <w:rPr>
          <w:color w:val="000000"/>
          <w:sz w:val="28"/>
          <w:szCs w:val="28"/>
        </w:rPr>
        <w:tab/>
      </w:r>
      <w:r w:rsidR="00504542">
        <w:rPr>
          <w:color w:val="000000"/>
          <w:sz w:val="28"/>
          <w:szCs w:val="28"/>
        </w:rPr>
        <w:tab/>
      </w:r>
      <w:r w:rsidR="0050454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Н.В. Кислицын</w:t>
      </w:r>
    </w:p>
    <w:p w:rsidR="00F0531F" w:rsidRDefault="00F0531F" w:rsidP="00F0531F">
      <w:pPr>
        <w:jc w:val="both"/>
        <w:rPr>
          <w:caps/>
          <w:sz w:val="28"/>
        </w:rPr>
      </w:pPr>
      <w:r>
        <w:rPr>
          <w:caps/>
          <w:sz w:val="28"/>
        </w:rPr>
        <w:t>_________________________________________________________________</w:t>
      </w:r>
      <w:r w:rsidR="00504542">
        <w:rPr>
          <w:caps/>
          <w:sz w:val="28"/>
        </w:rPr>
        <w:t>___</w:t>
      </w:r>
    </w:p>
    <w:p w:rsidR="00F0531F" w:rsidRDefault="00F0531F" w:rsidP="00F0531F">
      <w:pPr>
        <w:jc w:val="both"/>
        <w:rPr>
          <w:caps/>
          <w:sz w:val="28"/>
        </w:rPr>
      </w:pPr>
    </w:p>
    <w:p w:rsidR="00F0531F" w:rsidRDefault="00F0531F" w:rsidP="00F0531F">
      <w:pPr>
        <w:jc w:val="both"/>
        <w:rPr>
          <w:caps/>
          <w:sz w:val="28"/>
        </w:rPr>
      </w:pPr>
      <w:r>
        <w:rPr>
          <w:caps/>
          <w:sz w:val="28"/>
        </w:rPr>
        <w:t>Подготовлено</w:t>
      </w:r>
    </w:p>
    <w:p w:rsidR="00A10C1E" w:rsidRDefault="00A10C1E" w:rsidP="00A10C1E">
      <w:pPr>
        <w:jc w:val="both"/>
        <w:rPr>
          <w:caps/>
          <w:sz w:val="28"/>
        </w:rPr>
      </w:pPr>
    </w:p>
    <w:p w:rsidR="00C761EC" w:rsidRDefault="00A85E3A" w:rsidP="00A10C1E">
      <w:pPr>
        <w:jc w:val="both"/>
        <w:rPr>
          <w:sz w:val="28"/>
        </w:rPr>
      </w:pPr>
      <w:r>
        <w:rPr>
          <w:sz w:val="28"/>
        </w:rPr>
        <w:t>З</w:t>
      </w:r>
      <w:r w:rsidR="00A10C1E">
        <w:rPr>
          <w:sz w:val="28"/>
        </w:rPr>
        <w:t>аведующий правовым отделом</w:t>
      </w:r>
      <w:r>
        <w:rPr>
          <w:sz w:val="28"/>
        </w:rPr>
        <w:t xml:space="preserve">      </w:t>
      </w:r>
      <w:r w:rsidR="00290B6A">
        <w:rPr>
          <w:sz w:val="28"/>
        </w:rPr>
        <w:tab/>
      </w:r>
      <w:r w:rsidR="00290B6A">
        <w:rPr>
          <w:sz w:val="28"/>
        </w:rPr>
        <w:tab/>
      </w:r>
    </w:p>
    <w:p w:rsidR="00A10C1E" w:rsidRDefault="00C761EC" w:rsidP="00A10C1E">
      <w:pPr>
        <w:jc w:val="both"/>
        <w:rPr>
          <w:sz w:val="28"/>
        </w:rPr>
      </w:pPr>
      <w:r>
        <w:rPr>
          <w:sz w:val="28"/>
        </w:rPr>
        <w:t>администрации района</w:t>
      </w:r>
      <w:r w:rsidR="00504542">
        <w:rPr>
          <w:sz w:val="28"/>
        </w:rPr>
        <w:tab/>
      </w:r>
      <w:r w:rsidR="00504542">
        <w:rPr>
          <w:sz w:val="28"/>
        </w:rPr>
        <w:tab/>
      </w:r>
      <w:r w:rsidR="00504542">
        <w:rPr>
          <w:sz w:val="28"/>
        </w:rPr>
        <w:tab/>
      </w:r>
      <w:r w:rsidR="00504542">
        <w:rPr>
          <w:sz w:val="28"/>
        </w:rPr>
        <w:tab/>
      </w:r>
      <w:r w:rsidR="00504542">
        <w:rPr>
          <w:sz w:val="28"/>
        </w:rPr>
        <w:tab/>
      </w:r>
      <w:r w:rsidR="00504542">
        <w:rPr>
          <w:sz w:val="28"/>
        </w:rPr>
        <w:tab/>
      </w:r>
      <w:r w:rsidR="00504542">
        <w:rPr>
          <w:sz w:val="28"/>
        </w:rPr>
        <w:tab/>
      </w:r>
      <w:r w:rsidR="00504542">
        <w:rPr>
          <w:sz w:val="28"/>
        </w:rPr>
        <w:tab/>
      </w:r>
      <w:r w:rsidR="00290B6A">
        <w:rPr>
          <w:sz w:val="28"/>
        </w:rPr>
        <w:t>Н.В. Шибанова</w:t>
      </w:r>
    </w:p>
    <w:p w:rsidR="00F0531F" w:rsidRDefault="00F0531F" w:rsidP="00F0531F">
      <w:pPr>
        <w:jc w:val="both"/>
        <w:rPr>
          <w:caps/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290B6A" w:rsidRDefault="00F0531F" w:rsidP="00F0531F">
      <w:pPr>
        <w:jc w:val="both"/>
        <w:rPr>
          <w:sz w:val="28"/>
        </w:rPr>
      </w:pPr>
      <w:r>
        <w:rPr>
          <w:sz w:val="28"/>
        </w:rPr>
        <w:t xml:space="preserve">Разослать: дело, </w:t>
      </w:r>
      <w:r w:rsidR="00290B6A">
        <w:rPr>
          <w:sz w:val="28"/>
        </w:rPr>
        <w:t>правовой отдел,</w:t>
      </w:r>
      <w:r w:rsidR="00955F09">
        <w:rPr>
          <w:sz w:val="28"/>
        </w:rPr>
        <w:t xml:space="preserve"> отдел экономики и прогнозирования</w:t>
      </w:r>
      <w:r w:rsidR="00504542">
        <w:rPr>
          <w:sz w:val="28"/>
        </w:rPr>
        <w:t>, прокуратура.</w:t>
      </w:r>
    </w:p>
    <w:p w:rsidR="00290B6A" w:rsidRDefault="00290B6A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504542" w:rsidRDefault="00504542" w:rsidP="00F0531F">
      <w:pPr>
        <w:jc w:val="both"/>
        <w:rPr>
          <w:sz w:val="28"/>
        </w:rPr>
      </w:pPr>
    </w:p>
    <w:p w:rsidR="00290B6A" w:rsidRDefault="00290B6A" w:rsidP="00F0531F">
      <w:pPr>
        <w:jc w:val="both"/>
        <w:rPr>
          <w:sz w:val="28"/>
        </w:rPr>
      </w:pPr>
      <w:r>
        <w:rPr>
          <w:sz w:val="28"/>
        </w:rPr>
        <w:t>Шибанова Наталья Викторовна</w:t>
      </w:r>
    </w:p>
    <w:p w:rsidR="00382773" w:rsidRDefault="00290B6A" w:rsidP="008F5CEC">
      <w:pPr>
        <w:jc w:val="both"/>
      </w:pPr>
      <w:r>
        <w:rPr>
          <w:sz w:val="28"/>
        </w:rPr>
        <w:t xml:space="preserve">2-16-41 </w:t>
      </w:r>
    </w:p>
    <w:sectPr w:rsidR="00382773" w:rsidSect="005045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grammar="clean"/>
  <w:stylePaneFormatFilter w:val="3F01"/>
  <w:defaultTabStop w:val="708"/>
  <w:characterSpacingControl w:val="doNotCompress"/>
  <w:compat/>
  <w:rsids>
    <w:rsidRoot w:val="00F0531F"/>
    <w:rsid w:val="00033CD5"/>
    <w:rsid w:val="00040216"/>
    <w:rsid w:val="00042A8D"/>
    <w:rsid w:val="0004434C"/>
    <w:rsid w:val="000477AD"/>
    <w:rsid w:val="000544F6"/>
    <w:rsid w:val="00064063"/>
    <w:rsid w:val="00073E2F"/>
    <w:rsid w:val="000772B7"/>
    <w:rsid w:val="000833F1"/>
    <w:rsid w:val="0008361B"/>
    <w:rsid w:val="00090DC4"/>
    <w:rsid w:val="0009354F"/>
    <w:rsid w:val="000979F6"/>
    <w:rsid w:val="000B0B39"/>
    <w:rsid w:val="000B5E93"/>
    <w:rsid w:val="000C7EC2"/>
    <w:rsid w:val="000D6913"/>
    <w:rsid w:val="000E7957"/>
    <w:rsid w:val="000E7DBE"/>
    <w:rsid w:val="000F3616"/>
    <w:rsid w:val="000F52AC"/>
    <w:rsid w:val="000F579C"/>
    <w:rsid w:val="00104968"/>
    <w:rsid w:val="001228CD"/>
    <w:rsid w:val="00124A68"/>
    <w:rsid w:val="00130373"/>
    <w:rsid w:val="001313E4"/>
    <w:rsid w:val="00147127"/>
    <w:rsid w:val="001635C7"/>
    <w:rsid w:val="00176D8A"/>
    <w:rsid w:val="00180C3C"/>
    <w:rsid w:val="001A5159"/>
    <w:rsid w:val="001B0FC0"/>
    <w:rsid w:val="001B23DA"/>
    <w:rsid w:val="001B59EB"/>
    <w:rsid w:val="001C15FD"/>
    <w:rsid w:val="001D65F2"/>
    <w:rsid w:val="001E128D"/>
    <w:rsid w:val="001E2FF3"/>
    <w:rsid w:val="001F3E33"/>
    <w:rsid w:val="001F6AF6"/>
    <w:rsid w:val="002003D1"/>
    <w:rsid w:val="002006FD"/>
    <w:rsid w:val="002122FD"/>
    <w:rsid w:val="00212CA1"/>
    <w:rsid w:val="00221EE7"/>
    <w:rsid w:val="00227590"/>
    <w:rsid w:val="002354B6"/>
    <w:rsid w:val="00254A01"/>
    <w:rsid w:val="00264851"/>
    <w:rsid w:val="00286697"/>
    <w:rsid w:val="00287099"/>
    <w:rsid w:val="00290B6A"/>
    <w:rsid w:val="002A4658"/>
    <w:rsid w:val="002A4774"/>
    <w:rsid w:val="002A6C19"/>
    <w:rsid w:val="002B1E87"/>
    <w:rsid w:val="002B7E54"/>
    <w:rsid w:val="002C0683"/>
    <w:rsid w:val="002D1193"/>
    <w:rsid w:val="002E3212"/>
    <w:rsid w:val="002F177A"/>
    <w:rsid w:val="002F2018"/>
    <w:rsid w:val="00302CD0"/>
    <w:rsid w:val="00307F17"/>
    <w:rsid w:val="00321F3B"/>
    <w:rsid w:val="00325DD5"/>
    <w:rsid w:val="003315C5"/>
    <w:rsid w:val="00335EAE"/>
    <w:rsid w:val="00343320"/>
    <w:rsid w:val="003440CE"/>
    <w:rsid w:val="00346744"/>
    <w:rsid w:val="003566A5"/>
    <w:rsid w:val="00372FF3"/>
    <w:rsid w:val="00373C1A"/>
    <w:rsid w:val="00382773"/>
    <w:rsid w:val="003844CE"/>
    <w:rsid w:val="00384F33"/>
    <w:rsid w:val="0039118A"/>
    <w:rsid w:val="00392A2C"/>
    <w:rsid w:val="003C0A3C"/>
    <w:rsid w:val="003E0F34"/>
    <w:rsid w:val="003E3F94"/>
    <w:rsid w:val="003E712F"/>
    <w:rsid w:val="00422778"/>
    <w:rsid w:val="004244F1"/>
    <w:rsid w:val="00426972"/>
    <w:rsid w:val="00427B02"/>
    <w:rsid w:val="00434D5F"/>
    <w:rsid w:val="00447635"/>
    <w:rsid w:val="004525BA"/>
    <w:rsid w:val="00452C9E"/>
    <w:rsid w:val="00460689"/>
    <w:rsid w:val="00460EC3"/>
    <w:rsid w:val="00470089"/>
    <w:rsid w:val="004805C3"/>
    <w:rsid w:val="00484E47"/>
    <w:rsid w:val="00486B62"/>
    <w:rsid w:val="004878E9"/>
    <w:rsid w:val="00493327"/>
    <w:rsid w:val="00496D5B"/>
    <w:rsid w:val="004C0C4D"/>
    <w:rsid w:val="004D1196"/>
    <w:rsid w:val="004D42F0"/>
    <w:rsid w:val="004E65CC"/>
    <w:rsid w:val="004F0D13"/>
    <w:rsid w:val="004F2404"/>
    <w:rsid w:val="004F41D4"/>
    <w:rsid w:val="00504542"/>
    <w:rsid w:val="005066BB"/>
    <w:rsid w:val="00510289"/>
    <w:rsid w:val="00520E59"/>
    <w:rsid w:val="00526861"/>
    <w:rsid w:val="00530AB5"/>
    <w:rsid w:val="00543D88"/>
    <w:rsid w:val="00547898"/>
    <w:rsid w:val="005546A1"/>
    <w:rsid w:val="005637F5"/>
    <w:rsid w:val="0057074E"/>
    <w:rsid w:val="00573261"/>
    <w:rsid w:val="005817B5"/>
    <w:rsid w:val="00584FD0"/>
    <w:rsid w:val="0058650E"/>
    <w:rsid w:val="00595FC0"/>
    <w:rsid w:val="005B0368"/>
    <w:rsid w:val="005B19D7"/>
    <w:rsid w:val="005D53DE"/>
    <w:rsid w:val="005D5E5D"/>
    <w:rsid w:val="005E16AA"/>
    <w:rsid w:val="005E5142"/>
    <w:rsid w:val="005E5BA0"/>
    <w:rsid w:val="005F42EB"/>
    <w:rsid w:val="00615078"/>
    <w:rsid w:val="0062577E"/>
    <w:rsid w:val="00625C04"/>
    <w:rsid w:val="0062727B"/>
    <w:rsid w:val="00633CB0"/>
    <w:rsid w:val="00634AF2"/>
    <w:rsid w:val="00643EC1"/>
    <w:rsid w:val="006477A7"/>
    <w:rsid w:val="00653D7C"/>
    <w:rsid w:val="00674A8B"/>
    <w:rsid w:val="00676E93"/>
    <w:rsid w:val="00697A68"/>
    <w:rsid w:val="006A7374"/>
    <w:rsid w:val="006B2511"/>
    <w:rsid w:val="006B3A92"/>
    <w:rsid w:val="006C1A4C"/>
    <w:rsid w:val="006C299D"/>
    <w:rsid w:val="006C5F9B"/>
    <w:rsid w:val="006D25B6"/>
    <w:rsid w:val="006F78AA"/>
    <w:rsid w:val="007031CD"/>
    <w:rsid w:val="0071265D"/>
    <w:rsid w:val="00713078"/>
    <w:rsid w:val="00726C5D"/>
    <w:rsid w:val="0073752D"/>
    <w:rsid w:val="007419C4"/>
    <w:rsid w:val="00742F82"/>
    <w:rsid w:val="00750DCA"/>
    <w:rsid w:val="00753DF5"/>
    <w:rsid w:val="00761C07"/>
    <w:rsid w:val="007636B4"/>
    <w:rsid w:val="00763A78"/>
    <w:rsid w:val="00764A7A"/>
    <w:rsid w:val="00793F49"/>
    <w:rsid w:val="007A0F60"/>
    <w:rsid w:val="007A5856"/>
    <w:rsid w:val="007D7817"/>
    <w:rsid w:val="007D7871"/>
    <w:rsid w:val="007E28B3"/>
    <w:rsid w:val="007E691E"/>
    <w:rsid w:val="007F1CB2"/>
    <w:rsid w:val="007F1F65"/>
    <w:rsid w:val="007F2510"/>
    <w:rsid w:val="007F608D"/>
    <w:rsid w:val="00807FD9"/>
    <w:rsid w:val="0081064B"/>
    <w:rsid w:val="0081620C"/>
    <w:rsid w:val="0082133C"/>
    <w:rsid w:val="0082385C"/>
    <w:rsid w:val="0083368A"/>
    <w:rsid w:val="00834819"/>
    <w:rsid w:val="0083627E"/>
    <w:rsid w:val="00842A4F"/>
    <w:rsid w:val="00844E20"/>
    <w:rsid w:val="00852AB5"/>
    <w:rsid w:val="00856DB3"/>
    <w:rsid w:val="00860299"/>
    <w:rsid w:val="00863B2C"/>
    <w:rsid w:val="00871836"/>
    <w:rsid w:val="00873A47"/>
    <w:rsid w:val="00877E4B"/>
    <w:rsid w:val="00883DE2"/>
    <w:rsid w:val="008844AA"/>
    <w:rsid w:val="008933AD"/>
    <w:rsid w:val="008B0028"/>
    <w:rsid w:val="008B534F"/>
    <w:rsid w:val="008B66EA"/>
    <w:rsid w:val="008C0D74"/>
    <w:rsid w:val="008D1397"/>
    <w:rsid w:val="008D45F1"/>
    <w:rsid w:val="008E07F6"/>
    <w:rsid w:val="008F04A3"/>
    <w:rsid w:val="008F4D75"/>
    <w:rsid w:val="008F5ACA"/>
    <w:rsid w:val="008F5CEC"/>
    <w:rsid w:val="009000DA"/>
    <w:rsid w:val="0090275F"/>
    <w:rsid w:val="009201C6"/>
    <w:rsid w:val="009237B1"/>
    <w:rsid w:val="00923BA5"/>
    <w:rsid w:val="00931139"/>
    <w:rsid w:val="009311DE"/>
    <w:rsid w:val="00933823"/>
    <w:rsid w:val="00940B81"/>
    <w:rsid w:val="00947D24"/>
    <w:rsid w:val="00951C6D"/>
    <w:rsid w:val="00953962"/>
    <w:rsid w:val="00955F09"/>
    <w:rsid w:val="00984570"/>
    <w:rsid w:val="00992961"/>
    <w:rsid w:val="009A0F97"/>
    <w:rsid w:val="009A6FF1"/>
    <w:rsid w:val="009B1621"/>
    <w:rsid w:val="009B1D5F"/>
    <w:rsid w:val="009B42AA"/>
    <w:rsid w:val="009B443C"/>
    <w:rsid w:val="009B6C23"/>
    <w:rsid w:val="009D19F8"/>
    <w:rsid w:val="009E193B"/>
    <w:rsid w:val="009F163E"/>
    <w:rsid w:val="009F1E7D"/>
    <w:rsid w:val="009F684D"/>
    <w:rsid w:val="009F7F61"/>
    <w:rsid w:val="00A10C1E"/>
    <w:rsid w:val="00A12737"/>
    <w:rsid w:val="00A14C6C"/>
    <w:rsid w:val="00A20D8E"/>
    <w:rsid w:val="00A20EC9"/>
    <w:rsid w:val="00A2110E"/>
    <w:rsid w:val="00A22B23"/>
    <w:rsid w:val="00A33A09"/>
    <w:rsid w:val="00A41AF5"/>
    <w:rsid w:val="00A453A7"/>
    <w:rsid w:val="00A514C7"/>
    <w:rsid w:val="00A80CDD"/>
    <w:rsid w:val="00A8288E"/>
    <w:rsid w:val="00A85E3A"/>
    <w:rsid w:val="00A95D22"/>
    <w:rsid w:val="00AA2A44"/>
    <w:rsid w:val="00AA57CD"/>
    <w:rsid w:val="00AA7A1D"/>
    <w:rsid w:val="00AB3A2D"/>
    <w:rsid w:val="00AC65F0"/>
    <w:rsid w:val="00AE1B24"/>
    <w:rsid w:val="00AE5327"/>
    <w:rsid w:val="00B0025F"/>
    <w:rsid w:val="00B16BDE"/>
    <w:rsid w:val="00B23925"/>
    <w:rsid w:val="00B31AA0"/>
    <w:rsid w:val="00B33FFE"/>
    <w:rsid w:val="00B42384"/>
    <w:rsid w:val="00B47D98"/>
    <w:rsid w:val="00B51F6F"/>
    <w:rsid w:val="00B60FC4"/>
    <w:rsid w:val="00B6138A"/>
    <w:rsid w:val="00B620A0"/>
    <w:rsid w:val="00B6459C"/>
    <w:rsid w:val="00B67EF8"/>
    <w:rsid w:val="00B722ED"/>
    <w:rsid w:val="00B85837"/>
    <w:rsid w:val="00BA3821"/>
    <w:rsid w:val="00BA4BEF"/>
    <w:rsid w:val="00BB1684"/>
    <w:rsid w:val="00BC0B85"/>
    <w:rsid w:val="00BD12A1"/>
    <w:rsid w:val="00BD2D86"/>
    <w:rsid w:val="00BD3A51"/>
    <w:rsid w:val="00BD4D41"/>
    <w:rsid w:val="00BF5087"/>
    <w:rsid w:val="00BF5F3C"/>
    <w:rsid w:val="00C02533"/>
    <w:rsid w:val="00C13C48"/>
    <w:rsid w:val="00C14CF8"/>
    <w:rsid w:val="00C17EF5"/>
    <w:rsid w:val="00C20FF6"/>
    <w:rsid w:val="00C21037"/>
    <w:rsid w:val="00C3491B"/>
    <w:rsid w:val="00C37563"/>
    <w:rsid w:val="00C37694"/>
    <w:rsid w:val="00C74B97"/>
    <w:rsid w:val="00C761EC"/>
    <w:rsid w:val="00C916E6"/>
    <w:rsid w:val="00C92EA4"/>
    <w:rsid w:val="00CB179F"/>
    <w:rsid w:val="00CB3915"/>
    <w:rsid w:val="00CC0414"/>
    <w:rsid w:val="00CC447F"/>
    <w:rsid w:val="00CF1B0F"/>
    <w:rsid w:val="00CF5EAE"/>
    <w:rsid w:val="00D13B49"/>
    <w:rsid w:val="00D17056"/>
    <w:rsid w:val="00D27F19"/>
    <w:rsid w:val="00D32682"/>
    <w:rsid w:val="00D343EF"/>
    <w:rsid w:val="00D352A7"/>
    <w:rsid w:val="00D367EB"/>
    <w:rsid w:val="00D50E0B"/>
    <w:rsid w:val="00D61FD5"/>
    <w:rsid w:val="00D62554"/>
    <w:rsid w:val="00D64A9B"/>
    <w:rsid w:val="00D7061A"/>
    <w:rsid w:val="00D76141"/>
    <w:rsid w:val="00D775B9"/>
    <w:rsid w:val="00D805BA"/>
    <w:rsid w:val="00D83D28"/>
    <w:rsid w:val="00DA0CC7"/>
    <w:rsid w:val="00DA15FC"/>
    <w:rsid w:val="00DA2343"/>
    <w:rsid w:val="00DB4D8E"/>
    <w:rsid w:val="00DE3A11"/>
    <w:rsid w:val="00DE40AF"/>
    <w:rsid w:val="00E17BF2"/>
    <w:rsid w:val="00E23A8F"/>
    <w:rsid w:val="00E3237D"/>
    <w:rsid w:val="00E36165"/>
    <w:rsid w:val="00E4546D"/>
    <w:rsid w:val="00E74E5B"/>
    <w:rsid w:val="00E80382"/>
    <w:rsid w:val="00EA023F"/>
    <w:rsid w:val="00EA0571"/>
    <w:rsid w:val="00EA10B0"/>
    <w:rsid w:val="00EB2117"/>
    <w:rsid w:val="00EB40B4"/>
    <w:rsid w:val="00EB5F46"/>
    <w:rsid w:val="00ED2E72"/>
    <w:rsid w:val="00EE47B4"/>
    <w:rsid w:val="00EE6287"/>
    <w:rsid w:val="00EF12B8"/>
    <w:rsid w:val="00EF598D"/>
    <w:rsid w:val="00EF6A40"/>
    <w:rsid w:val="00F0531F"/>
    <w:rsid w:val="00F21037"/>
    <w:rsid w:val="00F21D21"/>
    <w:rsid w:val="00F2454F"/>
    <w:rsid w:val="00F25AE6"/>
    <w:rsid w:val="00F47D8B"/>
    <w:rsid w:val="00F51E58"/>
    <w:rsid w:val="00F52F35"/>
    <w:rsid w:val="00F76B5D"/>
    <w:rsid w:val="00F82288"/>
    <w:rsid w:val="00F857D6"/>
    <w:rsid w:val="00F87A36"/>
    <w:rsid w:val="00F9176F"/>
    <w:rsid w:val="00FA39F5"/>
    <w:rsid w:val="00FA4029"/>
    <w:rsid w:val="00FB1EE0"/>
    <w:rsid w:val="00FB7A91"/>
    <w:rsid w:val="00FB7B6A"/>
    <w:rsid w:val="00FE046A"/>
    <w:rsid w:val="00FE2874"/>
    <w:rsid w:val="00FE6026"/>
    <w:rsid w:val="00FF244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3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0531F"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rsid w:val="00F0531F"/>
    <w:pPr>
      <w:spacing w:after="360"/>
      <w:jc w:val="center"/>
    </w:pPr>
    <w:rPr>
      <w:b/>
      <w:color w:val="000000"/>
      <w:sz w:val="32"/>
    </w:rPr>
  </w:style>
  <w:style w:type="paragraph" w:styleId="2">
    <w:name w:val="Body Text 2"/>
    <w:basedOn w:val="a"/>
    <w:rsid w:val="00F0531F"/>
    <w:pPr>
      <w:jc w:val="both"/>
    </w:pPr>
    <w:rPr>
      <w:sz w:val="28"/>
    </w:rPr>
  </w:style>
  <w:style w:type="paragraph" w:customStyle="1" w:styleId="ConsPlusNormal">
    <w:name w:val="ConsPlusNormal"/>
    <w:rsid w:val="00F05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locked/>
    <w:rsid w:val="004525BA"/>
    <w:rPr>
      <w:b/>
      <w:color w:val="000000"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6010E-4FFE-4E56-9D9F-B272B4FC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 Windows</cp:lastModifiedBy>
  <cp:revision>2</cp:revision>
  <cp:lastPrinted>2021-10-04T05:42:00Z</cp:lastPrinted>
  <dcterms:created xsi:type="dcterms:W3CDTF">2021-10-18T11:50:00Z</dcterms:created>
  <dcterms:modified xsi:type="dcterms:W3CDTF">2021-10-18T11:50:00Z</dcterms:modified>
</cp:coreProperties>
</file>