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F7" w:rsidRDefault="00691E7B" w:rsidP="00160A1D">
      <w:pPr>
        <w:tabs>
          <w:tab w:val="left" w:pos="4126"/>
          <w:tab w:val="center" w:pos="4877"/>
        </w:tabs>
        <w:rPr>
          <w:b/>
          <w:color w:val="FFFFFF"/>
          <w:sz w:val="28"/>
          <w:szCs w:val="28"/>
        </w:rPr>
      </w:pPr>
      <w:bookmarkStart w:id="0" w:name="_GoBack"/>
      <w:bookmarkEnd w:id="0"/>
      <w:r>
        <w:rPr>
          <w:b/>
          <w:color w:val="FFFFFF"/>
          <w:sz w:val="28"/>
          <w:szCs w:val="28"/>
        </w:rPr>
        <w:t xml:space="preserve"> </w:t>
      </w:r>
    </w:p>
    <w:p w:rsidR="004F26FF" w:rsidRDefault="00160A1D" w:rsidP="00160A1D">
      <w:pPr>
        <w:tabs>
          <w:tab w:val="left" w:pos="4126"/>
          <w:tab w:val="center" w:pos="4877"/>
        </w:tabs>
      </w:pPr>
      <w:r>
        <w:rPr>
          <w:b/>
          <w:color w:val="FFFFFF"/>
          <w:sz w:val="28"/>
          <w:szCs w:val="28"/>
        </w:rPr>
        <w:tab/>
      </w:r>
      <w:r w:rsidR="00BD481E" w:rsidRPr="00294052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3115" cy="5689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FFFF"/>
          <w:sz w:val="28"/>
          <w:szCs w:val="28"/>
        </w:rPr>
        <w:t xml:space="preserve">                               </w:t>
      </w:r>
    </w:p>
    <w:p w:rsidR="005A157B" w:rsidRDefault="00BD481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4740" cy="991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ECD" w:rsidRPr="00432244" w:rsidRDefault="008A1ECD">
                            <w:pPr>
                              <w:pStyle w:val="a3"/>
                              <w:rPr>
                                <w:color w:val="000000"/>
                                <w:szCs w:val="28"/>
                              </w:rPr>
                            </w:pP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АДМИНИСТРАЦИ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Я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 xml:space="preserve">  КУМ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Е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НСКОГО  РАЙОНА</w:t>
                            </w:r>
                          </w:p>
                          <w:p w:rsidR="008A1ECD" w:rsidRPr="00432244" w:rsidRDefault="008A1ECD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432244"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8A1ECD" w:rsidRPr="00432244" w:rsidRDefault="008A1ECD">
                            <w:pPr>
                              <w:pStyle w:val="a4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 w:rsidR="008A1ECD" w:rsidRDefault="008A1E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5pt;margin-top:9pt;width:486.2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" o:allowincell="f" strokecolor="white">
                <v:textbox>
                  <w:txbxContent>
                    <w:p w:rsidR="008A1ECD" w:rsidRPr="00432244" w:rsidRDefault="008A1ECD">
                      <w:pPr>
                        <w:pStyle w:val="a3"/>
                        <w:rPr>
                          <w:color w:val="000000"/>
                          <w:szCs w:val="28"/>
                        </w:rPr>
                      </w:pPr>
                      <w:r w:rsidRPr="00432244">
                        <w:rPr>
                          <w:color w:val="000000"/>
                          <w:szCs w:val="28"/>
                        </w:rPr>
                        <w:t>АДМИНИСТРАЦИ</w:t>
                      </w:r>
                      <w:r>
                        <w:rPr>
                          <w:color w:val="000000"/>
                          <w:szCs w:val="28"/>
                        </w:rPr>
                        <w:t>Я</w:t>
                      </w:r>
                      <w:r w:rsidRPr="00432244">
                        <w:rPr>
                          <w:color w:val="000000"/>
                          <w:szCs w:val="28"/>
                        </w:rPr>
                        <w:t xml:space="preserve">  КУМ</w:t>
                      </w:r>
                      <w:r>
                        <w:rPr>
                          <w:color w:val="000000"/>
                          <w:szCs w:val="28"/>
                        </w:rPr>
                        <w:t>Е</w:t>
                      </w:r>
                      <w:r w:rsidRPr="00432244">
                        <w:rPr>
                          <w:color w:val="000000"/>
                          <w:szCs w:val="28"/>
                        </w:rPr>
                        <w:t>НСКОГО  РАЙОНА</w:t>
                      </w:r>
                    </w:p>
                    <w:p w:rsidR="008A1ECD" w:rsidRPr="00432244" w:rsidRDefault="008A1ECD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432244"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8A1ECD" w:rsidRPr="00432244" w:rsidRDefault="008A1ECD">
                      <w:pPr>
                        <w:pStyle w:val="a4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 w:rsidR="008A1ECD" w:rsidRDefault="008A1ECD"/>
                  </w:txbxContent>
                </v:textbox>
              </v:shape>
            </w:pict>
          </mc:Fallback>
        </mc:AlternateConten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4615D7" w:rsidRPr="004615D7" w:rsidRDefault="004615D7" w:rsidP="004615D7">
      <w:pPr>
        <w:jc w:val="both"/>
        <w:rPr>
          <w:sz w:val="28"/>
        </w:rPr>
      </w:pPr>
    </w:p>
    <w:p w:rsidR="007A6052" w:rsidRPr="00E66285" w:rsidRDefault="003F2A8F" w:rsidP="007A6052">
      <w:pPr>
        <w:jc w:val="center"/>
        <w:rPr>
          <w:color w:val="000000"/>
          <w:sz w:val="28"/>
          <w:szCs w:val="28"/>
          <w:u w:val="single"/>
        </w:rPr>
      </w:pPr>
      <w:r w:rsidRPr="00E66285">
        <w:rPr>
          <w:color w:val="000000"/>
          <w:sz w:val="28"/>
          <w:szCs w:val="28"/>
          <w:u w:val="single"/>
        </w:rPr>
        <w:t xml:space="preserve">от </w:t>
      </w:r>
      <w:r w:rsidR="00E66285" w:rsidRPr="00E66285">
        <w:rPr>
          <w:color w:val="000000"/>
          <w:sz w:val="28"/>
          <w:szCs w:val="28"/>
          <w:u w:val="single"/>
        </w:rPr>
        <w:t>27.07.2023</w:t>
      </w:r>
      <w:r w:rsidR="00F7690C" w:rsidRPr="00E66285">
        <w:rPr>
          <w:color w:val="000000"/>
          <w:sz w:val="28"/>
          <w:szCs w:val="28"/>
          <w:u w:val="single"/>
        </w:rPr>
        <w:t xml:space="preserve"> </w:t>
      </w:r>
      <w:r w:rsidR="007A6052" w:rsidRPr="00E66285">
        <w:rPr>
          <w:color w:val="000000"/>
          <w:sz w:val="28"/>
          <w:szCs w:val="28"/>
          <w:u w:val="single"/>
        </w:rPr>
        <w:t xml:space="preserve">№ </w:t>
      </w:r>
      <w:r w:rsidR="00E66285" w:rsidRPr="00E66285">
        <w:rPr>
          <w:color w:val="000000"/>
          <w:sz w:val="28"/>
          <w:szCs w:val="28"/>
          <w:u w:val="single"/>
        </w:rPr>
        <w:t>369</w:t>
      </w:r>
    </w:p>
    <w:p w:rsidR="00D31C96" w:rsidRDefault="007A6052" w:rsidP="00CD48B5">
      <w:pPr>
        <w:jc w:val="center"/>
        <w:rPr>
          <w:sz w:val="28"/>
          <w:szCs w:val="28"/>
        </w:rPr>
      </w:pPr>
      <w:r>
        <w:t>пгт К</w:t>
      </w:r>
      <w:r>
        <w:t>у</w:t>
      </w:r>
      <w:r>
        <w:t>м</w:t>
      </w:r>
      <w:r w:rsidR="002A65C2">
        <w:t>е</w:t>
      </w:r>
      <w:r>
        <w:t>ны</w:t>
      </w:r>
    </w:p>
    <w:p w:rsidR="009A2CDE" w:rsidRDefault="009A2CDE" w:rsidP="009A2CDE">
      <w:pPr>
        <w:rPr>
          <w:sz w:val="28"/>
          <w:szCs w:val="28"/>
        </w:rPr>
      </w:pPr>
    </w:p>
    <w:p w:rsidR="004F4337" w:rsidRDefault="00A75A06" w:rsidP="00C5627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</w:t>
      </w:r>
      <w:r w:rsidR="00DE6179">
        <w:rPr>
          <w:sz w:val="28"/>
          <w:szCs w:val="28"/>
        </w:rPr>
        <w:t>несении</w:t>
      </w:r>
      <w:r>
        <w:rPr>
          <w:sz w:val="28"/>
          <w:szCs w:val="28"/>
        </w:rPr>
        <w:t xml:space="preserve"> изменений в постановление администрации </w:t>
      </w:r>
    </w:p>
    <w:p w:rsidR="00C5093B" w:rsidRDefault="00A75A06" w:rsidP="00C562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Куменского района </w:t>
      </w:r>
      <w:r w:rsidR="00C5627E">
        <w:rPr>
          <w:sz w:val="28"/>
          <w:szCs w:val="28"/>
        </w:rPr>
        <w:t>от 17.02.2020</w:t>
      </w:r>
      <w:r w:rsidR="004F4337">
        <w:rPr>
          <w:sz w:val="28"/>
          <w:szCs w:val="28"/>
        </w:rPr>
        <w:t xml:space="preserve"> №</w:t>
      </w:r>
      <w:r w:rsidR="00E66285">
        <w:rPr>
          <w:sz w:val="28"/>
          <w:szCs w:val="28"/>
        </w:rPr>
        <w:t xml:space="preserve"> </w:t>
      </w:r>
      <w:r w:rsidR="004F4337">
        <w:rPr>
          <w:sz w:val="28"/>
          <w:szCs w:val="28"/>
        </w:rPr>
        <w:t>59</w:t>
      </w:r>
    </w:p>
    <w:p w:rsidR="00C5093B" w:rsidRDefault="00C5093B" w:rsidP="00C5093B">
      <w:pPr>
        <w:jc w:val="center"/>
        <w:rPr>
          <w:sz w:val="28"/>
          <w:szCs w:val="28"/>
        </w:rPr>
      </w:pPr>
    </w:p>
    <w:p w:rsidR="00DA1D76" w:rsidRDefault="00911184" w:rsidP="00BE1985">
      <w:pPr>
        <w:spacing w:line="276" w:lineRule="auto"/>
        <w:ind w:firstLine="709"/>
        <w:jc w:val="both"/>
        <w:rPr>
          <w:sz w:val="28"/>
          <w:szCs w:val="28"/>
        </w:rPr>
      </w:pPr>
      <w:r w:rsidRPr="00911184">
        <w:rPr>
          <w:sz w:val="28"/>
          <w:szCs w:val="28"/>
        </w:rPr>
        <w:t>В соответствии с Федеральным закон</w:t>
      </w:r>
      <w:r w:rsidR="00E66285">
        <w:rPr>
          <w:sz w:val="28"/>
          <w:szCs w:val="28"/>
        </w:rPr>
        <w:t>ом</w:t>
      </w:r>
      <w:r w:rsidRPr="00911184">
        <w:rPr>
          <w:sz w:val="28"/>
          <w:szCs w:val="28"/>
        </w:rPr>
        <w:t xml:space="preserve"> от 06.10.2003 № 131-ФЗ «Об о</w:t>
      </w:r>
      <w:r w:rsidRPr="00911184">
        <w:rPr>
          <w:sz w:val="28"/>
          <w:szCs w:val="28"/>
        </w:rPr>
        <w:t>б</w:t>
      </w:r>
      <w:r w:rsidRPr="00911184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911184">
        <w:rPr>
          <w:sz w:val="28"/>
          <w:szCs w:val="28"/>
        </w:rPr>
        <w:t>а</w:t>
      </w:r>
      <w:r w:rsidRPr="00911184">
        <w:rPr>
          <w:sz w:val="28"/>
          <w:szCs w:val="28"/>
        </w:rPr>
        <w:t>ции»</w:t>
      </w:r>
      <w:r>
        <w:rPr>
          <w:sz w:val="28"/>
          <w:szCs w:val="28"/>
        </w:rPr>
        <w:t>,</w:t>
      </w:r>
      <w:r w:rsidR="00662BC8" w:rsidRPr="00662BC8">
        <w:rPr>
          <w:sz w:val="28"/>
          <w:szCs w:val="28"/>
        </w:rPr>
        <w:t xml:space="preserve"> Федеральным законом от 27.01.2010 №</w:t>
      </w:r>
      <w:r w:rsidR="00E66285">
        <w:rPr>
          <w:sz w:val="28"/>
          <w:szCs w:val="28"/>
        </w:rPr>
        <w:t xml:space="preserve"> </w:t>
      </w:r>
      <w:r w:rsidR="00662BC8" w:rsidRPr="00662BC8">
        <w:rPr>
          <w:sz w:val="28"/>
          <w:szCs w:val="28"/>
        </w:rPr>
        <w:t>190-ФЗ «О</w:t>
      </w:r>
      <w:r w:rsidR="00662BC8">
        <w:rPr>
          <w:sz w:val="28"/>
          <w:szCs w:val="28"/>
        </w:rPr>
        <w:t xml:space="preserve"> </w:t>
      </w:r>
      <w:r w:rsidR="00662BC8" w:rsidRPr="00662BC8">
        <w:rPr>
          <w:sz w:val="28"/>
          <w:szCs w:val="28"/>
        </w:rPr>
        <w:t>теплоснабже</w:t>
      </w:r>
      <w:r w:rsidR="0022243B">
        <w:rPr>
          <w:sz w:val="28"/>
          <w:szCs w:val="28"/>
        </w:rPr>
        <w:t>нии»</w:t>
      </w:r>
      <w:r w:rsidR="00662BC8" w:rsidRPr="00662BC8">
        <w:rPr>
          <w:sz w:val="28"/>
          <w:szCs w:val="28"/>
        </w:rPr>
        <w:t>,</w:t>
      </w:r>
      <w:r w:rsidR="00662BC8">
        <w:rPr>
          <w:sz w:val="28"/>
          <w:szCs w:val="28"/>
        </w:rPr>
        <w:t xml:space="preserve"> </w:t>
      </w:r>
      <w:r w:rsidR="00662BC8" w:rsidRPr="00662BC8">
        <w:rPr>
          <w:sz w:val="28"/>
          <w:szCs w:val="28"/>
        </w:rPr>
        <w:t>п</w:t>
      </w:r>
      <w:r w:rsidR="00662BC8" w:rsidRPr="00662BC8">
        <w:rPr>
          <w:sz w:val="28"/>
          <w:szCs w:val="28"/>
        </w:rPr>
        <w:t>о</w:t>
      </w:r>
      <w:r w:rsidR="00662BC8" w:rsidRPr="00662BC8">
        <w:rPr>
          <w:sz w:val="28"/>
          <w:szCs w:val="28"/>
        </w:rPr>
        <w:t>стано</w:t>
      </w:r>
      <w:r w:rsidR="00662BC8" w:rsidRPr="00662BC8">
        <w:rPr>
          <w:sz w:val="28"/>
          <w:szCs w:val="28"/>
        </w:rPr>
        <w:t>в</w:t>
      </w:r>
      <w:r w:rsidR="00662BC8" w:rsidRPr="00662BC8">
        <w:rPr>
          <w:sz w:val="28"/>
          <w:szCs w:val="28"/>
        </w:rPr>
        <w:t>лением Правительства Российской Федерации от 08.08.2012 №</w:t>
      </w:r>
      <w:r w:rsidR="00E66285">
        <w:rPr>
          <w:sz w:val="28"/>
          <w:szCs w:val="28"/>
        </w:rPr>
        <w:t xml:space="preserve"> </w:t>
      </w:r>
      <w:r w:rsidR="00662BC8" w:rsidRPr="00662BC8">
        <w:rPr>
          <w:sz w:val="28"/>
          <w:szCs w:val="28"/>
        </w:rPr>
        <w:t>808</w:t>
      </w:r>
      <w:r w:rsidR="00662BC8">
        <w:rPr>
          <w:sz w:val="28"/>
          <w:szCs w:val="28"/>
        </w:rPr>
        <w:t xml:space="preserve"> </w:t>
      </w:r>
      <w:r w:rsidR="00662BC8" w:rsidRPr="00662BC8">
        <w:rPr>
          <w:sz w:val="28"/>
          <w:szCs w:val="28"/>
        </w:rPr>
        <w:t>«Об орган</w:t>
      </w:r>
      <w:r w:rsidR="00662BC8" w:rsidRPr="00662BC8">
        <w:rPr>
          <w:sz w:val="28"/>
          <w:szCs w:val="28"/>
        </w:rPr>
        <w:t>и</w:t>
      </w:r>
      <w:r w:rsidR="00662BC8" w:rsidRPr="00662BC8">
        <w:rPr>
          <w:sz w:val="28"/>
          <w:szCs w:val="28"/>
        </w:rPr>
        <w:t>зации теплоснабжения в Российской Федерации и о внесении</w:t>
      </w:r>
      <w:r w:rsidR="00662BC8">
        <w:rPr>
          <w:sz w:val="28"/>
          <w:szCs w:val="28"/>
        </w:rPr>
        <w:t xml:space="preserve"> </w:t>
      </w:r>
      <w:r w:rsidR="00662BC8" w:rsidRPr="00662BC8">
        <w:rPr>
          <w:sz w:val="28"/>
          <w:szCs w:val="28"/>
        </w:rPr>
        <w:t xml:space="preserve">изменений в некоторые акты Правительства Российской Федерации», </w:t>
      </w:r>
      <w:r w:rsidR="00C5093B" w:rsidRPr="00BA54C7">
        <w:rPr>
          <w:sz w:val="28"/>
          <w:szCs w:val="28"/>
        </w:rPr>
        <w:t>администрация К</w:t>
      </w:r>
      <w:r w:rsidR="00C5093B" w:rsidRPr="00BA54C7">
        <w:rPr>
          <w:sz w:val="28"/>
          <w:szCs w:val="28"/>
        </w:rPr>
        <w:t>у</w:t>
      </w:r>
      <w:r w:rsidR="00C5093B" w:rsidRPr="00BA54C7">
        <w:rPr>
          <w:sz w:val="28"/>
          <w:szCs w:val="28"/>
        </w:rPr>
        <w:t>менского района ПОСТАНОВЛЯЕТ:</w:t>
      </w:r>
    </w:p>
    <w:p w:rsidR="00064157" w:rsidRDefault="004223CA" w:rsidP="00C032F0">
      <w:pPr>
        <w:spacing w:line="276" w:lineRule="auto"/>
        <w:ind w:firstLine="709"/>
        <w:jc w:val="both"/>
        <w:rPr>
          <w:sz w:val="28"/>
          <w:szCs w:val="28"/>
        </w:rPr>
      </w:pPr>
      <w:r w:rsidRPr="004223CA">
        <w:rPr>
          <w:sz w:val="28"/>
          <w:szCs w:val="28"/>
        </w:rPr>
        <w:t>1.</w:t>
      </w:r>
      <w:r w:rsidR="00E66285">
        <w:rPr>
          <w:sz w:val="28"/>
          <w:szCs w:val="28"/>
        </w:rPr>
        <w:t xml:space="preserve"> </w:t>
      </w:r>
      <w:r w:rsidR="004F4337">
        <w:rPr>
          <w:sz w:val="28"/>
          <w:szCs w:val="28"/>
        </w:rPr>
        <w:t>Внести изменения в по</w:t>
      </w:r>
      <w:r w:rsidR="00DA5C2F">
        <w:rPr>
          <w:sz w:val="28"/>
          <w:szCs w:val="28"/>
        </w:rPr>
        <w:t>становление администрации Куменского</w:t>
      </w:r>
      <w:r w:rsidR="004F4337">
        <w:rPr>
          <w:sz w:val="28"/>
          <w:szCs w:val="28"/>
        </w:rPr>
        <w:t xml:space="preserve"> района</w:t>
      </w:r>
      <w:r w:rsidR="00DA5C2F">
        <w:rPr>
          <w:sz w:val="28"/>
          <w:szCs w:val="28"/>
        </w:rPr>
        <w:t xml:space="preserve"> от 17.02.2022 №</w:t>
      </w:r>
      <w:r w:rsidR="00E66285">
        <w:rPr>
          <w:sz w:val="28"/>
          <w:szCs w:val="28"/>
        </w:rPr>
        <w:t xml:space="preserve"> </w:t>
      </w:r>
      <w:r w:rsidR="00DA5C2F">
        <w:rPr>
          <w:sz w:val="28"/>
          <w:szCs w:val="28"/>
        </w:rPr>
        <w:t>59 «</w:t>
      </w:r>
      <w:r w:rsidR="00DA5C2F" w:rsidRPr="00DA5C2F">
        <w:rPr>
          <w:sz w:val="28"/>
          <w:szCs w:val="28"/>
        </w:rPr>
        <w:t>О присвоении теплоснабжающим организациям статуса единой теплоснабжающей организации на территории</w:t>
      </w:r>
      <w:r w:rsidR="00DA5C2F">
        <w:rPr>
          <w:sz w:val="28"/>
          <w:szCs w:val="28"/>
        </w:rPr>
        <w:t xml:space="preserve"> </w:t>
      </w:r>
      <w:r w:rsidR="00DA5C2F" w:rsidRPr="00DA5C2F">
        <w:rPr>
          <w:sz w:val="28"/>
          <w:szCs w:val="28"/>
        </w:rPr>
        <w:t>сельских поселений К</w:t>
      </w:r>
      <w:r w:rsidR="00DA5C2F" w:rsidRPr="00DA5C2F">
        <w:rPr>
          <w:sz w:val="28"/>
          <w:szCs w:val="28"/>
        </w:rPr>
        <w:t>у</w:t>
      </w:r>
      <w:r w:rsidR="00DA5C2F">
        <w:rPr>
          <w:sz w:val="28"/>
          <w:szCs w:val="28"/>
        </w:rPr>
        <w:t>ме</w:t>
      </w:r>
      <w:r w:rsidR="00AD0A03">
        <w:rPr>
          <w:sz w:val="28"/>
          <w:szCs w:val="28"/>
        </w:rPr>
        <w:t>нского района», исключив пункт 2</w:t>
      </w:r>
      <w:r w:rsidR="007326E2">
        <w:rPr>
          <w:sz w:val="28"/>
          <w:szCs w:val="28"/>
        </w:rPr>
        <w:t>.</w:t>
      </w:r>
      <w:r w:rsidR="00DA5C2F">
        <w:rPr>
          <w:sz w:val="28"/>
          <w:szCs w:val="28"/>
        </w:rPr>
        <w:t xml:space="preserve"> </w:t>
      </w:r>
    </w:p>
    <w:p w:rsidR="005675A5" w:rsidRDefault="00BA59C0" w:rsidP="003F2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5A5">
        <w:rPr>
          <w:sz w:val="28"/>
          <w:szCs w:val="28"/>
        </w:rPr>
        <w:t xml:space="preserve">. Настоящее постановление вступает в силу </w:t>
      </w:r>
      <w:r w:rsidR="00153BDE">
        <w:rPr>
          <w:sz w:val="28"/>
          <w:szCs w:val="28"/>
        </w:rPr>
        <w:t>согласно действующему</w:t>
      </w:r>
      <w:r w:rsidR="00096EF7">
        <w:rPr>
          <w:sz w:val="28"/>
          <w:szCs w:val="28"/>
        </w:rPr>
        <w:t xml:space="preserve"> з</w:t>
      </w:r>
      <w:r w:rsidR="00096EF7">
        <w:rPr>
          <w:sz w:val="28"/>
          <w:szCs w:val="28"/>
        </w:rPr>
        <w:t>а</w:t>
      </w:r>
      <w:r w:rsidR="00096EF7">
        <w:rPr>
          <w:sz w:val="28"/>
          <w:szCs w:val="28"/>
        </w:rPr>
        <w:t>конода</w:t>
      </w:r>
      <w:r w:rsidR="00153BDE">
        <w:rPr>
          <w:sz w:val="28"/>
          <w:szCs w:val="28"/>
        </w:rPr>
        <w:t>тельству</w:t>
      </w:r>
      <w:r w:rsidR="005675A5">
        <w:rPr>
          <w:sz w:val="28"/>
          <w:szCs w:val="28"/>
        </w:rPr>
        <w:t>.</w:t>
      </w:r>
    </w:p>
    <w:p w:rsidR="00096EF7" w:rsidRDefault="00BA59C0" w:rsidP="003F2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6EF7" w:rsidRPr="00096EF7">
        <w:rPr>
          <w:rFonts w:ascii="Times New Roman" w:hAnsi="Times New Roman" w:cs="Times New Roman"/>
          <w:sz w:val="28"/>
          <w:szCs w:val="28"/>
        </w:rPr>
        <w:t>.</w:t>
      </w:r>
      <w:r w:rsidR="00096EF7">
        <w:rPr>
          <w:sz w:val="28"/>
          <w:szCs w:val="28"/>
        </w:rPr>
        <w:t xml:space="preserve"> </w:t>
      </w:r>
      <w:r w:rsidR="00096EF7" w:rsidRPr="00096EF7">
        <w:rPr>
          <w:rFonts w:ascii="Times New Roman" w:hAnsi="Times New Roman" w:cs="Times New Roman"/>
          <w:sz w:val="28"/>
          <w:szCs w:val="28"/>
        </w:rPr>
        <w:t>Опубликовать</w:t>
      </w:r>
      <w:r w:rsidR="00096EF7">
        <w:rPr>
          <w:sz w:val="28"/>
          <w:szCs w:val="28"/>
        </w:rPr>
        <w:t xml:space="preserve"> </w:t>
      </w:r>
      <w:r w:rsidR="00096EF7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                 Куменского района.</w:t>
      </w:r>
    </w:p>
    <w:p w:rsidR="002B7DB0" w:rsidRPr="002B7DB0" w:rsidRDefault="002B7DB0" w:rsidP="002B7DB0">
      <w:pPr>
        <w:jc w:val="both"/>
        <w:rPr>
          <w:sz w:val="28"/>
          <w:szCs w:val="28"/>
        </w:rPr>
      </w:pPr>
    </w:p>
    <w:p w:rsidR="002B273C" w:rsidRDefault="002B273C" w:rsidP="0004631C">
      <w:pPr>
        <w:rPr>
          <w:sz w:val="28"/>
          <w:szCs w:val="28"/>
        </w:rPr>
      </w:pPr>
    </w:p>
    <w:p w:rsidR="002B273C" w:rsidRDefault="002B273C" w:rsidP="0004631C">
      <w:pPr>
        <w:rPr>
          <w:sz w:val="28"/>
          <w:szCs w:val="28"/>
        </w:rPr>
      </w:pPr>
    </w:p>
    <w:p w:rsidR="0004631C" w:rsidRPr="00812CA6" w:rsidRDefault="0004631C" w:rsidP="0004631C">
      <w:pPr>
        <w:rPr>
          <w:sz w:val="28"/>
          <w:szCs w:val="28"/>
        </w:rPr>
      </w:pPr>
      <w:r w:rsidRPr="00812CA6">
        <w:rPr>
          <w:sz w:val="28"/>
          <w:szCs w:val="28"/>
        </w:rPr>
        <w:t xml:space="preserve">Глава Куменского района        </w:t>
      </w:r>
      <w:r w:rsidR="003F2A8F">
        <w:rPr>
          <w:sz w:val="28"/>
          <w:szCs w:val="28"/>
        </w:rPr>
        <w:t xml:space="preserve">                                                 </w:t>
      </w:r>
      <w:r w:rsidR="002B273C">
        <w:rPr>
          <w:sz w:val="28"/>
          <w:szCs w:val="28"/>
        </w:rPr>
        <w:t xml:space="preserve">         </w:t>
      </w:r>
      <w:r w:rsidR="00857C99" w:rsidRPr="00812CA6">
        <w:rPr>
          <w:sz w:val="28"/>
          <w:szCs w:val="28"/>
        </w:rPr>
        <w:t>И.Н.</w:t>
      </w:r>
      <w:r w:rsidR="000A4AD9">
        <w:rPr>
          <w:sz w:val="28"/>
          <w:szCs w:val="28"/>
        </w:rPr>
        <w:t xml:space="preserve"> </w:t>
      </w:r>
      <w:r w:rsidR="00857C99" w:rsidRPr="00812CA6">
        <w:rPr>
          <w:sz w:val="28"/>
          <w:szCs w:val="28"/>
        </w:rPr>
        <w:t>Шемп</w:t>
      </w:r>
      <w:r w:rsidR="00857C99" w:rsidRPr="00812CA6">
        <w:rPr>
          <w:sz w:val="28"/>
          <w:szCs w:val="28"/>
        </w:rPr>
        <w:t>е</w:t>
      </w:r>
      <w:r w:rsidR="00857C99" w:rsidRPr="00812CA6">
        <w:rPr>
          <w:sz w:val="28"/>
          <w:szCs w:val="28"/>
        </w:rPr>
        <w:t>лев</w:t>
      </w:r>
    </w:p>
    <w:p w:rsidR="00857C99" w:rsidRDefault="00857C99" w:rsidP="0004631C">
      <w:pPr>
        <w:jc w:val="both"/>
        <w:rPr>
          <w:sz w:val="28"/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2B273C" w:rsidRDefault="002B273C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E66285" w:rsidRDefault="00E66285" w:rsidP="003F2A8F">
      <w:pPr>
        <w:pStyle w:val="a7"/>
        <w:jc w:val="both"/>
        <w:rPr>
          <w:szCs w:val="28"/>
        </w:rPr>
      </w:pPr>
    </w:p>
    <w:p w:rsidR="003F2A8F" w:rsidRPr="008C06E8" w:rsidRDefault="003F2A8F" w:rsidP="003F2A8F">
      <w:pPr>
        <w:pStyle w:val="a7"/>
        <w:jc w:val="both"/>
        <w:rPr>
          <w:szCs w:val="28"/>
        </w:rPr>
      </w:pPr>
      <w:r w:rsidRPr="008C06E8">
        <w:rPr>
          <w:szCs w:val="28"/>
        </w:rPr>
        <w:t>ПОДГОТОВЛЕНО</w:t>
      </w:r>
      <w:r w:rsidRPr="008C06E8">
        <w:rPr>
          <w:szCs w:val="28"/>
        </w:rPr>
        <w:tab/>
      </w:r>
    </w:p>
    <w:p w:rsidR="003F2A8F" w:rsidRPr="008C06E8" w:rsidRDefault="003F2A8F" w:rsidP="003F2A8F">
      <w:pPr>
        <w:ind w:right="140"/>
        <w:rPr>
          <w:sz w:val="28"/>
          <w:szCs w:val="28"/>
        </w:rPr>
      </w:pPr>
    </w:p>
    <w:p w:rsidR="003F2A8F" w:rsidRPr="008C06E8" w:rsidRDefault="003F2A8F" w:rsidP="003F2A8F">
      <w:pPr>
        <w:ind w:right="140"/>
        <w:rPr>
          <w:sz w:val="28"/>
          <w:szCs w:val="28"/>
        </w:rPr>
      </w:pPr>
      <w:r w:rsidRPr="008C06E8">
        <w:rPr>
          <w:sz w:val="28"/>
          <w:szCs w:val="28"/>
        </w:rPr>
        <w:t>Заведующий отделом архитектуры,</w:t>
      </w:r>
    </w:p>
    <w:p w:rsidR="003F2A8F" w:rsidRPr="008C06E8" w:rsidRDefault="003F2A8F" w:rsidP="003F2A8F">
      <w:pPr>
        <w:ind w:right="140"/>
        <w:rPr>
          <w:sz w:val="28"/>
          <w:szCs w:val="28"/>
        </w:rPr>
      </w:pPr>
      <w:r w:rsidRPr="008C06E8">
        <w:rPr>
          <w:sz w:val="28"/>
          <w:szCs w:val="28"/>
        </w:rPr>
        <w:t>градостроительства и жилищно-</w:t>
      </w:r>
    </w:p>
    <w:p w:rsidR="003F2A8F" w:rsidRPr="008C06E8" w:rsidRDefault="003F2A8F" w:rsidP="003F2A8F">
      <w:pPr>
        <w:ind w:right="140"/>
        <w:rPr>
          <w:sz w:val="28"/>
          <w:szCs w:val="28"/>
        </w:rPr>
      </w:pPr>
      <w:r w:rsidRPr="008C06E8">
        <w:rPr>
          <w:sz w:val="28"/>
          <w:szCs w:val="28"/>
        </w:rPr>
        <w:t>коммунального хозяйства</w:t>
      </w:r>
    </w:p>
    <w:p w:rsidR="003F2A8F" w:rsidRPr="00545DD4" w:rsidRDefault="003F2A8F" w:rsidP="003F2A8F">
      <w:pPr>
        <w:ind w:right="140"/>
        <w:rPr>
          <w:sz w:val="28"/>
          <w:szCs w:val="28"/>
        </w:rPr>
      </w:pPr>
      <w:r w:rsidRPr="008C06E8">
        <w:rPr>
          <w:sz w:val="28"/>
          <w:szCs w:val="28"/>
        </w:rPr>
        <w:t>адми</w:t>
      </w:r>
      <w:r>
        <w:rPr>
          <w:sz w:val="28"/>
          <w:szCs w:val="28"/>
        </w:rPr>
        <w:t>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Борганец</w:t>
      </w:r>
    </w:p>
    <w:p w:rsidR="003F2A8F" w:rsidRPr="008C06E8" w:rsidRDefault="003F2A8F" w:rsidP="003F2A8F">
      <w:pPr>
        <w:pStyle w:val="a7"/>
        <w:jc w:val="both"/>
        <w:rPr>
          <w:szCs w:val="28"/>
        </w:rPr>
      </w:pPr>
    </w:p>
    <w:p w:rsidR="003F2A8F" w:rsidRPr="008C06E8" w:rsidRDefault="003F2A8F" w:rsidP="003F2A8F">
      <w:pPr>
        <w:pStyle w:val="a7"/>
        <w:jc w:val="both"/>
        <w:rPr>
          <w:szCs w:val="28"/>
        </w:rPr>
      </w:pPr>
      <w:r w:rsidRPr="008C06E8">
        <w:rPr>
          <w:szCs w:val="28"/>
        </w:rPr>
        <w:t>СОГЛАСОВАНО</w:t>
      </w:r>
    </w:p>
    <w:p w:rsidR="003F2A8F" w:rsidRDefault="003F2A8F" w:rsidP="003F2A8F">
      <w:pPr>
        <w:pStyle w:val="a7"/>
        <w:jc w:val="both"/>
        <w:rPr>
          <w:szCs w:val="28"/>
        </w:rPr>
      </w:pPr>
    </w:p>
    <w:p w:rsidR="003F2A8F" w:rsidRPr="008C06E8" w:rsidRDefault="008A6378" w:rsidP="003F2A8F">
      <w:pPr>
        <w:pStyle w:val="a7"/>
        <w:ind w:right="-182"/>
        <w:outlineLvl w:val="0"/>
        <w:rPr>
          <w:szCs w:val="28"/>
        </w:rPr>
      </w:pPr>
      <w:r>
        <w:rPr>
          <w:szCs w:val="28"/>
        </w:rPr>
        <w:t>З</w:t>
      </w:r>
      <w:r w:rsidR="003F2A8F" w:rsidRPr="008C06E8">
        <w:rPr>
          <w:szCs w:val="28"/>
        </w:rPr>
        <w:t>аведу</w:t>
      </w:r>
      <w:r w:rsidR="004D53F2">
        <w:rPr>
          <w:szCs w:val="28"/>
        </w:rPr>
        <w:t>ющ</w:t>
      </w:r>
      <w:r>
        <w:rPr>
          <w:szCs w:val="28"/>
        </w:rPr>
        <w:t>ий</w:t>
      </w:r>
      <w:r w:rsidR="003F2A8F" w:rsidRPr="008C06E8">
        <w:rPr>
          <w:szCs w:val="28"/>
        </w:rPr>
        <w:t xml:space="preserve"> правовым отделом </w:t>
      </w:r>
    </w:p>
    <w:p w:rsidR="003F2A8F" w:rsidRDefault="003F2A8F" w:rsidP="003F2A8F">
      <w:pPr>
        <w:pStyle w:val="a7"/>
        <w:ind w:right="-182"/>
        <w:rPr>
          <w:szCs w:val="28"/>
        </w:rPr>
      </w:pPr>
      <w:r>
        <w:rPr>
          <w:szCs w:val="28"/>
        </w:rPr>
        <w:t>ад</w:t>
      </w:r>
      <w:r w:rsidR="00B2554B">
        <w:rPr>
          <w:szCs w:val="28"/>
        </w:rPr>
        <w:t>министрации района</w:t>
      </w:r>
      <w:r w:rsidR="00B2554B">
        <w:rPr>
          <w:szCs w:val="28"/>
        </w:rPr>
        <w:tab/>
      </w:r>
      <w:r w:rsidR="00B2554B">
        <w:rPr>
          <w:szCs w:val="28"/>
        </w:rPr>
        <w:tab/>
      </w:r>
      <w:r w:rsidR="00B2554B">
        <w:rPr>
          <w:szCs w:val="28"/>
        </w:rPr>
        <w:tab/>
      </w:r>
      <w:r w:rsidR="00B2554B">
        <w:rPr>
          <w:szCs w:val="28"/>
        </w:rPr>
        <w:tab/>
      </w:r>
      <w:r w:rsidR="00B2554B">
        <w:rPr>
          <w:szCs w:val="28"/>
        </w:rPr>
        <w:tab/>
      </w:r>
      <w:r w:rsidR="00B2554B">
        <w:rPr>
          <w:szCs w:val="28"/>
        </w:rPr>
        <w:tab/>
      </w:r>
      <w:r w:rsidR="00B2554B">
        <w:rPr>
          <w:szCs w:val="28"/>
        </w:rPr>
        <w:tab/>
      </w:r>
      <w:r w:rsidR="008A6378">
        <w:rPr>
          <w:szCs w:val="28"/>
        </w:rPr>
        <w:t>Н.В. Шибанова</w:t>
      </w:r>
    </w:p>
    <w:p w:rsidR="003F2A8F" w:rsidRDefault="003F2A8F" w:rsidP="003F2A8F">
      <w:pPr>
        <w:jc w:val="both"/>
        <w:rPr>
          <w:sz w:val="28"/>
          <w:szCs w:val="28"/>
        </w:rPr>
      </w:pPr>
    </w:p>
    <w:p w:rsidR="00ED2B6D" w:rsidRDefault="00ED2B6D" w:rsidP="003F2A8F">
      <w:pPr>
        <w:jc w:val="both"/>
        <w:rPr>
          <w:sz w:val="28"/>
          <w:szCs w:val="28"/>
        </w:rPr>
      </w:pPr>
    </w:p>
    <w:p w:rsidR="00470BF2" w:rsidRPr="009B0A6A" w:rsidRDefault="00470BF2" w:rsidP="00470BF2">
      <w:pPr>
        <w:jc w:val="both"/>
        <w:rPr>
          <w:sz w:val="28"/>
          <w:szCs w:val="28"/>
        </w:rPr>
      </w:pPr>
      <w:r w:rsidRPr="009B0A6A">
        <w:rPr>
          <w:sz w:val="28"/>
          <w:szCs w:val="28"/>
        </w:rPr>
        <w:t>Разослать: дело</w:t>
      </w:r>
      <w:r>
        <w:rPr>
          <w:sz w:val="28"/>
          <w:szCs w:val="28"/>
        </w:rPr>
        <w:t xml:space="preserve">, </w:t>
      </w:r>
      <w:r w:rsidRPr="009B0A6A">
        <w:rPr>
          <w:sz w:val="28"/>
          <w:szCs w:val="28"/>
        </w:rPr>
        <w:t>отдел архитектуры, градостроительс</w:t>
      </w:r>
      <w:r w:rsidRPr="009B0A6A">
        <w:rPr>
          <w:sz w:val="28"/>
          <w:szCs w:val="28"/>
        </w:rPr>
        <w:t>т</w:t>
      </w:r>
      <w:r w:rsidRPr="009B0A6A">
        <w:rPr>
          <w:sz w:val="28"/>
          <w:szCs w:val="28"/>
        </w:rPr>
        <w:t>ва и ж</w:t>
      </w:r>
      <w:r>
        <w:rPr>
          <w:sz w:val="28"/>
          <w:szCs w:val="28"/>
        </w:rPr>
        <w:t>илищно-коммунального хозяйства, ООО «Га</w:t>
      </w:r>
      <w:r w:rsidR="00E66285">
        <w:rPr>
          <w:sz w:val="28"/>
          <w:szCs w:val="28"/>
        </w:rPr>
        <w:t>зпром теплоэнерго Киров»,</w:t>
      </w:r>
      <w:r w:rsidR="00BE1054">
        <w:rPr>
          <w:sz w:val="28"/>
          <w:szCs w:val="28"/>
        </w:rPr>
        <w:t xml:space="preserve"> ООО ЖКХ «Кстинино»</w:t>
      </w:r>
      <w:r w:rsidR="00AA01D2">
        <w:rPr>
          <w:sz w:val="28"/>
          <w:szCs w:val="28"/>
        </w:rPr>
        <w:t xml:space="preserve">, </w:t>
      </w:r>
      <w:r>
        <w:rPr>
          <w:sz w:val="28"/>
          <w:szCs w:val="28"/>
        </w:rPr>
        <w:t>ООО «Тепло-Транс»</w:t>
      </w:r>
      <w:r w:rsidR="0061302E">
        <w:rPr>
          <w:sz w:val="28"/>
          <w:szCs w:val="28"/>
        </w:rPr>
        <w:t xml:space="preserve">, </w:t>
      </w:r>
      <w:r w:rsidR="004B0F37">
        <w:rPr>
          <w:sz w:val="28"/>
          <w:szCs w:val="28"/>
        </w:rPr>
        <w:t>СПК ПЗ «Красный Октябрь», ООО «В</w:t>
      </w:r>
      <w:r w:rsidR="004B0F37">
        <w:rPr>
          <w:sz w:val="28"/>
          <w:szCs w:val="28"/>
        </w:rPr>
        <w:t>о</w:t>
      </w:r>
      <w:r w:rsidR="004B0F37">
        <w:rPr>
          <w:sz w:val="28"/>
          <w:szCs w:val="28"/>
        </w:rPr>
        <w:t>жгальское домоуправление»</w:t>
      </w:r>
      <w:r>
        <w:rPr>
          <w:sz w:val="28"/>
          <w:szCs w:val="28"/>
        </w:rPr>
        <w:t>,</w:t>
      </w:r>
      <w:r w:rsidR="007376B3" w:rsidRPr="007376B3">
        <w:rPr>
          <w:sz w:val="28"/>
          <w:szCs w:val="28"/>
        </w:rPr>
        <w:t xml:space="preserve"> </w:t>
      </w:r>
      <w:r w:rsidR="007376B3">
        <w:rPr>
          <w:sz w:val="28"/>
          <w:szCs w:val="28"/>
        </w:rPr>
        <w:t>отдел информатизации (электро</w:t>
      </w:r>
      <w:r w:rsidR="007376B3">
        <w:rPr>
          <w:sz w:val="28"/>
          <w:szCs w:val="28"/>
        </w:rPr>
        <w:t>н</w:t>
      </w:r>
      <w:r w:rsidR="007376B3">
        <w:rPr>
          <w:sz w:val="28"/>
          <w:szCs w:val="28"/>
        </w:rPr>
        <w:t>но).</w:t>
      </w:r>
    </w:p>
    <w:p w:rsidR="00470BF2" w:rsidRDefault="00470BF2" w:rsidP="00470BF2">
      <w:pPr>
        <w:jc w:val="both"/>
        <w:rPr>
          <w:sz w:val="28"/>
          <w:szCs w:val="28"/>
        </w:rPr>
      </w:pPr>
    </w:p>
    <w:p w:rsidR="003F2A8F" w:rsidRPr="009B0A6A" w:rsidRDefault="00BB4488" w:rsidP="003F2A8F">
      <w:pPr>
        <w:jc w:val="both"/>
        <w:rPr>
          <w:sz w:val="28"/>
          <w:szCs w:val="28"/>
        </w:rPr>
      </w:pPr>
      <w:r>
        <w:rPr>
          <w:sz w:val="28"/>
          <w:szCs w:val="28"/>
        </w:rPr>
        <w:t>Борганец Нина Владимировна</w:t>
      </w:r>
    </w:p>
    <w:p w:rsidR="00F52297" w:rsidRPr="00844111" w:rsidRDefault="00BB4488" w:rsidP="00844111">
      <w:pPr>
        <w:jc w:val="both"/>
        <w:rPr>
          <w:sz w:val="28"/>
          <w:szCs w:val="28"/>
        </w:rPr>
      </w:pPr>
      <w:r>
        <w:rPr>
          <w:sz w:val="28"/>
          <w:szCs w:val="28"/>
        </w:rPr>
        <w:t>2-12-53</w:t>
      </w:r>
    </w:p>
    <w:sectPr w:rsidR="00F52297" w:rsidRPr="00844111" w:rsidSect="002B273C">
      <w:headerReference w:type="even" r:id="rId9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968" w:rsidRDefault="00227968">
      <w:r>
        <w:separator/>
      </w:r>
    </w:p>
  </w:endnote>
  <w:endnote w:type="continuationSeparator" w:id="0">
    <w:p w:rsidR="00227968" w:rsidRDefault="0022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968" w:rsidRDefault="00227968">
      <w:r>
        <w:separator/>
      </w:r>
    </w:p>
  </w:footnote>
  <w:footnote w:type="continuationSeparator" w:id="0">
    <w:p w:rsidR="00227968" w:rsidRDefault="00227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CD" w:rsidRDefault="008A1ECD" w:rsidP="0059238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ECD" w:rsidRDefault="008A1E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E68"/>
    <w:multiLevelType w:val="hybridMultilevel"/>
    <w:tmpl w:val="567E8644"/>
    <w:lvl w:ilvl="0" w:tplc="FFFFFFFF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EA398B"/>
    <w:multiLevelType w:val="multilevel"/>
    <w:tmpl w:val="E3060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23273547"/>
    <w:multiLevelType w:val="hybridMultilevel"/>
    <w:tmpl w:val="551464FE"/>
    <w:lvl w:ilvl="0" w:tplc="EE04D23E">
      <w:start w:val="1"/>
      <w:numFmt w:val="decimal"/>
      <w:lvlText w:val="%1."/>
      <w:lvlJc w:val="left"/>
      <w:pPr>
        <w:ind w:left="1108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468344BC"/>
    <w:multiLevelType w:val="hybridMultilevel"/>
    <w:tmpl w:val="D3E201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F4834"/>
    <w:multiLevelType w:val="hybridMultilevel"/>
    <w:tmpl w:val="5A5C0564"/>
    <w:lvl w:ilvl="0" w:tplc="704237C8">
      <w:start w:val="3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 w15:restartNumberingAfterBreak="0">
    <w:nsid w:val="518238A5"/>
    <w:multiLevelType w:val="hybridMultilevel"/>
    <w:tmpl w:val="1632E31A"/>
    <w:lvl w:ilvl="0" w:tplc="B0FA150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6BA30F6E"/>
    <w:multiLevelType w:val="hybridMultilevel"/>
    <w:tmpl w:val="9816E9AC"/>
    <w:lvl w:ilvl="0" w:tplc="3E188F0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44"/>
    <w:rsid w:val="00001319"/>
    <w:rsid w:val="00002648"/>
    <w:rsid w:val="00003D09"/>
    <w:rsid w:val="00005CDD"/>
    <w:rsid w:val="00006768"/>
    <w:rsid w:val="00007AC0"/>
    <w:rsid w:val="00007BBE"/>
    <w:rsid w:val="00007FB0"/>
    <w:rsid w:val="00010D99"/>
    <w:rsid w:val="000118A4"/>
    <w:rsid w:val="00013009"/>
    <w:rsid w:val="00014F59"/>
    <w:rsid w:val="00015F4A"/>
    <w:rsid w:val="00016872"/>
    <w:rsid w:val="00022D4A"/>
    <w:rsid w:val="00024C38"/>
    <w:rsid w:val="00026993"/>
    <w:rsid w:val="00035E82"/>
    <w:rsid w:val="00037FAE"/>
    <w:rsid w:val="00041DC9"/>
    <w:rsid w:val="00042C7A"/>
    <w:rsid w:val="00042ED6"/>
    <w:rsid w:val="00042F24"/>
    <w:rsid w:val="0004395A"/>
    <w:rsid w:val="00045E45"/>
    <w:rsid w:val="0004631C"/>
    <w:rsid w:val="00046458"/>
    <w:rsid w:val="0005116D"/>
    <w:rsid w:val="0005339B"/>
    <w:rsid w:val="00055F1B"/>
    <w:rsid w:val="00056223"/>
    <w:rsid w:val="00056E03"/>
    <w:rsid w:val="00057B56"/>
    <w:rsid w:val="00061CE9"/>
    <w:rsid w:val="00061E92"/>
    <w:rsid w:val="00063891"/>
    <w:rsid w:val="00064157"/>
    <w:rsid w:val="00064992"/>
    <w:rsid w:val="00065673"/>
    <w:rsid w:val="00066DF1"/>
    <w:rsid w:val="0006743C"/>
    <w:rsid w:val="00070823"/>
    <w:rsid w:val="00073D73"/>
    <w:rsid w:val="00073F1B"/>
    <w:rsid w:val="000777C2"/>
    <w:rsid w:val="000849D6"/>
    <w:rsid w:val="00084B1E"/>
    <w:rsid w:val="000854A7"/>
    <w:rsid w:val="000857DC"/>
    <w:rsid w:val="0008614C"/>
    <w:rsid w:val="00086194"/>
    <w:rsid w:val="00091C95"/>
    <w:rsid w:val="00091D81"/>
    <w:rsid w:val="00096EF7"/>
    <w:rsid w:val="00097F7D"/>
    <w:rsid w:val="000A3F7F"/>
    <w:rsid w:val="000A413A"/>
    <w:rsid w:val="000A4AD9"/>
    <w:rsid w:val="000A5807"/>
    <w:rsid w:val="000A5867"/>
    <w:rsid w:val="000B0544"/>
    <w:rsid w:val="000B0B78"/>
    <w:rsid w:val="000B1FDF"/>
    <w:rsid w:val="000B2822"/>
    <w:rsid w:val="000B70C7"/>
    <w:rsid w:val="000C0B84"/>
    <w:rsid w:val="000C1D5F"/>
    <w:rsid w:val="000C2652"/>
    <w:rsid w:val="000C4E5B"/>
    <w:rsid w:val="000C5FDD"/>
    <w:rsid w:val="000C6345"/>
    <w:rsid w:val="000D09FC"/>
    <w:rsid w:val="000D177A"/>
    <w:rsid w:val="000D2136"/>
    <w:rsid w:val="000D33E4"/>
    <w:rsid w:val="000D76D8"/>
    <w:rsid w:val="000E11AE"/>
    <w:rsid w:val="000E14CF"/>
    <w:rsid w:val="000E4703"/>
    <w:rsid w:val="000E4E2E"/>
    <w:rsid w:val="000E692A"/>
    <w:rsid w:val="000F0D95"/>
    <w:rsid w:val="000F1B4B"/>
    <w:rsid w:val="000F7EF4"/>
    <w:rsid w:val="00105EF2"/>
    <w:rsid w:val="001114B9"/>
    <w:rsid w:val="00111F6F"/>
    <w:rsid w:val="00112A71"/>
    <w:rsid w:val="0011725D"/>
    <w:rsid w:val="0012609A"/>
    <w:rsid w:val="001302BE"/>
    <w:rsid w:val="00130C92"/>
    <w:rsid w:val="0013319A"/>
    <w:rsid w:val="00135565"/>
    <w:rsid w:val="00141AA8"/>
    <w:rsid w:val="0014285F"/>
    <w:rsid w:val="00143F08"/>
    <w:rsid w:val="00143FC6"/>
    <w:rsid w:val="001444FB"/>
    <w:rsid w:val="00144B6B"/>
    <w:rsid w:val="001452AC"/>
    <w:rsid w:val="00145C2C"/>
    <w:rsid w:val="001461CB"/>
    <w:rsid w:val="00150D1D"/>
    <w:rsid w:val="00153BDE"/>
    <w:rsid w:val="001562AA"/>
    <w:rsid w:val="00156ECB"/>
    <w:rsid w:val="00160A1D"/>
    <w:rsid w:val="001665A8"/>
    <w:rsid w:val="00172EDC"/>
    <w:rsid w:val="00173056"/>
    <w:rsid w:val="001731AA"/>
    <w:rsid w:val="001750B2"/>
    <w:rsid w:val="001765C6"/>
    <w:rsid w:val="001766EF"/>
    <w:rsid w:val="00177187"/>
    <w:rsid w:val="00177680"/>
    <w:rsid w:val="00183408"/>
    <w:rsid w:val="00183C42"/>
    <w:rsid w:val="0018432F"/>
    <w:rsid w:val="00185D51"/>
    <w:rsid w:val="00186EAE"/>
    <w:rsid w:val="001942FA"/>
    <w:rsid w:val="00194DCD"/>
    <w:rsid w:val="00196061"/>
    <w:rsid w:val="00196AEB"/>
    <w:rsid w:val="001A36F2"/>
    <w:rsid w:val="001A5244"/>
    <w:rsid w:val="001A6F03"/>
    <w:rsid w:val="001A7D91"/>
    <w:rsid w:val="001B13B6"/>
    <w:rsid w:val="001B2413"/>
    <w:rsid w:val="001B27D8"/>
    <w:rsid w:val="001B2BF8"/>
    <w:rsid w:val="001B3494"/>
    <w:rsid w:val="001B3E86"/>
    <w:rsid w:val="001B577B"/>
    <w:rsid w:val="001B79C0"/>
    <w:rsid w:val="001C3AA5"/>
    <w:rsid w:val="001C5080"/>
    <w:rsid w:val="001C5FDA"/>
    <w:rsid w:val="001C6277"/>
    <w:rsid w:val="001C79EB"/>
    <w:rsid w:val="001D0172"/>
    <w:rsid w:val="001D1BC2"/>
    <w:rsid w:val="001D1E68"/>
    <w:rsid w:val="001D1EE9"/>
    <w:rsid w:val="001D4EEA"/>
    <w:rsid w:val="001E1701"/>
    <w:rsid w:val="001E1DAA"/>
    <w:rsid w:val="001E2CB6"/>
    <w:rsid w:val="001E35F9"/>
    <w:rsid w:val="001E3BFA"/>
    <w:rsid w:val="001E5117"/>
    <w:rsid w:val="001E6959"/>
    <w:rsid w:val="001E70F3"/>
    <w:rsid w:val="001E7B25"/>
    <w:rsid w:val="001F021B"/>
    <w:rsid w:val="001F1434"/>
    <w:rsid w:val="001F2EAF"/>
    <w:rsid w:val="00200C8C"/>
    <w:rsid w:val="00205DBF"/>
    <w:rsid w:val="00206A2D"/>
    <w:rsid w:val="00210180"/>
    <w:rsid w:val="0021150B"/>
    <w:rsid w:val="002137B3"/>
    <w:rsid w:val="0021483D"/>
    <w:rsid w:val="00214C6D"/>
    <w:rsid w:val="00215D4E"/>
    <w:rsid w:val="0022243B"/>
    <w:rsid w:val="00222C9A"/>
    <w:rsid w:val="00225DC7"/>
    <w:rsid w:val="00227968"/>
    <w:rsid w:val="00227995"/>
    <w:rsid w:val="00227E74"/>
    <w:rsid w:val="00231D95"/>
    <w:rsid w:val="00240066"/>
    <w:rsid w:val="002406A0"/>
    <w:rsid w:val="00240ABE"/>
    <w:rsid w:val="002451BB"/>
    <w:rsid w:val="00247EF0"/>
    <w:rsid w:val="00250E92"/>
    <w:rsid w:val="00254778"/>
    <w:rsid w:val="002556AE"/>
    <w:rsid w:val="00256455"/>
    <w:rsid w:val="00256A09"/>
    <w:rsid w:val="00264274"/>
    <w:rsid w:val="00276828"/>
    <w:rsid w:val="002774D8"/>
    <w:rsid w:val="00277867"/>
    <w:rsid w:val="00281C2D"/>
    <w:rsid w:val="00283105"/>
    <w:rsid w:val="00285F21"/>
    <w:rsid w:val="00285FFB"/>
    <w:rsid w:val="00292421"/>
    <w:rsid w:val="00292714"/>
    <w:rsid w:val="00293A9E"/>
    <w:rsid w:val="00293BA6"/>
    <w:rsid w:val="00294E65"/>
    <w:rsid w:val="00295650"/>
    <w:rsid w:val="002A0042"/>
    <w:rsid w:val="002A078C"/>
    <w:rsid w:val="002A473D"/>
    <w:rsid w:val="002A65C2"/>
    <w:rsid w:val="002A6A63"/>
    <w:rsid w:val="002B04E0"/>
    <w:rsid w:val="002B1739"/>
    <w:rsid w:val="002B21D1"/>
    <w:rsid w:val="002B273C"/>
    <w:rsid w:val="002B4AFC"/>
    <w:rsid w:val="002B5690"/>
    <w:rsid w:val="002B7DB0"/>
    <w:rsid w:val="002B7FA0"/>
    <w:rsid w:val="002C1C17"/>
    <w:rsid w:val="002C3083"/>
    <w:rsid w:val="002C4D44"/>
    <w:rsid w:val="002D2590"/>
    <w:rsid w:val="002D63AF"/>
    <w:rsid w:val="002E439E"/>
    <w:rsid w:val="002E56A0"/>
    <w:rsid w:val="002E5F11"/>
    <w:rsid w:val="002E6E79"/>
    <w:rsid w:val="002E7B66"/>
    <w:rsid w:val="002F0269"/>
    <w:rsid w:val="002F073B"/>
    <w:rsid w:val="002F0D0A"/>
    <w:rsid w:val="002F0DED"/>
    <w:rsid w:val="002F35C5"/>
    <w:rsid w:val="002F3A98"/>
    <w:rsid w:val="002F3C7D"/>
    <w:rsid w:val="00302B14"/>
    <w:rsid w:val="0030434E"/>
    <w:rsid w:val="00306C9D"/>
    <w:rsid w:val="00310047"/>
    <w:rsid w:val="00312511"/>
    <w:rsid w:val="00315843"/>
    <w:rsid w:val="00317065"/>
    <w:rsid w:val="0032069E"/>
    <w:rsid w:val="00320D3B"/>
    <w:rsid w:val="00322A8F"/>
    <w:rsid w:val="00323EB5"/>
    <w:rsid w:val="00324742"/>
    <w:rsid w:val="00327273"/>
    <w:rsid w:val="00327CD6"/>
    <w:rsid w:val="0033163B"/>
    <w:rsid w:val="00333B6C"/>
    <w:rsid w:val="003413C5"/>
    <w:rsid w:val="00345BB2"/>
    <w:rsid w:val="003474D0"/>
    <w:rsid w:val="0035274D"/>
    <w:rsid w:val="00353B7D"/>
    <w:rsid w:val="00354E01"/>
    <w:rsid w:val="00355ACF"/>
    <w:rsid w:val="003574FA"/>
    <w:rsid w:val="0036073E"/>
    <w:rsid w:val="00362F38"/>
    <w:rsid w:val="00366D68"/>
    <w:rsid w:val="003714FD"/>
    <w:rsid w:val="003719C1"/>
    <w:rsid w:val="00373842"/>
    <w:rsid w:val="00373AE0"/>
    <w:rsid w:val="00373C96"/>
    <w:rsid w:val="00373EBC"/>
    <w:rsid w:val="003742DE"/>
    <w:rsid w:val="00374F87"/>
    <w:rsid w:val="0037566F"/>
    <w:rsid w:val="0038011E"/>
    <w:rsid w:val="00380CC5"/>
    <w:rsid w:val="003811B6"/>
    <w:rsid w:val="00381FF3"/>
    <w:rsid w:val="003843D8"/>
    <w:rsid w:val="00390EFE"/>
    <w:rsid w:val="003924B0"/>
    <w:rsid w:val="003931FD"/>
    <w:rsid w:val="00396A2C"/>
    <w:rsid w:val="00397008"/>
    <w:rsid w:val="003A165A"/>
    <w:rsid w:val="003A43A4"/>
    <w:rsid w:val="003A663F"/>
    <w:rsid w:val="003A6936"/>
    <w:rsid w:val="003B1FDC"/>
    <w:rsid w:val="003B39D8"/>
    <w:rsid w:val="003B3F8A"/>
    <w:rsid w:val="003B4DB5"/>
    <w:rsid w:val="003C0F08"/>
    <w:rsid w:val="003C1373"/>
    <w:rsid w:val="003C158E"/>
    <w:rsid w:val="003C1DC8"/>
    <w:rsid w:val="003C1F86"/>
    <w:rsid w:val="003D1E5F"/>
    <w:rsid w:val="003D2D84"/>
    <w:rsid w:val="003D4862"/>
    <w:rsid w:val="003D54B0"/>
    <w:rsid w:val="003D7678"/>
    <w:rsid w:val="003D79EE"/>
    <w:rsid w:val="003E24C7"/>
    <w:rsid w:val="003E2F69"/>
    <w:rsid w:val="003E51F3"/>
    <w:rsid w:val="003E5B4D"/>
    <w:rsid w:val="003E6A10"/>
    <w:rsid w:val="003F07B5"/>
    <w:rsid w:val="003F23ED"/>
    <w:rsid w:val="003F2A8F"/>
    <w:rsid w:val="003F3568"/>
    <w:rsid w:val="003F523F"/>
    <w:rsid w:val="003F552C"/>
    <w:rsid w:val="003F66C4"/>
    <w:rsid w:val="003F6D8D"/>
    <w:rsid w:val="003F7C43"/>
    <w:rsid w:val="004034D4"/>
    <w:rsid w:val="00404C6D"/>
    <w:rsid w:val="00405620"/>
    <w:rsid w:val="0040667A"/>
    <w:rsid w:val="0041104F"/>
    <w:rsid w:val="00411576"/>
    <w:rsid w:val="00412CF0"/>
    <w:rsid w:val="00414042"/>
    <w:rsid w:val="00414CCA"/>
    <w:rsid w:val="00416038"/>
    <w:rsid w:val="004161AF"/>
    <w:rsid w:val="00416D20"/>
    <w:rsid w:val="00417C36"/>
    <w:rsid w:val="00420C76"/>
    <w:rsid w:val="00420CF8"/>
    <w:rsid w:val="004223CA"/>
    <w:rsid w:val="00422422"/>
    <w:rsid w:val="00426824"/>
    <w:rsid w:val="00426F60"/>
    <w:rsid w:val="00427D01"/>
    <w:rsid w:val="004314D7"/>
    <w:rsid w:val="004316CE"/>
    <w:rsid w:val="00432244"/>
    <w:rsid w:val="004349F0"/>
    <w:rsid w:val="00440A2A"/>
    <w:rsid w:val="00444DAF"/>
    <w:rsid w:val="00450EE2"/>
    <w:rsid w:val="004537C6"/>
    <w:rsid w:val="00454EC0"/>
    <w:rsid w:val="00455F0A"/>
    <w:rsid w:val="0045734D"/>
    <w:rsid w:val="0045759E"/>
    <w:rsid w:val="004575FE"/>
    <w:rsid w:val="004606B6"/>
    <w:rsid w:val="004615D7"/>
    <w:rsid w:val="004620FB"/>
    <w:rsid w:val="004622A3"/>
    <w:rsid w:val="004627E9"/>
    <w:rsid w:val="00463B93"/>
    <w:rsid w:val="004657A5"/>
    <w:rsid w:val="004657BD"/>
    <w:rsid w:val="0046667F"/>
    <w:rsid w:val="00470BF2"/>
    <w:rsid w:val="00472562"/>
    <w:rsid w:val="004766B1"/>
    <w:rsid w:val="00480CB0"/>
    <w:rsid w:val="00481413"/>
    <w:rsid w:val="0048329D"/>
    <w:rsid w:val="00484100"/>
    <w:rsid w:val="004876B9"/>
    <w:rsid w:val="00487C9A"/>
    <w:rsid w:val="00491325"/>
    <w:rsid w:val="00491952"/>
    <w:rsid w:val="00492D77"/>
    <w:rsid w:val="00496D41"/>
    <w:rsid w:val="00497640"/>
    <w:rsid w:val="004A0B9D"/>
    <w:rsid w:val="004A3155"/>
    <w:rsid w:val="004B0F37"/>
    <w:rsid w:val="004B1595"/>
    <w:rsid w:val="004B1A6F"/>
    <w:rsid w:val="004B3D6F"/>
    <w:rsid w:val="004B57A2"/>
    <w:rsid w:val="004B6E0D"/>
    <w:rsid w:val="004B7DD7"/>
    <w:rsid w:val="004C3478"/>
    <w:rsid w:val="004C5F1C"/>
    <w:rsid w:val="004C664E"/>
    <w:rsid w:val="004C72D6"/>
    <w:rsid w:val="004D1D85"/>
    <w:rsid w:val="004D1EF0"/>
    <w:rsid w:val="004D2CA1"/>
    <w:rsid w:val="004D30FD"/>
    <w:rsid w:val="004D4858"/>
    <w:rsid w:val="004D52DC"/>
    <w:rsid w:val="004D53F2"/>
    <w:rsid w:val="004D6EA9"/>
    <w:rsid w:val="004E3324"/>
    <w:rsid w:val="004E35CD"/>
    <w:rsid w:val="004E5FAC"/>
    <w:rsid w:val="004E7088"/>
    <w:rsid w:val="004F10B4"/>
    <w:rsid w:val="004F26FF"/>
    <w:rsid w:val="004F27C1"/>
    <w:rsid w:val="004F366E"/>
    <w:rsid w:val="004F4337"/>
    <w:rsid w:val="004F4542"/>
    <w:rsid w:val="005028BC"/>
    <w:rsid w:val="00507C81"/>
    <w:rsid w:val="00511926"/>
    <w:rsid w:val="00511EAA"/>
    <w:rsid w:val="005149BD"/>
    <w:rsid w:val="00514F98"/>
    <w:rsid w:val="00517C37"/>
    <w:rsid w:val="00520825"/>
    <w:rsid w:val="005220DE"/>
    <w:rsid w:val="00522608"/>
    <w:rsid w:val="00523523"/>
    <w:rsid w:val="005244ED"/>
    <w:rsid w:val="00532EDF"/>
    <w:rsid w:val="005411E4"/>
    <w:rsid w:val="00544184"/>
    <w:rsid w:val="00544A84"/>
    <w:rsid w:val="00545340"/>
    <w:rsid w:val="00545880"/>
    <w:rsid w:val="00545B39"/>
    <w:rsid w:val="005465D9"/>
    <w:rsid w:val="00547DC4"/>
    <w:rsid w:val="00550853"/>
    <w:rsid w:val="0055153D"/>
    <w:rsid w:val="005522CB"/>
    <w:rsid w:val="0056466F"/>
    <w:rsid w:val="00565DAC"/>
    <w:rsid w:val="005675A5"/>
    <w:rsid w:val="00570849"/>
    <w:rsid w:val="00570DB9"/>
    <w:rsid w:val="00571AF2"/>
    <w:rsid w:val="00571CBA"/>
    <w:rsid w:val="00574DC0"/>
    <w:rsid w:val="0058073F"/>
    <w:rsid w:val="005852FB"/>
    <w:rsid w:val="00585F02"/>
    <w:rsid w:val="005902A4"/>
    <w:rsid w:val="0059238C"/>
    <w:rsid w:val="00594ACB"/>
    <w:rsid w:val="0059505B"/>
    <w:rsid w:val="0059752C"/>
    <w:rsid w:val="00597FF2"/>
    <w:rsid w:val="005A157B"/>
    <w:rsid w:val="005A2B81"/>
    <w:rsid w:val="005A4F7F"/>
    <w:rsid w:val="005A5ACC"/>
    <w:rsid w:val="005A6B83"/>
    <w:rsid w:val="005A7AB2"/>
    <w:rsid w:val="005A7B27"/>
    <w:rsid w:val="005B23EA"/>
    <w:rsid w:val="005B2B9B"/>
    <w:rsid w:val="005B493C"/>
    <w:rsid w:val="005B4E19"/>
    <w:rsid w:val="005B6AD5"/>
    <w:rsid w:val="005C10B6"/>
    <w:rsid w:val="005C1D16"/>
    <w:rsid w:val="005C2C59"/>
    <w:rsid w:val="005C479D"/>
    <w:rsid w:val="005D0C33"/>
    <w:rsid w:val="005D50B6"/>
    <w:rsid w:val="005D7E76"/>
    <w:rsid w:val="005E1BF3"/>
    <w:rsid w:val="005E253A"/>
    <w:rsid w:val="005E423F"/>
    <w:rsid w:val="005E4825"/>
    <w:rsid w:val="005E5EA5"/>
    <w:rsid w:val="005E62C4"/>
    <w:rsid w:val="005E6A96"/>
    <w:rsid w:val="005E7FB1"/>
    <w:rsid w:val="005F022B"/>
    <w:rsid w:val="005F05AA"/>
    <w:rsid w:val="005F20A1"/>
    <w:rsid w:val="005F23E3"/>
    <w:rsid w:val="005F2A7D"/>
    <w:rsid w:val="005F3549"/>
    <w:rsid w:val="005F70C2"/>
    <w:rsid w:val="00604406"/>
    <w:rsid w:val="00612B08"/>
    <w:rsid w:val="0061302E"/>
    <w:rsid w:val="006130B9"/>
    <w:rsid w:val="00613D78"/>
    <w:rsid w:val="00615632"/>
    <w:rsid w:val="006211CC"/>
    <w:rsid w:val="00626322"/>
    <w:rsid w:val="006314E7"/>
    <w:rsid w:val="006324D8"/>
    <w:rsid w:val="00632920"/>
    <w:rsid w:val="006346F8"/>
    <w:rsid w:val="00637F29"/>
    <w:rsid w:val="006432D0"/>
    <w:rsid w:val="00643FCF"/>
    <w:rsid w:val="00647875"/>
    <w:rsid w:val="00647C8C"/>
    <w:rsid w:val="006534F8"/>
    <w:rsid w:val="00655857"/>
    <w:rsid w:val="00656F73"/>
    <w:rsid w:val="00661BB4"/>
    <w:rsid w:val="00662BC8"/>
    <w:rsid w:val="00664181"/>
    <w:rsid w:val="00664C46"/>
    <w:rsid w:val="00665644"/>
    <w:rsid w:val="00665AD0"/>
    <w:rsid w:val="006661DC"/>
    <w:rsid w:val="006674EE"/>
    <w:rsid w:val="00670D5C"/>
    <w:rsid w:val="00670D61"/>
    <w:rsid w:val="00671725"/>
    <w:rsid w:val="006724A6"/>
    <w:rsid w:val="006745CF"/>
    <w:rsid w:val="00674704"/>
    <w:rsid w:val="006750C2"/>
    <w:rsid w:val="0067573C"/>
    <w:rsid w:val="006775E5"/>
    <w:rsid w:val="00680264"/>
    <w:rsid w:val="006813D8"/>
    <w:rsid w:val="0068282A"/>
    <w:rsid w:val="00682F70"/>
    <w:rsid w:val="006839A9"/>
    <w:rsid w:val="00686EC5"/>
    <w:rsid w:val="00690361"/>
    <w:rsid w:val="00691CCD"/>
    <w:rsid w:val="00691E7B"/>
    <w:rsid w:val="00692172"/>
    <w:rsid w:val="00696FB5"/>
    <w:rsid w:val="006976A6"/>
    <w:rsid w:val="006A264A"/>
    <w:rsid w:val="006A2FDA"/>
    <w:rsid w:val="006A6BBD"/>
    <w:rsid w:val="006B2D95"/>
    <w:rsid w:val="006B7F95"/>
    <w:rsid w:val="006C0527"/>
    <w:rsid w:val="006C1BB9"/>
    <w:rsid w:val="006C29CB"/>
    <w:rsid w:val="006C2D4D"/>
    <w:rsid w:val="006C432C"/>
    <w:rsid w:val="006C4AA9"/>
    <w:rsid w:val="006C4C9D"/>
    <w:rsid w:val="006C5CF8"/>
    <w:rsid w:val="006C640D"/>
    <w:rsid w:val="006C712A"/>
    <w:rsid w:val="006D68E9"/>
    <w:rsid w:val="006D6BC0"/>
    <w:rsid w:val="006D7595"/>
    <w:rsid w:val="006D798D"/>
    <w:rsid w:val="006D7D1E"/>
    <w:rsid w:val="006E0459"/>
    <w:rsid w:val="006E3739"/>
    <w:rsid w:val="006E523B"/>
    <w:rsid w:val="006E5586"/>
    <w:rsid w:val="006E6277"/>
    <w:rsid w:val="006E632C"/>
    <w:rsid w:val="006E69F5"/>
    <w:rsid w:val="006E6E61"/>
    <w:rsid w:val="006F15B5"/>
    <w:rsid w:val="006F38D3"/>
    <w:rsid w:val="006F4C7F"/>
    <w:rsid w:val="006F4FF7"/>
    <w:rsid w:val="006F5A8D"/>
    <w:rsid w:val="006F7738"/>
    <w:rsid w:val="00702058"/>
    <w:rsid w:val="00706508"/>
    <w:rsid w:val="007167AF"/>
    <w:rsid w:val="00720516"/>
    <w:rsid w:val="00722C2F"/>
    <w:rsid w:val="00724431"/>
    <w:rsid w:val="0072551D"/>
    <w:rsid w:val="00726B92"/>
    <w:rsid w:val="00727DF6"/>
    <w:rsid w:val="0073115D"/>
    <w:rsid w:val="007326E2"/>
    <w:rsid w:val="0073457C"/>
    <w:rsid w:val="007371BE"/>
    <w:rsid w:val="007376B3"/>
    <w:rsid w:val="007406AA"/>
    <w:rsid w:val="007465D4"/>
    <w:rsid w:val="007503D0"/>
    <w:rsid w:val="007507C4"/>
    <w:rsid w:val="00750C90"/>
    <w:rsid w:val="00750EDD"/>
    <w:rsid w:val="00761118"/>
    <w:rsid w:val="00761145"/>
    <w:rsid w:val="00761244"/>
    <w:rsid w:val="00761655"/>
    <w:rsid w:val="007622F4"/>
    <w:rsid w:val="00764B19"/>
    <w:rsid w:val="0076500B"/>
    <w:rsid w:val="007703B0"/>
    <w:rsid w:val="00770653"/>
    <w:rsid w:val="00770D83"/>
    <w:rsid w:val="0077130A"/>
    <w:rsid w:val="00771E87"/>
    <w:rsid w:val="007726B5"/>
    <w:rsid w:val="0077743C"/>
    <w:rsid w:val="00777716"/>
    <w:rsid w:val="00780760"/>
    <w:rsid w:val="00780B7E"/>
    <w:rsid w:val="00781867"/>
    <w:rsid w:val="00783979"/>
    <w:rsid w:val="00786082"/>
    <w:rsid w:val="00787365"/>
    <w:rsid w:val="007909B9"/>
    <w:rsid w:val="00790B1D"/>
    <w:rsid w:val="00790BA3"/>
    <w:rsid w:val="00790BAE"/>
    <w:rsid w:val="007911E9"/>
    <w:rsid w:val="00796051"/>
    <w:rsid w:val="007972E6"/>
    <w:rsid w:val="007A4C0C"/>
    <w:rsid w:val="007A5381"/>
    <w:rsid w:val="007A6052"/>
    <w:rsid w:val="007A6156"/>
    <w:rsid w:val="007A6D35"/>
    <w:rsid w:val="007B0399"/>
    <w:rsid w:val="007B1355"/>
    <w:rsid w:val="007B160B"/>
    <w:rsid w:val="007B34B8"/>
    <w:rsid w:val="007C0317"/>
    <w:rsid w:val="007C1B75"/>
    <w:rsid w:val="007C2235"/>
    <w:rsid w:val="007C3300"/>
    <w:rsid w:val="007C35F5"/>
    <w:rsid w:val="007D0345"/>
    <w:rsid w:val="007D3AEC"/>
    <w:rsid w:val="007D421F"/>
    <w:rsid w:val="007D75B9"/>
    <w:rsid w:val="007E046B"/>
    <w:rsid w:val="007E0868"/>
    <w:rsid w:val="007E3071"/>
    <w:rsid w:val="007E51A4"/>
    <w:rsid w:val="007E67DA"/>
    <w:rsid w:val="007E683F"/>
    <w:rsid w:val="007E7D6A"/>
    <w:rsid w:val="007F0589"/>
    <w:rsid w:val="007F081B"/>
    <w:rsid w:val="007F4F56"/>
    <w:rsid w:val="007F60D0"/>
    <w:rsid w:val="007F6153"/>
    <w:rsid w:val="007F6271"/>
    <w:rsid w:val="00800DF8"/>
    <w:rsid w:val="008011DC"/>
    <w:rsid w:val="008017F5"/>
    <w:rsid w:val="00805C39"/>
    <w:rsid w:val="00806275"/>
    <w:rsid w:val="00810F30"/>
    <w:rsid w:val="00812CA6"/>
    <w:rsid w:val="00813702"/>
    <w:rsid w:val="00815106"/>
    <w:rsid w:val="00815B2F"/>
    <w:rsid w:val="00817524"/>
    <w:rsid w:val="00817635"/>
    <w:rsid w:val="00823FD7"/>
    <w:rsid w:val="008246BF"/>
    <w:rsid w:val="00824BBC"/>
    <w:rsid w:val="008258B9"/>
    <w:rsid w:val="0082716D"/>
    <w:rsid w:val="00831288"/>
    <w:rsid w:val="00833A56"/>
    <w:rsid w:val="008368D0"/>
    <w:rsid w:val="00836C83"/>
    <w:rsid w:val="00840C29"/>
    <w:rsid w:val="00843497"/>
    <w:rsid w:val="00844111"/>
    <w:rsid w:val="008445D4"/>
    <w:rsid w:val="008445FB"/>
    <w:rsid w:val="00847850"/>
    <w:rsid w:val="00853B7B"/>
    <w:rsid w:val="00854A28"/>
    <w:rsid w:val="008563A0"/>
    <w:rsid w:val="00857446"/>
    <w:rsid w:val="00857C99"/>
    <w:rsid w:val="008604CC"/>
    <w:rsid w:val="008616A3"/>
    <w:rsid w:val="00863911"/>
    <w:rsid w:val="00864C87"/>
    <w:rsid w:val="008662D3"/>
    <w:rsid w:val="0087432B"/>
    <w:rsid w:val="00874422"/>
    <w:rsid w:val="008754A4"/>
    <w:rsid w:val="00877617"/>
    <w:rsid w:val="00877D56"/>
    <w:rsid w:val="0088068E"/>
    <w:rsid w:val="00880711"/>
    <w:rsid w:val="00881701"/>
    <w:rsid w:val="008818FF"/>
    <w:rsid w:val="00884323"/>
    <w:rsid w:val="00891B9D"/>
    <w:rsid w:val="00891F27"/>
    <w:rsid w:val="0089414F"/>
    <w:rsid w:val="008A0306"/>
    <w:rsid w:val="008A181C"/>
    <w:rsid w:val="008A1ECD"/>
    <w:rsid w:val="008A22E9"/>
    <w:rsid w:val="008A379D"/>
    <w:rsid w:val="008A47A0"/>
    <w:rsid w:val="008A5AA4"/>
    <w:rsid w:val="008A6378"/>
    <w:rsid w:val="008A6B72"/>
    <w:rsid w:val="008B22E8"/>
    <w:rsid w:val="008B262F"/>
    <w:rsid w:val="008B2B58"/>
    <w:rsid w:val="008B3757"/>
    <w:rsid w:val="008B3F9A"/>
    <w:rsid w:val="008B4332"/>
    <w:rsid w:val="008B509D"/>
    <w:rsid w:val="008B77C7"/>
    <w:rsid w:val="008C0B0F"/>
    <w:rsid w:val="008C1B41"/>
    <w:rsid w:val="008C1EDE"/>
    <w:rsid w:val="008C3E7D"/>
    <w:rsid w:val="008C5F93"/>
    <w:rsid w:val="008C6B88"/>
    <w:rsid w:val="008C7591"/>
    <w:rsid w:val="008D173D"/>
    <w:rsid w:val="008D1904"/>
    <w:rsid w:val="008D209D"/>
    <w:rsid w:val="008D5813"/>
    <w:rsid w:val="008D667C"/>
    <w:rsid w:val="008E19B2"/>
    <w:rsid w:val="008E2301"/>
    <w:rsid w:val="008E2FCA"/>
    <w:rsid w:val="008E4075"/>
    <w:rsid w:val="008E4EFE"/>
    <w:rsid w:val="008E50BB"/>
    <w:rsid w:val="008E656B"/>
    <w:rsid w:val="008F0366"/>
    <w:rsid w:val="008F1117"/>
    <w:rsid w:val="008F3CEC"/>
    <w:rsid w:val="008F416A"/>
    <w:rsid w:val="008F43D4"/>
    <w:rsid w:val="008F607A"/>
    <w:rsid w:val="00900F73"/>
    <w:rsid w:val="0090543A"/>
    <w:rsid w:val="009100E9"/>
    <w:rsid w:val="00911184"/>
    <w:rsid w:val="00916484"/>
    <w:rsid w:val="00917771"/>
    <w:rsid w:val="00920DAD"/>
    <w:rsid w:val="00921065"/>
    <w:rsid w:val="00921892"/>
    <w:rsid w:val="00923691"/>
    <w:rsid w:val="00925102"/>
    <w:rsid w:val="0092711D"/>
    <w:rsid w:val="0093077A"/>
    <w:rsid w:val="00934258"/>
    <w:rsid w:val="00934C94"/>
    <w:rsid w:val="00935CB8"/>
    <w:rsid w:val="009468BA"/>
    <w:rsid w:val="00950DD0"/>
    <w:rsid w:val="0095563C"/>
    <w:rsid w:val="00956F82"/>
    <w:rsid w:val="00962C15"/>
    <w:rsid w:val="009676B5"/>
    <w:rsid w:val="00971C06"/>
    <w:rsid w:val="009731B2"/>
    <w:rsid w:val="00973EE1"/>
    <w:rsid w:val="009811E3"/>
    <w:rsid w:val="00986209"/>
    <w:rsid w:val="00986462"/>
    <w:rsid w:val="00987532"/>
    <w:rsid w:val="00987BBE"/>
    <w:rsid w:val="00991E1A"/>
    <w:rsid w:val="0099269B"/>
    <w:rsid w:val="009959B6"/>
    <w:rsid w:val="009959CD"/>
    <w:rsid w:val="00997084"/>
    <w:rsid w:val="00997AAC"/>
    <w:rsid w:val="009A12AF"/>
    <w:rsid w:val="009A17BC"/>
    <w:rsid w:val="009A28A8"/>
    <w:rsid w:val="009A2CDE"/>
    <w:rsid w:val="009A5BED"/>
    <w:rsid w:val="009A6E38"/>
    <w:rsid w:val="009B18D7"/>
    <w:rsid w:val="009B2AE1"/>
    <w:rsid w:val="009B381C"/>
    <w:rsid w:val="009B6623"/>
    <w:rsid w:val="009B69D5"/>
    <w:rsid w:val="009C2680"/>
    <w:rsid w:val="009C3094"/>
    <w:rsid w:val="009C659E"/>
    <w:rsid w:val="009D0CF1"/>
    <w:rsid w:val="009D1837"/>
    <w:rsid w:val="009D202B"/>
    <w:rsid w:val="009D224B"/>
    <w:rsid w:val="009D2A40"/>
    <w:rsid w:val="009D35DB"/>
    <w:rsid w:val="009D4681"/>
    <w:rsid w:val="009D5A5D"/>
    <w:rsid w:val="009D6302"/>
    <w:rsid w:val="009D6674"/>
    <w:rsid w:val="009D78AF"/>
    <w:rsid w:val="009E1F3D"/>
    <w:rsid w:val="009E4E57"/>
    <w:rsid w:val="009E586D"/>
    <w:rsid w:val="009E5F97"/>
    <w:rsid w:val="009E7C48"/>
    <w:rsid w:val="009F3DA8"/>
    <w:rsid w:val="009F6D05"/>
    <w:rsid w:val="009F7658"/>
    <w:rsid w:val="00A03634"/>
    <w:rsid w:val="00A03EAC"/>
    <w:rsid w:val="00A0661C"/>
    <w:rsid w:val="00A0686A"/>
    <w:rsid w:val="00A10009"/>
    <w:rsid w:val="00A119AA"/>
    <w:rsid w:val="00A1269B"/>
    <w:rsid w:val="00A128DB"/>
    <w:rsid w:val="00A13C0C"/>
    <w:rsid w:val="00A148B0"/>
    <w:rsid w:val="00A14D34"/>
    <w:rsid w:val="00A17417"/>
    <w:rsid w:val="00A221CD"/>
    <w:rsid w:val="00A2236B"/>
    <w:rsid w:val="00A22BF4"/>
    <w:rsid w:val="00A24034"/>
    <w:rsid w:val="00A24A6F"/>
    <w:rsid w:val="00A24F07"/>
    <w:rsid w:val="00A255EA"/>
    <w:rsid w:val="00A312AD"/>
    <w:rsid w:val="00A32995"/>
    <w:rsid w:val="00A33B26"/>
    <w:rsid w:val="00A36705"/>
    <w:rsid w:val="00A375A0"/>
    <w:rsid w:val="00A379C0"/>
    <w:rsid w:val="00A37C09"/>
    <w:rsid w:val="00A37E16"/>
    <w:rsid w:val="00A4272C"/>
    <w:rsid w:val="00A460DD"/>
    <w:rsid w:val="00A52D9C"/>
    <w:rsid w:val="00A5703F"/>
    <w:rsid w:val="00A65044"/>
    <w:rsid w:val="00A71CB9"/>
    <w:rsid w:val="00A7501D"/>
    <w:rsid w:val="00A75080"/>
    <w:rsid w:val="00A75A06"/>
    <w:rsid w:val="00A7771A"/>
    <w:rsid w:val="00A77BE3"/>
    <w:rsid w:val="00A85D60"/>
    <w:rsid w:val="00AA01D2"/>
    <w:rsid w:val="00AA0238"/>
    <w:rsid w:val="00AA33B9"/>
    <w:rsid w:val="00AA3E29"/>
    <w:rsid w:val="00AA6A1E"/>
    <w:rsid w:val="00AB0FDF"/>
    <w:rsid w:val="00AB20AB"/>
    <w:rsid w:val="00AB5352"/>
    <w:rsid w:val="00AB59E9"/>
    <w:rsid w:val="00AB5C01"/>
    <w:rsid w:val="00AB7860"/>
    <w:rsid w:val="00AB7944"/>
    <w:rsid w:val="00AC0BE7"/>
    <w:rsid w:val="00AC297D"/>
    <w:rsid w:val="00AC4552"/>
    <w:rsid w:val="00AD0A03"/>
    <w:rsid w:val="00AD1711"/>
    <w:rsid w:val="00AD1AC8"/>
    <w:rsid w:val="00AD1E97"/>
    <w:rsid w:val="00AD244D"/>
    <w:rsid w:val="00AD4B23"/>
    <w:rsid w:val="00AD6752"/>
    <w:rsid w:val="00AD7E6B"/>
    <w:rsid w:val="00AE0076"/>
    <w:rsid w:val="00AE27B3"/>
    <w:rsid w:val="00AE468F"/>
    <w:rsid w:val="00AE6FEC"/>
    <w:rsid w:val="00AF23E2"/>
    <w:rsid w:val="00AF2D77"/>
    <w:rsid w:val="00AF3B0F"/>
    <w:rsid w:val="00AF43A4"/>
    <w:rsid w:val="00AF4B39"/>
    <w:rsid w:val="00AF56D0"/>
    <w:rsid w:val="00AF5B71"/>
    <w:rsid w:val="00AF613E"/>
    <w:rsid w:val="00B0193D"/>
    <w:rsid w:val="00B01C7C"/>
    <w:rsid w:val="00B02D12"/>
    <w:rsid w:val="00B03F65"/>
    <w:rsid w:val="00B0528F"/>
    <w:rsid w:val="00B06F15"/>
    <w:rsid w:val="00B07FC5"/>
    <w:rsid w:val="00B114BD"/>
    <w:rsid w:val="00B15DC9"/>
    <w:rsid w:val="00B1638C"/>
    <w:rsid w:val="00B171CB"/>
    <w:rsid w:val="00B1791E"/>
    <w:rsid w:val="00B217F6"/>
    <w:rsid w:val="00B22555"/>
    <w:rsid w:val="00B2554B"/>
    <w:rsid w:val="00B26013"/>
    <w:rsid w:val="00B263FB"/>
    <w:rsid w:val="00B27D84"/>
    <w:rsid w:val="00B313F8"/>
    <w:rsid w:val="00B316AF"/>
    <w:rsid w:val="00B32000"/>
    <w:rsid w:val="00B33069"/>
    <w:rsid w:val="00B3556C"/>
    <w:rsid w:val="00B404CF"/>
    <w:rsid w:val="00B417AE"/>
    <w:rsid w:val="00B451BA"/>
    <w:rsid w:val="00B4596D"/>
    <w:rsid w:val="00B46242"/>
    <w:rsid w:val="00B500EF"/>
    <w:rsid w:val="00B50F1C"/>
    <w:rsid w:val="00B542B1"/>
    <w:rsid w:val="00B57262"/>
    <w:rsid w:val="00B57978"/>
    <w:rsid w:val="00B600CB"/>
    <w:rsid w:val="00B637DC"/>
    <w:rsid w:val="00B64A38"/>
    <w:rsid w:val="00B708AB"/>
    <w:rsid w:val="00B70C64"/>
    <w:rsid w:val="00B70D51"/>
    <w:rsid w:val="00B7342C"/>
    <w:rsid w:val="00B75607"/>
    <w:rsid w:val="00B75A4F"/>
    <w:rsid w:val="00B76C17"/>
    <w:rsid w:val="00B778CB"/>
    <w:rsid w:val="00B77F1E"/>
    <w:rsid w:val="00B83C35"/>
    <w:rsid w:val="00B842FD"/>
    <w:rsid w:val="00B870D7"/>
    <w:rsid w:val="00B87FBC"/>
    <w:rsid w:val="00B90360"/>
    <w:rsid w:val="00B9119E"/>
    <w:rsid w:val="00B93C2A"/>
    <w:rsid w:val="00B93F56"/>
    <w:rsid w:val="00B9408E"/>
    <w:rsid w:val="00B945A7"/>
    <w:rsid w:val="00BA0C38"/>
    <w:rsid w:val="00BA4538"/>
    <w:rsid w:val="00BA54C7"/>
    <w:rsid w:val="00BA59C0"/>
    <w:rsid w:val="00BA7465"/>
    <w:rsid w:val="00BB4488"/>
    <w:rsid w:val="00BB63A6"/>
    <w:rsid w:val="00BB68E2"/>
    <w:rsid w:val="00BC1E2A"/>
    <w:rsid w:val="00BC22E5"/>
    <w:rsid w:val="00BC2547"/>
    <w:rsid w:val="00BC3F12"/>
    <w:rsid w:val="00BC451B"/>
    <w:rsid w:val="00BC4819"/>
    <w:rsid w:val="00BC7211"/>
    <w:rsid w:val="00BC7502"/>
    <w:rsid w:val="00BC7624"/>
    <w:rsid w:val="00BD4144"/>
    <w:rsid w:val="00BD481E"/>
    <w:rsid w:val="00BD621C"/>
    <w:rsid w:val="00BE1054"/>
    <w:rsid w:val="00BE1985"/>
    <w:rsid w:val="00BE26A8"/>
    <w:rsid w:val="00BE2B87"/>
    <w:rsid w:val="00BE347C"/>
    <w:rsid w:val="00BE38DE"/>
    <w:rsid w:val="00BE3B4B"/>
    <w:rsid w:val="00BE41AC"/>
    <w:rsid w:val="00BE5E78"/>
    <w:rsid w:val="00BE65C4"/>
    <w:rsid w:val="00BF148B"/>
    <w:rsid w:val="00BF2B71"/>
    <w:rsid w:val="00BF4A54"/>
    <w:rsid w:val="00C032F0"/>
    <w:rsid w:val="00C045CF"/>
    <w:rsid w:val="00C0604A"/>
    <w:rsid w:val="00C10818"/>
    <w:rsid w:val="00C11AC3"/>
    <w:rsid w:val="00C1240E"/>
    <w:rsid w:val="00C14026"/>
    <w:rsid w:val="00C15E43"/>
    <w:rsid w:val="00C16E0A"/>
    <w:rsid w:val="00C20725"/>
    <w:rsid w:val="00C23607"/>
    <w:rsid w:val="00C24BB5"/>
    <w:rsid w:val="00C26847"/>
    <w:rsid w:val="00C26BBF"/>
    <w:rsid w:val="00C3080B"/>
    <w:rsid w:val="00C31408"/>
    <w:rsid w:val="00C33333"/>
    <w:rsid w:val="00C36A98"/>
    <w:rsid w:val="00C4175C"/>
    <w:rsid w:val="00C443F8"/>
    <w:rsid w:val="00C448CC"/>
    <w:rsid w:val="00C4611F"/>
    <w:rsid w:val="00C46AD4"/>
    <w:rsid w:val="00C5093B"/>
    <w:rsid w:val="00C509D6"/>
    <w:rsid w:val="00C526CD"/>
    <w:rsid w:val="00C52D30"/>
    <w:rsid w:val="00C55C5D"/>
    <w:rsid w:val="00C5627E"/>
    <w:rsid w:val="00C60700"/>
    <w:rsid w:val="00C63394"/>
    <w:rsid w:val="00C63A0E"/>
    <w:rsid w:val="00C64822"/>
    <w:rsid w:val="00C6523F"/>
    <w:rsid w:val="00C655CC"/>
    <w:rsid w:val="00C6673B"/>
    <w:rsid w:val="00C67FE9"/>
    <w:rsid w:val="00C732DB"/>
    <w:rsid w:val="00C74452"/>
    <w:rsid w:val="00C75352"/>
    <w:rsid w:val="00C776EC"/>
    <w:rsid w:val="00C80908"/>
    <w:rsid w:val="00C81A72"/>
    <w:rsid w:val="00C83CC0"/>
    <w:rsid w:val="00C8664C"/>
    <w:rsid w:val="00C86E31"/>
    <w:rsid w:val="00C87806"/>
    <w:rsid w:val="00C90F1F"/>
    <w:rsid w:val="00C91FE0"/>
    <w:rsid w:val="00C9213D"/>
    <w:rsid w:val="00C92799"/>
    <w:rsid w:val="00C937FA"/>
    <w:rsid w:val="00C93A62"/>
    <w:rsid w:val="00C93CBE"/>
    <w:rsid w:val="00C94F45"/>
    <w:rsid w:val="00C96766"/>
    <w:rsid w:val="00CA1C39"/>
    <w:rsid w:val="00CA313A"/>
    <w:rsid w:val="00CA574F"/>
    <w:rsid w:val="00CA6704"/>
    <w:rsid w:val="00CA72D9"/>
    <w:rsid w:val="00CA7DBC"/>
    <w:rsid w:val="00CB1096"/>
    <w:rsid w:val="00CB157E"/>
    <w:rsid w:val="00CB3E4B"/>
    <w:rsid w:val="00CB6E55"/>
    <w:rsid w:val="00CB715D"/>
    <w:rsid w:val="00CC02B1"/>
    <w:rsid w:val="00CC0D45"/>
    <w:rsid w:val="00CC2092"/>
    <w:rsid w:val="00CC45DF"/>
    <w:rsid w:val="00CC52D6"/>
    <w:rsid w:val="00CC70B9"/>
    <w:rsid w:val="00CD3C64"/>
    <w:rsid w:val="00CD48A9"/>
    <w:rsid w:val="00CD48B5"/>
    <w:rsid w:val="00CD691C"/>
    <w:rsid w:val="00CE3560"/>
    <w:rsid w:val="00CE604A"/>
    <w:rsid w:val="00CE7621"/>
    <w:rsid w:val="00CE7B73"/>
    <w:rsid w:val="00CF11AA"/>
    <w:rsid w:val="00CF305C"/>
    <w:rsid w:val="00CF38E6"/>
    <w:rsid w:val="00CF3DA5"/>
    <w:rsid w:val="00CF5E0A"/>
    <w:rsid w:val="00CF648E"/>
    <w:rsid w:val="00CF6F8F"/>
    <w:rsid w:val="00D00481"/>
    <w:rsid w:val="00D014A0"/>
    <w:rsid w:val="00D02CBC"/>
    <w:rsid w:val="00D02EF1"/>
    <w:rsid w:val="00D0523F"/>
    <w:rsid w:val="00D057F4"/>
    <w:rsid w:val="00D058EC"/>
    <w:rsid w:val="00D05C8A"/>
    <w:rsid w:val="00D1030B"/>
    <w:rsid w:val="00D10BAD"/>
    <w:rsid w:val="00D11835"/>
    <w:rsid w:val="00D13856"/>
    <w:rsid w:val="00D1635C"/>
    <w:rsid w:val="00D16C7E"/>
    <w:rsid w:val="00D207FA"/>
    <w:rsid w:val="00D20EDC"/>
    <w:rsid w:val="00D2319B"/>
    <w:rsid w:val="00D269FD"/>
    <w:rsid w:val="00D27CA7"/>
    <w:rsid w:val="00D317E2"/>
    <w:rsid w:val="00D31896"/>
    <w:rsid w:val="00D31C96"/>
    <w:rsid w:val="00D337DB"/>
    <w:rsid w:val="00D343A8"/>
    <w:rsid w:val="00D35896"/>
    <w:rsid w:val="00D35D8A"/>
    <w:rsid w:val="00D361E4"/>
    <w:rsid w:val="00D366CC"/>
    <w:rsid w:val="00D4113A"/>
    <w:rsid w:val="00D445E3"/>
    <w:rsid w:val="00D44C9D"/>
    <w:rsid w:val="00D46E35"/>
    <w:rsid w:val="00D47AF6"/>
    <w:rsid w:val="00D47CB8"/>
    <w:rsid w:val="00D50847"/>
    <w:rsid w:val="00D53B0B"/>
    <w:rsid w:val="00D56596"/>
    <w:rsid w:val="00D570B9"/>
    <w:rsid w:val="00D610E4"/>
    <w:rsid w:val="00D640FD"/>
    <w:rsid w:val="00D64F5E"/>
    <w:rsid w:val="00D67E7C"/>
    <w:rsid w:val="00D705EB"/>
    <w:rsid w:val="00D70EED"/>
    <w:rsid w:val="00D7193E"/>
    <w:rsid w:val="00D72B21"/>
    <w:rsid w:val="00D77DBC"/>
    <w:rsid w:val="00D803F1"/>
    <w:rsid w:val="00D8176A"/>
    <w:rsid w:val="00D81817"/>
    <w:rsid w:val="00D825CF"/>
    <w:rsid w:val="00D85132"/>
    <w:rsid w:val="00D86ABF"/>
    <w:rsid w:val="00D878D3"/>
    <w:rsid w:val="00D90EFD"/>
    <w:rsid w:val="00D953D1"/>
    <w:rsid w:val="00D955CA"/>
    <w:rsid w:val="00D966CE"/>
    <w:rsid w:val="00D96920"/>
    <w:rsid w:val="00DA1A94"/>
    <w:rsid w:val="00DA1D76"/>
    <w:rsid w:val="00DA4FF8"/>
    <w:rsid w:val="00DA5C2F"/>
    <w:rsid w:val="00DA74B3"/>
    <w:rsid w:val="00DB0F75"/>
    <w:rsid w:val="00DB3A2B"/>
    <w:rsid w:val="00DB71A0"/>
    <w:rsid w:val="00DB7705"/>
    <w:rsid w:val="00DB7A31"/>
    <w:rsid w:val="00DB7E7B"/>
    <w:rsid w:val="00DC1CF1"/>
    <w:rsid w:val="00DC3E49"/>
    <w:rsid w:val="00DC6039"/>
    <w:rsid w:val="00DC6F01"/>
    <w:rsid w:val="00DC73AD"/>
    <w:rsid w:val="00DC7999"/>
    <w:rsid w:val="00DD0E6F"/>
    <w:rsid w:val="00DD28A8"/>
    <w:rsid w:val="00DD41C0"/>
    <w:rsid w:val="00DD48E7"/>
    <w:rsid w:val="00DD628C"/>
    <w:rsid w:val="00DE1C58"/>
    <w:rsid w:val="00DE1E36"/>
    <w:rsid w:val="00DE5A64"/>
    <w:rsid w:val="00DE6179"/>
    <w:rsid w:val="00DF002E"/>
    <w:rsid w:val="00DF1C57"/>
    <w:rsid w:val="00DF2997"/>
    <w:rsid w:val="00DF2EDE"/>
    <w:rsid w:val="00DF6878"/>
    <w:rsid w:val="00DF6D1C"/>
    <w:rsid w:val="00DF721F"/>
    <w:rsid w:val="00E028BF"/>
    <w:rsid w:val="00E02DC4"/>
    <w:rsid w:val="00E02FB4"/>
    <w:rsid w:val="00E0608D"/>
    <w:rsid w:val="00E076A7"/>
    <w:rsid w:val="00E12A8C"/>
    <w:rsid w:val="00E13F27"/>
    <w:rsid w:val="00E162A9"/>
    <w:rsid w:val="00E21180"/>
    <w:rsid w:val="00E22374"/>
    <w:rsid w:val="00E22E7A"/>
    <w:rsid w:val="00E231CE"/>
    <w:rsid w:val="00E2672D"/>
    <w:rsid w:val="00E268F3"/>
    <w:rsid w:val="00E33CFD"/>
    <w:rsid w:val="00E36F10"/>
    <w:rsid w:val="00E36F96"/>
    <w:rsid w:val="00E372B7"/>
    <w:rsid w:val="00E37A15"/>
    <w:rsid w:val="00E40F29"/>
    <w:rsid w:val="00E40FCD"/>
    <w:rsid w:val="00E42982"/>
    <w:rsid w:val="00E42AED"/>
    <w:rsid w:val="00E458E3"/>
    <w:rsid w:val="00E4601A"/>
    <w:rsid w:val="00E46846"/>
    <w:rsid w:val="00E50675"/>
    <w:rsid w:val="00E50C3F"/>
    <w:rsid w:val="00E52AE1"/>
    <w:rsid w:val="00E53603"/>
    <w:rsid w:val="00E53990"/>
    <w:rsid w:val="00E57CA6"/>
    <w:rsid w:val="00E60970"/>
    <w:rsid w:val="00E60AD6"/>
    <w:rsid w:val="00E6257C"/>
    <w:rsid w:val="00E66285"/>
    <w:rsid w:val="00E671FC"/>
    <w:rsid w:val="00E71406"/>
    <w:rsid w:val="00E7177A"/>
    <w:rsid w:val="00E7178E"/>
    <w:rsid w:val="00E72534"/>
    <w:rsid w:val="00E72FB5"/>
    <w:rsid w:val="00E74E80"/>
    <w:rsid w:val="00E76C41"/>
    <w:rsid w:val="00E8032F"/>
    <w:rsid w:val="00E81877"/>
    <w:rsid w:val="00E84A25"/>
    <w:rsid w:val="00E84E8D"/>
    <w:rsid w:val="00E9548B"/>
    <w:rsid w:val="00E957E4"/>
    <w:rsid w:val="00E96B1A"/>
    <w:rsid w:val="00EA0383"/>
    <w:rsid w:val="00EA7919"/>
    <w:rsid w:val="00EB086A"/>
    <w:rsid w:val="00EB13F8"/>
    <w:rsid w:val="00EB1704"/>
    <w:rsid w:val="00EB3D1B"/>
    <w:rsid w:val="00EB6910"/>
    <w:rsid w:val="00EC05A7"/>
    <w:rsid w:val="00EC586E"/>
    <w:rsid w:val="00EC5C96"/>
    <w:rsid w:val="00EC6568"/>
    <w:rsid w:val="00EC71A7"/>
    <w:rsid w:val="00ED2B6D"/>
    <w:rsid w:val="00ED3409"/>
    <w:rsid w:val="00ED636D"/>
    <w:rsid w:val="00EE43C0"/>
    <w:rsid w:val="00EE497C"/>
    <w:rsid w:val="00EE5A46"/>
    <w:rsid w:val="00EE6435"/>
    <w:rsid w:val="00EE6C73"/>
    <w:rsid w:val="00EE7913"/>
    <w:rsid w:val="00EF041F"/>
    <w:rsid w:val="00EF1751"/>
    <w:rsid w:val="00EF4B46"/>
    <w:rsid w:val="00EF6F5A"/>
    <w:rsid w:val="00F0016B"/>
    <w:rsid w:val="00F0118E"/>
    <w:rsid w:val="00F02949"/>
    <w:rsid w:val="00F074DB"/>
    <w:rsid w:val="00F11E91"/>
    <w:rsid w:val="00F13A09"/>
    <w:rsid w:val="00F13BD7"/>
    <w:rsid w:val="00F140A7"/>
    <w:rsid w:val="00F14740"/>
    <w:rsid w:val="00F16885"/>
    <w:rsid w:val="00F20114"/>
    <w:rsid w:val="00F25E8E"/>
    <w:rsid w:val="00F25ED1"/>
    <w:rsid w:val="00F27F2C"/>
    <w:rsid w:val="00F331CB"/>
    <w:rsid w:val="00F3329F"/>
    <w:rsid w:val="00F41629"/>
    <w:rsid w:val="00F41800"/>
    <w:rsid w:val="00F44E57"/>
    <w:rsid w:val="00F45AC2"/>
    <w:rsid w:val="00F4662B"/>
    <w:rsid w:val="00F51DEC"/>
    <w:rsid w:val="00F52297"/>
    <w:rsid w:val="00F54246"/>
    <w:rsid w:val="00F576C2"/>
    <w:rsid w:val="00F577F1"/>
    <w:rsid w:val="00F609DC"/>
    <w:rsid w:val="00F6260F"/>
    <w:rsid w:val="00F6588A"/>
    <w:rsid w:val="00F67127"/>
    <w:rsid w:val="00F71662"/>
    <w:rsid w:val="00F719C0"/>
    <w:rsid w:val="00F72489"/>
    <w:rsid w:val="00F72AC7"/>
    <w:rsid w:val="00F73D99"/>
    <w:rsid w:val="00F75C8E"/>
    <w:rsid w:val="00F7690C"/>
    <w:rsid w:val="00F8005E"/>
    <w:rsid w:val="00F8015F"/>
    <w:rsid w:val="00F812AB"/>
    <w:rsid w:val="00F866B3"/>
    <w:rsid w:val="00F87647"/>
    <w:rsid w:val="00F9079A"/>
    <w:rsid w:val="00F90BE7"/>
    <w:rsid w:val="00F91A88"/>
    <w:rsid w:val="00F92B5A"/>
    <w:rsid w:val="00F94A0C"/>
    <w:rsid w:val="00F95AAB"/>
    <w:rsid w:val="00F97634"/>
    <w:rsid w:val="00FA2139"/>
    <w:rsid w:val="00FA3B2A"/>
    <w:rsid w:val="00FA7D4A"/>
    <w:rsid w:val="00FB058C"/>
    <w:rsid w:val="00FB0A24"/>
    <w:rsid w:val="00FB0AA8"/>
    <w:rsid w:val="00FC0EBF"/>
    <w:rsid w:val="00FC3CF6"/>
    <w:rsid w:val="00FC40DA"/>
    <w:rsid w:val="00FC4DD4"/>
    <w:rsid w:val="00FC5E26"/>
    <w:rsid w:val="00FD00B9"/>
    <w:rsid w:val="00FD1B0B"/>
    <w:rsid w:val="00FD2945"/>
    <w:rsid w:val="00FD39CB"/>
    <w:rsid w:val="00FD4BE3"/>
    <w:rsid w:val="00FD76B9"/>
    <w:rsid w:val="00FD79A3"/>
    <w:rsid w:val="00FE024F"/>
    <w:rsid w:val="00FE15CE"/>
    <w:rsid w:val="00FE330B"/>
    <w:rsid w:val="00FE3B33"/>
    <w:rsid w:val="00FE7771"/>
    <w:rsid w:val="00FF06FB"/>
    <w:rsid w:val="00FF1470"/>
    <w:rsid w:val="00FF246C"/>
    <w:rsid w:val="00FF6D86"/>
    <w:rsid w:val="00FF6EDA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870396-D48C-4602-A8E4-6C772662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link w:val="a5"/>
    <w:qFormat/>
    <w:pPr>
      <w:spacing w:after="360"/>
      <w:jc w:val="center"/>
    </w:pPr>
    <w:rPr>
      <w:b/>
      <w:color w:val="000000"/>
      <w:sz w:val="32"/>
      <w:lang w:val="x-none" w:eastAsia="x-none"/>
    </w:rPr>
  </w:style>
  <w:style w:type="paragraph" w:styleId="a6">
    <w:name w:val="Body Text Indent"/>
    <w:basedOn w:val="a"/>
    <w:pPr>
      <w:ind w:firstLine="540"/>
    </w:pPr>
    <w:rPr>
      <w:sz w:val="28"/>
    </w:rPr>
  </w:style>
  <w:style w:type="paragraph" w:styleId="a7">
    <w:name w:val="Body Text"/>
    <w:basedOn w:val="a"/>
    <w:link w:val="a8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7406AA"/>
    <w:pPr>
      <w:tabs>
        <w:tab w:val="center" w:pos="4153"/>
        <w:tab w:val="right" w:pos="8306"/>
      </w:tabs>
    </w:pPr>
    <w:rPr>
      <w:sz w:val="26"/>
      <w:lang w:val="x-none" w:eastAsia="x-none"/>
    </w:rPr>
  </w:style>
  <w:style w:type="table" w:styleId="ab">
    <w:name w:val="Table Grid"/>
    <w:basedOn w:val="a1"/>
    <w:uiPriority w:val="59"/>
    <w:rsid w:val="001E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 Знак Знак Знак Знак Знак Знак Знак"/>
    <w:basedOn w:val="a"/>
    <w:rsid w:val="000F1B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5923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59238C"/>
  </w:style>
  <w:style w:type="paragraph" w:customStyle="1" w:styleId="ConsPlusNonformat">
    <w:name w:val="ConsPlusNonformat"/>
    <w:uiPriority w:val="99"/>
    <w:rsid w:val="00DF7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F72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D48B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06743C"/>
    <w:rPr>
      <w:rFonts w:ascii="Arial" w:hAnsi="Arial" w:cs="Arial"/>
      <w:lang w:val="ru-RU" w:eastAsia="ru-RU" w:bidi="ar-SA"/>
    </w:rPr>
  </w:style>
  <w:style w:type="character" w:customStyle="1" w:styleId="FontStyle12">
    <w:name w:val="Font Style12"/>
    <w:uiPriority w:val="99"/>
    <w:rsid w:val="00CA574F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99"/>
    <w:qFormat/>
    <w:rsid w:val="00CA574F"/>
    <w:pPr>
      <w:ind w:left="720"/>
    </w:pPr>
    <w:rPr>
      <w:sz w:val="28"/>
      <w:szCs w:val="28"/>
    </w:rPr>
  </w:style>
  <w:style w:type="character" w:customStyle="1" w:styleId="FontStyle20">
    <w:name w:val="Font Style20"/>
    <w:uiPriority w:val="99"/>
    <w:rsid w:val="00CA574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282A"/>
    <w:pPr>
      <w:widowControl w:val="0"/>
      <w:autoSpaceDE w:val="0"/>
      <w:autoSpaceDN w:val="0"/>
      <w:adjustRightInd w:val="0"/>
      <w:spacing w:line="322" w:lineRule="exact"/>
      <w:ind w:firstLine="713"/>
      <w:jc w:val="both"/>
    </w:pPr>
  </w:style>
  <w:style w:type="character" w:customStyle="1" w:styleId="FontStyle13">
    <w:name w:val="Font Style13"/>
    <w:rsid w:val="00C14026"/>
    <w:rPr>
      <w:rFonts w:ascii="Times New Roman" w:hAnsi="Times New Roman" w:cs="Times New Roman"/>
      <w:sz w:val="26"/>
      <w:szCs w:val="26"/>
    </w:rPr>
  </w:style>
  <w:style w:type="character" w:customStyle="1" w:styleId="a5">
    <w:name w:val="Подзаголовок Знак"/>
    <w:link w:val="a4"/>
    <w:locked/>
    <w:rsid w:val="00426F60"/>
    <w:rPr>
      <w:b/>
      <w:color w:val="000000"/>
      <w:sz w:val="32"/>
      <w:szCs w:val="24"/>
    </w:rPr>
  </w:style>
  <w:style w:type="paragraph" w:styleId="af">
    <w:name w:val="footer"/>
    <w:basedOn w:val="a"/>
    <w:link w:val="af0"/>
    <w:rsid w:val="00160A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160A1D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160A1D"/>
    <w:rPr>
      <w:sz w:val="26"/>
      <w:szCs w:val="24"/>
    </w:rPr>
  </w:style>
  <w:style w:type="character" w:customStyle="1" w:styleId="a8">
    <w:name w:val="Основной текст Знак"/>
    <w:basedOn w:val="a0"/>
    <w:link w:val="a7"/>
    <w:rsid w:val="003F07B5"/>
    <w:rPr>
      <w:sz w:val="28"/>
      <w:szCs w:val="24"/>
    </w:rPr>
  </w:style>
  <w:style w:type="character" w:styleId="af1">
    <w:name w:val="Hyperlink"/>
    <w:basedOn w:val="a0"/>
    <w:uiPriority w:val="99"/>
    <w:unhideWhenUsed/>
    <w:rsid w:val="0004631C"/>
    <w:rPr>
      <w:color w:val="0000FF"/>
      <w:u w:val="single"/>
    </w:rPr>
  </w:style>
  <w:style w:type="paragraph" w:customStyle="1" w:styleId="Default">
    <w:name w:val="Default"/>
    <w:rsid w:val="008478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rsid w:val="003F2A8F"/>
    <w:rPr>
      <w:rFonts w:ascii="Times New Roman" w:hAnsi="Times New Roman" w:cs="Times New Roman"/>
      <w:sz w:val="26"/>
      <w:szCs w:val="26"/>
    </w:rPr>
  </w:style>
  <w:style w:type="paragraph" w:styleId="af2">
    <w:name w:val="Balloon Text"/>
    <w:basedOn w:val="a"/>
    <w:link w:val="af3"/>
    <w:rsid w:val="00E6628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6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66ECB-3EC9-42C7-889F-11ED73F8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Admin_Kum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Archiv</dc:creator>
  <cp:keywords/>
  <cp:lastModifiedBy>Начальник отдела информатизации</cp:lastModifiedBy>
  <cp:revision>2</cp:revision>
  <cp:lastPrinted>2023-07-27T08:01:00Z</cp:lastPrinted>
  <dcterms:created xsi:type="dcterms:W3CDTF">2023-08-11T10:32:00Z</dcterms:created>
  <dcterms:modified xsi:type="dcterms:W3CDTF">2023-08-11T10:32:00Z</dcterms:modified>
</cp:coreProperties>
</file>