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1F" w:rsidRDefault="008040BB" w:rsidP="00F0531F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5655" cy="5715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31F" w:rsidRDefault="00A01B7A" w:rsidP="00F0531F">
      <w:r w:rsidRPr="00A01B7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57728" o:allowincell="f" strokecolor="white">
            <v:textbox>
              <w:txbxContent>
                <w:p w:rsidR="00F0531F" w:rsidRPr="00432244" w:rsidRDefault="00F0531F" w:rsidP="00F0531F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 w:rsidR="007F2510"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F0531F" w:rsidRPr="00432244" w:rsidRDefault="00F0531F" w:rsidP="00F0531F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F0531F" w:rsidRPr="00432244" w:rsidRDefault="00F0531F" w:rsidP="00F0531F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F0531F" w:rsidRDefault="00F0531F" w:rsidP="00F0531F"/>
              </w:txbxContent>
            </v:textbox>
          </v:shape>
        </w:pict>
      </w:r>
    </w:p>
    <w:p w:rsidR="00F0531F" w:rsidRDefault="00F0531F" w:rsidP="00F0531F"/>
    <w:p w:rsidR="00F0531F" w:rsidRDefault="00F0531F" w:rsidP="00F0531F"/>
    <w:p w:rsidR="00F0531F" w:rsidRDefault="00F0531F" w:rsidP="00F0531F"/>
    <w:p w:rsidR="00F0531F" w:rsidRDefault="00F0531F" w:rsidP="00F0531F"/>
    <w:p w:rsidR="00F0531F" w:rsidRDefault="00F0531F" w:rsidP="00F0531F">
      <w:pPr>
        <w:jc w:val="both"/>
        <w:rPr>
          <w:sz w:val="28"/>
        </w:rPr>
      </w:pPr>
    </w:p>
    <w:p w:rsidR="00F0531F" w:rsidRDefault="00F0531F" w:rsidP="00F0531F">
      <w:pPr>
        <w:jc w:val="both"/>
        <w:rPr>
          <w:sz w:val="28"/>
        </w:rPr>
      </w:pPr>
    </w:p>
    <w:p w:rsidR="00F0531F" w:rsidRPr="00E727CD" w:rsidRDefault="00F0531F" w:rsidP="00F0531F">
      <w:pPr>
        <w:jc w:val="center"/>
        <w:rPr>
          <w:color w:val="000000"/>
          <w:sz w:val="28"/>
          <w:szCs w:val="28"/>
          <w:u w:val="single"/>
        </w:rPr>
      </w:pPr>
      <w:r w:rsidRPr="00A21FFC">
        <w:rPr>
          <w:color w:val="000000"/>
          <w:sz w:val="28"/>
          <w:szCs w:val="28"/>
        </w:rPr>
        <w:t xml:space="preserve">от  </w:t>
      </w:r>
      <w:r w:rsidR="00290B6A" w:rsidRPr="00A21FFC">
        <w:rPr>
          <w:color w:val="000000"/>
          <w:sz w:val="28"/>
          <w:szCs w:val="28"/>
          <w:u w:val="single"/>
        </w:rPr>
        <w:t xml:space="preserve">  </w:t>
      </w:r>
      <w:r w:rsidR="00E727CD">
        <w:rPr>
          <w:color w:val="000000"/>
          <w:sz w:val="28"/>
          <w:szCs w:val="28"/>
          <w:u w:val="single"/>
        </w:rPr>
        <w:t>24.01.2019</w:t>
      </w:r>
      <w:r w:rsidRPr="00A21FFC">
        <w:rPr>
          <w:color w:val="000000"/>
          <w:sz w:val="28"/>
          <w:szCs w:val="28"/>
          <w:u w:val="single"/>
        </w:rPr>
        <w:t xml:space="preserve"> </w:t>
      </w:r>
      <w:r w:rsidRPr="00A21FFC">
        <w:rPr>
          <w:color w:val="000000"/>
          <w:sz w:val="28"/>
          <w:szCs w:val="28"/>
        </w:rPr>
        <w:t xml:space="preserve"> № </w:t>
      </w:r>
      <w:r w:rsidR="00E727CD" w:rsidRPr="00E727CD">
        <w:rPr>
          <w:color w:val="000000"/>
          <w:sz w:val="28"/>
          <w:szCs w:val="28"/>
          <w:u w:val="single"/>
        </w:rPr>
        <w:t>36</w:t>
      </w:r>
    </w:p>
    <w:p w:rsidR="00F0531F" w:rsidRDefault="00F0531F" w:rsidP="00F0531F">
      <w:pPr>
        <w:jc w:val="center"/>
      </w:pPr>
      <w:r>
        <w:t>пгт Кум</w:t>
      </w:r>
      <w:r w:rsidR="007F2510">
        <w:t>е</w:t>
      </w:r>
      <w:r>
        <w:t>ны</w:t>
      </w:r>
    </w:p>
    <w:p w:rsidR="00F0531F" w:rsidRDefault="00F0531F" w:rsidP="00F0531F">
      <w:pPr>
        <w:jc w:val="center"/>
        <w:rPr>
          <w:sz w:val="28"/>
        </w:rPr>
      </w:pPr>
    </w:p>
    <w:p w:rsidR="008040BB" w:rsidRDefault="00F0531F" w:rsidP="008040BB">
      <w:pPr>
        <w:jc w:val="center"/>
        <w:rPr>
          <w:sz w:val="28"/>
          <w:szCs w:val="28"/>
        </w:rPr>
      </w:pPr>
      <w:r w:rsidRPr="004525BA">
        <w:rPr>
          <w:sz w:val="28"/>
          <w:szCs w:val="28"/>
        </w:rPr>
        <w:t>О проведении публичных слушаний по проекту</w:t>
      </w:r>
      <w:r w:rsidR="008040BB">
        <w:rPr>
          <w:sz w:val="28"/>
          <w:szCs w:val="28"/>
        </w:rPr>
        <w:t xml:space="preserve"> планировки и проекту межевания территории в целях размещения линейного объекта: «Газопровод межпоселковый от газопровода </w:t>
      </w:r>
      <w:proofErr w:type="spellStart"/>
      <w:r w:rsidR="008040BB">
        <w:rPr>
          <w:sz w:val="28"/>
          <w:szCs w:val="28"/>
        </w:rPr>
        <w:t>пгт</w:t>
      </w:r>
      <w:proofErr w:type="gramStart"/>
      <w:r w:rsidR="008040BB">
        <w:rPr>
          <w:sz w:val="28"/>
          <w:szCs w:val="28"/>
        </w:rPr>
        <w:t>.К</w:t>
      </w:r>
      <w:proofErr w:type="gramEnd"/>
      <w:r w:rsidR="008040BB">
        <w:rPr>
          <w:sz w:val="28"/>
          <w:szCs w:val="28"/>
        </w:rPr>
        <w:t>умены-п.Вичевщина</w:t>
      </w:r>
      <w:proofErr w:type="spellEnd"/>
      <w:r w:rsidR="008040BB">
        <w:rPr>
          <w:sz w:val="28"/>
          <w:szCs w:val="28"/>
        </w:rPr>
        <w:t xml:space="preserve"> на д. Большой Перелаз – д. </w:t>
      </w:r>
      <w:proofErr w:type="spellStart"/>
      <w:r w:rsidR="008040BB">
        <w:rPr>
          <w:sz w:val="28"/>
          <w:szCs w:val="28"/>
        </w:rPr>
        <w:t>Городчики</w:t>
      </w:r>
      <w:proofErr w:type="spellEnd"/>
      <w:r w:rsidR="008040BB">
        <w:rPr>
          <w:sz w:val="28"/>
          <w:szCs w:val="28"/>
        </w:rPr>
        <w:t xml:space="preserve"> – с. </w:t>
      </w:r>
      <w:proofErr w:type="spellStart"/>
      <w:r w:rsidR="008040BB">
        <w:rPr>
          <w:sz w:val="28"/>
          <w:szCs w:val="28"/>
        </w:rPr>
        <w:t>Бельтюги</w:t>
      </w:r>
      <w:proofErr w:type="spellEnd"/>
      <w:r w:rsidR="008040BB">
        <w:rPr>
          <w:sz w:val="28"/>
          <w:szCs w:val="28"/>
        </w:rPr>
        <w:t xml:space="preserve"> – с. </w:t>
      </w:r>
      <w:proofErr w:type="spellStart"/>
      <w:r w:rsidR="008040BB">
        <w:rPr>
          <w:sz w:val="28"/>
          <w:szCs w:val="28"/>
        </w:rPr>
        <w:t>Верхобыстрица</w:t>
      </w:r>
      <w:proofErr w:type="spellEnd"/>
      <w:r w:rsidR="008040BB">
        <w:rPr>
          <w:sz w:val="28"/>
          <w:szCs w:val="28"/>
        </w:rPr>
        <w:t xml:space="preserve"> – д.Желны – с. Березник с отключающими устройствами на д. </w:t>
      </w:r>
      <w:proofErr w:type="spellStart"/>
      <w:r w:rsidR="008040BB">
        <w:rPr>
          <w:sz w:val="28"/>
          <w:szCs w:val="28"/>
        </w:rPr>
        <w:t>Чекоты</w:t>
      </w:r>
      <w:proofErr w:type="spellEnd"/>
      <w:r w:rsidR="008040BB">
        <w:rPr>
          <w:sz w:val="28"/>
          <w:szCs w:val="28"/>
        </w:rPr>
        <w:t xml:space="preserve"> и д. Гвоздки </w:t>
      </w:r>
    </w:p>
    <w:p w:rsidR="00F0531F" w:rsidRPr="004525BA" w:rsidRDefault="008040BB" w:rsidP="008040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Куменского района Кировской области»</w:t>
      </w:r>
    </w:p>
    <w:p w:rsidR="00F0531F" w:rsidRDefault="00F0531F" w:rsidP="00F0531F">
      <w:pPr>
        <w:jc w:val="both"/>
        <w:rPr>
          <w:sz w:val="28"/>
        </w:rPr>
      </w:pPr>
    </w:p>
    <w:p w:rsidR="00F0531F" w:rsidRPr="001B0FC0" w:rsidRDefault="00A21FFC" w:rsidP="0080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0531F" w:rsidRPr="001B0FC0">
        <w:rPr>
          <w:sz w:val="28"/>
          <w:szCs w:val="28"/>
        </w:rPr>
        <w:t>соответствии со статьей 28 Федерального закона от 06.10.2003 № 131-ФЗ «Об общих принципах организации местного самоупра</w:t>
      </w:r>
      <w:r w:rsidR="008040BB">
        <w:rPr>
          <w:sz w:val="28"/>
          <w:szCs w:val="28"/>
        </w:rPr>
        <w:t>вления в Российской Федерации»,</w:t>
      </w:r>
      <w:r w:rsidR="00D7061A">
        <w:rPr>
          <w:sz w:val="28"/>
          <w:szCs w:val="28"/>
        </w:rPr>
        <w:t xml:space="preserve"> </w:t>
      </w:r>
      <w:r w:rsidR="00F0531F" w:rsidRPr="001B0FC0">
        <w:rPr>
          <w:sz w:val="28"/>
          <w:szCs w:val="28"/>
        </w:rPr>
        <w:t>статьями 1</w:t>
      </w:r>
      <w:r w:rsidR="000D6913">
        <w:rPr>
          <w:sz w:val="28"/>
          <w:szCs w:val="28"/>
        </w:rPr>
        <w:t>6</w:t>
      </w:r>
      <w:r w:rsidR="00F0531F" w:rsidRPr="001B0FC0">
        <w:rPr>
          <w:sz w:val="28"/>
          <w:szCs w:val="28"/>
        </w:rPr>
        <w:t xml:space="preserve">, </w:t>
      </w:r>
      <w:r>
        <w:rPr>
          <w:sz w:val="28"/>
          <w:szCs w:val="28"/>
        </w:rPr>
        <w:t>30</w:t>
      </w:r>
      <w:r w:rsidR="00F0531F" w:rsidRPr="001B0FC0">
        <w:rPr>
          <w:sz w:val="28"/>
          <w:szCs w:val="28"/>
        </w:rPr>
        <w:t xml:space="preserve"> Устава муниципального образования Куменский муниципальный район Кировской области, Положением о публичных слушаниях в муниципальном образовании Куменский муниципальный район, утвержденным решением Куменской районной Думы от 19.10.2005 № 29/218, </w:t>
      </w:r>
      <w:r w:rsidR="008040BB">
        <w:rPr>
          <w:sz w:val="28"/>
          <w:szCs w:val="28"/>
        </w:rPr>
        <w:t xml:space="preserve"> </w:t>
      </w:r>
      <w:r w:rsidR="00F0531F" w:rsidRPr="001B0FC0">
        <w:rPr>
          <w:sz w:val="28"/>
          <w:szCs w:val="28"/>
        </w:rPr>
        <w:t>ПОСТАНОВЛЯЕТ:</w:t>
      </w:r>
    </w:p>
    <w:p w:rsidR="00F0531F" w:rsidRDefault="00F0531F" w:rsidP="00A21FFC">
      <w:pPr>
        <w:ind w:firstLine="709"/>
        <w:jc w:val="both"/>
        <w:rPr>
          <w:sz w:val="28"/>
          <w:szCs w:val="28"/>
        </w:rPr>
      </w:pPr>
      <w:r w:rsidRPr="00803DF1">
        <w:rPr>
          <w:sz w:val="28"/>
          <w:szCs w:val="28"/>
        </w:rPr>
        <w:t>1. Провести публичные слушания по проекту</w:t>
      </w:r>
      <w:r w:rsidR="00A2110E" w:rsidRPr="00A2110E">
        <w:rPr>
          <w:sz w:val="28"/>
        </w:rPr>
        <w:t xml:space="preserve"> </w:t>
      </w:r>
      <w:r w:rsidR="008040BB">
        <w:rPr>
          <w:sz w:val="28"/>
          <w:szCs w:val="28"/>
        </w:rPr>
        <w:t xml:space="preserve">планировки и проекту межевания территории в целях размещения линейного объекта: «Газопровод межпоселковый от газопровода </w:t>
      </w:r>
      <w:proofErr w:type="spellStart"/>
      <w:r w:rsidR="008040BB">
        <w:rPr>
          <w:sz w:val="28"/>
          <w:szCs w:val="28"/>
        </w:rPr>
        <w:t>пгт</w:t>
      </w:r>
      <w:proofErr w:type="gramStart"/>
      <w:r w:rsidR="008040BB">
        <w:rPr>
          <w:sz w:val="28"/>
          <w:szCs w:val="28"/>
        </w:rPr>
        <w:t>.К</w:t>
      </w:r>
      <w:proofErr w:type="gramEnd"/>
      <w:r w:rsidR="008040BB">
        <w:rPr>
          <w:sz w:val="28"/>
          <w:szCs w:val="28"/>
        </w:rPr>
        <w:t>умены-п.Вичевщина</w:t>
      </w:r>
      <w:proofErr w:type="spellEnd"/>
      <w:r w:rsidR="008040BB">
        <w:rPr>
          <w:sz w:val="28"/>
          <w:szCs w:val="28"/>
        </w:rPr>
        <w:t xml:space="preserve"> на д. Большой Перелаз – д. </w:t>
      </w:r>
      <w:proofErr w:type="spellStart"/>
      <w:r w:rsidR="008040BB">
        <w:rPr>
          <w:sz w:val="28"/>
          <w:szCs w:val="28"/>
        </w:rPr>
        <w:t>Городчики</w:t>
      </w:r>
      <w:proofErr w:type="spellEnd"/>
      <w:r w:rsidR="008040BB">
        <w:rPr>
          <w:sz w:val="28"/>
          <w:szCs w:val="28"/>
        </w:rPr>
        <w:t xml:space="preserve"> – с. </w:t>
      </w:r>
      <w:proofErr w:type="spellStart"/>
      <w:r w:rsidR="008040BB">
        <w:rPr>
          <w:sz w:val="28"/>
          <w:szCs w:val="28"/>
        </w:rPr>
        <w:t>Бельтюги</w:t>
      </w:r>
      <w:proofErr w:type="spellEnd"/>
      <w:r w:rsidR="008040BB">
        <w:rPr>
          <w:sz w:val="28"/>
          <w:szCs w:val="28"/>
        </w:rPr>
        <w:t xml:space="preserve"> – с. </w:t>
      </w:r>
      <w:proofErr w:type="spellStart"/>
      <w:r w:rsidR="008040BB">
        <w:rPr>
          <w:sz w:val="28"/>
          <w:szCs w:val="28"/>
        </w:rPr>
        <w:t>Верхобыстрица</w:t>
      </w:r>
      <w:proofErr w:type="spellEnd"/>
      <w:r w:rsidR="008040BB">
        <w:rPr>
          <w:sz w:val="28"/>
          <w:szCs w:val="28"/>
        </w:rPr>
        <w:t xml:space="preserve"> – д.Желны – с. Березник с отключающими устройствами на д. </w:t>
      </w:r>
      <w:proofErr w:type="spellStart"/>
      <w:r w:rsidR="008040BB">
        <w:rPr>
          <w:sz w:val="28"/>
          <w:szCs w:val="28"/>
        </w:rPr>
        <w:t>Чекоты</w:t>
      </w:r>
      <w:proofErr w:type="spellEnd"/>
      <w:r w:rsidR="008040BB">
        <w:rPr>
          <w:sz w:val="28"/>
          <w:szCs w:val="28"/>
        </w:rPr>
        <w:t xml:space="preserve"> и д. Гвоздки Куменского района Кировской области» </w:t>
      </w:r>
      <w:r w:rsidR="008040BB">
        <w:rPr>
          <w:sz w:val="28"/>
        </w:rPr>
        <w:t xml:space="preserve"> </w:t>
      </w:r>
      <w:r w:rsidRPr="00803DF1">
        <w:rPr>
          <w:sz w:val="28"/>
          <w:szCs w:val="28"/>
        </w:rPr>
        <w:t xml:space="preserve">(далее публичные слушания) </w:t>
      </w:r>
      <w:r w:rsidR="00487DB7">
        <w:rPr>
          <w:sz w:val="28"/>
          <w:szCs w:val="28"/>
        </w:rPr>
        <w:t>0</w:t>
      </w:r>
      <w:r w:rsidR="00464EC4">
        <w:rPr>
          <w:sz w:val="28"/>
          <w:szCs w:val="28"/>
        </w:rPr>
        <w:t>1</w:t>
      </w:r>
      <w:r w:rsidRPr="00803DF1">
        <w:rPr>
          <w:sz w:val="28"/>
          <w:szCs w:val="28"/>
        </w:rPr>
        <w:t xml:space="preserve"> </w:t>
      </w:r>
      <w:r w:rsidR="00464EC4">
        <w:rPr>
          <w:sz w:val="28"/>
          <w:szCs w:val="28"/>
        </w:rPr>
        <w:t>марта</w:t>
      </w:r>
      <w:r w:rsidRPr="00803DF1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0E7957">
        <w:rPr>
          <w:sz w:val="28"/>
          <w:szCs w:val="28"/>
        </w:rPr>
        <w:t>9</w:t>
      </w:r>
      <w:r w:rsidRPr="00803DF1">
        <w:rPr>
          <w:sz w:val="28"/>
          <w:szCs w:val="28"/>
        </w:rPr>
        <w:t xml:space="preserve"> года в </w:t>
      </w:r>
      <w:r w:rsidR="00A2110E">
        <w:rPr>
          <w:sz w:val="28"/>
          <w:szCs w:val="28"/>
        </w:rPr>
        <w:t>1</w:t>
      </w:r>
      <w:r w:rsidR="000D6913">
        <w:rPr>
          <w:sz w:val="28"/>
          <w:szCs w:val="28"/>
        </w:rPr>
        <w:t>5</w:t>
      </w:r>
      <w:r w:rsidRPr="00803DF1">
        <w:rPr>
          <w:sz w:val="28"/>
          <w:szCs w:val="28"/>
        </w:rPr>
        <w:t>.00 часов в зале заседаний администрации района.</w:t>
      </w:r>
    </w:p>
    <w:p w:rsidR="00464EC4" w:rsidRPr="00803DF1" w:rsidRDefault="00464EC4" w:rsidP="00A21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срок не позднее 08.02.2019 </w:t>
      </w:r>
      <w:proofErr w:type="gramStart"/>
      <w:r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, подлежащий рассмотрению на публичных слушаниях и информационных материалов к нему на официальном сайте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и открыть экспозицию такого проекта.</w:t>
      </w:r>
    </w:p>
    <w:p w:rsidR="00F0531F" w:rsidRDefault="00464EC4" w:rsidP="00A21F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531F" w:rsidRPr="0085396F">
        <w:rPr>
          <w:rFonts w:ascii="Times New Roman" w:hAnsi="Times New Roman" w:cs="Times New Roman"/>
          <w:sz w:val="28"/>
          <w:szCs w:val="28"/>
        </w:rPr>
        <w:t>.</w:t>
      </w:r>
      <w:r w:rsidR="00F05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31F" w:rsidRPr="0085396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F0531F" w:rsidRPr="0085396F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назначить </w:t>
      </w:r>
      <w:r w:rsidR="00487DB7">
        <w:rPr>
          <w:rFonts w:ascii="Times New Roman" w:hAnsi="Times New Roman" w:cs="Times New Roman"/>
          <w:sz w:val="28"/>
          <w:szCs w:val="28"/>
        </w:rPr>
        <w:t>отдел архитектуры, градостроительства и жилищно-коммунального хозяйства администрации района (Колупаева В.А.</w:t>
      </w:r>
      <w:r w:rsidR="00F0531F">
        <w:rPr>
          <w:rFonts w:ascii="Times New Roman" w:hAnsi="Times New Roman" w:cs="Times New Roman"/>
          <w:sz w:val="28"/>
          <w:szCs w:val="28"/>
        </w:rPr>
        <w:t>).</w:t>
      </w:r>
    </w:p>
    <w:p w:rsidR="00F0531F" w:rsidRDefault="00464EC4" w:rsidP="00A21F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31F">
        <w:rPr>
          <w:rFonts w:ascii="Times New Roman" w:hAnsi="Times New Roman" w:cs="Times New Roman"/>
          <w:sz w:val="28"/>
          <w:szCs w:val="28"/>
        </w:rPr>
        <w:t xml:space="preserve">. </w:t>
      </w:r>
      <w:r w:rsidR="00487DB7">
        <w:rPr>
          <w:rFonts w:ascii="Times New Roman" w:hAnsi="Times New Roman" w:cs="Times New Roman"/>
          <w:sz w:val="28"/>
          <w:szCs w:val="28"/>
        </w:rPr>
        <w:t xml:space="preserve">Отделу архитектуры, градостроительства и жилищно-коммунального хозяйства </w:t>
      </w:r>
      <w:r w:rsidR="00F0531F">
        <w:rPr>
          <w:rFonts w:ascii="Times New Roman" w:hAnsi="Times New Roman" w:cs="Times New Roman"/>
          <w:sz w:val="28"/>
          <w:szCs w:val="28"/>
        </w:rPr>
        <w:t>администрации района (</w:t>
      </w:r>
      <w:r w:rsidR="00487DB7">
        <w:rPr>
          <w:rFonts w:ascii="Times New Roman" w:hAnsi="Times New Roman" w:cs="Times New Roman"/>
          <w:sz w:val="28"/>
          <w:szCs w:val="28"/>
        </w:rPr>
        <w:t>Колупаева В.А.):</w:t>
      </w:r>
      <w:r w:rsidR="00F0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31F" w:rsidRPr="0085396F" w:rsidRDefault="00464EC4" w:rsidP="00A21F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31F">
        <w:rPr>
          <w:rFonts w:ascii="Times New Roman" w:hAnsi="Times New Roman" w:cs="Times New Roman"/>
          <w:sz w:val="28"/>
          <w:szCs w:val="28"/>
        </w:rPr>
        <w:t>.1. О</w:t>
      </w:r>
      <w:r w:rsidR="00F0531F" w:rsidRPr="0085396F">
        <w:rPr>
          <w:rFonts w:ascii="Times New Roman" w:hAnsi="Times New Roman" w:cs="Times New Roman"/>
          <w:sz w:val="28"/>
          <w:szCs w:val="28"/>
        </w:rPr>
        <w:t>публиковать в официальных средствах массовой информации:</w:t>
      </w:r>
    </w:p>
    <w:p w:rsidR="00F0531F" w:rsidRPr="0085396F" w:rsidRDefault="00F0531F" w:rsidP="00A21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96F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85396F">
        <w:rPr>
          <w:sz w:val="28"/>
          <w:szCs w:val="28"/>
        </w:rPr>
        <w:t xml:space="preserve">информацию </w:t>
      </w:r>
      <w:r w:rsidR="00487DB7">
        <w:rPr>
          <w:sz w:val="28"/>
          <w:szCs w:val="28"/>
        </w:rPr>
        <w:t xml:space="preserve">о назначении публичных </w:t>
      </w:r>
      <w:proofErr w:type="gramStart"/>
      <w:r w:rsidR="00487DB7">
        <w:rPr>
          <w:sz w:val="28"/>
          <w:szCs w:val="28"/>
        </w:rPr>
        <w:t>слушаний</w:t>
      </w:r>
      <w:proofErr w:type="gramEnd"/>
      <w:r w:rsidR="00D76141">
        <w:rPr>
          <w:sz w:val="28"/>
          <w:szCs w:val="28"/>
        </w:rPr>
        <w:t xml:space="preserve"> по которому проводятся публичные слушания,</w:t>
      </w:r>
      <w:r w:rsidR="00290B6A" w:rsidRPr="00290B6A">
        <w:rPr>
          <w:sz w:val="28"/>
          <w:szCs w:val="28"/>
        </w:rPr>
        <w:t xml:space="preserve"> </w:t>
      </w:r>
      <w:r w:rsidR="00290B6A">
        <w:rPr>
          <w:sz w:val="28"/>
          <w:szCs w:val="28"/>
        </w:rPr>
        <w:t xml:space="preserve"> </w:t>
      </w:r>
      <w:r w:rsidR="00D76141">
        <w:rPr>
          <w:sz w:val="28"/>
          <w:szCs w:val="28"/>
        </w:rPr>
        <w:t xml:space="preserve"> а также поряд</w:t>
      </w:r>
      <w:r w:rsidR="00290B6A">
        <w:rPr>
          <w:sz w:val="28"/>
          <w:szCs w:val="28"/>
        </w:rPr>
        <w:t>о</w:t>
      </w:r>
      <w:r w:rsidR="00D76141">
        <w:rPr>
          <w:sz w:val="28"/>
          <w:szCs w:val="28"/>
        </w:rPr>
        <w:t>к</w:t>
      </w:r>
      <w:r w:rsidR="00290B6A">
        <w:rPr>
          <w:sz w:val="28"/>
          <w:szCs w:val="28"/>
        </w:rPr>
        <w:t xml:space="preserve"> </w:t>
      </w:r>
      <w:r w:rsidR="00D76141">
        <w:rPr>
          <w:sz w:val="28"/>
          <w:szCs w:val="28"/>
        </w:rPr>
        <w:t xml:space="preserve"> участия граждан и поряд</w:t>
      </w:r>
      <w:r w:rsidR="00290B6A">
        <w:rPr>
          <w:sz w:val="28"/>
          <w:szCs w:val="28"/>
        </w:rPr>
        <w:t>о</w:t>
      </w:r>
      <w:r w:rsidR="00D76141">
        <w:rPr>
          <w:sz w:val="28"/>
          <w:szCs w:val="28"/>
        </w:rPr>
        <w:t xml:space="preserve">к учета предложений по проекту решения в срок </w:t>
      </w:r>
      <w:r w:rsidRPr="0085396F">
        <w:rPr>
          <w:sz w:val="28"/>
          <w:szCs w:val="28"/>
        </w:rPr>
        <w:t xml:space="preserve"> не позднее </w:t>
      </w:r>
      <w:r w:rsidR="00713371">
        <w:rPr>
          <w:sz w:val="28"/>
          <w:szCs w:val="28"/>
        </w:rPr>
        <w:t>31</w:t>
      </w:r>
      <w:r w:rsidRPr="00784BD7">
        <w:rPr>
          <w:sz w:val="28"/>
          <w:szCs w:val="28"/>
        </w:rPr>
        <w:t>.</w:t>
      </w:r>
      <w:r w:rsidR="00F9176F">
        <w:rPr>
          <w:sz w:val="28"/>
          <w:szCs w:val="28"/>
        </w:rPr>
        <w:t>0</w:t>
      </w:r>
      <w:r w:rsidR="00D7061A">
        <w:rPr>
          <w:sz w:val="28"/>
          <w:szCs w:val="28"/>
        </w:rPr>
        <w:t>1</w:t>
      </w:r>
      <w:r w:rsidRPr="00784BD7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D7061A">
        <w:rPr>
          <w:sz w:val="28"/>
          <w:szCs w:val="28"/>
        </w:rPr>
        <w:t>9</w:t>
      </w:r>
      <w:r w:rsidRPr="00784BD7">
        <w:rPr>
          <w:sz w:val="28"/>
          <w:szCs w:val="28"/>
        </w:rPr>
        <w:t>;</w:t>
      </w:r>
    </w:p>
    <w:p w:rsidR="00F0531F" w:rsidRDefault="00F0531F" w:rsidP="00A21F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>- заключение о результатах проведения публичных слушаний</w:t>
      </w:r>
      <w:r w:rsidR="005D53DE">
        <w:rPr>
          <w:rFonts w:ascii="Times New Roman" w:hAnsi="Times New Roman" w:cs="Times New Roman"/>
          <w:sz w:val="28"/>
          <w:szCs w:val="28"/>
        </w:rPr>
        <w:t xml:space="preserve"> (не позднее </w:t>
      </w:r>
      <w:r w:rsidR="0083368A">
        <w:rPr>
          <w:rFonts w:ascii="Times New Roman" w:hAnsi="Times New Roman" w:cs="Times New Roman"/>
          <w:sz w:val="28"/>
          <w:szCs w:val="28"/>
        </w:rPr>
        <w:t>3</w:t>
      </w:r>
      <w:r w:rsidR="005D53DE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6D25B6">
        <w:rPr>
          <w:rFonts w:ascii="Times New Roman" w:hAnsi="Times New Roman" w:cs="Times New Roman"/>
          <w:sz w:val="28"/>
          <w:szCs w:val="28"/>
        </w:rPr>
        <w:t>о</w:t>
      </w:r>
      <w:r w:rsidR="005D53DE">
        <w:rPr>
          <w:rFonts w:ascii="Times New Roman" w:hAnsi="Times New Roman" w:cs="Times New Roman"/>
          <w:sz w:val="28"/>
          <w:szCs w:val="28"/>
        </w:rPr>
        <w:t xml:space="preserve"> </w:t>
      </w:r>
      <w:r w:rsidR="006D25B6">
        <w:rPr>
          <w:rFonts w:ascii="Times New Roman" w:hAnsi="Times New Roman" w:cs="Times New Roman"/>
          <w:sz w:val="28"/>
          <w:szCs w:val="28"/>
        </w:rPr>
        <w:t>дня</w:t>
      </w:r>
      <w:r w:rsidR="005D53DE">
        <w:rPr>
          <w:rFonts w:ascii="Times New Roman" w:hAnsi="Times New Roman" w:cs="Times New Roman"/>
          <w:sz w:val="28"/>
          <w:szCs w:val="28"/>
        </w:rPr>
        <w:t xml:space="preserve"> их проведения)</w:t>
      </w:r>
      <w:r w:rsidRPr="0085396F">
        <w:rPr>
          <w:rFonts w:ascii="Times New Roman" w:hAnsi="Times New Roman" w:cs="Times New Roman"/>
          <w:sz w:val="28"/>
          <w:szCs w:val="28"/>
        </w:rPr>
        <w:t>;</w:t>
      </w:r>
    </w:p>
    <w:p w:rsidR="00F0531F" w:rsidRDefault="00464EC4" w:rsidP="00A21F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31F">
        <w:rPr>
          <w:rFonts w:ascii="Times New Roman" w:hAnsi="Times New Roman" w:cs="Times New Roman"/>
          <w:sz w:val="28"/>
          <w:szCs w:val="28"/>
        </w:rPr>
        <w:t>.2. О</w:t>
      </w:r>
      <w:r w:rsidR="00F0531F" w:rsidRPr="0085396F">
        <w:rPr>
          <w:rFonts w:ascii="Times New Roman" w:hAnsi="Times New Roman" w:cs="Times New Roman"/>
          <w:sz w:val="28"/>
          <w:szCs w:val="28"/>
        </w:rPr>
        <w:t>беспечить прием предложений и замечаний по проекту от участников публичных слушаний;</w:t>
      </w:r>
    </w:p>
    <w:p w:rsidR="00F0531F" w:rsidRPr="0085396F" w:rsidRDefault="00464EC4" w:rsidP="00A21F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31F">
        <w:rPr>
          <w:rFonts w:ascii="Times New Roman" w:hAnsi="Times New Roman" w:cs="Times New Roman"/>
          <w:sz w:val="28"/>
          <w:szCs w:val="28"/>
        </w:rPr>
        <w:t>.</w:t>
      </w:r>
      <w:r w:rsidR="007F2510">
        <w:rPr>
          <w:rFonts w:ascii="Times New Roman" w:hAnsi="Times New Roman" w:cs="Times New Roman"/>
          <w:sz w:val="28"/>
          <w:szCs w:val="28"/>
        </w:rPr>
        <w:t>3</w:t>
      </w:r>
      <w:r w:rsidR="00F0531F">
        <w:rPr>
          <w:rFonts w:ascii="Times New Roman" w:hAnsi="Times New Roman" w:cs="Times New Roman"/>
          <w:sz w:val="28"/>
          <w:szCs w:val="28"/>
        </w:rPr>
        <w:t>.</w:t>
      </w:r>
      <w:r w:rsidR="00F0531F" w:rsidRPr="0085396F">
        <w:rPr>
          <w:rFonts w:ascii="Times New Roman" w:hAnsi="Times New Roman" w:cs="Times New Roman"/>
          <w:sz w:val="28"/>
          <w:szCs w:val="28"/>
        </w:rPr>
        <w:t xml:space="preserve"> </w:t>
      </w:r>
      <w:r w:rsidR="00F0531F">
        <w:rPr>
          <w:rFonts w:ascii="Times New Roman" w:hAnsi="Times New Roman" w:cs="Times New Roman"/>
          <w:sz w:val="28"/>
          <w:szCs w:val="28"/>
        </w:rPr>
        <w:t>П</w:t>
      </w:r>
      <w:r w:rsidR="00F0531F" w:rsidRPr="0085396F">
        <w:rPr>
          <w:rFonts w:ascii="Times New Roman" w:hAnsi="Times New Roman" w:cs="Times New Roman"/>
          <w:sz w:val="28"/>
          <w:szCs w:val="28"/>
        </w:rPr>
        <w:t>осле завершения публичных слушаний подготовить протокол и заключение по результатам публичных слушаний по проекту.</w:t>
      </w:r>
    </w:p>
    <w:p w:rsidR="00F0531F" w:rsidRPr="00A21FFC" w:rsidRDefault="00F0531F" w:rsidP="00A21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531F" w:rsidRPr="00A21FFC" w:rsidRDefault="00F0531F" w:rsidP="00A21FFC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0531F" w:rsidRDefault="00A21FFC" w:rsidP="00F0531F">
      <w:pPr>
        <w:pStyle w:val="2"/>
      </w:pPr>
      <w:r>
        <w:rPr>
          <w:color w:val="000000"/>
        </w:rPr>
        <w:t>Глава Куменского района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0D6913">
        <w:rPr>
          <w:color w:val="000000"/>
        </w:rPr>
        <w:t>И.Н</w:t>
      </w:r>
      <w:r w:rsidR="000E7957">
        <w:rPr>
          <w:color w:val="000000"/>
        </w:rPr>
        <w:t>. Шемпелев</w:t>
      </w:r>
    </w:p>
    <w:p w:rsidR="00F0531F" w:rsidRDefault="00F0531F" w:rsidP="00F0531F">
      <w:pPr>
        <w:jc w:val="both"/>
        <w:rPr>
          <w:caps/>
          <w:sz w:val="28"/>
        </w:rPr>
      </w:pPr>
      <w:r>
        <w:rPr>
          <w:caps/>
          <w:sz w:val="28"/>
        </w:rPr>
        <w:t>_________________________________________________________________</w:t>
      </w:r>
    </w:p>
    <w:p w:rsidR="00F0531F" w:rsidRDefault="00F0531F" w:rsidP="00F0531F">
      <w:pPr>
        <w:jc w:val="both"/>
        <w:rPr>
          <w:caps/>
          <w:sz w:val="28"/>
        </w:rPr>
      </w:pPr>
    </w:p>
    <w:p w:rsidR="00F0531F" w:rsidRDefault="00F0531F" w:rsidP="00F0531F">
      <w:pPr>
        <w:jc w:val="both"/>
        <w:rPr>
          <w:caps/>
          <w:sz w:val="28"/>
        </w:rPr>
      </w:pPr>
      <w:r>
        <w:rPr>
          <w:caps/>
          <w:sz w:val="28"/>
        </w:rPr>
        <w:t>Подготовлено</w:t>
      </w:r>
    </w:p>
    <w:p w:rsidR="00A10C1E" w:rsidRDefault="00A10C1E" w:rsidP="00A10C1E">
      <w:pPr>
        <w:jc w:val="both"/>
        <w:rPr>
          <w:caps/>
          <w:sz w:val="28"/>
        </w:rPr>
      </w:pPr>
    </w:p>
    <w:p w:rsidR="00A21FFC" w:rsidRDefault="00713371" w:rsidP="00F0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713371" w:rsidRDefault="00713371" w:rsidP="00F0531F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архитектуры, градостроительства</w:t>
      </w:r>
    </w:p>
    <w:p w:rsidR="00A21FFC" w:rsidRDefault="00713371" w:rsidP="00F0531F">
      <w:pPr>
        <w:jc w:val="both"/>
        <w:rPr>
          <w:sz w:val="28"/>
          <w:szCs w:val="28"/>
        </w:rPr>
      </w:pPr>
      <w:r>
        <w:rPr>
          <w:sz w:val="28"/>
          <w:szCs w:val="28"/>
        </w:rPr>
        <w:t>и жилищно-коммунального хозяйства</w:t>
      </w:r>
    </w:p>
    <w:p w:rsidR="00F0531F" w:rsidRDefault="00A21FFC" w:rsidP="00F053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13371">
        <w:rPr>
          <w:sz w:val="28"/>
          <w:szCs w:val="28"/>
        </w:rPr>
        <w:t>В.А. Колупаева</w:t>
      </w:r>
    </w:p>
    <w:p w:rsidR="00713371" w:rsidRDefault="00713371" w:rsidP="00F0531F">
      <w:pPr>
        <w:jc w:val="both"/>
        <w:rPr>
          <w:sz w:val="28"/>
          <w:szCs w:val="28"/>
        </w:rPr>
      </w:pPr>
    </w:p>
    <w:p w:rsidR="00713371" w:rsidRDefault="00713371" w:rsidP="00713371">
      <w:pPr>
        <w:rPr>
          <w:caps/>
          <w:sz w:val="28"/>
          <w:szCs w:val="28"/>
        </w:rPr>
      </w:pPr>
      <w:r w:rsidRPr="00C5326D">
        <w:rPr>
          <w:caps/>
          <w:sz w:val="28"/>
          <w:szCs w:val="28"/>
        </w:rPr>
        <w:t>сОгласовано</w:t>
      </w:r>
    </w:p>
    <w:p w:rsidR="00713371" w:rsidRDefault="00713371" w:rsidP="00713371">
      <w:pPr>
        <w:rPr>
          <w:caps/>
          <w:sz w:val="28"/>
          <w:szCs w:val="28"/>
        </w:rPr>
      </w:pPr>
    </w:p>
    <w:p w:rsidR="00713371" w:rsidRDefault="00713371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C5326D">
        <w:rPr>
          <w:sz w:val="28"/>
          <w:szCs w:val="28"/>
        </w:rPr>
        <w:t xml:space="preserve"> </w:t>
      </w:r>
      <w:proofErr w:type="gramStart"/>
      <w:r w:rsidRPr="00C5326D">
        <w:rPr>
          <w:sz w:val="28"/>
          <w:szCs w:val="28"/>
        </w:rPr>
        <w:t>правовым</w:t>
      </w:r>
      <w:proofErr w:type="gramEnd"/>
      <w:r w:rsidRPr="00C5326D">
        <w:rPr>
          <w:sz w:val="28"/>
          <w:szCs w:val="28"/>
        </w:rPr>
        <w:t xml:space="preserve"> </w:t>
      </w:r>
    </w:p>
    <w:p w:rsidR="00713371" w:rsidRDefault="00713371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5326D">
        <w:rPr>
          <w:sz w:val="28"/>
          <w:szCs w:val="28"/>
        </w:rPr>
        <w:t>тделом</w:t>
      </w:r>
      <w:r>
        <w:rPr>
          <w:sz w:val="28"/>
          <w:szCs w:val="28"/>
        </w:rPr>
        <w:t xml:space="preserve"> адм</w:t>
      </w:r>
      <w:r w:rsidR="00A21FFC">
        <w:rPr>
          <w:sz w:val="28"/>
          <w:szCs w:val="28"/>
        </w:rPr>
        <w:t>инистрации района</w:t>
      </w:r>
      <w:r w:rsidR="00A21FFC">
        <w:rPr>
          <w:sz w:val="28"/>
          <w:szCs w:val="28"/>
        </w:rPr>
        <w:tab/>
      </w:r>
      <w:r w:rsidR="00A21FFC">
        <w:rPr>
          <w:sz w:val="28"/>
          <w:szCs w:val="28"/>
        </w:rPr>
        <w:tab/>
      </w:r>
      <w:r w:rsidR="00A21FFC">
        <w:rPr>
          <w:sz w:val="28"/>
          <w:szCs w:val="28"/>
        </w:rPr>
        <w:tab/>
      </w:r>
      <w:r w:rsidR="00A21FFC">
        <w:rPr>
          <w:sz w:val="28"/>
          <w:szCs w:val="28"/>
        </w:rPr>
        <w:tab/>
      </w:r>
      <w:r w:rsidR="00A21FF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Н.В. Шибанова</w:t>
      </w:r>
    </w:p>
    <w:p w:rsidR="00713371" w:rsidRDefault="00713371" w:rsidP="00713371">
      <w:pPr>
        <w:jc w:val="both"/>
        <w:rPr>
          <w:sz w:val="28"/>
          <w:szCs w:val="28"/>
        </w:rPr>
      </w:pPr>
    </w:p>
    <w:p w:rsidR="00713371" w:rsidRDefault="00713371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713371" w:rsidRDefault="00713371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A21FFC" w:rsidRDefault="00713371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>и земельных ресурсов</w:t>
      </w:r>
    </w:p>
    <w:p w:rsidR="00713371" w:rsidRDefault="00A21FFC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13371">
        <w:rPr>
          <w:sz w:val="28"/>
          <w:szCs w:val="28"/>
        </w:rPr>
        <w:t>Н.В. Кравчук</w:t>
      </w:r>
    </w:p>
    <w:p w:rsidR="00713371" w:rsidRDefault="00713371" w:rsidP="00F0531F">
      <w:pPr>
        <w:jc w:val="both"/>
        <w:rPr>
          <w:caps/>
          <w:sz w:val="28"/>
        </w:rPr>
      </w:pPr>
    </w:p>
    <w:p w:rsidR="00713371" w:rsidRPr="00713371" w:rsidRDefault="00713371" w:rsidP="00A21FFC">
      <w:pPr>
        <w:pStyle w:val="a8"/>
        <w:spacing w:after="0"/>
        <w:jc w:val="both"/>
        <w:rPr>
          <w:sz w:val="28"/>
          <w:szCs w:val="28"/>
        </w:rPr>
      </w:pPr>
      <w:r w:rsidRPr="00713371">
        <w:rPr>
          <w:sz w:val="28"/>
          <w:szCs w:val="28"/>
        </w:rPr>
        <w:t xml:space="preserve">Управляющий делами </w:t>
      </w:r>
    </w:p>
    <w:p w:rsidR="00713371" w:rsidRPr="00713371" w:rsidRDefault="00713371" w:rsidP="00A21FFC">
      <w:pPr>
        <w:pStyle w:val="a8"/>
        <w:spacing w:after="0"/>
        <w:jc w:val="both"/>
        <w:rPr>
          <w:sz w:val="28"/>
          <w:szCs w:val="28"/>
        </w:rPr>
      </w:pPr>
      <w:r w:rsidRPr="00713371">
        <w:rPr>
          <w:sz w:val="28"/>
          <w:szCs w:val="28"/>
        </w:rPr>
        <w:t>администрации района</w:t>
      </w:r>
      <w:r w:rsidR="00A21FFC">
        <w:rPr>
          <w:sz w:val="28"/>
          <w:szCs w:val="28"/>
        </w:rPr>
        <w:tab/>
      </w:r>
      <w:r w:rsidR="00A21FFC">
        <w:rPr>
          <w:sz w:val="28"/>
          <w:szCs w:val="28"/>
        </w:rPr>
        <w:tab/>
      </w:r>
      <w:r w:rsidR="00A21FFC">
        <w:rPr>
          <w:sz w:val="28"/>
          <w:szCs w:val="28"/>
        </w:rPr>
        <w:tab/>
      </w:r>
      <w:r w:rsidR="00A21FFC">
        <w:rPr>
          <w:sz w:val="28"/>
          <w:szCs w:val="28"/>
        </w:rPr>
        <w:tab/>
      </w:r>
      <w:r w:rsidR="00A21FFC">
        <w:rPr>
          <w:sz w:val="28"/>
          <w:szCs w:val="28"/>
        </w:rPr>
        <w:tab/>
      </w:r>
      <w:r w:rsidR="00A21FFC">
        <w:rPr>
          <w:sz w:val="28"/>
          <w:szCs w:val="28"/>
        </w:rPr>
        <w:tab/>
      </w:r>
      <w:r w:rsidR="00A21FFC">
        <w:rPr>
          <w:sz w:val="28"/>
          <w:szCs w:val="28"/>
        </w:rPr>
        <w:tab/>
        <w:t xml:space="preserve">      </w:t>
      </w:r>
      <w:r w:rsidRPr="00713371">
        <w:rPr>
          <w:sz w:val="28"/>
          <w:szCs w:val="28"/>
        </w:rPr>
        <w:t>Р.Г. Буторин</w:t>
      </w:r>
    </w:p>
    <w:p w:rsidR="00713371" w:rsidRDefault="00713371" w:rsidP="00713371">
      <w:pPr>
        <w:pStyle w:val="a8"/>
        <w:jc w:val="both"/>
      </w:pPr>
    </w:p>
    <w:p w:rsidR="00713371" w:rsidRDefault="00713371" w:rsidP="00713371">
      <w:pPr>
        <w:pStyle w:val="a8"/>
        <w:jc w:val="both"/>
      </w:pPr>
    </w:p>
    <w:p w:rsidR="00713371" w:rsidRDefault="00713371" w:rsidP="00713371">
      <w:pPr>
        <w:pStyle w:val="aa"/>
        <w:tabs>
          <w:tab w:val="clear" w:pos="4153"/>
          <w:tab w:val="left" w:pos="426"/>
          <w:tab w:val="left" w:pos="7938"/>
        </w:tabs>
        <w:jc w:val="both"/>
        <w:rPr>
          <w:sz w:val="28"/>
        </w:rPr>
      </w:pPr>
      <w:r>
        <w:rPr>
          <w:sz w:val="28"/>
        </w:rPr>
        <w:t>Разослать: дело, отдел архитектуры, градостроительства и жилищно-коммунального хозяйства,  прокуратура района.</w:t>
      </w:r>
    </w:p>
    <w:p w:rsidR="00713371" w:rsidRDefault="00713371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</w:rPr>
      </w:pPr>
    </w:p>
    <w:p w:rsidR="00A21FFC" w:rsidRDefault="00A21FFC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A21FFC" w:rsidRDefault="00A21FFC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A21FFC" w:rsidRDefault="00A21FFC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A21FFC" w:rsidRDefault="00A21FFC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713371" w:rsidRPr="00A21FFC" w:rsidRDefault="00A01B7A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304.1pt;margin-top:.75pt;width:162pt;height:99pt;z-index:251660288" o:allowincell="f" strokecolor="white">
            <v:textbox style="mso-next-textbox:#_x0000_s1028">
              <w:txbxContent>
                <w:p w:rsidR="00713371" w:rsidRDefault="00713371" w:rsidP="00713371"/>
              </w:txbxContent>
            </v:textbox>
          </v:shape>
        </w:pict>
      </w:r>
      <w:proofErr w:type="spellStart"/>
      <w:r w:rsidR="00713371" w:rsidRPr="00A21FFC">
        <w:rPr>
          <w:sz w:val="28"/>
          <w:szCs w:val="28"/>
        </w:rPr>
        <w:t>Платунова</w:t>
      </w:r>
      <w:proofErr w:type="spellEnd"/>
      <w:r w:rsidR="00713371" w:rsidRPr="00A21FFC">
        <w:rPr>
          <w:sz w:val="28"/>
          <w:szCs w:val="28"/>
        </w:rPr>
        <w:t xml:space="preserve"> Виктория Александровна</w:t>
      </w:r>
    </w:p>
    <w:p w:rsidR="00382773" w:rsidRPr="00A21FFC" w:rsidRDefault="00713371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 w:rsidRPr="00A21FFC">
        <w:rPr>
          <w:sz w:val="28"/>
          <w:szCs w:val="28"/>
        </w:rPr>
        <w:t>2-18-61</w:t>
      </w:r>
    </w:p>
    <w:sectPr w:rsidR="00382773" w:rsidRPr="00A21FFC" w:rsidSect="00A21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0531F"/>
    <w:rsid w:val="00033CD5"/>
    <w:rsid w:val="00040216"/>
    <w:rsid w:val="00042A8D"/>
    <w:rsid w:val="0004434C"/>
    <w:rsid w:val="000477AD"/>
    <w:rsid w:val="000544F6"/>
    <w:rsid w:val="00064063"/>
    <w:rsid w:val="00073E2F"/>
    <w:rsid w:val="000772B7"/>
    <w:rsid w:val="000833F1"/>
    <w:rsid w:val="0008361B"/>
    <w:rsid w:val="00090DC4"/>
    <w:rsid w:val="0009354F"/>
    <w:rsid w:val="000979F6"/>
    <w:rsid w:val="000B0B39"/>
    <w:rsid w:val="000B5E93"/>
    <w:rsid w:val="000D6913"/>
    <w:rsid w:val="000E7957"/>
    <w:rsid w:val="000E7DBE"/>
    <w:rsid w:val="000F3616"/>
    <w:rsid w:val="000F52AC"/>
    <w:rsid w:val="000F579C"/>
    <w:rsid w:val="00104968"/>
    <w:rsid w:val="001228CD"/>
    <w:rsid w:val="00124A68"/>
    <w:rsid w:val="00130373"/>
    <w:rsid w:val="001313E4"/>
    <w:rsid w:val="00147127"/>
    <w:rsid w:val="001635C7"/>
    <w:rsid w:val="00176D8A"/>
    <w:rsid w:val="00180C3C"/>
    <w:rsid w:val="001A5159"/>
    <w:rsid w:val="001B0FC0"/>
    <w:rsid w:val="001B23DA"/>
    <w:rsid w:val="001B59EB"/>
    <w:rsid w:val="001C15FD"/>
    <w:rsid w:val="001D65F2"/>
    <w:rsid w:val="001E128D"/>
    <w:rsid w:val="001E2FF3"/>
    <w:rsid w:val="001F3E33"/>
    <w:rsid w:val="001F6AF6"/>
    <w:rsid w:val="002003D1"/>
    <w:rsid w:val="002006FD"/>
    <w:rsid w:val="002122FD"/>
    <w:rsid w:val="00212CA1"/>
    <w:rsid w:val="00221EE7"/>
    <w:rsid w:val="00227590"/>
    <w:rsid w:val="00254A01"/>
    <w:rsid w:val="00264851"/>
    <w:rsid w:val="00286697"/>
    <w:rsid w:val="00287099"/>
    <w:rsid w:val="00290B6A"/>
    <w:rsid w:val="002A4658"/>
    <w:rsid w:val="002A4774"/>
    <w:rsid w:val="002A6C19"/>
    <w:rsid w:val="002B12CA"/>
    <w:rsid w:val="002B1E87"/>
    <w:rsid w:val="002B7E54"/>
    <w:rsid w:val="002C0683"/>
    <w:rsid w:val="002D1193"/>
    <w:rsid w:val="002E3212"/>
    <w:rsid w:val="002F177A"/>
    <w:rsid w:val="002F2018"/>
    <w:rsid w:val="00302CD0"/>
    <w:rsid w:val="00307F17"/>
    <w:rsid w:val="00321F3B"/>
    <w:rsid w:val="00325DD5"/>
    <w:rsid w:val="003315C5"/>
    <w:rsid w:val="00335EAE"/>
    <w:rsid w:val="00343320"/>
    <w:rsid w:val="003440CE"/>
    <w:rsid w:val="00346744"/>
    <w:rsid w:val="003566A5"/>
    <w:rsid w:val="00372FF3"/>
    <w:rsid w:val="00373C1A"/>
    <w:rsid w:val="00382773"/>
    <w:rsid w:val="003844CE"/>
    <w:rsid w:val="00384F33"/>
    <w:rsid w:val="0039118A"/>
    <w:rsid w:val="00392A2C"/>
    <w:rsid w:val="003C0A3C"/>
    <w:rsid w:val="003E0F34"/>
    <w:rsid w:val="003E3F94"/>
    <w:rsid w:val="003E712F"/>
    <w:rsid w:val="00422778"/>
    <w:rsid w:val="004244F1"/>
    <w:rsid w:val="00426972"/>
    <w:rsid w:val="00427B02"/>
    <w:rsid w:val="00434D5F"/>
    <w:rsid w:val="00447635"/>
    <w:rsid w:val="004525BA"/>
    <w:rsid w:val="00452C9E"/>
    <w:rsid w:val="00460EC3"/>
    <w:rsid w:val="00464EC4"/>
    <w:rsid w:val="00470089"/>
    <w:rsid w:val="004805C3"/>
    <w:rsid w:val="00484E47"/>
    <w:rsid w:val="00486B62"/>
    <w:rsid w:val="004878E9"/>
    <w:rsid w:val="00487DB7"/>
    <w:rsid w:val="00493327"/>
    <w:rsid w:val="00496D5B"/>
    <w:rsid w:val="004C0C4D"/>
    <w:rsid w:val="004D1196"/>
    <w:rsid w:val="004E65CC"/>
    <w:rsid w:val="004F0D13"/>
    <w:rsid w:val="004F41D4"/>
    <w:rsid w:val="005066BB"/>
    <w:rsid w:val="00510289"/>
    <w:rsid w:val="00520E59"/>
    <w:rsid w:val="00526861"/>
    <w:rsid w:val="00530AB5"/>
    <w:rsid w:val="00543D88"/>
    <w:rsid w:val="00547898"/>
    <w:rsid w:val="005546A1"/>
    <w:rsid w:val="005637F5"/>
    <w:rsid w:val="0057074E"/>
    <w:rsid w:val="00573261"/>
    <w:rsid w:val="005817B5"/>
    <w:rsid w:val="00584FD0"/>
    <w:rsid w:val="0058650E"/>
    <w:rsid w:val="00595FC0"/>
    <w:rsid w:val="005B0368"/>
    <w:rsid w:val="005B19D7"/>
    <w:rsid w:val="005D53DE"/>
    <w:rsid w:val="005D5E5D"/>
    <w:rsid w:val="005E16AA"/>
    <w:rsid w:val="005E5142"/>
    <w:rsid w:val="005E5BA0"/>
    <w:rsid w:val="005F42EB"/>
    <w:rsid w:val="00615078"/>
    <w:rsid w:val="0062577E"/>
    <w:rsid w:val="00625C04"/>
    <w:rsid w:val="0062727B"/>
    <w:rsid w:val="00633CB0"/>
    <w:rsid w:val="00634AF2"/>
    <w:rsid w:val="00643EC1"/>
    <w:rsid w:val="006477A7"/>
    <w:rsid w:val="00653D7C"/>
    <w:rsid w:val="00674A8B"/>
    <w:rsid w:val="00676E93"/>
    <w:rsid w:val="00697A68"/>
    <w:rsid w:val="006A7374"/>
    <w:rsid w:val="006B2511"/>
    <w:rsid w:val="006B3A92"/>
    <w:rsid w:val="006C1A4C"/>
    <w:rsid w:val="006C299D"/>
    <w:rsid w:val="006C5F9B"/>
    <w:rsid w:val="006D25B6"/>
    <w:rsid w:val="006F78AA"/>
    <w:rsid w:val="007031CD"/>
    <w:rsid w:val="0071265D"/>
    <w:rsid w:val="00713078"/>
    <w:rsid w:val="00713371"/>
    <w:rsid w:val="00726C5D"/>
    <w:rsid w:val="0073752D"/>
    <w:rsid w:val="007419C4"/>
    <w:rsid w:val="00742F82"/>
    <w:rsid w:val="00750DCA"/>
    <w:rsid w:val="00753DF5"/>
    <w:rsid w:val="00761C07"/>
    <w:rsid w:val="007636B4"/>
    <w:rsid w:val="00763A78"/>
    <w:rsid w:val="00764A7A"/>
    <w:rsid w:val="00793F49"/>
    <w:rsid w:val="007A0F60"/>
    <w:rsid w:val="007A5856"/>
    <w:rsid w:val="007D7817"/>
    <w:rsid w:val="007D7871"/>
    <w:rsid w:val="007E28B3"/>
    <w:rsid w:val="007E691E"/>
    <w:rsid w:val="007F1CB2"/>
    <w:rsid w:val="007F1F65"/>
    <w:rsid w:val="007F2510"/>
    <w:rsid w:val="007F608D"/>
    <w:rsid w:val="008040BB"/>
    <w:rsid w:val="00807FD9"/>
    <w:rsid w:val="0081064B"/>
    <w:rsid w:val="0081620C"/>
    <w:rsid w:val="008208F7"/>
    <w:rsid w:val="0082133C"/>
    <w:rsid w:val="0082385C"/>
    <w:rsid w:val="0083368A"/>
    <w:rsid w:val="00834819"/>
    <w:rsid w:val="0083627E"/>
    <w:rsid w:val="00842A4F"/>
    <w:rsid w:val="00844E20"/>
    <w:rsid w:val="00852AB5"/>
    <w:rsid w:val="00856DB3"/>
    <w:rsid w:val="00860299"/>
    <w:rsid w:val="00863B2C"/>
    <w:rsid w:val="00871836"/>
    <w:rsid w:val="00873A47"/>
    <w:rsid w:val="00877E4B"/>
    <w:rsid w:val="00883DE2"/>
    <w:rsid w:val="008844AA"/>
    <w:rsid w:val="008933AD"/>
    <w:rsid w:val="008B0028"/>
    <w:rsid w:val="008B534F"/>
    <w:rsid w:val="008B66EA"/>
    <w:rsid w:val="008C0D74"/>
    <w:rsid w:val="008D1397"/>
    <w:rsid w:val="008D45F1"/>
    <w:rsid w:val="008E07F6"/>
    <w:rsid w:val="008F04A3"/>
    <w:rsid w:val="008F4D75"/>
    <w:rsid w:val="008F5ACA"/>
    <w:rsid w:val="008F5CEC"/>
    <w:rsid w:val="009000DA"/>
    <w:rsid w:val="0090275F"/>
    <w:rsid w:val="009201C6"/>
    <w:rsid w:val="009237B1"/>
    <w:rsid w:val="00923BA5"/>
    <w:rsid w:val="00931139"/>
    <w:rsid w:val="009311DE"/>
    <w:rsid w:val="00933823"/>
    <w:rsid w:val="00940B81"/>
    <w:rsid w:val="00947D24"/>
    <w:rsid w:val="00953962"/>
    <w:rsid w:val="00984570"/>
    <w:rsid w:val="00992961"/>
    <w:rsid w:val="009A0F97"/>
    <w:rsid w:val="009A6FF1"/>
    <w:rsid w:val="009B1621"/>
    <w:rsid w:val="009B1D5F"/>
    <w:rsid w:val="009B42AA"/>
    <w:rsid w:val="009B443C"/>
    <w:rsid w:val="009D19F8"/>
    <w:rsid w:val="009E193B"/>
    <w:rsid w:val="009F163E"/>
    <w:rsid w:val="009F1E7D"/>
    <w:rsid w:val="009F684D"/>
    <w:rsid w:val="009F7F61"/>
    <w:rsid w:val="00A01B7A"/>
    <w:rsid w:val="00A10C1E"/>
    <w:rsid w:val="00A12737"/>
    <w:rsid w:val="00A14C6C"/>
    <w:rsid w:val="00A20D8E"/>
    <w:rsid w:val="00A2110E"/>
    <w:rsid w:val="00A21FFC"/>
    <w:rsid w:val="00A33A09"/>
    <w:rsid w:val="00A41AF5"/>
    <w:rsid w:val="00A453A7"/>
    <w:rsid w:val="00A514C7"/>
    <w:rsid w:val="00A80CDD"/>
    <w:rsid w:val="00A8288E"/>
    <w:rsid w:val="00A85E3A"/>
    <w:rsid w:val="00A95D22"/>
    <w:rsid w:val="00AA1DF9"/>
    <w:rsid w:val="00AA2A44"/>
    <w:rsid w:val="00AA57CD"/>
    <w:rsid w:val="00AA7A1D"/>
    <w:rsid w:val="00AB3A2D"/>
    <w:rsid w:val="00AC65F0"/>
    <w:rsid w:val="00AE1B24"/>
    <w:rsid w:val="00AE5327"/>
    <w:rsid w:val="00B0025F"/>
    <w:rsid w:val="00B16BDE"/>
    <w:rsid w:val="00B23925"/>
    <w:rsid w:val="00B31AA0"/>
    <w:rsid w:val="00B33FFE"/>
    <w:rsid w:val="00B42384"/>
    <w:rsid w:val="00B47D98"/>
    <w:rsid w:val="00B51F6F"/>
    <w:rsid w:val="00B60FC4"/>
    <w:rsid w:val="00B6138A"/>
    <w:rsid w:val="00B620A0"/>
    <w:rsid w:val="00B6459C"/>
    <w:rsid w:val="00B67EF8"/>
    <w:rsid w:val="00B722ED"/>
    <w:rsid w:val="00B85837"/>
    <w:rsid w:val="00BA3821"/>
    <w:rsid w:val="00BA4BEF"/>
    <w:rsid w:val="00BB1684"/>
    <w:rsid w:val="00BC0B85"/>
    <w:rsid w:val="00BD12A1"/>
    <w:rsid w:val="00BD2D86"/>
    <w:rsid w:val="00BD3A51"/>
    <w:rsid w:val="00BD4D41"/>
    <w:rsid w:val="00BF5087"/>
    <w:rsid w:val="00BF5F3C"/>
    <w:rsid w:val="00C02533"/>
    <w:rsid w:val="00C13C48"/>
    <w:rsid w:val="00C14CF8"/>
    <w:rsid w:val="00C17EF5"/>
    <w:rsid w:val="00C20FF6"/>
    <w:rsid w:val="00C21037"/>
    <w:rsid w:val="00C3491B"/>
    <w:rsid w:val="00C37694"/>
    <w:rsid w:val="00C74B97"/>
    <w:rsid w:val="00C761EC"/>
    <w:rsid w:val="00C916E6"/>
    <w:rsid w:val="00C92EA4"/>
    <w:rsid w:val="00CB179F"/>
    <w:rsid w:val="00CB3915"/>
    <w:rsid w:val="00CC0414"/>
    <w:rsid w:val="00CC447F"/>
    <w:rsid w:val="00CF1258"/>
    <w:rsid w:val="00CF1B0F"/>
    <w:rsid w:val="00CF5EAE"/>
    <w:rsid w:val="00D13B49"/>
    <w:rsid w:val="00D27F19"/>
    <w:rsid w:val="00D32682"/>
    <w:rsid w:val="00D343EF"/>
    <w:rsid w:val="00D352A7"/>
    <w:rsid w:val="00D367EB"/>
    <w:rsid w:val="00D50E0B"/>
    <w:rsid w:val="00D61FD5"/>
    <w:rsid w:val="00D62554"/>
    <w:rsid w:val="00D64A9B"/>
    <w:rsid w:val="00D7061A"/>
    <w:rsid w:val="00D76141"/>
    <w:rsid w:val="00D775B9"/>
    <w:rsid w:val="00D805BA"/>
    <w:rsid w:val="00D83D28"/>
    <w:rsid w:val="00DA0CC7"/>
    <w:rsid w:val="00DA15FC"/>
    <w:rsid w:val="00DA2343"/>
    <w:rsid w:val="00DB4D8E"/>
    <w:rsid w:val="00DE3A11"/>
    <w:rsid w:val="00DE40AF"/>
    <w:rsid w:val="00E17BF2"/>
    <w:rsid w:val="00E23A8F"/>
    <w:rsid w:val="00E3237D"/>
    <w:rsid w:val="00E36165"/>
    <w:rsid w:val="00E4546D"/>
    <w:rsid w:val="00E727CD"/>
    <w:rsid w:val="00E74E5B"/>
    <w:rsid w:val="00E80382"/>
    <w:rsid w:val="00EA023F"/>
    <w:rsid w:val="00EA0571"/>
    <w:rsid w:val="00EA10B0"/>
    <w:rsid w:val="00EB2117"/>
    <w:rsid w:val="00EB40B4"/>
    <w:rsid w:val="00EB5F46"/>
    <w:rsid w:val="00ED2E72"/>
    <w:rsid w:val="00EE47B4"/>
    <w:rsid w:val="00EE6287"/>
    <w:rsid w:val="00EF12B8"/>
    <w:rsid w:val="00EF598D"/>
    <w:rsid w:val="00F0531F"/>
    <w:rsid w:val="00F21037"/>
    <w:rsid w:val="00F21D21"/>
    <w:rsid w:val="00F2454F"/>
    <w:rsid w:val="00F25AE6"/>
    <w:rsid w:val="00F47D8B"/>
    <w:rsid w:val="00F51E58"/>
    <w:rsid w:val="00F52F35"/>
    <w:rsid w:val="00F76B5D"/>
    <w:rsid w:val="00F857D6"/>
    <w:rsid w:val="00F87A36"/>
    <w:rsid w:val="00F9176F"/>
    <w:rsid w:val="00FA39F5"/>
    <w:rsid w:val="00FA4029"/>
    <w:rsid w:val="00FB1EE0"/>
    <w:rsid w:val="00FB7A91"/>
    <w:rsid w:val="00FB7B6A"/>
    <w:rsid w:val="00FE046A"/>
    <w:rsid w:val="00FE2874"/>
    <w:rsid w:val="00FE6026"/>
    <w:rsid w:val="00FF244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3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0531F"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rsid w:val="00F0531F"/>
    <w:pPr>
      <w:spacing w:after="360"/>
      <w:jc w:val="center"/>
    </w:pPr>
    <w:rPr>
      <w:b/>
      <w:color w:val="000000"/>
      <w:sz w:val="32"/>
    </w:rPr>
  </w:style>
  <w:style w:type="paragraph" w:styleId="2">
    <w:name w:val="Body Text 2"/>
    <w:basedOn w:val="a"/>
    <w:rsid w:val="00F0531F"/>
    <w:pPr>
      <w:jc w:val="both"/>
    </w:pPr>
    <w:rPr>
      <w:sz w:val="28"/>
    </w:rPr>
  </w:style>
  <w:style w:type="paragraph" w:customStyle="1" w:styleId="ConsPlusNormal">
    <w:name w:val="ConsPlusNormal"/>
    <w:rsid w:val="00F05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locked/>
    <w:rsid w:val="004525BA"/>
    <w:rPr>
      <w:b/>
      <w:color w:val="000000"/>
      <w:sz w:val="32"/>
      <w:szCs w:val="24"/>
      <w:lang w:val="ru-RU" w:eastAsia="ru-RU" w:bidi="ar-SA"/>
    </w:rPr>
  </w:style>
  <w:style w:type="paragraph" w:styleId="a6">
    <w:name w:val="Balloon Text"/>
    <w:basedOn w:val="a"/>
    <w:link w:val="a7"/>
    <w:rsid w:val="00487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7D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13371"/>
    <w:pPr>
      <w:spacing w:after="120"/>
    </w:pPr>
  </w:style>
  <w:style w:type="character" w:customStyle="1" w:styleId="a9">
    <w:name w:val="Основной текст Знак"/>
    <w:basedOn w:val="a0"/>
    <w:link w:val="a8"/>
    <w:rsid w:val="00713371"/>
    <w:rPr>
      <w:sz w:val="24"/>
      <w:szCs w:val="24"/>
    </w:rPr>
  </w:style>
  <w:style w:type="paragraph" w:styleId="aa">
    <w:name w:val="header"/>
    <w:basedOn w:val="a"/>
    <w:link w:val="ab"/>
    <w:rsid w:val="00713371"/>
    <w:pPr>
      <w:tabs>
        <w:tab w:val="center" w:pos="4153"/>
        <w:tab w:val="right" w:pos="8306"/>
      </w:tabs>
    </w:pPr>
    <w:rPr>
      <w:sz w:val="26"/>
    </w:rPr>
  </w:style>
  <w:style w:type="character" w:customStyle="1" w:styleId="ab">
    <w:name w:val="Верхний колонтитул Знак"/>
    <w:basedOn w:val="a0"/>
    <w:link w:val="aa"/>
    <w:rsid w:val="00713371"/>
    <w:rPr>
      <w:sz w:val="26"/>
      <w:szCs w:val="24"/>
    </w:rPr>
  </w:style>
  <w:style w:type="paragraph" w:styleId="ac">
    <w:name w:val="List Paragraph"/>
    <w:basedOn w:val="a"/>
    <w:uiPriority w:val="34"/>
    <w:qFormat/>
    <w:rsid w:val="00464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3</cp:revision>
  <cp:lastPrinted>2019-01-24T07:51:00Z</cp:lastPrinted>
  <dcterms:created xsi:type="dcterms:W3CDTF">2019-01-24T07:52:00Z</dcterms:created>
  <dcterms:modified xsi:type="dcterms:W3CDTF">2019-01-31T07:39:00Z</dcterms:modified>
</cp:coreProperties>
</file>