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A61" w:rsidRPr="00F5767B" w:rsidRDefault="003D2ECA" w:rsidP="00054A6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054A61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171769" w:rsidRPr="00F5767B" w:rsidRDefault="00854E74" w:rsidP="001717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171769" w:rsidRPr="00F5767B">
        <w:rPr>
          <w:rFonts w:ascii="Times New Roman" w:hAnsi="Times New Roman" w:cs="Times New Roman"/>
          <w:sz w:val="28"/>
          <w:szCs w:val="28"/>
        </w:rPr>
        <w:t>униципальной  программе</w:t>
      </w:r>
    </w:p>
    <w:p w:rsidR="00171769" w:rsidRDefault="00171769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058" w:rsidRPr="00F5767B" w:rsidRDefault="00E20058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769" w:rsidRPr="00F5767B" w:rsidRDefault="00373881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РАСХОДЫ НА РЕАЛИЗАЦИЮ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67B">
        <w:rPr>
          <w:rFonts w:ascii="Times New Roman" w:hAnsi="Times New Roman" w:cs="Times New Roman"/>
          <w:b/>
          <w:bCs/>
          <w:sz w:val="28"/>
          <w:szCs w:val="28"/>
        </w:rPr>
        <w:t>МУНИЦИПАЛЬНОЙ ПРОГ</w:t>
      </w:r>
      <w:r w:rsidR="001465C9" w:rsidRPr="00F5767B">
        <w:rPr>
          <w:rFonts w:ascii="Times New Roman" w:hAnsi="Times New Roman" w:cs="Times New Roman"/>
          <w:b/>
          <w:bCs/>
          <w:sz w:val="28"/>
          <w:szCs w:val="28"/>
        </w:rPr>
        <w:t>РАММЫ ЗА СЧЕТ СРЕДСТВ РАЙОННОГО</w:t>
      </w:r>
      <w:r w:rsidRPr="00F5767B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34"/>
        <w:gridCol w:w="2127"/>
        <w:gridCol w:w="2551"/>
        <w:gridCol w:w="1134"/>
        <w:gridCol w:w="993"/>
        <w:gridCol w:w="992"/>
        <w:gridCol w:w="992"/>
        <w:gridCol w:w="992"/>
        <w:gridCol w:w="992"/>
        <w:gridCol w:w="992"/>
        <w:gridCol w:w="993"/>
        <w:gridCol w:w="992"/>
      </w:tblGrid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autoSpaceDE w:val="0"/>
              <w:autoSpaceDN w:val="0"/>
              <w:adjustRightInd w:val="0"/>
            </w:pPr>
            <w:r w:rsidRPr="00F5767B">
              <w:t xml:space="preserve">   Статус    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0437B3" w:rsidRDefault="004815FD" w:rsidP="00F1267D">
            <w:r w:rsidRPr="000437B3">
              <w:t>Наименование муниципальной программы, подпрограммы, ведомственной программы, отдельного мероприятия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0437B3" w:rsidRDefault="004815FD" w:rsidP="00F1267D">
            <w:r w:rsidRPr="000437B3">
              <w:t>Ответственный исполнитель, соисполнители, муниципальный заказчик (муниципальный заказчик координатор)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D" w:rsidRDefault="004815FD" w:rsidP="00E20058">
            <w:pPr>
              <w:jc w:val="center"/>
            </w:pPr>
            <w:r>
              <w:t>Всего</w:t>
            </w:r>
            <w:r w:rsidR="00591034">
              <w:t>, тыс. руб.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591034">
            <w:r w:rsidRPr="00591034">
              <w:t xml:space="preserve">в т.ч. по годам реализации программы </w:t>
            </w:r>
          </w:p>
        </w:tc>
      </w:tr>
      <w:tr w:rsidR="002D0F43" w:rsidRPr="00F5767B" w:rsidTr="002D0F43">
        <w:trPr>
          <w:trHeight w:val="112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D" w:rsidRDefault="004815FD" w:rsidP="00F57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4815FD">
            <w: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4815FD">
            <w:r>
              <w:t>2030 год</w:t>
            </w:r>
          </w:p>
        </w:tc>
      </w:tr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>Муниципальная программа</w:t>
            </w:r>
          </w:p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>ищно-коммунального хозяйства Куменского рай</w:t>
            </w:r>
            <w:r w:rsidRPr="009E06CE">
              <w:rPr>
                <w:sz w:val="22"/>
                <w:szCs w:val="22"/>
              </w:rPr>
              <w:t>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всего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8915F4" w:rsidP="000E1EA5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  <w:r w:rsidR="009578C1">
              <w:t> </w:t>
            </w:r>
            <w:r w:rsidR="000E1EA5">
              <w:t>636</w:t>
            </w:r>
            <w:r w:rsidR="00D346A4">
              <w:t>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8915F4" w:rsidP="008516E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5B71E0">
              <w:t> </w:t>
            </w:r>
            <w:r w:rsidR="008516E7">
              <w:t>336</w:t>
            </w:r>
            <w:r w:rsidR="005B71E0">
              <w:t>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3B7944" w:rsidP="0083032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E607FD">
              <w:t xml:space="preserve"> </w:t>
            </w:r>
            <w: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8915F4">
            <w:r>
              <w:t>700</w:t>
            </w:r>
            <w:r w:rsidR="003B7944" w:rsidRPr="00E23073"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</w:tr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архитектуры, градостроительства и жилищ</w:t>
            </w:r>
            <w:r w:rsidRPr="009E06CE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-коммунального хозяйства администрации Куменско</w:t>
            </w:r>
            <w:r w:rsidRPr="009E06CE">
              <w:rPr>
                <w:sz w:val="22"/>
                <w:szCs w:val="22"/>
              </w:rPr>
              <w:t>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8915F4" w:rsidP="0083032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D346A4">
              <w:t> </w:t>
            </w:r>
            <w:r>
              <w:t>0</w:t>
            </w:r>
            <w:r w:rsidR="00D346A4">
              <w:t>14,3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106792" w:rsidP="007A558A">
            <w:pPr>
              <w:autoSpaceDE w:val="0"/>
              <w:autoSpaceDN w:val="0"/>
              <w:adjustRightInd w:val="0"/>
              <w:jc w:val="center"/>
            </w:pPr>
            <w:r>
              <w:t>714,3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8915F4" w:rsidP="007A558A">
            <w:r>
              <w:t>700</w:t>
            </w:r>
            <w:r w:rsidR="003B7944" w:rsidRPr="00E23073"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7CD">
              <w:rPr>
                <w:sz w:val="22"/>
                <w:szCs w:val="22"/>
              </w:rPr>
              <w:t>Муниципальное учреждение Управление образования администрации Куменского района Кировской области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830323" w:rsidRDefault="00B635CB" w:rsidP="00830323">
            <w:pPr>
              <w:autoSpaceDE w:val="0"/>
              <w:autoSpaceDN w:val="0"/>
              <w:adjustRightInd w:val="0"/>
              <w:jc w:val="center"/>
            </w:pPr>
            <w:r>
              <w:t>7 622,0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830323" w:rsidRDefault="007827C1" w:rsidP="00830323">
            <w:pPr>
              <w:autoSpaceDE w:val="0"/>
              <w:autoSpaceDN w:val="0"/>
              <w:adjustRightInd w:val="0"/>
              <w:jc w:val="center"/>
            </w:pPr>
            <w:r>
              <w:t>7 622</w:t>
            </w:r>
            <w:r w:rsidR="008915F4"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2F2769">
              <w:t>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Pr="00F5767B" w:rsidRDefault="003560E1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Pr="00821BFA" w:rsidRDefault="003560E1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 xml:space="preserve">Перевод зданий муниципальных </w:t>
            </w:r>
          </w:p>
          <w:p w:rsidR="003560E1" w:rsidRPr="00821BFA" w:rsidRDefault="003560E1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>учреждений на автономное отопление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Pr="00C957CD" w:rsidRDefault="003560E1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8516E7" w:rsidP="00830323">
            <w:pPr>
              <w:autoSpaceDE w:val="0"/>
              <w:autoSpaceDN w:val="0"/>
              <w:adjustRightInd w:val="0"/>
              <w:jc w:val="center"/>
            </w:pPr>
            <w:r>
              <w:t>7 622,0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8516E7" w:rsidP="00830323">
            <w:pPr>
              <w:autoSpaceDE w:val="0"/>
              <w:autoSpaceDN w:val="0"/>
              <w:adjustRightInd w:val="0"/>
              <w:jc w:val="center"/>
            </w:pPr>
            <w:r>
              <w:t>7 622,0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E1" w:rsidRDefault="003560E1" w:rsidP="007A558A">
            <w:r w:rsidRPr="002F2769">
              <w:t>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Pr="00F5767B" w:rsidRDefault="003F3EFA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Pr="001A75CC" w:rsidRDefault="003F3EFA" w:rsidP="00821BFA">
            <w:pPr>
              <w:autoSpaceDE w:val="0"/>
              <w:autoSpaceDN w:val="0"/>
              <w:adjustRightInd w:val="0"/>
              <w:jc w:val="both"/>
            </w:pPr>
            <w:r w:rsidRPr="001A75CC">
              <w:t xml:space="preserve">Содержание </w:t>
            </w:r>
            <w:proofErr w:type="gramStart"/>
            <w:r w:rsidRPr="001A75CC">
              <w:t>коммунальной</w:t>
            </w:r>
            <w:proofErr w:type="gramEnd"/>
            <w:r w:rsidRPr="001A75CC">
              <w:t xml:space="preserve"> </w:t>
            </w:r>
          </w:p>
          <w:p w:rsidR="003F3EFA" w:rsidRPr="00821BFA" w:rsidRDefault="003F3EFA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5CC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Pr="00C957CD" w:rsidRDefault="003F3EFA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D510D" w:rsidP="00830323">
            <w:pPr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 w:rsidP="00830323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EFA" w:rsidRDefault="003F3EFA">
            <w:r w:rsidRPr="00CB5C08">
              <w:t>100,0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F5767B" w:rsidRDefault="003D510D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821BFA" w:rsidRDefault="003D510D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C957CD" w:rsidRDefault="003D510D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3D510D" w:rsidRDefault="00C37A41" w:rsidP="008915F4">
            <w:r>
              <w:t xml:space="preserve">  </w:t>
            </w:r>
            <w:r w:rsidR="008915F4">
              <w:t>7 200</w:t>
            </w:r>
            <w:r w:rsidR="003D510D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8915F4" w:rsidP="00830323">
            <w:pPr>
              <w:autoSpaceDE w:val="0"/>
              <w:autoSpaceDN w:val="0"/>
              <w:adjustRightInd w:val="0"/>
              <w:jc w:val="center"/>
            </w:pPr>
            <w:r>
              <w:t> 6</w:t>
            </w:r>
            <w:r w:rsidR="003D510D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8915F4">
            <w: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0D" w:rsidRDefault="003D510D">
            <w:r w:rsidRPr="005B45CB">
              <w:t>1 000,0</w:t>
            </w:r>
          </w:p>
        </w:tc>
      </w:tr>
      <w:tr w:rsidR="00B12371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F5767B" w:rsidRDefault="00B12371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821BFA" w:rsidRDefault="00B12371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Разработка</w:t>
            </w:r>
            <w:r w:rsidR="00932C09">
              <w:rPr>
                <w:rFonts w:ascii="Times New Roman" w:hAnsi="Times New Roman" w:cs="Times New Roman"/>
                <w:sz w:val="22"/>
                <w:szCs w:val="22"/>
              </w:rPr>
              <w:t xml:space="preserve"> (корректировка)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схем газоснабжения населенных пунктов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C957CD" w:rsidRDefault="00B12371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Default="00B12371" w:rsidP="008915F4">
            <w:r>
              <w:t>14,3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Default="00B12371" w:rsidP="00830323">
            <w:pPr>
              <w:autoSpaceDE w:val="0"/>
              <w:autoSpaceDN w:val="0"/>
              <w:adjustRightInd w:val="0"/>
              <w:jc w:val="center"/>
            </w:pPr>
            <w: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71" w:rsidRPr="005B45CB" w:rsidRDefault="009F329A">
            <w:r>
              <w:t>0</w:t>
            </w:r>
          </w:p>
        </w:tc>
      </w:tr>
    </w:tbl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E93DA9" w:rsidRDefault="00E93DA9"/>
    <w:sectPr w:rsidR="00E93DA9" w:rsidSect="0056291F">
      <w:pgSz w:w="16838" w:h="11906" w:orient="landscape"/>
      <w:pgMar w:top="1134" w:right="1440" w:bottom="567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1769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A61"/>
    <w:rsid w:val="00054B60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69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1EA5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6792"/>
    <w:rsid w:val="00107785"/>
    <w:rsid w:val="001101C5"/>
    <w:rsid w:val="001107D2"/>
    <w:rsid w:val="00111130"/>
    <w:rsid w:val="0011133D"/>
    <w:rsid w:val="00112016"/>
    <w:rsid w:val="00112735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5C9"/>
    <w:rsid w:val="0014748C"/>
    <w:rsid w:val="00147D7C"/>
    <w:rsid w:val="00150C4D"/>
    <w:rsid w:val="00150D9A"/>
    <w:rsid w:val="00150E61"/>
    <w:rsid w:val="00150F5B"/>
    <w:rsid w:val="0015144A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769"/>
    <w:rsid w:val="00171FFE"/>
    <w:rsid w:val="00172057"/>
    <w:rsid w:val="00173181"/>
    <w:rsid w:val="00174143"/>
    <w:rsid w:val="001751DD"/>
    <w:rsid w:val="00175A79"/>
    <w:rsid w:val="00175A97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A75CC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62A2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4E44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0F43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38F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0E1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881"/>
    <w:rsid w:val="00373945"/>
    <w:rsid w:val="00373F2F"/>
    <w:rsid w:val="0037452B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39E1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4BAA"/>
    <w:rsid w:val="003B5063"/>
    <w:rsid w:val="003B5CF5"/>
    <w:rsid w:val="003B6238"/>
    <w:rsid w:val="003B6A6F"/>
    <w:rsid w:val="003B6BEA"/>
    <w:rsid w:val="003B720E"/>
    <w:rsid w:val="003B730E"/>
    <w:rsid w:val="003B7682"/>
    <w:rsid w:val="003B7944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2ECA"/>
    <w:rsid w:val="003D3A39"/>
    <w:rsid w:val="003D3D2B"/>
    <w:rsid w:val="003D41F7"/>
    <w:rsid w:val="003D4413"/>
    <w:rsid w:val="003D4752"/>
    <w:rsid w:val="003D510D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3C58"/>
    <w:rsid w:val="003E42BB"/>
    <w:rsid w:val="003E5769"/>
    <w:rsid w:val="003E591E"/>
    <w:rsid w:val="003E601D"/>
    <w:rsid w:val="003E67B7"/>
    <w:rsid w:val="003E77CB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3455"/>
    <w:rsid w:val="003F3EFA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2EC8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1498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514"/>
    <w:rsid w:val="00473967"/>
    <w:rsid w:val="00475A02"/>
    <w:rsid w:val="00475B30"/>
    <w:rsid w:val="00476613"/>
    <w:rsid w:val="004771E7"/>
    <w:rsid w:val="00480930"/>
    <w:rsid w:val="004815FD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3577"/>
    <w:rsid w:val="00524E9A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3C0"/>
    <w:rsid w:val="00560DCE"/>
    <w:rsid w:val="00561FBC"/>
    <w:rsid w:val="0056270B"/>
    <w:rsid w:val="0056291F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1034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3C1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1E0"/>
    <w:rsid w:val="005B773D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9D1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2F9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2F5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42C9"/>
    <w:rsid w:val="006A63A3"/>
    <w:rsid w:val="006A7775"/>
    <w:rsid w:val="006A7B12"/>
    <w:rsid w:val="006A7D8D"/>
    <w:rsid w:val="006B2447"/>
    <w:rsid w:val="006B247A"/>
    <w:rsid w:val="006B2F38"/>
    <w:rsid w:val="006B472F"/>
    <w:rsid w:val="006B5ABB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6B24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C02"/>
    <w:rsid w:val="00781168"/>
    <w:rsid w:val="007814F2"/>
    <w:rsid w:val="00781E9E"/>
    <w:rsid w:val="0078208D"/>
    <w:rsid w:val="007827C1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2CB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5EEB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70CC"/>
    <w:rsid w:val="00817453"/>
    <w:rsid w:val="00817BD4"/>
    <w:rsid w:val="00821BFA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323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05C"/>
    <w:rsid w:val="0085031A"/>
    <w:rsid w:val="00850511"/>
    <w:rsid w:val="00850F20"/>
    <w:rsid w:val="0085102D"/>
    <w:rsid w:val="008512CD"/>
    <w:rsid w:val="008516E7"/>
    <w:rsid w:val="0085175D"/>
    <w:rsid w:val="00851AE1"/>
    <w:rsid w:val="008520B2"/>
    <w:rsid w:val="0085435B"/>
    <w:rsid w:val="00854E31"/>
    <w:rsid w:val="00854E74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15F4"/>
    <w:rsid w:val="008927C7"/>
    <w:rsid w:val="008932C8"/>
    <w:rsid w:val="00893BA4"/>
    <w:rsid w:val="00893C9B"/>
    <w:rsid w:val="008950A2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D67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AFA"/>
    <w:rsid w:val="00926E82"/>
    <w:rsid w:val="00927035"/>
    <w:rsid w:val="0092758D"/>
    <w:rsid w:val="00927971"/>
    <w:rsid w:val="00927B5C"/>
    <w:rsid w:val="00927E51"/>
    <w:rsid w:val="009305D9"/>
    <w:rsid w:val="00930CB5"/>
    <w:rsid w:val="00931152"/>
    <w:rsid w:val="0093123C"/>
    <w:rsid w:val="00931AD3"/>
    <w:rsid w:val="00931AE6"/>
    <w:rsid w:val="00932C09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1CB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8C1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15E"/>
    <w:rsid w:val="009764DC"/>
    <w:rsid w:val="00977A56"/>
    <w:rsid w:val="00980467"/>
    <w:rsid w:val="00980A4E"/>
    <w:rsid w:val="00980ECB"/>
    <w:rsid w:val="00981959"/>
    <w:rsid w:val="009829AE"/>
    <w:rsid w:val="00982FB3"/>
    <w:rsid w:val="0098391E"/>
    <w:rsid w:val="00983EE0"/>
    <w:rsid w:val="00983FF9"/>
    <w:rsid w:val="00984293"/>
    <w:rsid w:val="009843E7"/>
    <w:rsid w:val="00984E8B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2AA7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06CE"/>
    <w:rsid w:val="009E3E42"/>
    <w:rsid w:val="009E3F87"/>
    <w:rsid w:val="009E42FE"/>
    <w:rsid w:val="009E63F8"/>
    <w:rsid w:val="009E7E59"/>
    <w:rsid w:val="009F136A"/>
    <w:rsid w:val="009F1D07"/>
    <w:rsid w:val="009F1D8D"/>
    <w:rsid w:val="009F329A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7DBE"/>
    <w:rsid w:val="00A27E9C"/>
    <w:rsid w:val="00A3009F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473A8"/>
    <w:rsid w:val="00A50BAF"/>
    <w:rsid w:val="00A51894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B7AAE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7B6"/>
    <w:rsid w:val="00AE499D"/>
    <w:rsid w:val="00AE4A71"/>
    <w:rsid w:val="00AE6CC2"/>
    <w:rsid w:val="00AE6F3A"/>
    <w:rsid w:val="00AF28F8"/>
    <w:rsid w:val="00AF31FF"/>
    <w:rsid w:val="00AF3845"/>
    <w:rsid w:val="00AF3B72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371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285C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3AD"/>
    <w:rsid w:val="00B60982"/>
    <w:rsid w:val="00B615C7"/>
    <w:rsid w:val="00B620FC"/>
    <w:rsid w:val="00B6275B"/>
    <w:rsid w:val="00B63496"/>
    <w:rsid w:val="00B635CB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772"/>
    <w:rsid w:val="00BE4B03"/>
    <w:rsid w:val="00BE4F14"/>
    <w:rsid w:val="00BE5618"/>
    <w:rsid w:val="00BE6C79"/>
    <w:rsid w:val="00BF02CE"/>
    <w:rsid w:val="00BF0E05"/>
    <w:rsid w:val="00BF21B7"/>
    <w:rsid w:val="00BF3FE3"/>
    <w:rsid w:val="00BF418A"/>
    <w:rsid w:val="00BF4911"/>
    <w:rsid w:val="00BF5192"/>
    <w:rsid w:val="00BF58AF"/>
    <w:rsid w:val="00BF65C7"/>
    <w:rsid w:val="00BF661D"/>
    <w:rsid w:val="00BF689F"/>
    <w:rsid w:val="00BF6983"/>
    <w:rsid w:val="00BF6B48"/>
    <w:rsid w:val="00BF76D9"/>
    <w:rsid w:val="00BF7800"/>
    <w:rsid w:val="00BF7963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4B5F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37A41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28E0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21E6"/>
    <w:rsid w:val="00C7486F"/>
    <w:rsid w:val="00C74A35"/>
    <w:rsid w:val="00C74C72"/>
    <w:rsid w:val="00C758D3"/>
    <w:rsid w:val="00C75932"/>
    <w:rsid w:val="00C764DC"/>
    <w:rsid w:val="00C77217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7CD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6004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71C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1A2C"/>
    <w:rsid w:val="00D02294"/>
    <w:rsid w:val="00D05E68"/>
    <w:rsid w:val="00D067B6"/>
    <w:rsid w:val="00D0713E"/>
    <w:rsid w:val="00D0733F"/>
    <w:rsid w:val="00D07BD3"/>
    <w:rsid w:val="00D1090D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46A4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3DB6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294B"/>
    <w:rsid w:val="00DB3631"/>
    <w:rsid w:val="00DB38DA"/>
    <w:rsid w:val="00DB47BF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BB1"/>
    <w:rsid w:val="00DD5D21"/>
    <w:rsid w:val="00DD6554"/>
    <w:rsid w:val="00DD73D4"/>
    <w:rsid w:val="00DE0485"/>
    <w:rsid w:val="00DE1292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F02DF"/>
    <w:rsid w:val="00DF07D1"/>
    <w:rsid w:val="00DF0B6C"/>
    <w:rsid w:val="00DF1496"/>
    <w:rsid w:val="00DF166D"/>
    <w:rsid w:val="00DF1ABD"/>
    <w:rsid w:val="00DF2239"/>
    <w:rsid w:val="00DF2564"/>
    <w:rsid w:val="00DF4193"/>
    <w:rsid w:val="00DF5462"/>
    <w:rsid w:val="00DF65FE"/>
    <w:rsid w:val="00DF727C"/>
    <w:rsid w:val="00DF738C"/>
    <w:rsid w:val="00DF756A"/>
    <w:rsid w:val="00DF7A44"/>
    <w:rsid w:val="00E0058B"/>
    <w:rsid w:val="00E007EF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058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7FD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EF7CAC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7B"/>
    <w:rsid w:val="00F576BB"/>
    <w:rsid w:val="00F57B0E"/>
    <w:rsid w:val="00F60167"/>
    <w:rsid w:val="00F607C9"/>
    <w:rsid w:val="00F60BC1"/>
    <w:rsid w:val="00F60C55"/>
    <w:rsid w:val="00F60CD6"/>
    <w:rsid w:val="00F629AE"/>
    <w:rsid w:val="00F64A45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96A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18B2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0CDD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171769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Пользователь</cp:lastModifiedBy>
  <cp:revision>78</cp:revision>
  <cp:lastPrinted>2023-07-19T10:57:00Z</cp:lastPrinted>
  <dcterms:created xsi:type="dcterms:W3CDTF">2022-08-19T11:49:00Z</dcterms:created>
  <dcterms:modified xsi:type="dcterms:W3CDTF">2023-07-19T10:57:00Z</dcterms:modified>
</cp:coreProperties>
</file>