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74B3C" w:rsidRDefault="00874B3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7B1434" w:rsidRDefault="008B3331" w:rsidP="00B4563A">
      <w:pPr>
        <w:jc w:val="center"/>
        <w:rPr>
          <w:sz w:val="28"/>
          <w:szCs w:val="28"/>
          <w:u w:val="single"/>
        </w:rPr>
      </w:pPr>
      <w:r w:rsidRPr="007B1434">
        <w:rPr>
          <w:sz w:val="28"/>
          <w:szCs w:val="28"/>
          <w:u w:val="single"/>
        </w:rPr>
        <w:t xml:space="preserve">от </w:t>
      </w:r>
      <w:r w:rsidR="007B1434" w:rsidRPr="007B1434">
        <w:rPr>
          <w:sz w:val="28"/>
          <w:szCs w:val="28"/>
          <w:u w:val="single"/>
        </w:rPr>
        <w:t>18.07.2023</w:t>
      </w:r>
      <w:r w:rsidR="00D8494B" w:rsidRPr="007B1434">
        <w:rPr>
          <w:sz w:val="28"/>
          <w:szCs w:val="28"/>
          <w:u w:val="single"/>
        </w:rPr>
        <w:t xml:space="preserve"> </w:t>
      </w:r>
      <w:r w:rsidR="00B4563A" w:rsidRPr="007B1434">
        <w:rPr>
          <w:sz w:val="28"/>
          <w:szCs w:val="28"/>
          <w:u w:val="single"/>
        </w:rPr>
        <w:t>№</w:t>
      </w:r>
      <w:r w:rsidR="009970BE" w:rsidRPr="007B1434">
        <w:rPr>
          <w:sz w:val="28"/>
          <w:szCs w:val="28"/>
          <w:u w:val="single"/>
        </w:rPr>
        <w:t xml:space="preserve"> </w:t>
      </w:r>
      <w:r w:rsidR="007B1434" w:rsidRPr="007B1434">
        <w:rPr>
          <w:sz w:val="28"/>
          <w:szCs w:val="28"/>
          <w:u w:val="single"/>
        </w:rPr>
        <w:t>356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Куменского района от 30.06.2021 № 265</w:t>
      </w:r>
    </w:p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C37D19" w:rsidP="009970BE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целях улучшения санитарно-</w:t>
      </w:r>
      <w:r w:rsidR="007761F1">
        <w:rPr>
          <w:color w:val="000000"/>
          <w:spacing w:val="2"/>
          <w:sz w:val="28"/>
          <w:szCs w:val="28"/>
        </w:rPr>
        <w:t>экологической обстановки на территории сельских поселений Куменского района, в соответствии с Федеральным законом</w:t>
      </w:r>
      <w:r w:rsidR="00B4563A">
        <w:rPr>
          <w:color w:val="000000"/>
          <w:spacing w:val="2"/>
          <w:sz w:val="28"/>
          <w:szCs w:val="28"/>
        </w:rPr>
        <w:t xml:space="preserve"> от 24.06.1998 № 89-ФЗ «Об отходах производства и потребления», </w:t>
      </w:r>
      <w:r w:rsidR="008B3331">
        <w:rPr>
          <w:color w:val="000000"/>
          <w:spacing w:val="2"/>
          <w:sz w:val="28"/>
          <w:szCs w:val="28"/>
        </w:rPr>
        <w:t xml:space="preserve">Федеральным законом </w:t>
      </w:r>
      <w:r w:rsidR="00B4563A">
        <w:rPr>
          <w:color w:val="000000"/>
          <w:spacing w:val="2"/>
          <w:sz w:val="28"/>
          <w:szCs w:val="28"/>
        </w:rPr>
        <w:t>от 30.12.2017 № 503-ФЗ «О внесении изменений в Федеральный закон «Об отходах производства и потребления»</w:t>
      </w:r>
      <w:r w:rsidR="007761F1">
        <w:rPr>
          <w:color w:val="000000"/>
          <w:spacing w:val="2"/>
          <w:sz w:val="28"/>
          <w:szCs w:val="28"/>
        </w:rPr>
        <w:t>, Федера</w:t>
      </w:r>
      <w:r w:rsidR="008B3331">
        <w:rPr>
          <w:color w:val="000000"/>
          <w:spacing w:val="2"/>
          <w:sz w:val="28"/>
          <w:szCs w:val="28"/>
        </w:rPr>
        <w:t xml:space="preserve">льным законом от 10.01.2002 </w:t>
      </w:r>
      <w:r>
        <w:rPr>
          <w:color w:val="000000"/>
          <w:spacing w:val="2"/>
          <w:sz w:val="28"/>
          <w:szCs w:val="28"/>
        </w:rPr>
        <w:t>№ 7-</w:t>
      </w:r>
      <w:r w:rsidR="007761F1">
        <w:rPr>
          <w:color w:val="000000"/>
          <w:spacing w:val="2"/>
          <w:sz w:val="28"/>
          <w:szCs w:val="28"/>
        </w:rPr>
        <w:t>ФЗ «Об охране окружающей среды» и отдельным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B4563A">
        <w:rPr>
          <w:color w:val="000000"/>
          <w:spacing w:val="2"/>
          <w:sz w:val="28"/>
          <w:szCs w:val="28"/>
        </w:rPr>
        <w:t xml:space="preserve"> законо</w:t>
      </w:r>
      <w:r w:rsidR="007761F1">
        <w:rPr>
          <w:color w:val="000000"/>
          <w:spacing w:val="2"/>
          <w:sz w:val="28"/>
          <w:szCs w:val="28"/>
        </w:rPr>
        <w:t>дательным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7761F1">
        <w:rPr>
          <w:color w:val="000000"/>
          <w:spacing w:val="2"/>
          <w:sz w:val="28"/>
          <w:szCs w:val="28"/>
        </w:rPr>
        <w:t xml:space="preserve"> актам</w:t>
      </w:r>
      <w:r w:rsidR="00C84365">
        <w:rPr>
          <w:color w:val="000000"/>
          <w:spacing w:val="2"/>
          <w:sz w:val="28"/>
          <w:szCs w:val="28"/>
        </w:rPr>
        <w:t>и</w:t>
      </w:r>
      <w:r w:rsidR="00DF0BA9">
        <w:rPr>
          <w:color w:val="000000"/>
          <w:spacing w:val="2"/>
          <w:sz w:val="28"/>
          <w:szCs w:val="28"/>
        </w:rPr>
        <w:t xml:space="preserve"> Российской Федерации</w:t>
      </w:r>
      <w:r w:rsidR="00B4563A">
        <w:rPr>
          <w:color w:val="000000"/>
          <w:spacing w:val="2"/>
          <w:sz w:val="28"/>
          <w:szCs w:val="28"/>
        </w:rPr>
        <w:t>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мест</w:t>
      </w:r>
      <w:r w:rsidR="003A1E83">
        <w:rPr>
          <w:color w:val="000000"/>
          <w:spacing w:val="2"/>
          <w:sz w:val="28"/>
          <w:szCs w:val="28"/>
        </w:rPr>
        <w:t xml:space="preserve"> </w:t>
      </w:r>
      <w:r w:rsidR="00B4563A">
        <w:rPr>
          <w:color w:val="000000"/>
          <w:spacing w:val="2"/>
          <w:sz w:val="28"/>
          <w:szCs w:val="28"/>
        </w:rPr>
        <w:t xml:space="preserve">(площадок) накопления твердых коммунальных </w:t>
      </w:r>
      <w:r w:rsidR="00DF0BA9">
        <w:rPr>
          <w:color w:val="000000"/>
          <w:spacing w:val="2"/>
          <w:sz w:val="28"/>
          <w:szCs w:val="28"/>
        </w:rPr>
        <w:t xml:space="preserve">отходов и ведения их реестра» </w:t>
      </w:r>
      <w:r w:rsidR="00B4563A">
        <w:rPr>
          <w:color w:val="000000"/>
          <w:spacing w:val="2"/>
          <w:sz w:val="28"/>
          <w:szCs w:val="28"/>
        </w:rPr>
        <w:t xml:space="preserve">администрация </w:t>
      </w:r>
      <w:r w:rsidR="00C84365">
        <w:rPr>
          <w:color w:val="000000"/>
          <w:spacing w:val="2"/>
          <w:sz w:val="28"/>
          <w:szCs w:val="28"/>
        </w:rPr>
        <w:t xml:space="preserve">Куменского района </w:t>
      </w:r>
      <w:r w:rsidR="00B4563A">
        <w:rPr>
          <w:color w:val="000000"/>
          <w:spacing w:val="2"/>
          <w:sz w:val="28"/>
          <w:szCs w:val="28"/>
        </w:rPr>
        <w:t>ПОСТАНОВЛЯЕТ:</w:t>
      </w:r>
    </w:p>
    <w:p w:rsidR="00AD4387" w:rsidRDefault="00AD4387" w:rsidP="00AD4387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 xml:space="preserve">Внести в реестр мест (площадок) накопления твердых коммунальных отходов на территории </w:t>
      </w:r>
      <w:r w:rsidR="00C56514">
        <w:rPr>
          <w:sz w:val="28"/>
          <w:szCs w:val="28"/>
        </w:rPr>
        <w:t xml:space="preserve">Вожгальского </w:t>
      </w:r>
      <w:r w:rsidR="000C4730">
        <w:rPr>
          <w:sz w:val="28"/>
          <w:szCs w:val="28"/>
        </w:rPr>
        <w:t>сельск</w:t>
      </w:r>
      <w:r w:rsidR="00C56514">
        <w:rPr>
          <w:sz w:val="28"/>
          <w:szCs w:val="28"/>
        </w:rPr>
        <w:t>ого</w:t>
      </w:r>
      <w:r w:rsidR="000C4730">
        <w:rPr>
          <w:sz w:val="28"/>
          <w:szCs w:val="28"/>
        </w:rPr>
        <w:t xml:space="preserve"> поселени</w:t>
      </w:r>
      <w:r w:rsidR="00C56514">
        <w:rPr>
          <w:sz w:val="28"/>
          <w:szCs w:val="28"/>
        </w:rPr>
        <w:t>я</w:t>
      </w:r>
      <w:r w:rsidR="000C4730">
        <w:rPr>
          <w:sz w:val="28"/>
          <w:szCs w:val="28"/>
        </w:rPr>
        <w:t xml:space="preserve"> Куменского района Кировской области</w:t>
      </w:r>
      <w:r w:rsidR="00C37D19">
        <w:rPr>
          <w:sz w:val="28"/>
          <w:szCs w:val="28"/>
        </w:rPr>
        <w:t>, утвержденный постановлением администрации Куменского района от 30.06.2021 № 265</w:t>
      </w:r>
      <w:r w:rsidR="004D7A21">
        <w:rPr>
          <w:sz w:val="28"/>
          <w:szCs w:val="28"/>
        </w:rPr>
        <w:t>,</w:t>
      </w:r>
      <w:r w:rsidR="000C4730">
        <w:rPr>
          <w:sz w:val="28"/>
          <w:szCs w:val="28"/>
        </w:rPr>
        <w:t xml:space="preserve"> следующие изменения:</w:t>
      </w:r>
    </w:p>
    <w:p w:rsidR="00AD4387" w:rsidRDefault="00D8494B" w:rsidP="00540473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531A5F">
        <w:rPr>
          <w:sz w:val="28"/>
          <w:szCs w:val="28"/>
        </w:rPr>
        <w:t>.</w:t>
      </w:r>
      <w:r w:rsidR="008B2B0D">
        <w:rPr>
          <w:sz w:val="28"/>
          <w:szCs w:val="28"/>
        </w:rPr>
        <w:t xml:space="preserve"> </w:t>
      </w:r>
      <w:r w:rsidR="00C56514">
        <w:rPr>
          <w:sz w:val="28"/>
          <w:szCs w:val="28"/>
        </w:rPr>
        <w:t>П</w:t>
      </w:r>
      <w:r w:rsidR="00874B3C">
        <w:rPr>
          <w:sz w:val="28"/>
          <w:szCs w:val="28"/>
        </w:rPr>
        <w:t xml:space="preserve">о площадке </w:t>
      </w:r>
      <w:r w:rsidR="00C56514">
        <w:rPr>
          <w:sz w:val="28"/>
          <w:szCs w:val="28"/>
        </w:rPr>
        <w:t>№18 «п.Краснооктябрьский территория машинного двора»</w:t>
      </w:r>
      <w:r w:rsidR="00874B3C">
        <w:rPr>
          <w:sz w:val="28"/>
          <w:szCs w:val="28"/>
        </w:rPr>
        <w:t xml:space="preserve"> внести </w:t>
      </w:r>
      <w:r w:rsidR="0009727D">
        <w:rPr>
          <w:sz w:val="28"/>
          <w:szCs w:val="28"/>
        </w:rPr>
        <w:t xml:space="preserve">изменения в графу «Данные от источниках образования ТКО»: СПК ПЗ «Красный Октябрь»: </w:t>
      </w:r>
      <w:proofErr w:type="spellStart"/>
      <w:r w:rsidR="0009727D">
        <w:rPr>
          <w:sz w:val="28"/>
          <w:szCs w:val="28"/>
        </w:rPr>
        <w:t>ул.Краснооктябрьская</w:t>
      </w:r>
      <w:proofErr w:type="spellEnd"/>
      <w:r w:rsidR="0009727D">
        <w:rPr>
          <w:sz w:val="28"/>
          <w:szCs w:val="28"/>
        </w:rPr>
        <w:t xml:space="preserve">, 25г (бытовые помещения </w:t>
      </w:r>
      <w:proofErr w:type="spellStart"/>
      <w:r w:rsidR="0009727D">
        <w:rPr>
          <w:sz w:val="28"/>
          <w:szCs w:val="28"/>
        </w:rPr>
        <w:t>автогаража</w:t>
      </w:r>
      <w:proofErr w:type="spellEnd"/>
      <w:r w:rsidR="0009727D">
        <w:rPr>
          <w:sz w:val="28"/>
          <w:szCs w:val="28"/>
        </w:rPr>
        <w:t xml:space="preserve">, крытых стоянок), </w:t>
      </w:r>
      <w:proofErr w:type="spellStart"/>
      <w:r w:rsidR="0009727D">
        <w:rPr>
          <w:sz w:val="28"/>
          <w:szCs w:val="28"/>
        </w:rPr>
        <w:t>ул.Краснооктябрьская</w:t>
      </w:r>
      <w:proofErr w:type="spellEnd"/>
      <w:r w:rsidR="0009727D">
        <w:rPr>
          <w:sz w:val="28"/>
          <w:szCs w:val="28"/>
        </w:rPr>
        <w:t xml:space="preserve">, 8 (административное здание), </w:t>
      </w:r>
      <w:proofErr w:type="spellStart"/>
      <w:r w:rsidR="0009727D">
        <w:rPr>
          <w:sz w:val="28"/>
          <w:szCs w:val="28"/>
        </w:rPr>
        <w:t>ул.Перминова</w:t>
      </w:r>
      <w:proofErr w:type="spellEnd"/>
      <w:r w:rsidR="0009727D">
        <w:rPr>
          <w:sz w:val="28"/>
          <w:szCs w:val="28"/>
        </w:rPr>
        <w:t xml:space="preserve">, соор.37 (бытовые помещения животноводства), </w:t>
      </w:r>
      <w:proofErr w:type="spellStart"/>
      <w:r w:rsidR="0009727D">
        <w:rPr>
          <w:sz w:val="28"/>
          <w:szCs w:val="28"/>
        </w:rPr>
        <w:t>ул.Краснооктябрьская</w:t>
      </w:r>
      <w:proofErr w:type="spellEnd"/>
      <w:r w:rsidR="0009727D">
        <w:rPr>
          <w:sz w:val="28"/>
          <w:szCs w:val="28"/>
        </w:rPr>
        <w:t xml:space="preserve">, 18г (бытовые помещения зерноскладов), </w:t>
      </w:r>
      <w:proofErr w:type="spellStart"/>
      <w:r w:rsidR="0009727D">
        <w:rPr>
          <w:sz w:val="28"/>
          <w:szCs w:val="28"/>
        </w:rPr>
        <w:t>ул.Краснооктябрьская</w:t>
      </w:r>
      <w:proofErr w:type="spellEnd"/>
      <w:r w:rsidR="0009727D">
        <w:rPr>
          <w:sz w:val="28"/>
          <w:szCs w:val="28"/>
        </w:rPr>
        <w:t xml:space="preserve">, 16 (столовая), </w:t>
      </w:r>
      <w:proofErr w:type="spellStart"/>
      <w:r w:rsidR="0009727D">
        <w:rPr>
          <w:sz w:val="28"/>
          <w:szCs w:val="28"/>
        </w:rPr>
        <w:t>ул.Краснооктябрьская</w:t>
      </w:r>
      <w:proofErr w:type="spellEnd"/>
      <w:r w:rsidR="0009727D">
        <w:rPr>
          <w:sz w:val="28"/>
          <w:szCs w:val="28"/>
        </w:rPr>
        <w:t xml:space="preserve">, 17 (магазин смешанных товаров), </w:t>
      </w:r>
      <w:proofErr w:type="spellStart"/>
      <w:r w:rsidR="0009727D">
        <w:rPr>
          <w:sz w:val="28"/>
          <w:szCs w:val="28"/>
        </w:rPr>
        <w:t>ул.Прозорова</w:t>
      </w:r>
      <w:proofErr w:type="spellEnd"/>
      <w:r w:rsidR="0009727D">
        <w:rPr>
          <w:sz w:val="28"/>
          <w:szCs w:val="28"/>
        </w:rPr>
        <w:t>, 4а (спортивный центр)</w:t>
      </w:r>
      <w:r w:rsidR="00874B3C">
        <w:rPr>
          <w:color w:val="000000"/>
          <w:sz w:val="28"/>
          <w:szCs w:val="28"/>
        </w:rPr>
        <w:t>.</w:t>
      </w:r>
    </w:p>
    <w:p w:rsidR="0009727D" w:rsidRDefault="0009727D" w:rsidP="0009727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По площадке №19 «</w:t>
      </w:r>
      <w:proofErr w:type="spellStart"/>
      <w:r>
        <w:rPr>
          <w:color w:val="000000"/>
          <w:sz w:val="28"/>
          <w:szCs w:val="28"/>
        </w:rPr>
        <w:t>д.Грудцыны</w:t>
      </w:r>
      <w:proofErr w:type="spellEnd"/>
      <w:r>
        <w:rPr>
          <w:color w:val="000000"/>
          <w:sz w:val="28"/>
          <w:szCs w:val="28"/>
        </w:rPr>
        <w:t xml:space="preserve"> территория машинного двора» внести </w:t>
      </w:r>
      <w:r>
        <w:rPr>
          <w:sz w:val="28"/>
          <w:szCs w:val="28"/>
        </w:rPr>
        <w:t xml:space="preserve">изменения в графу «Данные от источниках образования ТКО»: СПК ПЗ «Красный Октябрь»: </w:t>
      </w:r>
      <w:proofErr w:type="spellStart"/>
      <w:r>
        <w:rPr>
          <w:sz w:val="28"/>
          <w:szCs w:val="28"/>
        </w:rPr>
        <w:t>д.Грудцыны</w:t>
      </w:r>
      <w:proofErr w:type="spellEnd"/>
      <w:r w:rsidR="006F0FE4">
        <w:rPr>
          <w:sz w:val="28"/>
          <w:szCs w:val="28"/>
        </w:rPr>
        <w:t xml:space="preserve"> зд.9 (бытовые помещения стоянки тракторов), </w:t>
      </w:r>
      <w:proofErr w:type="spellStart"/>
      <w:r w:rsidR="006F0FE4">
        <w:rPr>
          <w:sz w:val="28"/>
          <w:szCs w:val="28"/>
        </w:rPr>
        <w:t>д.Грудцыны</w:t>
      </w:r>
      <w:proofErr w:type="spellEnd"/>
      <w:r w:rsidR="006F0FE4">
        <w:rPr>
          <w:sz w:val="28"/>
          <w:szCs w:val="28"/>
        </w:rPr>
        <w:t xml:space="preserve">, зд.8 (бытовые помещения зерноскладов), </w:t>
      </w:r>
      <w:proofErr w:type="spellStart"/>
      <w:r w:rsidR="006F0FE4">
        <w:rPr>
          <w:sz w:val="28"/>
          <w:szCs w:val="28"/>
        </w:rPr>
        <w:t>д.Грудцыны</w:t>
      </w:r>
      <w:proofErr w:type="spellEnd"/>
      <w:r w:rsidR="006F0FE4">
        <w:rPr>
          <w:sz w:val="28"/>
          <w:szCs w:val="28"/>
        </w:rPr>
        <w:t>, зд.2 (бытовые помещения животноводческого комплекса).</w:t>
      </w:r>
    </w:p>
    <w:p w:rsidR="006F0FE4" w:rsidRDefault="006F0FE4" w:rsidP="0009727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</w:t>
      </w:r>
      <w:r>
        <w:rPr>
          <w:color w:val="000000"/>
          <w:sz w:val="28"/>
          <w:szCs w:val="28"/>
        </w:rPr>
        <w:t>По площадке №20 «</w:t>
      </w:r>
      <w:proofErr w:type="spellStart"/>
      <w:r>
        <w:rPr>
          <w:color w:val="000000"/>
          <w:sz w:val="28"/>
          <w:szCs w:val="28"/>
        </w:rPr>
        <w:t>д.Чекоты</w:t>
      </w:r>
      <w:proofErr w:type="spellEnd"/>
      <w:r>
        <w:rPr>
          <w:color w:val="000000"/>
          <w:sz w:val="28"/>
          <w:szCs w:val="28"/>
        </w:rPr>
        <w:t xml:space="preserve"> территория машинного двора» внести </w:t>
      </w:r>
      <w:r>
        <w:rPr>
          <w:sz w:val="28"/>
          <w:szCs w:val="28"/>
        </w:rPr>
        <w:t xml:space="preserve">изменения в графу «Данные от источниках образования ТКО»: СПК ПЗ «Красный Октябрь»: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поселение, зд.6, 5, 3 (бытовые помещения стоянки тракторов, зерноскладов, животноводческого комплекса).</w:t>
      </w:r>
    </w:p>
    <w:p w:rsidR="003E49E1" w:rsidRDefault="009970BE" w:rsidP="0009727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4387" w:rsidRPr="005A252D">
        <w:rPr>
          <w:sz w:val="28"/>
          <w:szCs w:val="28"/>
        </w:rPr>
        <w:t xml:space="preserve">. </w:t>
      </w:r>
      <w:r w:rsidR="00AD4387">
        <w:rPr>
          <w:sz w:val="28"/>
          <w:szCs w:val="28"/>
        </w:rPr>
        <w:t>Разместить</w:t>
      </w:r>
      <w:r w:rsidR="00AD4387" w:rsidRPr="005A252D">
        <w:rPr>
          <w:sz w:val="28"/>
          <w:szCs w:val="28"/>
        </w:rPr>
        <w:t xml:space="preserve"> настоящее постановление на официальном сайте </w:t>
      </w:r>
      <w:r w:rsidR="00AD4387">
        <w:rPr>
          <w:sz w:val="28"/>
          <w:szCs w:val="28"/>
        </w:rPr>
        <w:t>а</w:t>
      </w:r>
      <w:r w:rsidR="00AD4387" w:rsidRPr="005A252D">
        <w:rPr>
          <w:sz w:val="28"/>
          <w:szCs w:val="28"/>
        </w:rPr>
        <w:t xml:space="preserve">дминистрации </w:t>
      </w:r>
      <w:r w:rsidR="00591EAF">
        <w:rPr>
          <w:sz w:val="28"/>
          <w:szCs w:val="28"/>
        </w:rPr>
        <w:t>Куменского</w:t>
      </w:r>
      <w:r w:rsidR="00AD4387">
        <w:rPr>
          <w:sz w:val="28"/>
          <w:szCs w:val="28"/>
        </w:rPr>
        <w:t xml:space="preserve"> района</w:t>
      </w:r>
      <w:r w:rsidR="00AD4387" w:rsidRPr="005A252D">
        <w:rPr>
          <w:sz w:val="28"/>
          <w:szCs w:val="28"/>
        </w:rPr>
        <w:t xml:space="preserve"> в сети Интернет.</w:t>
      </w:r>
    </w:p>
    <w:p w:rsidR="00AD4387" w:rsidRPr="00994337" w:rsidRDefault="009970BE" w:rsidP="009970BE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D4387" w:rsidRPr="00994337">
        <w:rPr>
          <w:sz w:val="28"/>
          <w:szCs w:val="28"/>
        </w:rPr>
        <w:t xml:space="preserve">. Настоящее постановление вступает в </w:t>
      </w:r>
      <w:r w:rsidR="00AD4387">
        <w:rPr>
          <w:sz w:val="28"/>
          <w:szCs w:val="28"/>
        </w:rPr>
        <w:t>силу с момента подписания</w:t>
      </w:r>
      <w:r w:rsidR="00AD4387" w:rsidRPr="00994337">
        <w:rPr>
          <w:sz w:val="28"/>
          <w:szCs w:val="28"/>
        </w:rPr>
        <w:t>.</w:t>
      </w: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C066A5" w:rsidRDefault="00C066A5" w:rsidP="00B4563A">
      <w:pPr>
        <w:jc w:val="both"/>
        <w:rPr>
          <w:sz w:val="28"/>
          <w:szCs w:val="28"/>
        </w:rPr>
      </w:pPr>
    </w:p>
    <w:p w:rsidR="006F0FE4" w:rsidRDefault="006F0FE4" w:rsidP="00B4563A">
      <w:pPr>
        <w:jc w:val="both"/>
        <w:rPr>
          <w:sz w:val="28"/>
          <w:szCs w:val="28"/>
        </w:rPr>
      </w:pPr>
    </w:p>
    <w:p w:rsidR="008056F8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1EAF">
        <w:rPr>
          <w:sz w:val="28"/>
          <w:szCs w:val="28"/>
        </w:rPr>
        <w:t>Куменского района</w:t>
      </w:r>
      <w:r w:rsidR="007B1434">
        <w:rPr>
          <w:sz w:val="28"/>
          <w:szCs w:val="28"/>
        </w:rPr>
        <w:tab/>
      </w:r>
      <w:r w:rsidR="007B1434">
        <w:rPr>
          <w:sz w:val="28"/>
          <w:szCs w:val="28"/>
        </w:rPr>
        <w:tab/>
      </w:r>
      <w:r w:rsidR="007B1434">
        <w:rPr>
          <w:sz w:val="28"/>
          <w:szCs w:val="28"/>
        </w:rPr>
        <w:tab/>
      </w:r>
      <w:r w:rsidR="007B1434">
        <w:rPr>
          <w:sz w:val="28"/>
          <w:szCs w:val="28"/>
        </w:rPr>
        <w:tab/>
      </w:r>
      <w:r w:rsidR="007B1434">
        <w:rPr>
          <w:sz w:val="28"/>
          <w:szCs w:val="28"/>
        </w:rPr>
        <w:tab/>
      </w:r>
      <w:r w:rsidR="007B143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И.Н. Шемпелев</w:t>
      </w:r>
    </w:p>
    <w:p w:rsidR="008056F8" w:rsidRDefault="007B1434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056F8" w:rsidRDefault="008056F8" w:rsidP="00B4563A">
      <w:pPr>
        <w:jc w:val="both"/>
        <w:rPr>
          <w:sz w:val="28"/>
          <w:szCs w:val="28"/>
        </w:rPr>
      </w:pPr>
    </w:p>
    <w:p w:rsidR="004D7A21" w:rsidRDefault="004D7A21" w:rsidP="00B4563A">
      <w:pPr>
        <w:jc w:val="both"/>
        <w:rPr>
          <w:sz w:val="28"/>
          <w:szCs w:val="28"/>
        </w:rPr>
      </w:pPr>
      <w:bookmarkStart w:id="0" w:name="_GoBack"/>
      <w:bookmarkEnd w:id="0"/>
    </w:p>
    <w:sectPr w:rsidR="004D7A21" w:rsidSect="004D7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63A"/>
    <w:rsid w:val="00006ECE"/>
    <w:rsid w:val="000160B2"/>
    <w:rsid w:val="00025D5A"/>
    <w:rsid w:val="000264D4"/>
    <w:rsid w:val="00026E7F"/>
    <w:rsid w:val="0003020C"/>
    <w:rsid w:val="00034DCC"/>
    <w:rsid w:val="00043802"/>
    <w:rsid w:val="0004737C"/>
    <w:rsid w:val="00056927"/>
    <w:rsid w:val="00057C8E"/>
    <w:rsid w:val="000609DC"/>
    <w:rsid w:val="000750CC"/>
    <w:rsid w:val="00075388"/>
    <w:rsid w:val="000833E7"/>
    <w:rsid w:val="00086111"/>
    <w:rsid w:val="0009727D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C38"/>
    <w:rsid w:val="000D1EA7"/>
    <w:rsid w:val="000D281D"/>
    <w:rsid w:val="000D5ADB"/>
    <w:rsid w:val="000E0D8F"/>
    <w:rsid w:val="000E560B"/>
    <w:rsid w:val="000E5FBA"/>
    <w:rsid w:val="000E7CAA"/>
    <w:rsid w:val="000F0508"/>
    <w:rsid w:val="00104A35"/>
    <w:rsid w:val="00105B39"/>
    <w:rsid w:val="001068E3"/>
    <w:rsid w:val="00115DE8"/>
    <w:rsid w:val="00127BD3"/>
    <w:rsid w:val="00131D1F"/>
    <w:rsid w:val="00132523"/>
    <w:rsid w:val="00136B62"/>
    <w:rsid w:val="00142231"/>
    <w:rsid w:val="00146F45"/>
    <w:rsid w:val="00166B32"/>
    <w:rsid w:val="00182089"/>
    <w:rsid w:val="001871FA"/>
    <w:rsid w:val="00192988"/>
    <w:rsid w:val="001B1CAA"/>
    <w:rsid w:val="001B517C"/>
    <w:rsid w:val="001B7AD1"/>
    <w:rsid w:val="001C1931"/>
    <w:rsid w:val="001D2806"/>
    <w:rsid w:val="001D411A"/>
    <w:rsid w:val="001D5CF1"/>
    <w:rsid w:val="001D73F6"/>
    <w:rsid w:val="001D7DE7"/>
    <w:rsid w:val="001F1F42"/>
    <w:rsid w:val="00202ED9"/>
    <w:rsid w:val="002215FE"/>
    <w:rsid w:val="0022168E"/>
    <w:rsid w:val="00225A39"/>
    <w:rsid w:val="00241BD5"/>
    <w:rsid w:val="002444A4"/>
    <w:rsid w:val="00244A60"/>
    <w:rsid w:val="00247BB9"/>
    <w:rsid w:val="00251B9A"/>
    <w:rsid w:val="00275893"/>
    <w:rsid w:val="00275E9E"/>
    <w:rsid w:val="00281497"/>
    <w:rsid w:val="00284328"/>
    <w:rsid w:val="002A1806"/>
    <w:rsid w:val="002A2CC1"/>
    <w:rsid w:val="002B024B"/>
    <w:rsid w:val="002B182C"/>
    <w:rsid w:val="002B25A3"/>
    <w:rsid w:val="002B27DE"/>
    <w:rsid w:val="002B5C88"/>
    <w:rsid w:val="002C26F7"/>
    <w:rsid w:val="002D2604"/>
    <w:rsid w:val="002D6E35"/>
    <w:rsid w:val="002D7D88"/>
    <w:rsid w:val="002E3095"/>
    <w:rsid w:val="002E4784"/>
    <w:rsid w:val="002E6014"/>
    <w:rsid w:val="002F3FAF"/>
    <w:rsid w:val="002F4D8E"/>
    <w:rsid w:val="00300379"/>
    <w:rsid w:val="003004C4"/>
    <w:rsid w:val="003021A4"/>
    <w:rsid w:val="00310A72"/>
    <w:rsid w:val="0031225C"/>
    <w:rsid w:val="00317D06"/>
    <w:rsid w:val="00324071"/>
    <w:rsid w:val="00332FD1"/>
    <w:rsid w:val="00334613"/>
    <w:rsid w:val="00340E27"/>
    <w:rsid w:val="00352726"/>
    <w:rsid w:val="00370101"/>
    <w:rsid w:val="0038464B"/>
    <w:rsid w:val="00394112"/>
    <w:rsid w:val="003A1E83"/>
    <w:rsid w:val="003A4520"/>
    <w:rsid w:val="003A693F"/>
    <w:rsid w:val="003B005C"/>
    <w:rsid w:val="003B0622"/>
    <w:rsid w:val="003C04D3"/>
    <w:rsid w:val="003C41CB"/>
    <w:rsid w:val="003C4A1A"/>
    <w:rsid w:val="003C6990"/>
    <w:rsid w:val="003D35AC"/>
    <w:rsid w:val="003D4FB1"/>
    <w:rsid w:val="003D6A94"/>
    <w:rsid w:val="003E49E1"/>
    <w:rsid w:val="003F108B"/>
    <w:rsid w:val="003F7763"/>
    <w:rsid w:val="004030D9"/>
    <w:rsid w:val="00405746"/>
    <w:rsid w:val="004106CF"/>
    <w:rsid w:val="00411A21"/>
    <w:rsid w:val="00412317"/>
    <w:rsid w:val="00420E72"/>
    <w:rsid w:val="00422551"/>
    <w:rsid w:val="0043058D"/>
    <w:rsid w:val="00431999"/>
    <w:rsid w:val="00437FC3"/>
    <w:rsid w:val="00446177"/>
    <w:rsid w:val="00446FF9"/>
    <w:rsid w:val="00464771"/>
    <w:rsid w:val="00465973"/>
    <w:rsid w:val="00465FE2"/>
    <w:rsid w:val="004676DE"/>
    <w:rsid w:val="0047050A"/>
    <w:rsid w:val="00473E09"/>
    <w:rsid w:val="00475D76"/>
    <w:rsid w:val="0047725A"/>
    <w:rsid w:val="00485775"/>
    <w:rsid w:val="00492F06"/>
    <w:rsid w:val="00494DA8"/>
    <w:rsid w:val="004A1D91"/>
    <w:rsid w:val="004A1E07"/>
    <w:rsid w:val="004B53D0"/>
    <w:rsid w:val="004B7D7F"/>
    <w:rsid w:val="004C0E1C"/>
    <w:rsid w:val="004D7A21"/>
    <w:rsid w:val="004F1E98"/>
    <w:rsid w:val="004F7492"/>
    <w:rsid w:val="005019C3"/>
    <w:rsid w:val="00514145"/>
    <w:rsid w:val="00522002"/>
    <w:rsid w:val="005277A1"/>
    <w:rsid w:val="0053050F"/>
    <w:rsid w:val="0053152A"/>
    <w:rsid w:val="00531A5F"/>
    <w:rsid w:val="00531C6E"/>
    <w:rsid w:val="00540473"/>
    <w:rsid w:val="005436F9"/>
    <w:rsid w:val="005441DD"/>
    <w:rsid w:val="0055310E"/>
    <w:rsid w:val="005538BB"/>
    <w:rsid w:val="00553DCA"/>
    <w:rsid w:val="00566E41"/>
    <w:rsid w:val="00572479"/>
    <w:rsid w:val="00574A95"/>
    <w:rsid w:val="00575673"/>
    <w:rsid w:val="00575B68"/>
    <w:rsid w:val="00580DE7"/>
    <w:rsid w:val="00581426"/>
    <w:rsid w:val="00581524"/>
    <w:rsid w:val="00582069"/>
    <w:rsid w:val="00591EAF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6A30"/>
    <w:rsid w:val="0061718D"/>
    <w:rsid w:val="00621549"/>
    <w:rsid w:val="00621979"/>
    <w:rsid w:val="00623FEB"/>
    <w:rsid w:val="006259DE"/>
    <w:rsid w:val="00626D2E"/>
    <w:rsid w:val="00642B5A"/>
    <w:rsid w:val="0065141D"/>
    <w:rsid w:val="00656439"/>
    <w:rsid w:val="00656FAE"/>
    <w:rsid w:val="0066029B"/>
    <w:rsid w:val="0066121D"/>
    <w:rsid w:val="00665C00"/>
    <w:rsid w:val="00670B28"/>
    <w:rsid w:val="006719FC"/>
    <w:rsid w:val="00675913"/>
    <w:rsid w:val="006826B9"/>
    <w:rsid w:val="00690A2F"/>
    <w:rsid w:val="006961B0"/>
    <w:rsid w:val="00696257"/>
    <w:rsid w:val="00697C1D"/>
    <w:rsid w:val="00697FD8"/>
    <w:rsid w:val="006A255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E3454"/>
    <w:rsid w:val="006E5EFC"/>
    <w:rsid w:val="006F0FE4"/>
    <w:rsid w:val="006F58B4"/>
    <w:rsid w:val="00711673"/>
    <w:rsid w:val="0072709E"/>
    <w:rsid w:val="0072791C"/>
    <w:rsid w:val="0073792C"/>
    <w:rsid w:val="00744926"/>
    <w:rsid w:val="0075284C"/>
    <w:rsid w:val="007672B6"/>
    <w:rsid w:val="007761F1"/>
    <w:rsid w:val="00785E9A"/>
    <w:rsid w:val="00786624"/>
    <w:rsid w:val="00797FB0"/>
    <w:rsid w:val="007A1549"/>
    <w:rsid w:val="007A2A78"/>
    <w:rsid w:val="007B13DC"/>
    <w:rsid w:val="007B1434"/>
    <w:rsid w:val="007B2EF1"/>
    <w:rsid w:val="007B566A"/>
    <w:rsid w:val="007C196E"/>
    <w:rsid w:val="007D2EE5"/>
    <w:rsid w:val="007D4646"/>
    <w:rsid w:val="007F6D67"/>
    <w:rsid w:val="0080094A"/>
    <w:rsid w:val="008019F9"/>
    <w:rsid w:val="00801FE2"/>
    <w:rsid w:val="008056F8"/>
    <w:rsid w:val="00805DDE"/>
    <w:rsid w:val="00806F72"/>
    <w:rsid w:val="00811048"/>
    <w:rsid w:val="00824566"/>
    <w:rsid w:val="00830BA3"/>
    <w:rsid w:val="008318F9"/>
    <w:rsid w:val="00832F55"/>
    <w:rsid w:val="00833ADF"/>
    <w:rsid w:val="00833D2F"/>
    <w:rsid w:val="008376FD"/>
    <w:rsid w:val="008377A4"/>
    <w:rsid w:val="008471BB"/>
    <w:rsid w:val="008478E5"/>
    <w:rsid w:val="00847A20"/>
    <w:rsid w:val="008500C8"/>
    <w:rsid w:val="00850475"/>
    <w:rsid w:val="00852C09"/>
    <w:rsid w:val="00866F4A"/>
    <w:rsid w:val="00870DE9"/>
    <w:rsid w:val="0087369D"/>
    <w:rsid w:val="00874B3C"/>
    <w:rsid w:val="00881C5D"/>
    <w:rsid w:val="0088711A"/>
    <w:rsid w:val="008949AD"/>
    <w:rsid w:val="008A6E81"/>
    <w:rsid w:val="008B1179"/>
    <w:rsid w:val="008B2B0D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F3AF7"/>
    <w:rsid w:val="00902DFD"/>
    <w:rsid w:val="009115C6"/>
    <w:rsid w:val="00911E07"/>
    <w:rsid w:val="009217F2"/>
    <w:rsid w:val="00925404"/>
    <w:rsid w:val="00930D0D"/>
    <w:rsid w:val="00940A6A"/>
    <w:rsid w:val="00940D2B"/>
    <w:rsid w:val="00942068"/>
    <w:rsid w:val="00942E29"/>
    <w:rsid w:val="00955F42"/>
    <w:rsid w:val="00957953"/>
    <w:rsid w:val="00974EC7"/>
    <w:rsid w:val="00980C14"/>
    <w:rsid w:val="009834FC"/>
    <w:rsid w:val="009863B1"/>
    <w:rsid w:val="00990BDC"/>
    <w:rsid w:val="009970BE"/>
    <w:rsid w:val="009A137D"/>
    <w:rsid w:val="009A2B16"/>
    <w:rsid w:val="009A7DAE"/>
    <w:rsid w:val="009C3589"/>
    <w:rsid w:val="009F30F7"/>
    <w:rsid w:val="00A04109"/>
    <w:rsid w:val="00A11AA4"/>
    <w:rsid w:val="00A1348D"/>
    <w:rsid w:val="00A16097"/>
    <w:rsid w:val="00A21E14"/>
    <w:rsid w:val="00A220DE"/>
    <w:rsid w:val="00A335BA"/>
    <w:rsid w:val="00A33D9E"/>
    <w:rsid w:val="00A35412"/>
    <w:rsid w:val="00A35C46"/>
    <w:rsid w:val="00A35FA6"/>
    <w:rsid w:val="00A42498"/>
    <w:rsid w:val="00A5426E"/>
    <w:rsid w:val="00A57649"/>
    <w:rsid w:val="00A60DF1"/>
    <w:rsid w:val="00A62937"/>
    <w:rsid w:val="00A6410C"/>
    <w:rsid w:val="00A741CA"/>
    <w:rsid w:val="00A80A0D"/>
    <w:rsid w:val="00A91CCF"/>
    <w:rsid w:val="00A945C5"/>
    <w:rsid w:val="00AA5A23"/>
    <w:rsid w:val="00AA7CCE"/>
    <w:rsid w:val="00AB2280"/>
    <w:rsid w:val="00AC0AB9"/>
    <w:rsid w:val="00AC4F82"/>
    <w:rsid w:val="00AD4387"/>
    <w:rsid w:val="00AD5EB6"/>
    <w:rsid w:val="00AE1537"/>
    <w:rsid w:val="00B03D35"/>
    <w:rsid w:val="00B12D89"/>
    <w:rsid w:val="00B15295"/>
    <w:rsid w:val="00B331DE"/>
    <w:rsid w:val="00B4563A"/>
    <w:rsid w:val="00B51425"/>
    <w:rsid w:val="00B5227F"/>
    <w:rsid w:val="00B57C05"/>
    <w:rsid w:val="00B60937"/>
    <w:rsid w:val="00B6528B"/>
    <w:rsid w:val="00B71E0E"/>
    <w:rsid w:val="00B87006"/>
    <w:rsid w:val="00B904C4"/>
    <w:rsid w:val="00B913C9"/>
    <w:rsid w:val="00B91753"/>
    <w:rsid w:val="00B92D44"/>
    <w:rsid w:val="00B92E58"/>
    <w:rsid w:val="00B94921"/>
    <w:rsid w:val="00BA44BC"/>
    <w:rsid w:val="00BB3E7E"/>
    <w:rsid w:val="00BB6F43"/>
    <w:rsid w:val="00BD28C0"/>
    <w:rsid w:val="00BD6E1D"/>
    <w:rsid w:val="00BE263B"/>
    <w:rsid w:val="00BE3A32"/>
    <w:rsid w:val="00BE41A8"/>
    <w:rsid w:val="00BE6CA9"/>
    <w:rsid w:val="00BF2449"/>
    <w:rsid w:val="00BF2F69"/>
    <w:rsid w:val="00BF401D"/>
    <w:rsid w:val="00BF6AC3"/>
    <w:rsid w:val="00BF7D31"/>
    <w:rsid w:val="00C01C43"/>
    <w:rsid w:val="00C058A3"/>
    <w:rsid w:val="00C05FFD"/>
    <w:rsid w:val="00C066A5"/>
    <w:rsid w:val="00C070BA"/>
    <w:rsid w:val="00C12E88"/>
    <w:rsid w:val="00C1430F"/>
    <w:rsid w:val="00C17D12"/>
    <w:rsid w:val="00C32DB6"/>
    <w:rsid w:val="00C37D19"/>
    <w:rsid w:val="00C420AD"/>
    <w:rsid w:val="00C45469"/>
    <w:rsid w:val="00C51100"/>
    <w:rsid w:val="00C525B2"/>
    <w:rsid w:val="00C54BA0"/>
    <w:rsid w:val="00C55190"/>
    <w:rsid w:val="00C56514"/>
    <w:rsid w:val="00C60FB4"/>
    <w:rsid w:val="00C61DE9"/>
    <w:rsid w:val="00C6214D"/>
    <w:rsid w:val="00C622DC"/>
    <w:rsid w:val="00C729ED"/>
    <w:rsid w:val="00C84365"/>
    <w:rsid w:val="00C843A6"/>
    <w:rsid w:val="00C961A8"/>
    <w:rsid w:val="00CA2162"/>
    <w:rsid w:val="00CA252D"/>
    <w:rsid w:val="00CB1350"/>
    <w:rsid w:val="00CB13AE"/>
    <w:rsid w:val="00CB1B12"/>
    <w:rsid w:val="00CB1CCD"/>
    <w:rsid w:val="00CC239D"/>
    <w:rsid w:val="00CC612E"/>
    <w:rsid w:val="00CC6455"/>
    <w:rsid w:val="00CC7A56"/>
    <w:rsid w:val="00CD2D6B"/>
    <w:rsid w:val="00CF161B"/>
    <w:rsid w:val="00CF1BC4"/>
    <w:rsid w:val="00CF4813"/>
    <w:rsid w:val="00D06BF1"/>
    <w:rsid w:val="00D10D58"/>
    <w:rsid w:val="00D12E94"/>
    <w:rsid w:val="00D13265"/>
    <w:rsid w:val="00D15272"/>
    <w:rsid w:val="00D2411C"/>
    <w:rsid w:val="00D2502C"/>
    <w:rsid w:val="00D41E33"/>
    <w:rsid w:val="00D445ED"/>
    <w:rsid w:val="00D46A7F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1236"/>
    <w:rsid w:val="00DA1929"/>
    <w:rsid w:val="00DC44CC"/>
    <w:rsid w:val="00DC4B9A"/>
    <w:rsid w:val="00DC5755"/>
    <w:rsid w:val="00DD3F9F"/>
    <w:rsid w:val="00DD4302"/>
    <w:rsid w:val="00DF0BA9"/>
    <w:rsid w:val="00E06D47"/>
    <w:rsid w:val="00E07A7A"/>
    <w:rsid w:val="00E1373A"/>
    <w:rsid w:val="00E1579E"/>
    <w:rsid w:val="00E157CE"/>
    <w:rsid w:val="00E21567"/>
    <w:rsid w:val="00E23B78"/>
    <w:rsid w:val="00E254ED"/>
    <w:rsid w:val="00E27805"/>
    <w:rsid w:val="00E3221B"/>
    <w:rsid w:val="00E33FB7"/>
    <w:rsid w:val="00E422AB"/>
    <w:rsid w:val="00E63C3C"/>
    <w:rsid w:val="00E65754"/>
    <w:rsid w:val="00E8043B"/>
    <w:rsid w:val="00E86332"/>
    <w:rsid w:val="00E973DE"/>
    <w:rsid w:val="00EA1137"/>
    <w:rsid w:val="00EB1ADB"/>
    <w:rsid w:val="00EC0094"/>
    <w:rsid w:val="00EC405A"/>
    <w:rsid w:val="00EC433B"/>
    <w:rsid w:val="00EC7498"/>
    <w:rsid w:val="00ED1BD1"/>
    <w:rsid w:val="00ED2ABE"/>
    <w:rsid w:val="00ED4CD7"/>
    <w:rsid w:val="00EE173E"/>
    <w:rsid w:val="00EE2907"/>
    <w:rsid w:val="00F20F74"/>
    <w:rsid w:val="00F255B4"/>
    <w:rsid w:val="00F310A6"/>
    <w:rsid w:val="00F33A5D"/>
    <w:rsid w:val="00F34EE8"/>
    <w:rsid w:val="00F41558"/>
    <w:rsid w:val="00F53AD2"/>
    <w:rsid w:val="00F53C25"/>
    <w:rsid w:val="00F57252"/>
    <w:rsid w:val="00F706D3"/>
    <w:rsid w:val="00F71990"/>
    <w:rsid w:val="00F74E9B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378A"/>
    <w:rsid w:val="00FC7617"/>
    <w:rsid w:val="00FD0916"/>
    <w:rsid w:val="00FD38A5"/>
    <w:rsid w:val="00FD533E"/>
    <w:rsid w:val="00FE40CF"/>
    <w:rsid w:val="00FE68A2"/>
    <w:rsid w:val="00FE7B44"/>
    <w:rsid w:val="00FF05CC"/>
    <w:rsid w:val="00FF1A87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8EEE-F1E6-4DC0-B675-B333BC37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infadmin</cp:lastModifiedBy>
  <cp:revision>6</cp:revision>
  <cp:lastPrinted>2023-07-18T13:22:00Z</cp:lastPrinted>
  <dcterms:created xsi:type="dcterms:W3CDTF">2023-07-17T10:38:00Z</dcterms:created>
  <dcterms:modified xsi:type="dcterms:W3CDTF">2023-07-20T12:37:00Z</dcterms:modified>
</cp:coreProperties>
</file>