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3F" w:rsidRDefault="0024193F" w:rsidP="0024193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3F" w:rsidRDefault="00805276" w:rsidP="0024193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6174740" cy="1105535"/>
                <wp:effectExtent l="0" t="0" r="1651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3F" w:rsidRPr="00432244" w:rsidRDefault="0024193F" w:rsidP="0024193F">
                            <w:pPr>
                              <w:pStyle w:val="a4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24193F" w:rsidRPr="00432244" w:rsidRDefault="0024193F" w:rsidP="0024193F">
                            <w:pPr>
                              <w:pStyle w:val="a6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24193F" w:rsidRPr="00432244" w:rsidRDefault="0024193F" w:rsidP="0024193F">
                            <w:pPr>
                              <w:pStyle w:val="a6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24193F" w:rsidRDefault="0024193F" w:rsidP="0024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5pt;margin-top:0;width:486.2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" o:allowincell="f" strokecolor="white">
                <v:textbox>
                  <w:txbxContent>
                    <w:p w:rsidR="0024193F" w:rsidRPr="00432244" w:rsidRDefault="0024193F" w:rsidP="0024193F">
                      <w:pPr>
                        <w:pStyle w:val="a4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24193F" w:rsidRPr="00432244" w:rsidRDefault="0024193F" w:rsidP="0024193F">
                      <w:pPr>
                        <w:pStyle w:val="a6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24193F" w:rsidRPr="00432244" w:rsidRDefault="0024193F" w:rsidP="0024193F">
                      <w:pPr>
                        <w:pStyle w:val="a6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24193F" w:rsidRDefault="0024193F" w:rsidP="0024193F"/>
                  </w:txbxContent>
                </v:textbox>
              </v:shape>
            </w:pict>
          </mc:Fallback>
        </mc:AlternateContent>
      </w:r>
    </w:p>
    <w:p w:rsidR="0024193F" w:rsidRDefault="0024193F" w:rsidP="0024193F"/>
    <w:p w:rsidR="0024193F" w:rsidRDefault="0024193F" w:rsidP="0024193F"/>
    <w:p w:rsidR="0024193F" w:rsidRDefault="0024193F" w:rsidP="0024193F"/>
    <w:p w:rsidR="0024193F" w:rsidRDefault="0024193F" w:rsidP="0024193F"/>
    <w:p w:rsidR="0024193F" w:rsidRDefault="0024193F" w:rsidP="0024193F"/>
    <w:p w:rsidR="0024193F" w:rsidRDefault="0024193F" w:rsidP="0024193F"/>
    <w:p w:rsidR="0024193F" w:rsidRPr="000034C0" w:rsidRDefault="0024193F" w:rsidP="0024193F">
      <w:pPr>
        <w:jc w:val="center"/>
        <w:rPr>
          <w:color w:val="000000"/>
          <w:sz w:val="28"/>
          <w:szCs w:val="28"/>
        </w:rPr>
      </w:pPr>
      <w:r w:rsidRPr="000034C0">
        <w:rPr>
          <w:color w:val="000000"/>
          <w:sz w:val="28"/>
          <w:szCs w:val="28"/>
        </w:rPr>
        <w:t xml:space="preserve">от </w:t>
      </w:r>
      <w:r w:rsidR="00805276">
        <w:rPr>
          <w:color w:val="000000"/>
          <w:sz w:val="28"/>
          <w:szCs w:val="28"/>
        </w:rPr>
        <w:t>23.07.2025</w:t>
      </w:r>
      <w:r>
        <w:rPr>
          <w:color w:val="000000"/>
          <w:sz w:val="28"/>
          <w:szCs w:val="28"/>
        </w:rPr>
        <w:t xml:space="preserve"> </w:t>
      </w:r>
      <w:r w:rsidRPr="000034C0">
        <w:rPr>
          <w:color w:val="000000"/>
          <w:sz w:val="28"/>
          <w:szCs w:val="28"/>
        </w:rPr>
        <w:t xml:space="preserve">№ </w:t>
      </w:r>
      <w:r w:rsidR="00805276">
        <w:rPr>
          <w:color w:val="000000"/>
          <w:sz w:val="28"/>
          <w:szCs w:val="28"/>
        </w:rPr>
        <w:t>326</w:t>
      </w:r>
    </w:p>
    <w:p w:rsidR="0024193F" w:rsidRDefault="0024193F" w:rsidP="0024193F">
      <w:pPr>
        <w:jc w:val="center"/>
      </w:pPr>
      <w:r>
        <w:t>пгт Кумены</w:t>
      </w:r>
    </w:p>
    <w:p w:rsidR="0024193F" w:rsidRDefault="0024193F" w:rsidP="0024193F">
      <w:pPr>
        <w:ind w:firstLine="708"/>
      </w:pPr>
    </w:p>
    <w:p w:rsidR="0024193F" w:rsidRDefault="0024193F" w:rsidP="0024193F">
      <w:pPr>
        <w:jc w:val="both"/>
        <w:rPr>
          <w:sz w:val="28"/>
          <w:szCs w:val="28"/>
        </w:rPr>
      </w:pPr>
    </w:p>
    <w:p w:rsidR="0024193F" w:rsidRDefault="0024193F" w:rsidP="0024193F">
      <w:pPr>
        <w:tabs>
          <w:tab w:val="left" w:pos="1062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отчета об исполнении районного бюджета </w:t>
      </w:r>
    </w:p>
    <w:p w:rsidR="0024193F" w:rsidRPr="009465F9" w:rsidRDefault="0024193F" w:rsidP="0024193F">
      <w:pPr>
        <w:tabs>
          <w:tab w:val="left" w:pos="10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2025 года</w:t>
      </w:r>
    </w:p>
    <w:bookmarkEnd w:id="0"/>
    <w:p w:rsidR="00E7726E" w:rsidRPr="0009776D" w:rsidRDefault="00E7726E" w:rsidP="00E7726E">
      <w:pPr>
        <w:jc w:val="center"/>
        <w:rPr>
          <w:sz w:val="27"/>
          <w:szCs w:val="27"/>
        </w:rPr>
      </w:pPr>
    </w:p>
    <w:p w:rsidR="00E7726E" w:rsidRPr="0009776D" w:rsidRDefault="00E7726E" w:rsidP="00E21295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ab/>
        <w:t xml:space="preserve">Рассмотрев представленный муниципальным учреждением Финансовое управление администрации Куменского района (далее – финансовое управление) отчет об исполнении районного бюджета за </w:t>
      </w:r>
      <w:r w:rsidR="00404F6E" w:rsidRPr="0009776D">
        <w:rPr>
          <w:sz w:val="27"/>
          <w:szCs w:val="27"/>
        </w:rPr>
        <w:t xml:space="preserve">1 </w:t>
      </w:r>
      <w:r w:rsidR="009E559C">
        <w:rPr>
          <w:sz w:val="27"/>
          <w:szCs w:val="27"/>
        </w:rPr>
        <w:t>полугодие</w:t>
      </w:r>
      <w:r w:rsidRPr="0009776D">
        <w:rPr>
          <w:sz w:val="27"/>
          <w:szCs w:val="27"/>
        </w:rPr>
        <w:t xml:space="preserve"> 20</w:t>
      </w:r>
      <w:r w:rsidR="00C13EFD" w:rsidRPr="0009776D">
        <w:rPr>
          <w:sz w:val="27"/>
          <w:szCs w:val="27"/>
        </w:rPr>
        <w:t>2</w:t>
      </w:r>
      <w:r w:rsidR="00E12748">
        <w:rPr>
          <w:sz w:val="27"/>
          <w:szCs w:val="27"/>
        </w:rPr>
        <w:t>5</w:t>
      </w:r>
      <w:r w:rsidRPr="0009776D">
        <w:rPr>
          <w:sz w:val="27"/>
          <w:szCs w:val="27"/>
        </w:rPr>
        <w:t xml:space="preserve"> года, администрация Куменского района отмечает, что в отчетном периоде в основном обеспечена реализация мероприятий, предусмотренных постановлением администрации Куменского района </w:t>
      </w:r>
      <w:r w:rsidRPr="00E12748">
        <w:rPr>
          <w:sz w:val="27"/>
          <w:szCs w:val="27"/>
        </w:rPr>
        <w:t xml:space="preserve">от </w:t>
      </w:r>
      <w:r w:rsidR="00C831AE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8</w:t>
      </w:r>
      <w:r w:rsidR="00CD65C2" w:rsidRPr="00E12748">
        <w:rPr>
          <w:sz w:val="27"/>
          <w:szCs w:val="27"/>
        </w:rPr>
        <w:t>.</w:t>
      </w:r>
      <w:r w:rsidR="00DE4F4A" w:rsidRPr="00E12748">
        <w:rPr>
          <w:sz w:val="27"/>
          <w:szCs w:val="27"/>
        </w:rPr>
        <w:t>1</w:t>
      </w:r>
      <w:r w:rsidR="00E41A53" w:rsidRPr="00E12748">
        <w:rPr>
          <w:sz w:val="27"/>
          <w:szCs w:val="27"/>
        </w:rPr>
        <w:t>2</w:t>
      </w:r>
      <w:r w:rsidRPr="00E12748">
        <w:rPr>
          <w:sz w:val="27"/>
          <w:szCs w:val="27"/>
        </w:rPr>
        <w:t>.20</w:t>
      </w:r>
      <w:r w:rsidR="00D56EFA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4</w:t>
      </w:r>
      <w:r w:rsidRPr="00E12748">
        <w:rPr>
          <w:sz w:val="27"/>
          <w:szCs w:val="27"/>
        </w:rPr>
        <w:t xml:space="preserve"> № </w:t>
      </w:r>
      <w:r w:rsidR="00C831AE" w:rsidRPr="00E12748">
        <w:rPr>
          <w:sz w:val="27"/>
          <w:szCs w:val="27"/>
        </w:rPr>
        <w:t>6</w:t>
      </w:r>
      <w:r w:rsidR="00E12748" w:rsidRPr="00E12748">
        <w:rPr>
          <w:sz w:val="27"/>
          <w:szCs w:val="27"/>
        </w:rPr>
        <w:t>76</w:t>
      </w:r>
      <w:r w:rsidRPr="00E12748">
        <w:rPr>
          <w:sz w:val="27"/>
          <w:szCs w:val="27"/>
        </w:rPr>
        <w:t xml:space="preserve"> «О мерах по выполнению решения Куменской районной Думы от </w:t>
      </w:r>
      <w:r w:rsidR="00C831AE" w:rsidRPr="00E12748">
        <w:rPr>
          <w:sz w:val="27"/>
          <w:szCs w:val="27"/>
        </w:rPr>
        <w:t>1</w:t>
      </w:r>
      <w:r w:rsidR="00E12748" w:rsidRPr="00E12748">
        <w:rPr>
          <w:sz w:val="27"/>
          <w:szCs w:val="27"/>
        </w:rPr>
        <w:t>7</w:t>
      </w:r>
      <w:r w:rsidRPr="00E12748">
        <w:rPr>
          <w:sz w:val="27"/>
          <w:szCs w:val="27"/>
        </w:rPr>
        <w:t>.12.20</w:t>
      </w:r>
      <w:r w:rsidR="008C4F4F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4</w:t>
      </w:r>
      <w:r w:rsidRPr="00E12748">
        <w:rPr>
          <w:sz w:val="27"/>
          <w:szCs w:val="27"/>
        </w:rPr>
        <w:t xml:space="preserve"> № </w:t>
      </w:r>
      <w:r w:rsidR="00E12748" w:rsidRPr="00E12748">
        <w:rPr>
          <w:sz w:val="27"/>
          <w:szCs w:val="27"/>
        </w:rPr>
        <w:t>32/183</w:t>
      </w:r>
      <w:r w:rsidR="00D56EFA" w:rsidRPr="00E12748">
        <w:rPr>
          <w:sz w:val="27"/>
          <w:szCs w:val="27"/>
        </w:rPr>
        <w:t xml:space="preserve"> </w:t>
      </w:r>
      <w:r w:rsidRPr="00E12748">
        <w:rPr>
          <w:sz w:val="27"/>
          <w:szCs w:val="27"/>
        </w:rPr>
        <w:t>«О бюджете муниципального образования Куменский муниципальный</w:t>
      </w:r>
      <w:r w:rsidR="003A3989" w:rsidRPr="00E12748">
        <w:rPr>
          <w:sz w:val="27"/>
          <w:szCs w:val="27"/>
        </w:rPr>
        <w:t xml:space="preserve"> район Кировской области на 20</w:t>
      </w:r>
      <w:r w:rsidR="00D56EFA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5</w:t>
      </w:r>
      <w:r w:rsidRPr="00E12748">
        <w:rPr>
          <w:sz w:val="27"/>
          <w:szCs w:val="27"/>
        </w:rPr>
        <w:t xml:space="preserve"> год</w:t>
      </w:r>
      <w:r w:rsidR="00CD65C2" w:rsidRPr="00E12748">
        <w:rPr>
          <w:sz w:val="27"/>
          <w:szCs w:val="27"/>
        </w:rPr>
        <w:t xml:space="preserve"> и плановый период </w:t>
      </w:r>
      <w:r w:rsidR="006030AA" w:rsidRPr="00E12748">
        <w:rPr>
          <w:sz w:val="27"/>
          <w:szCs w:val="27"/>
        </w:rPr>
        <w:t>202</w:t>
      </w:r>
      <w:r w:rsidR="00E12748" w:rsidRPr="00E12748">
        <w:rPr>
          <w:sz w:val="27"/>
          <w:szCs w:val="27"/>
        </w:rPr>
        <w:t>6</w:t>
      </w:r>
      <w:r w:rsidR="00CD65C2" w:rsidRPr="00E12748">
        <w:rPr>
          <w:sz w:val="27"/>
          <w:szCs w:val="27"/>
        </w:rPr>
        <w:t xml:space="preserve"> и 202</w:t>
      </w:r>
      <w:r w:rsidR="00E12748" w:rsidRPr="00E12748">
        <w:rPr>
          <w:sz w:val="27"/>
          <w:szCs w:val="27"/>
        </w:rPr>
        <w:t>7</w:t>
      </w:r>
      <w:r w:rsidR="00E64B2E" w:rsidRPr="00E12748">
        <w:rPr>
          <w:sz w:val="27"/>
          <w:szCs w:val="27"/>
        </w:rPr>
        <w:t xml:space="preserve"> годов</w:t>
      </w:r>
      <w:r w:rsidRPr="00E12748">
        <w:rPr>
          <w:sz w:val="27"/>
          <w:szCs w:val="27"/>
        </w:rPr>
        <w:t xml:space="preserve">» (далее – постановление администрации района от </w:t>
      </w:r>
      <w:r w:rsidR="00C831AE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8</w:t>
      </w:r>
      <w:r w:rsidR="00CD65C2" w:rsidRPr="00E12748">
        <w:rPr>
          <w:sz w:val="27"/>
          <w:szCs w:val="27"/>
        </w:rPr>
        <w:t>.</w:t>
      </w:r>
      <w:r w:rsidR="00DE4F4A" w:rsidRPr="00E12748">
        <w:rPr>
          <w:sz w:val="27"/>
          <w:szCs w:val="27"/>
        </w:rPr>
        <w:t>1</w:t>
      </w:r>
      <w:r w:rsidR="00E41A53" w:rsidRPr="00E12748">
        <w:rPr>
          <w:sz w:val="27"/>
          <w:szCs w:val="27"/>
        </w:rPr>
        <w:t>2</w:t>
      </w:r>
      <w:r w:rsidRPr="00E12748">
        <w:rPr>
          <w:sz w:val="27"/>
          <w:szCs w:val="27"/>
        </w:rPr>
        <w:t>.20</w:t>
      </w:r>
      <w:r w:rsidR="00D56EFA" w:rsidRPr="00E12748">
        <w:rPr>
          <w:sz w:val="27"/>
          <w:szCs w:val="27"/>
        </w:rPr>
        <w:t>2</w:t>
      </w:r>
      <w:r w:rsidR="00E12748" w:rsidRPr="00E12748">
        <w:rPr>
          <w:sz w:val="27"/>
          <w:szCs w:val="27"/>
        </w:rPr>
        <w:t>4</w:t>
      </w:r>
      <w:r w:rsidRPr="00E12748">
        <w:rPr>
          <w:sz w:val="27"/>
          <w:szCs w:val="27"/>
        </w:rPr>
        <w:t xml:space="preserve"> № </w:t>
      </w:r>
      <w:r w:rsidR="00E12748" w:rsidRPr="00E12748">
        <w:rPr>
          <w:sz w:val="27"/>
          <w:szCs w:val="27"/>
        </w:rPr>
        <w:t>676</w:t>
      </w:r>
      <w:r w:rsidRPr="00E12748">
        <w:rPr>
          <w:sz w:val="27"/>
          <w:szCs w:val="27"/>
        </w:rPr>
        <w:t>).</w:t>
      </w:r>
    </w:p>
    <w:p w:rsidR="00E7726E" w:rsidRPr="0009776D" w:rsidRDefault="00E7726E" w:rsidP="00E21295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ab/>
        <w:t>Исполнение районного бюджета осуществлялось в соответствии со сводной бюджетной росписью районно</w:t>
      </w:r>
      <w:r w:rsidR="00B360B8" w:rsidRPr="0009776D">
        <w:rPr>
          <w:sz w:val="27"/>
          <w:szCs w:val="27"/>
        </w:rPr>
        <w:t xml:space="preserve">го бюджета и кассовым планом за </w:t>
      </w:r>
      <w:r w:rsidR="00404F6E" w:rsidRPr="0009776D">
        <w:rPr>
          <w:sz w:val="27"/>
          <w:szCs w:val="27"/>
        </w:rPr>
        <w:t xml:space="preserve">1 </w:t>
      </w:r>
      <w:r w:rsidR="009E559C">
        <w:rPr>
          <w:sz w:val="27"/>
          <w:szCs w:val="27"/>
        </w:rPr>
        <w:t>полугодие</w:t>
      </w:r>
      <w:r w:rsidR="00404F6E" w:rsidRPr="0009776D">
        <w:rPr>
          <w:sz w:val="27"/>
          <w:szCs w:val="27"/>
        </w:rPr>
        <w:t xml:space="preserve"> </w:t>
      </w:r>
      <w:r w:rsidRPr="0009776D">
        <w:rPr>
          <w:sz w:val="27"/>
          <w:szCs w:val="27"/>
        </w:rPr>
        <w:t>20</w:t>
      </w:r>
      <w:r w:rsidR="00C13EFD" w:rsidRPr="0009776D">
        <w:rPr>
          <w:sz w:val="27"/>
          <w:szCs w:val="27"/>
        </w:rPr>
        <w:t>2</w:t>
      </w:r>
      <w:r w:rsidR="00E12748">
        <w:rPr>
          <w:sz w:val="27"/>
          <w:szCs w:val="27"/>
        </w:rPr>
        <w:t>5</w:t>
      </w:r>
      <w:r w:rsidRPr="0009776D">
        <w:rPr>
          <w:sz w:val="27"/>
          <w:szCs w:val="27"/>
        </w:rPr>
        <w:t xml:space="preserve"> года.</w:t>
      </w:r>
      <w:r w:rsidR="00026B36" w:rsidRPr="0009776D">
        <w:rPr>
          <w:sz w:val="27"/>
          <w:szCs w:val="27"/>
        </w:rPr>
        <w:t xml:space="preserve"> </w:t>
      </w:r>
    </w:p>
    <w:p w:rsidR="0000104A" w:rsidRPr="0009776D" w:rsidRDefault="0000104A" w:rsidP="00B2109C">
      <w:pPr>
        <w:ind w:firstLine="708"/>
        <w:jc w:val="both"/>
        <w:rPr>
          <w:sz w:val="28"/>
          <w:szCs w:val="28"/>
        </w:rPr>
      </w:pPr>
      <w:r w:rsidRPr="0009776D">
        <w:rPr>
          <w:sz w:val="28"/>
          <w:szCs w:val="28"/>
        </w:rPr>
        <w:t xml:space="preserve">За 1 </w:t>
      </w:r>
      <w:r w:rsidR="009E559C">
        <w:rPr>
          <w:sz w:val="28"/>
          <w:szCs w:val="28"/>
        </w:rPr>
        <w:t>полугодие</w:t>
      </w:r>
      <w:r w:rsidRPr="0009776D">
        <w:rPr>
          <w:sz w:val="28"/>
          <w:szCs w:val="28"/>
        </w:rPr>
        <w:t xml:space="preserve"> 202</w:t>
      </w:r>
      <w:r w:rsidR="00E12748">
        <w:rPr>
          <w:sz w:val="28"/>
          <w:szCs w:val="28"/>
        </w:rPr>
        <w:t>5</w:t>
      </w:r>
      <w:r w:rsidRPr="0009776D">
        <w:rPr>
          <w:sz w:val="28"/>
          <w:szCs w:val="28"/>
        </w:rPr>
        <w:t xml:space="preserve"> года поступление доходов в районный бюджет составило</w:t>
      </w:r>
      <w:r w:rsidR="00E12748">
        <w:rPr>
          <w:sz w:val="28"/>
          <w:szCs w:val="28"/>
        </w:rPr>
        <w:t xml:space="preserve"> </w:t>
      </w:r>
      <w:r w:rsidR="009E559C">
        <w:rPr>
          <w:sz w:val="28"/>
          <w:szCs w:val="28"/>
        </w:rPr>
        <w:t>334 297,9</w:t>
      </w:r>
      <w:r w:rsidRPr="0009776D">
        <w:rPr>
          <w:sz w:val="28"/>
          <w:szCs w:val="28"/>
        </w:rPr>
        <w:t xml:space="preserve"> тыс.</w:t>
      </w:r>
      <w:r w:rsidR="00E12748">
        <w:rPr>
          <w:sz w:val="28"/>
          <w:szCs w:val="28"/>
        </w:rPr>
        <w:t xml:space="preserve"> </w:t>
      </w:r>
      <w:r w:rsidRPr="0009776D">
        <w:rPr>
          <w:sz w:val="28"/>
          <w:szCs w:val="28"/>
        </w:rPr>
        <w:t xml:space="preserve">рублей, или </w:t>
      </w:r>
      <w:r w:rsidR="009E559C">
        <w:rPr>
          <w:sz w:val="28"/>
          <w:szCs w:val="28"/>
        </w:rPr>
        <w:t>55,4</w:t>
      </w:r>
      <w:r w:rsidRPr="0009776D">
        <w:rPr>
          <w:sz w:val="28"/>
          <w:szCs w:val="28"/>
        </w:rPr>
        <w:t>% к утвержденным годовым бюджетным назначениям.</w:t>
      </w:r>
    </w:p>
    <w:p w:rsidR="0000104A" w:rsidRPr="00B2109C" w:rsidRDefault="0000104A" w:rsidP="00B2109C">
      <w:pPr>
        <w:ind w:firstLine="708"/>
        <w:jc w:val="both"/>
        <w:rPr>
          <w:sz w:val="28"/>
          <w:szCs w:val="28"/>
        </w:rPr>
      </w:pPr>
      <w:r w:rsidRPr="00B2109C">
        <w:rPr>
          <w:sz w:val="28"/>
          <w:szCs w:val="28"/>
        </w:rPr>
        <w:t>Поступления налоговых и неналоговых доходов (далее – собственные доходы) составили</w:t>
      </w:r>
      <w:r w:rsidR="00E12748" w:rsidRPr="00B2109C">
        <w:rPr>
          <w:sz w:val="28"/>
          <w:szCs w:val="28"/>
        </w:rPr>
        <w:t xml:space="preserve"> </w:t>
      </w:r>
      <w:r w:rsidR="009E559C">
        <w:rPr>
          <w:sz w:val="28"/>
          <w:szCs w:val="28"/>
        </w:rPr>
        <w:t>89 804,7</w:t>
      </w:r>
      <w:r w:rsidR="00E12748" w:rsidRPr="00B2109C">
        <w:rPr>
          <w:sz w:val="28"/>
          <w:szCs w:val="28"/>
        </w:rPr>
        <w:t xml:space="preserve"> </w:t>
      </w:r>
      <w:r w:rsidRPr="00B2109C">
        <w:rPr>
          <w:sz w:val="28"/>
          <w:szCs w:val="28"/>
        </w:rPr>
        <w:t xml:space="preserve">тыс. рублей, или </w:t>
      </w:r>
      <w:r w:rsidR="009E559C">
        <w:rPr>
          <w:sz w:val="28"/>
          <w:szCs w:val="28"/>
        </w:rPr>
        <w:t>48</w:t>
      </w:r>
      <w:r w:rsidRPr="00B2109C">
        <w:rPr>
          <w:sz w:val="28"/>
          <w:szCs w:val="28"/>
        </w:rPr>
        <w:t>% от годового плана, безвозмездные поступления</w:t>
      </w:r>
      <w:r w:rsidR="009E559C">
        <w:rPr>
          <w:sz w:val="28"/>
          <w:szCs w:val="28"/>
        </w:rPr>
        <w:t xml:space="preserve"> –</w:t>
      </w:r>
      <w:r w:rsidRPr="00B2109C">
        <w:rPr>
          <w:sz w:val="28"/>
          <w:szCs w:val="28"/>
        </w:rPr>
        <w:t xml:space="preserve"> </w:t>
      </w:r>
      <w:r w:rsidR="009E559C">
        <w:rPr>
          <w:sz w:val="28"/>
          <w:szCs w:val="28"/>
        </w:rPr>
        <w:t>244 493,2</w:t>
      </w:r>
      <w:r w:rsidRPr="00B2109C">
        <w:rPr>
          <w:sz w:val="28"/>
          <w:szCs w:val="28"/>
        </w:rPr>
        <w:t xml:space="preserve"> тыс. рублей, или </w:t>
      </w:r>
      <w:r w:rsidR="009E559C">
        <w:rPr>
          <w:sz w:val="28"/>
          <w:szCs w:val="28"/>
        </w:rPr>
        <w:t>58,8</w:t>
      </w:r>
      <w:r w:rsidRPr="00B2109C">
        <w:rPr>
          <w:sz w:val="28"/>
          <w:szCs w:val="28"/>
        </w:rPr>
        <w:t>% от годового плана.</w:t>
      </w:r>
    </w:p>
    <w:p w:rsidR="0000104A" w:rsidRPr="00B2109C" w:rsidRDefault="0000104A" w:rsidP="00B2109C">
      <w:pPr>
        <w:ind w:firstLine="708"/>
        <w:jc w:val="both"/>
        <w:rPr>
          <w:sz w:val="28"/>
          <w:szCs w:val="28"/>
        </w:rPr>
      </w:pPr>
      <w:r w:rsidRPr="009E559C">
        <w:rPr>
          <w:sz w:val="28"/>
          <w:szCs w:val="28"/>
        </w:rPr>
        <w:t xml:space="preserve">Кассовый план 1 </w:t>
      </w:r>
      <w:r w:rsidR="009E559C" w:rsidRPr="009E559C">
        <w:rPr>
          <w:sz w:val="28"/>
          <w:szCs w:val="28"/>
        </w:rPr>
        <w:t>полугодия</w:t>
      </w:r>
      <w:r w:rsidRPr="009E559C">
        <w:rPr>
          <w:sz w:val="28"/>
          <w:szCs w:val="28"/>
        </w:rPr>
        <w:t xml:space="preserve"> 202</w:t>
      </w:r>
      <w:r w:rsidR="00E12748" w:rsidRPr="009E559C">
        <w:rPr>
          <w:sz w:val="28"/>
          <w:szCs w:val="28"/>
        </w:rPr>
        <w:t>5</w:t>
      </w:r>
      <w:r w:rsidRPr="009E559C">
        <w:rPr>
          <w:sz w:val="28"/>
          <w:szCs w:val="28"/>
        </w:rPr>
        <w:t xml:space="preserve"> года по доходам районного бюджета в </w:t>
      </w:r>
      <w:r w:rsidR="00E12748" w:rsidRPr="009E559C">
        <w:rPr>
          <w:sz w:val="28"/>
          <w:szCs w:val="28"/>
        </w:rPr>
        <w:t xml:space="preserve">целом </w:t>
      </w:r>
      <w:r w:rsidRPr="009E559C">
        <w:rPr>
          <w:sz w:val="28"/>
          <w:szCs w:val="28"/>
        </w:rPr>
        <w:t>выполнен на 100%.</w:t>
      </w:r>
    </w:p>
    <w:p w:rsidR="00E21295" w:rsidRPr="00B2109C" w:rsidRDefault="00B2109C" w:rsidP="00B2109C">
      <w:pPr>
        <w:ind w:firstLine="708"/>
        <w:jc w:val="both"/>
        <w:rPr>
          <w:sz w:val="28"/>
          <w:szCs w:val="28"/>
        </w:rPr>
      </w:pPr>
      <w:r w:rsidRPr="00B2109C">
        <w:rPr>
          <w:sz w:val="28"/>
          <w:szCs w:val="28"/>
        </w:rPr>
        <w:t xml:space="preserve">Анализ поступления собственных доходов за 1 </w:t>
      </w:r>
      <w:r w:rsidR="009E559C">
        <w:rPr>
          <w:sz w:val="28"/>
          <w:szCs w:val="28"/>
        </w:rPr>
        <w:t>полугодие</w:t>
      </w:r>
      <w:r w:rsidRPr="00B2109C">
        <w:rPr>
          <w:sz w:val="28"/>
          <w:szCs w:val="28"/>
        </w:rPr>
        <w:t xml:space="preserve"> 2025 года к аналогичному периоду прошлого года показал положительную динамику поступлений в истекшем периоде в сумме </w:t>
      </w:r>
      <w:r w:rsidR="009E559C">
        <w:rPr>
          <w:sz w:val="28"/>
          <w:szCs w:val="28"/>
        </w:rPr>
        <w:t>9 189,0</w:t>
      </w:r>
      <w:r w:rsidRPr="00B2109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9E559C">
        <w:rPr>
          <w:sz w:val="28"/>
          <w:szCs w:val="28"/>
        </w:rPr>
        <w:t>11,4</w:t>
      </w:r>
      <w:r>
        <w:rPr>
          <w:sz w:val="28"/>
          <w:szCs w:val="28"/>
        </w:rPr>
        <w:t xml:space="preserve">%, </w:t>
      </w:r>
      <w:r w:rsidRPr="00B2109C">
        <w:rPr>
          <w:sz w:val="28"/>
          <w:szCs w:val="28"/>
        </w:rPr>
        <w:t xml:space="preserve">в том числе по налоговым доходам рост поступлений в сумме </w:t>
      </w:r>
      <w:r w:rsidR="009E559C">
        <w:rPr>
          <w:sz w:val="28"/>
          <w:szCs w:val="28"/>
        </w:rPr>
        <w:t>7 996,3</w:t>
      </w:r>
      <w:r w:rsidRPr="00B2109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9E559C">
        <w:rPr>
          <w:sz w:val="28"/>
          <w:szCs w:val="28"/>
        </w:rPr>
        <w:t>11,5</w:t>
      </w:r>
      <w:r>
        <w:rPr>
          <w:sz w:val="28"/>
          <w:szCs w:val="28"/>
        </w:rPr>
        <w:t>%</w:t>
      </w:r>
      <w:r w:rsidRPr="00B2109C">
        <w:rPr>
          <w:sz w:val="28"/>
          <w:szCs w:val="28"/>
        </w:rPr>
        <w:t>, по неналоговым доходам увеличение на 1</w:t>
      </w:r>
      <w:r w:rsidR="009E559C">
        <w:rPr>
          <w:sz w:val="28"/>
          <w:szCs w:val="28"/>
        </w:rPr>
        <w:t> 192,7</w:t>
      </w:r>
      <w:r w:rsidRPr="00B2109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9E559C">
        <w:rPr>
          <w:sz w:val="28"/>
          <w:szCs w:val="28"/>
        </w:rPr>
        <w:t>11,1</w:t>
      </w:r>
      <w:r>
        <w:rPr>
          <w:sz w:val="28"/>
          <w:szCs w:val="28"/>
        </w:rPr>
        <w:t>%</w:t>
      </w:r>
      <w:r w:rsidRPr="00B2109C">
        <w:rPr>
          <w:sz w:val="28"/>
          <w:szCs w:val="28"/>
        </w:rPr>
        <w:t>.</w:t>
      </w:r>
    </w:p>
    <w:p w:rsidR="004934E5" w:rsidRPr="00B2109C" w:rsidRDefault="00031439" w:rsidP="00B2109C">
      <w:pPr>
        <w:shd w:val="clear" w:color="auto" w:fill="FFFFFF" w:themeFill="background1"/>
        <w:jc w:val="both"/>
        <w:rPr>
          <w:sz w:val="28"/>
          <w:szCs w:val="28"/>
        </w:rPr>
      </w:pPr>
      <w:r w:rsidRPr="00B2109C">
        <w:rPr>
          <w:sz w:val="28"/>
          <w:szCs w:val="28"/>
        </w:rPr>
        <w:tab/>
        <w:t xml:space="preserve">В целом расходы районного бюджета за </w:t>
      </w:r>
      <w:r w:rsidR="00481D44" w:rsidRPr="00B2109C">
        <w:rPr>
          <w:sz w:val="28"/>
          <w:szCs w:val="28"/>
        </w:rPr>
        <w:t xml:space="preserve">1 </w:t>
      </w:r>
      <w:r w:rsidR="009E559C">
        <w:rPr>
          <w:sz w:val="28"/>
          <w:szCs w:val="28"/>
        </w:rPr>
        <w:t>полугодие</w:t>
      </w:r>
      <w:r w:rsidRPr="00B2109C">
        <w:rPr>
          <w:sz w:val="28"/>
          <w:szCs w:val="28"/>
        </w:rPr>
        <w:t xml:space="preserve"> 20</w:t>
      </w:r>
      <w:r w:rsidR="00B60B8A" w:rsidRPr="00B2109C">
        <w:rPr>
          <w:sz w:val="28"/>
          <w:szCs w:val="28"/>
        </w:rPr>
        <w:t>2</w:t>
      </w:r>
      <w:r w:rsidR="00B2109C">
        <w:rPr>
          <w:sz w:val="28"/>
          <w:szCs w:val="28"/>
        </w:rPr>
        <w:t>5</w:t>
      </w:r>
      <w:r w:rsidRPr="00B2109C">
        <w:rPr>
          <w:sz w:val="28"/>
          <w:szCs w:val="28"/>
        </w:rPr>
        <w:t xml:space="preserve"> года исполнены в сумме </w:t>
      </w:r>
      <w:r w:rsidR="009E559C">
        <w:rPr>
          <w:sz w:val="28"/>
          <w:szCs w:val="28"/>
        </w:rPr>
        <w:t>322 945,9</w:t>
      </w:r>
      <w:r w:rsidR="00B2109C">
        <w:rPr>
          <w:sz w:val="28"/>
          <w:szCs w:val="28"/>
        </w:rPr>
        <w:t xml:space="preserve"> </w:t>
      </w:r>
      <w:r w:rsidRPr="00B2109C">
        <w:rPr>
          <w:sz w:val="28"/>
          <w:szCs w:val="28"/>
        </w:rPr>
        <w:t xml:space="preserve">тыс. рублей, или на </w:t>
      </w:r>
      <w:r w:rsidR="009E559C">
        <w:rPr>
          <w:sz w:val="28"/>
          <w:szCs w:val="28"/>
        </w:rPr>
        <w:t>52,2</w:t>
      </w:r>
      <w:r w:rsidRPr="00B2109C">
        <w:rPr>
          <w:sz w:val="28"/>
          <w:szCs w:val="28"/>
        </w:rPr>
        <w:t xml:space="preserve">% к годовому плану. По </w:t>
      </w:r>
      <w:r w:rsidRPr="00B2109C">
        <w:rPr>
          <w:sz w:val="28"/>
          <w:szCs w:val="28"/>
        </w:rPr>
        <w:lastRenderedPageBreak/>
        <w:t>сравнению с аналогичным периодом</w:t>
      </w:r>
      <w:r w:rsidR="00211DB2" w:rsidRPr="00B2109C">
        <w:rPr>
          <w:sz w:val="28"/>
          <w:szCs w:val="28"/>
        </w:rPr>
        <w:t xml:space="preserve"> 20</w:t>
      </w:r>
      <w:r w:rsidR="008C4F4F" w:rsidRPr="00B2109C">
        <w:rPr>
          <w:sz w:val="28"/>
          <w:szCs w:val="28"/>
        </w:rPr>
        <w:t>2</w:t>
      </w:r>
      <w:r w:rsidR="00B2109C">
        <w:rPr>
          <w:sz w:val="28"/>
          <w:szCs w:val="28"/>
        </w:rPr>
        <w:t>4</w:t>
      </w:r>
      <w:r w:rsidR="006030AA" w:rsidRPr="00B2109C">
        <w:rPr>
          <w:sz w:val="28"/>
          <w:szCs w:val="28"/>
        </w:rPr>
        <w:t xml:space="preserve"> </w:t>
      </w:r>
      <w:r w:rsidR="00211DB2" w:rsidRPr="00B2109C">
        <w:rPr>
          <w:sz w:val="28"/>
          <w:szCs w:val="28"/>
        </w:rPr>
        <w:t>года расход</w:t>
      </w:r>
      <w:r w:rsidR="00120CC5" w:rsidRPr="00B2109C">
        <w:rPr>
          <w:sz w:val="28"/>
          <w:szCs w:val="28"/>
        </w:rPr>
        <w:t xml:space="preserve">ы </w:t>
      </w:r>
      <w:r w:rsidR="004934E5" w:rsidRPr="00B2109C">
        <w:rPr>
          <w:sz w:val="28"/>
          <w:szCs w:val="28"/>
        </w:rPr>
        <w:t>увеличились</w:t>
      </w:r>
      <w:r w:rsidR="00120CC5" w:rsidRPr="00B2109C">
        <w:rPr>
          <w:sz w:val="28"/>
          <w:szCs w:val="28"/>
        </w:rPr>
        <w:t xml:space="preserve"> на</w:t>
      </w:r>
      <w:r w:rsidR="003C6C18" w:rsidRPr="00B2109C">
        <w:rPr>
          <w:sz w:val="28"/>
          <w:szCs w:val="28"/>
        </w:rPr>
        <w:t xml:space="preserve"> </w:t>
      </w:r>
      <w:r w:rsidR="009E559C">
        <w:rPr>
          <w:sz w:val="28"/>
          <w:szCs w:val="28"/>
        </w:rPr>
        <w:t>13,4</w:t>
      </w:r>
      <w:r w:rsidR="00120CC5" w:rsidRPr="00B2109C">
        <w:rPr>
          <w:sz w:val="28"/>
          <w:szCs w:val="28"/>
        </w:rPr>
        <w:t>% (на</w:t>
      </w:r>
      <w:r w:rsidR="00CD65C2" w:rsidRPr="00B2109C">
        <w:rPr>
          <w:sz w:val="28"/>
          <w:szCs w:val="28"/>
        </w:rPr>
        <w:t xml:space="preserve"> </w:t>
      </w:r>
      <w:r w:rsidR="009E559C">
        <w:rPr>
          <w:sz w:val="28"/>
          <w:szCs w:val="28"/>
        </w:rPr>
        <w:t>38 132,5</w:t>
      </w:r>
      <w:r w:rsidR="00CD65C2" w:rsidRPr="00B2109C">
        <w:rPr>
          <w:sz w:val="28"/>
          <w:szCs w:val="28"/>
        </w:rPr>
        <w:t xml:space="preserve"> </w:t>
      </w:r>
      <w:r w:rsidR="00211DB2" w:rsidRPr="00B2109C">
        <w:rPr>
          <w:sz w:val="28"/>
          <w:szCs w:val="28"/>
        </w:rPr>
        <w:t>тыс. рублей)</w:t>
      </w:r>
      <w:r w:rsidR="00556286" w:rsidRPr="00B2109C">
        <w:rPr>
          <w:sz w:val="28"/>
          <w:szCs w:val="28"/>
        </w:rPr>
        <w:t>.</w:t>
      </w:r>
    </w:p>
    <w:p w:rsidR="00211DB2" w:rsidRPr="0009776D" w:rsidRDefault="00211DB2" w:rsidP="00E7726E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ab/>
        <w:t>На 01.</w:t>
      </w:r>
      <w:r w:rsidR="003C6C18" w:rsidRPr="0009776D">
        <w:rPr>
          <w:sz w:val="27"/>
          <w:szCs w:val="27"/>
        </w:rPr>
        <w:t>0</w:t>
      </w:r>
      <w:r w:rsidR="009E559C">
        <w:rPr>
          <w:sz w:val="27"/>
          <w:szCs w:val="27"/>
        </w:rPr>
        <w:t>7</w:t>
      </w:r>
      <w:r w:rsidRPr="0009776D">
        <w:rPr>
          <w:sz w:val="27"/>
          <w:szCs w:val="27"/>
        </w:rPr>
        <w:t>.20</w:t>
      </w:r>
      <w:r w:rsidR="00B60B8A" w:rsidRPr="0009776D">
        <w:rPr>
          <w:sz w:val="27"/>
          <w:szCs w:val="27"/>
        </w:rPr>
        <w:t>2</w:t>
      </w:r>
      <w:r w:rsidR="00B2109C">
        <w:rPr>
          <w:sz w:val="27"/>
          <w:szCs w:val="27"/>
        </w:rPr>
        <w:t>5</w:t>
      </w:r>
      <w:r w:rsidRPr="0009776D">
        <w:rPr>
          <w:sz w:val="27"/>
          <w:szCs w:val="27"/>
        </w:rPr>
        <w:t xml:space="preserve"> года бюджетам поселений направлено иных межбюджетных трансфертов на поддержку мер по обеспечению сбалансированности местных бюджетов </w:t>
      </w:r>
      <w:r w:rsidR="009E559C">
        <w:rPr>
          <w:sz w:val="27"/>
          <w:szCs w:val="27"/>
        </w:rPr>
        <w:t>25 417,9</w:t>
      </w:r>
      <w:r w:rsidRPr="0009776D">
        <w:rPr>
          <w:sz w:val="27"/>
          <w:szCs w:val="27"/>
        </w:rPr>
        <w:t xml:space="preserve"> тыс. рублей или </w:t>
      </w:r>
      <w:r w:rsidR="009E559C">
        <w:rPr>
          <w:sz w:val="27"/>
          <w:szCs w:val="27"/>
        </w:rPr>
        <w:t>50,4</w:t>
      </w:r>
      <w:r w:rsidRPr="0009776D">
        <w:rPr>
          <w:sz w:val="27"/>
          <w:szCs w:val="27"/>
        </w:rPr>
        <w:t>% уточненного годового плана.</w:t>
      </w:r>
    </w:p>
    <w:p w:rsidR="00211DB2" w:rsidRPr="0009776D" w:rsidRDefault="00211DB2" w:rsidP="00E7726E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ab/>
        <w:t>Просроченная кредиторская задолженность по районному бюджету и просроченные долговые обязательства муниципального района на отчетную дату отсутствуют.</w:t>
      </w:r>
      <w:r w:rsidR="004934E5" w:rsidRPr="0009776D">
        <w:rPr>
          <w:sz w:val="27"/>
          <w:szCs w:val="27"/>
        </w:rPr>
        <w:t xml:space="preserve"> </w:t>
      </w:r>
    </w:p>
    <w:p w:rsidR="0094777E" w:rsidRPr="0009776D" w:rsidRDefault="006244C5" w:rsidP="00E7726E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ab/>
      </w:r>
      <w:r w:rsidR="0094777E" w:rsidRPr="0009776D">
        <w:rPr>
          <w:sz w:val="27"/>
          <w:szCs w:val="27"/>
        </w:rPr>
        <w:t>На основании изложенного и в соответствии с пунктом 8 статьи 20 Положения о бюджетном процессе в Куменском муниципальном районе Кировской области, утвержденным решением Куменской районной Думы от 29.04.2014</w:t>
      </w:r>
      <w:r w:rsidR="00C12C96" w:rsidRPr="0009776D">
        <w:rPr>
          <w:sz w:val="27"/>
          <w:szCs w:val="27"/>
        </w:rPr>
        <w:t xml:space="preserve"> </w:t>
      </w:r>
      <w:r w:rsidR="0094777E" w:rsidRPr="0009776D">
        <w:rPr>
          <w:sz w:val="27"/>
          <w:szCs w:val="27"/>
        </w:rPr>
        <w:t>года № 27/242 администрация Куменского района ПОСТАНОВЛЯЕТ:</w:t>
      </w:r>
    </w:p>
    <w:p w:rsidR="0094777E" w:rsidRPr="0009776D" w:rsidRDefault="0094777E" w:rsidP="009E559C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09776D">
        <w:rPr>
          <w:sz w:val="27"/>
          <w:szCs w:val="27"/>
        </w:rPr>
        <w:t xml:space="preserve">Утвердить отчет об исполнении районного бюджета за </w:t>
      </w:r>
      <w:r w:rsidR="003274B5" w:rsidRPr="0009776D">
        <w:rPr>
          <w:sz w:val="27"/>
          <w:szCs w:val="27"/>
        </w:rPr>
        <w:t xml:space="preserve">1 </w:t>
      </w:r>
      <w:r w:rsidR="009E559C">
        <w:rPr>
          <w:sz w:val="27"/>
          <w:szCs w:val="27"/>
        </w:rPr>
        <w:t>полугодие</w:t>
      </w:r>
      <w:r w:rsidRPr="0009776D">
        <w:rPr>
          <w:sz w:val="27"/>
          <w:szCs w:val="27"/>
        </w:rPr>
        <w:t xml:space="preserve"> 20</w:t>
      </w:r>
      <w:r w:rsidR="00B60B8A" w:rsidRPr="0009776D">
        <w:rPr>
          <w:sz w:val="27"/>
          <w:szCs w:val="27"/>
        </w:rPr>
        <w:t>2</w:t>
      </w:r>
      <w:r w:rsidR="00B2109C">
        <w:rPr>
          <w:sz w:val="27"/>
          <w:szCs w:val="27"/>
        </w:rPr>
        <w:t>5</w:t>
      </w:r>
      <w:r w:rsidR="008C4F4F" w:rsidRPr="0009776D">
        <w:rPr>
          <w:sz w:val="27"/>
          <w:szCs w:val="27"/>
        </w:rPr>
        <w:t xml:space="preserve"> </w:t>
      </w:r>
      <w:r w:rsidRPr="0009776D">
        <w:rPr>
          <w:sz w:val="27"/>
          <w:szCs w:val="27"/>
        </w:rPr>
        <w:t>года (далее – отчет) согласно приложению.</w:t>
      </w:r>
    </w:p>
    <w:p w:rsidR="00AE7C32" w:rsidRPr="0009776D" w:rsidRDefault="00AE7C32" w:rsidP="009E559C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09776D">
        <w:rPr>
          <w:sz w:val="27"/>
          <w:szCs w:val="27"/>
        </w:rPr>
        <w:t>Направить отчет в Куменскую районную Думу и</w:t>
      </w:r>
      <w:r w:rsidR="0024193F">
        <w:rPr>
          <w:sz w:val="27"/>
          <w:szCs w:val="27"/>
        </w:rPr>
        <w:t xml:space="preserve"> К</w:t>
      </w:r>
      <w:r w:rsidRPr="0009776D">
        <w:rPr>
          <w:sz w:val="27"/>
          <w:szCs w:val="27"/>
        </w:rPr>
        <w:t>онтрольно-счетную комиссию Куменского района.</w:t>
      </w:r>
    </w:p>
    <w:p w:rsidR="00AE7C32" w:rsidRPr="0009776D" w:rsidRDefault="00AE7C32" w:rsidP="009E559C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09776D">
        <w:rPr>
          <w:sz w:val="27"/>
          <w:szCs w:val="27"/>
        </w:rPr>
        <w:t>Контроль за выполнением постановления возложить на заместителей главы администрации района.</w:t>
      </w:r>
    </w:p>
    <w:p w:rsidR="00AE7C32" w:rsidRPr="0009776D" w:rsidRDefault="00AE7C32" w:rsidP="009E559C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09776D">
        <w:rPr>
          <w:sz w:val="27"/>
          <w:szCs w:val="27"/>
        </w:rPr>
        <w:t>Разместить настоящее постановление на сайте Куменского муниципального района.</w:t>
      </w:r>
    </w:p>
    <w:p w:rsidR="00090F53" w:rsidRDefault="00090F53" w:rsidP="00AE7C32">
      <w:pPr>
        <w:jc w:val="both"/>
        <w:rPr>
          <w:sz w:val="27"/>
          <w:szCs w:val="27"/>
        </w:rPr>
      </w:pPr>
    </w:p>
    <w:p w:rsidR="009E559C" w:rsidRPr="0009776D" w:rsidRDefault="009E559C" w:rsidP="00AE7C32">
      <w:pPr>
        <w:jc w:val="both"/>
        <w:rPr>
          <w:sz w:val="27"/>
          <w:szCs w:val="27"/>
        </w:rPr>
      </w:pPr>
    </w:p>
    <w:p w:rsidR="00AE7C32" w:rsidRPr="0009776D" w:rsidRDefault="00727E39" w:rsidP="00AE7C32">
      <w:pPr>
        <w:jc w:val="both"/>
        <w:rPr>
          <w:sz w:val="27"/>
          <w:szCs w:val="27"/>
        </w:rPr>
      </w:pPr>
      <w:r w:rsidRPr="0009776D">
        <w:rPr>
          <w:sz w:val="27"/>
          <w:szCs w:val="27"/>
        </w:rPr>
        <w:t>Г</w:t>
      </w:r>
      <w:r w:rsidR="00AE7C32" w:rsidRPr="0009776D">
        <w:rPr>
          <w:sz w:val="27"/>
          <w:szCs w:val="27"/>
        </w:rPr>
        <w:t>лав</w:t>
      </w:r>
      <w:r w:rsidRPr="0009776D">
        <w:rPr>
          <w:sz w:val="27"/>
          <w:szCs w:val="27"/>
        </w:rPr>
        <w:t xml:space="preserve">а </w:t>
      </w:r>
      <w:r w:rsidR="00AE7C32" w:rsidRPr="0009776D">
        <w:rPr>
          <w:sz w:val="27"/>
          <w:szCs w:val="27"/>
        </w:rPr>
        <w:t>Куменского район</w:t>
      </w:r>
      <w:r w:rsidR="0024193F">
        <w:rPr>
          <w:sz w:val="27"/>
          <w:szCs w:val="27"/>
        </w:rPr>
        <w:t>а</w:t>
      </w:r>
      <w:r w:rsidR="0024193F">
        <w:rPr>
          <w:sz w:val="27"/>
          <w:szCs w:val="27"/>
        </w:rPr>
        <w:tab/>
      </w:r>
      <w:r w:rsidR="00760BED" w:rsidRPr="0009776D">
        <w:rPr>
          <w:sz w:val="27"/>
          <w:szCs w:val="27"/>
        </w:rPr>
        <w:t>И.Н</w:t>
      </w:r>
      <w:r w:rsidR="003F3B21">
        <w:rPr>
          <w:sz w:val="27"/>
          <w:szCs w:val="27"/>
        </w:rPr>
        <w:t>. Шемпелев</w:t>
      </w:r>
    </w:p>
    <w:sectPr w:rsidR="00AE7C32" w:rsidRPr="0009776D" w:rsidSect="00241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E7914"/>
    <w:multiLevelType w:val="hybridMultilevel"/>
    <w:tmpl w:val="816A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6E"/>
    <w:rsid w:val="0000104A"/>
    <w:rsid w:val="000046F6"/>
    <w:rsid w:val="00004BA8"/>
    <w:rsid w:val="000076A8"/>
    <w:rsid w:val="00011AEF"/>
    <w:rsid w:val="00011F26"/>
    <w:rsid w:val="00012C53"/>
    <w:rsid w:val="00012D8F"/>
    <w:rsid w:val="00013813"/>
    <w:rsid w:val="00014990"/>
    <w:rsid w:val="00015CEB"/>
    <w:rsid w:val="00016161"/>
    <w:rsid w:val="00016831"/>
    <w:rsid w:val="00017A70"/>
    <w:rsid w:val="0002040D"/>
    <w:rsid w:val="00020F5D"/>
    <w:rsid w:val="00021B7B"/>
    <w:rsid w:val="00023044"/>
    <w:rsid w:val="000252FD"/>
    <w:rsid w:val="000254C9"/>
    <w:rsid w:val="00026B36"/>
    <w:rsid w:val="00027E65"/>
    <w:rsid w:val="00027E89"/>
    <w:rsid w:val="00030FB4"/>
    <w:rsid w:val="00031439"/>
    <w:rsid w:val="00033E80"/>
    <w:rsid w:val="0003710C"/>
    <w:rsid w:val="0003721E"/>
    <w:rsid w:val="000403E3"/>
    <w:rsid w:val="0004088A"/>
    <w:rsid w:val="00041412"/>
    <w:rsid w:val="00041775"/>
    <w:rsid w:val="000426FC"/>
    <w:rsid w:val="00042E98"/>
    <w:rsid w:val="000440F5"/>
    <w:rsid w:val="00045168"/>
    <w:rsid w:val="000452A7"/>
    <w:rsid w:val="00045414"/>
    <w:rsid w:val="00045694"/>
    <w:rsid w:val="00045F82"/>
    <w:rsid w:val="00046235"/>
    <w:rsid w:val="000479AD"/>
    <w:rsid w:val="000509FA"/>
    <w:rsid w:val="00053FC9"/>
    <w:rsid w:val="00055ADE"/>
    <w:rsid w:val="00060524"/>
    <w:rsid w:val="0006094D"/>
    <w:rsid w:val="0006149D"/>
    <w:rsid w:val="00062793"/>
    <w:rsid w:val="00063B76"/>
    <w:rsid w:val="00064B65"/>
    <w:rsid w:val="000654F1"/>
    <w:rsid w:val="00066321"/>
    <w:rsid w:val="0007310A"/>
    <w:rsid w:val="00073210"/>
    <w:rsid w:val="00074D5A"/>
    <w:rsid w:val="00075EB1"/>
    <w:rsid w:val="000761DD"/>
    <w:rsid w:val="00076BB1"/>
    <w:rsid w:val="000772A4"/>
    <w:rsid w:val="00077393"/>
    <w:rsid w:val="0008007C"/>
    <w:rsid w:val="00080172"/>
    <w:rsid w:val="00080222"/>
    <w:rsid w:val="00081BE3"/>
    <w:rsid w:val="00082166"/>
    <w:rsid w:val="0008224A"/>
    <w:rsid w:val="00082791"/>
    <w:rsid w:val="00082FD3"/>
    <w:rsid w:val="000833F0"/>
    <w:rsid w:val="00084633"/>
    <w:rsid w:val="00084B0E"/>
    <w:rsid w:val="00084F18"/>
    <w:rsid w:val="00086312"/>
    <w:rsid w:val="0008702B"/>
    <w:rsid w:val="00090F53"/>
    <w:rsid w:val="00091E1C"/>
    <w:rsid w:val="00091EB1"/>
    <w:rsid w:val="000925E3"/>
    <w:rsid w:val="00092DAE"/>
    <w:rsid w:val="0009324D"/>
    <w:rsid w:val="00093EB6"/>
    <w:rsid w:val="00096CFE"/>
    <w:rsid w:val="00096F45"/>
    <w:rsid w:val="0009776D"/>
    <w:rsid w:val="000A0AD4"/>
    <w:rsid w:val="000A1454"/>
    <w:rsid w:val="000A1474"/>
    <w:rsid w:val="000A1594"/>
    <w:rsid w:val="000A1CF7"/>
    <w:rsid w:val="000A2EE5"/>
    <w:rsid w:val="000A331F"/>
    <w:rsid w:val="000A3C2E"/>
    <w:rsid w:val="000A4D3C"/>
    <w:rsid w:val="000B0D01"/>
    <w:rsid w:val="000B247C"/>
    <w:rsid w:val="000B335A"/>
    <w:rsid w:val="000B54AD"/>
    <w:rsid w:val="000B5677"/>
    <w:rsid w:val="000B5A1F"/>
    <w:rsid w:val="000B7E63"/>
    <w:rsid w:val="000C07AD"/>
    <w:rsid w:val="000C3143"/>
    <w:rsid w:val="000C53A4"/>
    <w:rsid w:val="000C6C57"/>
    <w:rsid w:val="000D0DA5"/>
    <w:rsid w:val="000D0FE7"/>
    <w:rsid w:val="000D181A"/>
    <w:rsid w:val="000D1D7F"/>
    <w:rsid w:val="000D2055"/>
    <w:rsid w:val="000D27B7"/>
    <w:rsid w:val="000D2F83"/>
    <w:rsid w:val="000D44DC"/>
    <w:rsid w:val="000D46AE"/>
    <w:rsid w:val="000D490E"/>
    <w:rsid w:val="000D50FF"/>
    <w:rsid w:val="000D6F94"/>
    <w:rsid w:val="000D7118"/>
    <w:rsid w:val="000D71AA"/>
    <w:rsid w:val="000E4DD5"/>
    <w:rsid w:val="000E59ED"/>
    <w:rsid w:val="000E6E8B"/>
    <w:rsid w:val="000E71B6"/>
    <w:rsid w:val="000E752F"/>
    <w:rsid w:val="000E77B4"/>
    <w:rsid w:val="000F1173"/>
    <w:rsid w:val="000F27EC"/>
    <w:rsid w:val="000F35B2"/>
    <w:rsid w:val="000F4367"/>
    <w:rsid w:val="000F57D7"/>
    <w:rsid w:val="000F7FB5"/>
    <w:rsid w:val="00100028"/>
    <w:rsid w:val="001008B8"/>
    <w:rsid w:val="00101F99"/>
    <w:rsid w:val="00102B6B"/>
    <w:rsid w:val="001033E6"/>
    <w:rsid w:val="00107766"/>
    <w:rsid w:val="00110D30"/>
    <w:rsid w:val="00111A1D"/>
    <w:rsid w:val="00111F9D"/>
    <w:rsid w:val="001134E4"/>
    <w:rsid w:val="00117397"/>
    <w:rsid w:val="00120CC5"/>
    <w:rsid w:val="001213DB"/>
    <w:rsid w:val="00124E13"/>
    <w:rsid w:val="00126536"/>
    <w:rsid w:val="00127F51"/>
    <w:rsid w:val="00130355"/>
    <w:rsid w:val="00130814"/>
    <w:rsid w:val="00133997"/>
    <w:rsid w:val="001347BE"/>
    <w:rsid w:val="00135D7B"/>
    <w:rsid w:val="00143249"/>
    <w:rsid w:val="00145915"/>
    <w:rsid w:val="00146151"/>
    <w:rsid w:val="00146BE1"/>
    <w:rsid w:val="00150479"/>
    <w:rsid w:val="00151F99"/>
    <w:rsid w:val="00152C0B"/>
    <w:rsid w:val="0015377E"/>
    <w:rsid w:val="00153C05"/>
    <w:rsid w:val="0015428E"/>
    <w:rsid w:val="0015434B"/>
    <w:rsid w:val="00155FAC"/>
    <w:rsid w:val="00156F47"/>
    <w:rsid w:val="00156F5C"/>
    <w:rsid w:val="0016115E"/>
    <w:rsid w:val="00163D45"/>
    <w:rsid w:val="00164C61"/>
    <w:rsid w:val="00166781"/>
    <w:rsid w:val="0016689B"/>
    <w:rsid w:val="0016690F"/>
    <w:rsid w:val="001670EF"/>
    <w:rsid w:val="001675A7"/>
    <w:rsid w:val="00171CD7"/>
    <w:rsid w:val="00172A85"/>
    <w:rsid w:val="001745E3"/>
    <w:rsid w:val="00174A06"/>
    <w:rsid w:val="0017784A"/>
    <w:rsid w:val="00180710"/>
    <w:rsid w:val="00180F71"/>
    <w:rsid w:val="001848AF"/>
    <w:rsid w:val="0018771D"/>
    <w:rsid w:val="00196B72"/>
    <w:rsid w:val="001A0C8A"/>
    <w:rsid w:val="001A18DC"/>
    <w:rsid w:val="001A1A05"/>
    <w:rsid w:val="001A202B"/>
    <w:rsid w:val="001A2454"/>
    <w:rsid w:val="001A26BB"/>
    <w:rsid w:val="001A4770"/>
    <w:rsid w:val="001A4A27"/>
    <w:rsid w:val="001A710B"/>
    <w:rsid w:val="001B2812"/>
    <w:rsid w:val="001B36DC"/>
    <w:rsid w:val="001B3863"/>
    <w:rsid w:val="001B3AF1"/>
    <w:rsid w:val="001B3BDC"/>
    <w:rsid w:val="001C062A"/>
    <w:rsid w:val="001C08CF"/>
    <w:rsid w:val="001C16DC"/>
    <w:rsid w:val="001C2A16"/>
    <w:rsid w:val="001C32D1"/>
    <w:rsid w:val="001C489D"/>
    <w:rsid w:val="001C4D17"/>
    <w:rsid w:val="001C4DD8"/>
    <w:rsid w:val="001C5EC2"/>
    <w:rsid w:val="001D09A0"/>
    <w:rsid w:val="001D0E34"/>
    <w:rsid w:val="001D22E9"/>
    <w:rsid w:val="001D2C97"/>
    <w:rsid w:val="001D3A12"/>
    <w:rsid w:val="001D4244"/>
    <w:rsid w:val="001D71C1"/>
    <w:rsid w:val="001D78CF"/>
    <w:rsid w:val="001D7C20"/>
    <w:rsid w:val="001E0208"/>
    <w:rsid w:val="001E0B00"/>
    <w:rsid w:val="001E0F2C"/>
    <w:rsid w:val="001E3005"/>
    <w:rsid w:val="001E4152"/>
    <w:rsid w:val="001E48A9"/>
    <w:rsid w:val="001E5502"/>
    <w:rsid w:val="001E6AAA"/>
    <w:rsid w:val="001E6AB4"/>
    <w:rsid w:val="001E7D47"/>
    <w:rsid w:val="001F0480"/>
    <w:rsid w:val="001F0BA1"/>
    <w:rsid w:val="001F0CD3"/>
    <w:rsid w:val="001F1905"/>
    <w:rsid w:val="001F28E7"/>
    <w:rsid w:val="001F2B43"/>
    <w:rsid w:val="001F3F35"/>
    <w:rsid w:val="001F417F"/>
    <w:rsid w:val="001F4C9C"/>
    <w:rsid w:val="001F5930"/>
    <w:rsid w:val="002007DC"/>
    <w:rsid w:val="00201373"/>
    <w:rsid w:val="00203AC1"/>
    <w:rsid w:val="00203C70"/>
    <w:rsid w:val="00203D7D"/>
    <w:rsid w:val="00204FCC"/>
    <w:rsid w:val="00204FFF"/>
    <w:rsid w:val="00205006"/>
    <w:rsid w:val="002052CF"/>
    <w:rsid w:val="002055DB"/>
    <w:rsid w:val="00205F8F"/>
    <w:rsid w:val="002068F7"/>
    <w:rsid w:val="00207859"/>
    <w:rsid w:val="0021069A"/>
    <w:rsid w:val="00210781"/>
    <w:rsid w:val="002111DC"/>
    <w:rsid w:val="00211DB2"/>
    <w:rsid w:val="002124B7"/>
    <w:rsid w:val="002155AF"/>
    <w:rsid w:val="00215D97"/>
    <w:rsid w:val="0022403E"/>
    <w:rsid w:val="002255B8"/>
    <w:rsid w:val="00226D84"/>
    <w:rsid w:val="00227140"/>
    <w:rsid w:val="00231704"/>
    <w:rsid w:val="0023322C"/>
    <w:rsid w:val="00236168"/>
    <w:rsid w:val="0024193F"/>
    <w:rsid w:val="002439E9"/>
    <w:rsid w:val="00243A50"/>
    <w:rsid w:val="00244A31"/>
    <w:rsid w:val="00245794"/>
    <w:rsid w:val="00247067"/>
    <w:rsid w:val="00250E21"/>
    <w:rsid w:val="002510BD"/>
    <w:rsid w:val="002512BB"/>
    <w:rsid w:val="00252BDB"/>
    <w:rsid w:val="00253415"/>
    <w:rsid w:val="0025450F"/>
    <w:rsid w:val="00255D15"/>
    <w:rsid w:val="002561FD"/>
    <w:rsid w:val="00256223"/>
    <w:rsid w:val="00260577"/>
    <w:rsid w:val="00260E8C"/>
    <w:rsid w:val="00264E30"/>
    <w:rsid w:val="00265B28"/>
    <w:rsid w:val="002706D7"/>
    <w:rsid w:val="002712E3"/>
    <w:rsid w:val="00271312"/>
    <w:rsid w:val="002727F1"/>
    <w:rsid w:val="00272F31"/>
    <w:rsid w:val="00274AEB"/>
    <w:rsid w:val="00274D8F"/>
    <w:rsid w:val="00277DF1"/>
    <w:rsid w:val="00280F97"/>
    <w:rsid w:val="00283B09"/>
    <w:rsid w:val="002846C4"/>
    <w:rsid w:val="00285DB8"/>
    <w:rsid w:val="00286A73"/>
    <w:rsid w:val="00287BF8"/>
    <w:rsid w:val="00287FD0"/>
    <w:rsid w:val="0029047C"/>
    <w:rsid w:val="00290E87"/>
    <w:rsid w:val="00291832"/>
    <w:rsid w:val="00292339"/>
    <w:rsid w:val="0029284D"/>
    <w:rsid w:val="00294023"/>
    <w:rsid w:val="0029439A"/>
    <w:rsid w:val="002951D4"/>
    <w:rsid w:val="00295F9A"/>
    <w:rsid w:val="002962DC"/>
    <w:rsid w:val="002A2011"/>
    <w:rsid w:val="002A2E55"/>
    <w:rsid w:val="002A359F"/>
    <w:rsid w:val="002A41AE"/>
    <w:rsid w:val="002A4A21"/>
    <w:rsid w:val="002A60BD"/>
    <w:rsid w:val="002A611E"/>
    <w:rsid w:val="002A694D"/>
    <w:rsid w:val="002A7F65"/>
    <w:rsid w:val="002B157E"/>
    <w:rsid w:val="002B17F1"/>
    <w:rsid w:val="002B1827"/>
    <w:rsid w:val="002B22C8"/>
    <w:rsid w:val="002B3903"/>
    <w:rsid w:val="002B45A2"/>
    <w:rsid w:val="002B55BD"/>
    <w:rsid w:val="002B5AA9"/>
    <w:rsid w:val="002B7ABE"/>
    <w:rsid w:val="002C1388"/>
    <w:rsid w:val="002C18DF"/>
    <w:rsid w:val="002C3FD0"/>
    <w:rsid w:val="002C45B7"/>
    <w:rsid w:val="002C480C"/>
    <w:rsid w:val="002C6206"/>
    <w:rsid w:val="002C679C"/>
    <w:rsid w:val="002C7B47"/>
    <w:rsid w:val="002D01CD"/>
    <w:rsid w:val="002D2240"/>
    <w:rsid w:val="002D2ABC"/>
    <w:rsid w:val="002D2B44"/>
    <w:rsid w:val="002D5D42"/>
    <w:rsid w:val="002D6C6E"/>
    <w:rsid w:val="002E10F2"/>
    <w:rsid w:val="002E1EC5"/>
    <w:rsid w:val="002E245D"/>
    <w:rsid w:val="002E27D6"/>
    <w:rsid w:val="002E3B5D"/>
    <w:rsid w:val="002E3C60"/>
    <w:rsid w:val="002E6C9B"/>
    <w:rsid w:val="002F12CB"/>
    <w:rsid w:val="002F1882"/>
    <w:rsid w:val="002F5D95"/>
    <w:rsid w:val="002F5F70"/>
    <w:rsid w:val="002F69D2"/>
    <w:rsid w:val="002F6C8E"/>
    <w:rsid w:val="002F7530"/>
    <w:rsid w:val="003006FC"/>
    <w:rsid w:val="00301105"/>
    <w:rsid w:val="00301F63"/>
    <w:rsid w:val="00303A41"/>
    <w:rsid w:val="003056EB"/>
    <w:rsid w:val="003060E7"/>
    <w:rsid w:val="00307155"/>
    <w:rsid w:val="00307373"/>
    <w:rsid w:val="00310F13"/>
    <w:rsid w:val="00311094"/>
    <w:rsid w:val="00311F56"/>
    <w:rsid w:val="0031371B"/>
    <w:rsid w:val="00315F6F"/>
    <w:rsid w:val="00323A3F"/>
    <w:rsid w:val="003244BA"/>
    <w:rsid w:val="00324FE6"/>
    <w:rsid w:val="003255A1"/>
    <w:rsid w:val="00325AA0"/>
    <w:rsid w:val="00325AFC"/>
    <w:rsid w:val="00325F4D"/>
    <w:rsid w:val="0032601B"/>
    <w:rsid w:val="00326D95"/>
    <w:rsid w:val="003274B5"/>
    <w:rsid w:val="0033060D"/>
    <w:rsid w:val="00332155"/>
    <w:rsid w:val="00332207"/>
    <w:rsid w:val="00336719"/>
    <w:rsid w:val="00337371"/>
    <w:rsid w:val="003435C0"/>
    <w:rsid w:val="00343A1D"/>
    <w:rsid w:val="0034432B"/>
    <w:rsid w:val="0034580D"/>
    <w:rsid w:val="00346764"/>
    <w:rsid w:val="003518CA"/>
    <w:rsid w:val="00351914"/>
    <w:rsid w:val="003533E1"/>
    <w:rsid w:val="0035763D"/>
    <w:rsid w:val="003600F1"/>
    <w:rsid w:val="00360165"/>
    <w:rsid w:val="00362ECF"/>
    <w:rsid w:val="003644DE"/>
    <w:rsid w:val="00367F8F"/>
    <w:rsid w:val="003718EA"/>
    <w:rsid w:val="00374BED"/>
    <w:rsid w:val="003761D8"/>
    <w:rsid w:val="00376C4B"/>
    <w:rsid w:val="0038220C"/>
    <w:rsid w:val="00382293"/>
    <w:rsid w:val="003834F9"/>
    <w:rsid w:val="0038509D"/>
    <w:rsid w:val="00385A3B"/>
    <w:rsid w:val="0038696D"/>
    <w:rsid w:val="00386AE6"/>
    <w:rsid w:val="0039058A"/>
    <w:rsid w:val="00390F0B"/>
    <w:rsid w:val="0039148F"/>
    <w:rsid w:val="00391638"/>
    <w:rsid w:val="00391E40"/>
    <w:rsid w:val="00393D7F"/>
    <w:rsid w:val="0039653A"/>
    <w:rsid w:val="00397298"/>
    <w:rsid w:val="00397EE4"/>
    <w:rsid w:val="003A1C77"/>
    <w:rsid w:val="003A3272"/>
    <w:rsid w:val="003A3480"/>
    <w:rsid w:val="003A3989"/>
    <w:rsid w:val="003A6136"/>
    <w:rsid w:val="003B0202"/>
    <w:rsid w:val="003B2381"/>
    <w:rsid w:val="003B4344"/>
    <w:rsid w:val="003C03CC"/>
    <w:rsid w:val="003C06F5"/>
    <w:rsid w:val="003C18D5"/>
    <w:rsid w:val="003C4744"/>
    <w:rsid w:val="003C5D1E"/>
    <w:rsid w:val="003C60D6"/>
    <w:rsid w:val="003C6C18"/>
    <w:rsid w:val="003C6EE3"/>
    <w:rsid w:val="003D097C"/>
    <w:rsid w:val="003D31F9"/>
    <w:rsid w:val="003D5F06"/>
    <w:rsid w:val="003D7173"/>
    <w:rsid w:val="003E00E7"/>
    <w:rsid w:val="003E2E4C"/>
    <w:rsid w:val="003E44D9"/>
    <w:rsid w:val="003E505B"/>
    <w:rsid w:val="003E648A"/>
    <w:rsid w:val="003E6DAF"/>
    <w:rsid w:val="003E76F7"/>
    <w:rsid w:val="003E775D"/>
    <w:rsid w:val="003E785C"/>
    <w:rsid w:val="003E7A44"/>
    <w:rsid w:val="003F0B76"/>
    <w:rsid w:val="003F11BF"/>
    <w:rsid w:val="003F138E"/>
    <w:rsid w:val="003F15D5"/>
    <w:rsid w:val="003F20C3"/>
    <w:rsid w:val="003F28EF"/>
    <w:rsid w:val="003F2C48"/>
    <w:rsid w:val="003F2E14"/>
    <w:rsid w:val="003F3432"/>
    <w:rsid w:val="003F3B21"/>
    <w:rsid w:val="003F4584"/>
    <w:rsid w:val="003F4B0C"/>
    <w:rsid w:val="003F4E67"/>
    <w:rsid w:val="003F5A72"/>
    <w:rsid w:val="003F79C7"/>
    <w:rsid w:val="00400818"/>
    <w:rsid w:val="00401DDC"/>
    <w:rsid w:val="004029EC"/>
    <w:rsid w:val="00402EB3"/>
    <w:rsid w:val="00404155"/>
    <w:rsid w:val="00404443"/>
    <w:rsid w:val="00404F6E"/>
    <w:rsid w:val="004064EA"/>
    <w:rsid w:val="0040710F"/>
    <w:rsid w:val="00410298"/>
    <w:rsid w:val="0041449B"/>
    <w:rsid w:val="00414869"/>
    <w:rsid w:val="0041582E"/>
    <w:rsid w:val="00415A89"/>
    <w:rsid w:val="00417A7C"/>
    <w:rsid w:val="00417DF8"/>
    <w:rsid w:val="00420748"/>
    <w:rsid w:val="0042086E"/>
    <w:rsid w:val="00421049"/>
    <w:rsid w:val="0042153A"/>
    <w:rsid w:val="004216DF"/>
    <w:rsid w:val="00421D10"/>
    <w:rsid w:val="00423683"/>
    <w:rsid w:val="00424093"/>
    <w:rsid w:val="00424286"/>
    <w:rsid w:val="00424455"/>
    <w:rsid w:val="004274E1"/>
    <w:rsid w:val="0042760A"/>
    <w:rsid w:val="004316F7"/>
    <w:rsid w:val="0043188C"/>
    <w:rsid w:val="00431A57"/>
    <w:rsid w:val="00432113"/>
    <w:rsid w:val="004339C8"/>
    <w:rsid w:val="0043514B"/>
    <w:rsid w:val="004368E4"/>
    <w:rsid w:val="00437804"/>
    <w:rsid w:val="00440C0D"/>
    <w:rsid w:val="0044209D"/>
    <w:rsid w:val="00442D98"/>
    <w:rsid w:val="00443B92"/>
    <w:rsid w:val="00443E03"/>
    <w:rsid w:val="00443E83"/>
    <w:rsid w:val="004447D8"/>
    <w:rsid w:val="00450BDF"/>
    <w:rsid w:val="004519B5"/>
    <w:rsid w:val="00451F0D"/>
    <w:rsid w:val="00454A56"/>
    <w:rsid w:val="00457203"/>
    <w:rsid w:val="004576DE"/>
    <w:rsid w:val="00460A2C"/>
    <w:rsid w:val="00462C4E"/>
    <w:rsid w:val="004641DD"/>
    <w:rsid w:val="00464F0F"/>
    <w:rsid w:val="004666A8"/>
    <w:rsid w:val="004719C1"/>
    <w:rsid w:val="00471DE7"/>
    <w:rsid w:val="004735EA"/>
    <w:rsid w:val="00474DFC"/>
    <w:rsid w:val="00480E7A"/>
    <w:rsid w:val="00480EBA"/>
    <w:rsid w:val="00481D44"/>
    <w:rsid w:val="00481DC9"/>
    <w:rsid w:val="00481E47"/>
    <w:rsid w:val="004829D9"/>
    <w:rsid w:val="00483AA0"/>
    <w:rsid w:val="00483B22"/>
    <w:rsid w:val="00484F22"/>
    <w:rsid w:val="00485307"/>
    <w:rsid w:val="00486A4E"/>
    <w:rsid w:val="00486ACB"/>
    <w:rsid w:val="004876B9"/>
    <w:rsid w:val="00490DF1"/>
    <w:rsid w:val="00491126"/>
    <w:rsid w:val="00491BE3"/>
    <w:rsid w:val="00491FFE"/>
    <w:rsid w:val="004934E5"/>
    <w:rsid w:val="00494951"/>
    <w:rsid w:val="0049544B"/>
    <w:rsid w:val="004961F5"/>
    <w:rsid w:val="004A0874"/>
    <w:rsid w:val="004A1838"/>
    <w:rsid w:val="004A2FD7"/>
    <w:rsid w:val="004A401D"/>
    <w:rsid w:val="004A4080"/>
    <w:rsid w:val="004A455D"/>
    <w:rsid w:val="004A4B67"/>
    <w:rsid w:val="004A5A2C"/>
    <w:rsid w:val="004B012D"/>
    <w:rsid w:val="004B244F"/>
    <w:rsid w:val="004B3D9B"/>
    <w:rsid w:val="004B40B7"/>
    <w:rsid w:val="004B4850"/>
    <w:rsid w:val="004B4867"/>
    <w:rsid w:val="004B5D4E"/>
    <w:rsid w:val="004B7123"/>
    <w:rsid w:val="004B7135"/>
    <w:rsid w:val="004B7CFC"/>
    <w:rsid w:val="004B7EAB"/>
    <w:rsid w:val="004C091B"/>
    <w:rsid w:val="004C343C"/>
    <w:rsid w:val="004C3C21"/>
    <w:rsid w:val="004C5F36"/>
    <w:rsid w:val="004C63B3"/>
    <w:rsid w:val="004C6A34"/>
    <w:rsid w:val="004C6A6D"/>
    <w:rsid w:val="004D126E"/>
    <w:rsid w:val="004D17BE"/>
    <w:rsid w:val="004D19C2"/>
    <w:rsid w:val="004D2C6A"/>
    <w:rsid w:val="004D55BC"/>
    <w:rsid w:val="004D62CA"/>
    <w:rsid w:val="004D68C6"/>
    <w:rsid w:val="004D7993"/>
    <w:rsid w:val="004E1BF2"/>
    <w:rsid w:val="004E2D6C"/>
    <w:rsid w:val="004E337F"/>
    <w:rsid w:val="004E40ED"/>
    <w:rsid w:val="004E69C1"/>
    <w:rsid w:val="004F0711"/>
    <w:rsid w:val="004F216B"/>
    <w:rsid w:val="004F2802"/>
    <w:rsid w:val="004F2899"/>
    <w:rsid w:val="004F2E02"/>
    <w:rsid w:val="004F4821"/>
    <w:rsid w:val="004F5163"/>
    <w:rsid w:val="004F551B"/>
    <w:rsid w:val="004F61D7"/>
    <w:rsid w:val="004F631B"/>
    <w:rsid w:val="004F6479"/>
    <w:rsid w:val="00500EE2"/>
    <w:rsid w:val="00501CF7"/>
    <w:rsid w:val="00501D51"/>
    <w:rsid w:val="00502A36"/>
    <w:rsid w:val="005037D2"/>
    <w:rsid w:val="00505021"/>
    <w:rsid w:val="005107C2"/>
    <w:rsid w:val="00512567"/>
    <w:rsid w:val="00513227"/>
    <w:rsid w:val="00514287"/>
    <w:rsid w:val="00514371"/>
    <w:rsid w:val="00514999"/>
    <w:rsid w:val="00515217"/>
    <w:rsid w:val="00516FA2"/>
    <w:rsid w:val="00517B7D"/>
    <w:rsid w:val="00521102"/>
    <w:rsid w:val="005216AB"/>
    <w:rsid w:val="00521F48"/>
    <w:rsid w:val="00523965"/>
    <w:rsid w:val="00523F42"/>
    <w:rsid w:val="0052469F"/>
    <w:rsid w:val="005251B6"/>
    <w:rsid w:val="00526567"/>
    <w:rsid w:val="00527B7D"/>
    <w:rsid w:val="00530984"/>
    <w:rsid w:val="00535B93"/>
    <w:rsid w:val="005365C3"/>
    <w:rsid w:val="0053696B"/>
    <w:rsid w:val="00536DB2"/>
    <w:rsid w:val="00537914"/>
    <w:rsid w:val="00537CBC"/>
    <w:rsid w:val="00542F94"/>
    <w:rsid w:val="005430BE"/>
    <w:rsid w:val="005443A1"/>
    <w:rsid w:val="0054678D"/>
    <w:rsid w:val="00546E3B"/>
    <w:rsid w:val="00546F7D"/>
    <w:rsid w:val="00547879"/>
    <w:rsid w:val="00550F1B"/>
    <w:rsid w:val="005513E4"/>
    <w:rsid w:val="005525FC"/>
    <w:rsid w:val="00553076"/>
    <w:rsid w:val="00554865"/>
    <w:rsid w:val="00556286"/>
    <w:rsid w:val="00560CC0"/>
    <w:rsid w:val="005629AC"/>
    <w:rsid w:val="00563020"/>
    <w:rsid w:val="00565010"/>
    <w:rsid w:val="00565717"/>
    <w:rsid w:val="00570CE5"/>
    <w:rsid w:val="00572AD4"/>
    <w:rsid w:val="00573E0B"/>
    <w:rsid w:val="00576A89"/>
    <w:rsid w:val="0058085B"/>
    <w:rsid w:val="00580AFA"/>
    <w:rsid w:val="00580E1A"/>
    <w:rsid w:val="00581442"/>
    <w:rsid w:val="005817AF"/>
    <w:rsid w:val="00585233"/>
    <w:rsid w:val="00587279"/>
    <w:rsid w:val="0059033D"/>
    <w:rsid w:val="00590F89"/>
    <w:rsid w:val="0059186E"/>
    <w:rsid w:val="00591B4F"/>
    <w:rsid w:val="00593B14"/>
    <w:rsid w:val="00593C9D"/>
    <w:rsid w:val="005946A7"/>
    <w:rsid w:val="00595FC5"/>
    <w:rsid w:val="00597040"/>
    <w:rsid w:val="005A0553"/>
    <w:rsid w:val="005A0BDF"/>
    <w:rsid w:val="005A0D26"/>
    <w:rsid w:val="005A1863"/>
    <w:rsid w:val="005A3476"/>
    <w:rsid w:val="005A60E8"/>
    <w:rsid w:val="005A6204"/>
    <w:rsid w:val="005A7E91"/>
    <w:rsid w:val="005B0F63"/>
    <w:rsid w:val="005B2C88"/>
    <w:rsid w:val="005B3B5F"/>
    <w:rsid w:val="005B415E"/>
    <w:rsid w:val="005B42F4"/>
    <w:rsid w:val="005B5508"/>
    <w:rsid w:val="005B61D7"/>
    <w:rsid w:val="005B63F9"/>
    <w:rsid w:val="005B73FF"/>
    <w:rsid w:val="005B754C"/>
    <w:rsid w:val="005C00A5"/>
    <w:rsid w:val="005C0189"/>
    <w:rsid w:val="005C1985"/>
    <w:rsid w:val="005D055D"/>
    <w:rsid w:val="005D0BEF"/>
    <w:rsid w:val="005D1C42"/>
    <w:rsid w:val="005D3CA9"/>
    <w:rsid w:val="005D71D4"/>
    <w:rsid w:val="005E2539"/>
    <w:rsid w:val="005E43BD"/>
    <w:rsid w:val="005E4655"/>
    <w:rsid w:val="005E53C2"/>
    <w:rsid w:val="005E7EFF"/>
    <w:rsid w:val="005F013E"/>
    <w:rsid w:val="005F12F9"/>
    <w:rsid w:val="005F1DB1"/>
    <w:rsid w:val="005F1F15"/>
    <w:rsid w:val="005F2793"/>
    <w:rsid w:val="005F6281"/>
    <w:rsid w:val="005F62AF"/>
    <w:rsid w:val="005F765C"/>
    <w:rsid w:val="00600ACA"/>
    <w:rsid w:val="0060264E"/>
    <w:rsid w:val="006030AA"/>
    <w:rsid w:val="00603449"/>
    <w:rsid w:val="00603696"/>
    <w:rsid w:val="00607D9D"/>
    <w:rsid w:val="00610D35"/>
    <w:rsid w:val="00611CE5"/>
    <w:rsid w:val="006172D6"/>
    <w:rsid w:val="0062363C"/>
    <w:rsid w:val="00623DA5"/>
    <w:rsid w:val="006242F1"/>
    <w:rsid w:val="0062441D"/>
    <w:rsid w:val="006244C5"/>
    <w:rsid w:val="0062675D"/>
    <w:rsid w:val="00630109"/>
    <w:rsid w:val="00630B59"/>
    <w:rsid w:val="0063345B"/>
    <w:rsid w:val="00633FD7"/>
    <w:rsid w:val="006347E1"/>
    <w:rsid w:val="0063618B"/>
    <w:rsid w:val="0063754A"/>
    <w:rsid w:val="006403D0"/>
    <w:rsid w:val="006404E2"/>
    <w:rsid w:val="00640706"/>
    <w:rsid w:val="00640A3B"/>
    <w:rsid w:val="006418CA"/>
    <w:rsid w:val="00643090"/>
    <w:rsid w:val="00644472"/>
    <w:rsid w:val="00644FDF"/>
    <w:rsid w:val="006460EC"/>
    <w:rsid w:val="00646100"/>
    <w:rsid w:val="0065446F"/>
    <w:rsid w:val="006555CA"/>
    <w:rsid w:val="006605D6"/>
    <w:rsid w:val="00660796"/>
    <w:rsid w:val="00663C5E"/>
    <w:rsid w:val="006646D4"/>
    <w:rsid w:val="0066601B"/>
    <w:rsid w:val="0066680E"/>
    <w:rsid w:val="0066706E"/>
    <w:rsid w:val="00667EF8"/>
    <w:rsid w:val="00672B57"/>
    <w:rsid w:val="00672DB1"/>
    <w:rsid w:val="00672E64"/>
    <w:rsid w:val="006738FE"/>
    <w:rsid w:val="00673E48"/>
    <w:rsid w:val="00675310"/>
    <w:rsid w:val="00676850"/>
    <w:rsid w:val="00680128"/>
    <w:rsid w:val="00680B09"/>
    <w:rsid w:val="0068296B"/>
    <w:rsid w:val="00683203"/>
    <w:rsid w:val="00684E5C"/>
    <w:rsid w:val="00685413"/>
    <w:rsid w:val="00685871"/>
    <w:rsid w:val="006863F7"/>
    <w:rsid w:val="0069051C"/>
    <w:rsid w:val="0069061B"/>
    <w:rsid w:val="00693FA7"/>
    <w:rsid w:val="006941DA"/>
    <w:rsid w:val="006955C1"/>
    <w:rsid w:val="006957A1"/>
    <w:rsid w:val="0069704D"/>
    <w:rsid w:val="00697BED"/>
    <w:rsid w:val="006A2251"/>
    <w:rsid w:val="006A516C"/>
    <w:rsid w:val="006A6104"/>
    <w:rsid w:val="006A6C51"/>
    <w:rsid w:val="006B2680"/>
    <w:rsid w:val="006B377B"/>
    <w:rsid w:val="006B4129"/>
    <w:rsid w:val="006B476E"/>
    <w:rsid w:val="006B4EAB"/>
    <w:rsid w:val="006B706E"/>
    <w:rsid w:val="006B7488"/>
    <w:rsid w:val="006B786C"/>
    <w:rsid w:val="006C1084"/>
    <w:rsid w:val="006C12F1"/>
    <w:rsid w:val="006C2526"/>
    <w:rsid w:val="006C3E7D"/>
    <w:rsid w:val="006C49D7"/>
    <w:rsid w:val="006C6201"/>
    <w:rsid w:val="006C75A0"/>
    <w:rsid w:val="006C7B03"/>
    <w:rsid w:val="006D0389"/>
    <w:rsid w:val="006D1BBC"/>
    <w:rsid w:val="006D5887"/>
    <w:rsid w:val="006D66CF"/>
    <w:rsid w:val="006D6A77"/>
    <w:rsid w:val="006D703D"/>
    <w:rsid w:val="006D7284"/>
    <w:rsid w:val="006E1C74"/>
    <w:rsid w:val="006E45B5"/>
    <w:rsid w:val="006E5419"/>
    <w:rsid w:val="006E73D9"/>
    <w:rsid w:val="006E7722"/>
    <w:rsid w:val="006F092D"/>
    <w:rsid w:val="006F0A01"/>
    <w:rsid w:val="006F1150"/>
    <w:rsid w:val="006F2237"/>
    <w:rsid w:val="006F435A"/>
    <w:rsid w:val="006F490E"/>
    <w:rsid w:val="006F496F"/>
    <w:rsid w:val="006F5886"/>
    <w:rsid w:val="006F6350"/>
    <w:rsid w:val="006F6676"/>
    <w:rsid w:val="006F6B09"/>
    <w:rsid w:val="006F7952"/>
    <w:rsid w:val="00700826"/>
    <w:rsid w:val="00701327"/>
    <w:rsid w:val="007017E9"/>
    <w:rsid w:val="00701979"/>
    <w:rsid w:val="00701E96"/>
    <w:rsid w:val="0070466E"/>
    <w:rsid w:val="00705FDF"/>
    <w:rsid w:val="007067F7"/>
    <w:rsid w:val="007127FE"/>
    <w:rsid w:val="0071292D"/>
    <w:rsid w:val="00716093"/>
    <w:rsid w:val="00717EA1"/>
    <w:rsid w:val="00720469"/>
    <w:rsid w:val="00721339"/>
    <w:rsid w:val="00721348"/>
    <w:rsid w:val="007217DD"/>
    <w:rsid w:val="00725395"/>
    <w:rsid w:val="00726293"/>
    <w:rsid w:val="00727E39"/>
    <w:rsid w:val="0073141A"/>
    <w:rsid w:val="007343F4"/>
    <w:rsid w:val="0073624E"/>
    <w:rsid w:val="00736851"/>
    <w:rsid w:val="00736A8B"/>
    <w:rsid w:val="00736EFF"/>
    <w:rsid w:val="00737235"/>
    <w:rsid w:val="00743756"/>
    <w:rsid w:val="00746921"/>
    <w:rsid w:val="00747058"/>
    <w:rsid w:val="00750871"/>
    <w:rsid w:val="0075504A"/>
    <w:rsid w:val="007569DC"/>
    <w:rsid w:val="00757790"/>
    <w:rsid w:val="007579EB"/>
    <w:rsid w:val="00757BFA"/>
    <w:rsid w:val="00757D4F"/>
    <w:rsid w:val="00760541"/>
    <w:rsid w:val="00760BED"/>
    <w:rsid w:val="00760F54"/>
    <w:rsid w:val="00761023"/>
    <w:rsid w:val="00762A2F"/>
    <w:rsid w:val="00762AFF"/>
    <w:rsid w:val="00764F54"/>
    <w:rsid w:val="007654E0"/>
    <w:rsid w:val="00766436"/>
    <w:rsid w:val="00772F91"/>
    <w:rsid w:val="0077319F"/>
    <w:rsid w:val="00773AD0"/>
    <w:rsid w:val="00773B0F"/>
    <w:rsid w:val="00775416"/>
    <w:rsid w:val="00775A3C"/>
    <w:rsid w:val="00775DB0"/>
    <w:rsid w:val="00777A32"/>
    <w:rsid w:val="00777E4C"/>
    <w:rsid w:val="0078014A"/>
    <w:rsid w:val="00780CD6"/>
    <w:rsid w:val="00782B01"/>
    <w:rsid w:val="0078369F"/>
    <w:rsid w:val="00784DFF"/>
    <w:rsid w:val="00786FA2"/>
    <w:rsid w:val="00790CE8"/>
    <w:rsid w:val="007911A5"/>
    <w:rsid w:val="00791341"/>
    <w:rsid w:val="00791B61"/>
    <w:rsid w:val="007926F0"/>
    <w:rsid w:val="00793E63"/>
    <w:rsid w:val="00794AB6"/>
    <w:rsid w:val="00796573"/>
    <w:rsid w:val="00796D6C"/>
    <w:rsid w:val="007A4122"/>
    <w:rsid w:val="007A481D"/>
    <w:rsid w:val="007A6E92"/>
    <w:rsid w:val="007A724D"/>
    <w:rsid w:val="007A7D37"/>
    <w:rsid w:val="007B019E"/>
    <w:rsid w:val="007B01CF"/>
    <w:rsid w:val="007B0A44"/>
    <w:rsid w:val="007B1C92"/>
    <w:rsid w:val="007B3616"/>
    <w:rsid w:val="007B4E27"/>
    <w:rsid w:val="007B5033"/>
    <w:rsid w:val="007B55DE"/>
    <w:rsid w:val="007B59D0"/>
    <w:rsid w:val="007B7E86"/>
    <w:rsid w:val="007C016E"/>
    <w:rsid w:val="007C10AB"/>
    <w:rsid w:val="007C1466"/>
    <w:rsid w:val="007C1B81"/>
    <w:rsid w:val="007C2403"/>
    <w:rsid w:val="007C2F2A"/>
    <w:rsid w:val="007C5E19"/>
    <w:rsid w:val="007D2538"/>
    <w:rsid w:val="007D2A7F"/>
    <w:rsid w:val="007D4525"/>
    <w:rsid w:val="007D61BE"/>
    <w:rsid w:val="007D7F44"/>
    <w:rsid w:val="007E0289"/>
    <w:rsid w:val="007E140A"/>
    <w:rsid w:val="007E29FA"/>
    <w:rsid w:val="007E33C1"/>
    <w:rsid w:val="007E3828"/>
    <w:rsid w:val="007E4071"/>
    <w:rsid w:val="007E6FF0"/>
    <w:rsid w:val="007F071C"/>
    <w:rsid w:val="007F1AC8"/>
    <w:rsid w:val="00800EEC"/>
    <w:rsid w:val="00803943"/>
    <w:rsid w:val="00804B66"/>
    <w:rsid w:val="008051FD"/>
    <w:rsid w:val="00805276"/>
    <w:rsid w:val="00810580"/>
    <w:rsid w:val="0081258F"/>
    <w:rsid w:val="0081264F"/>
    <w:rsid w:val="00813341"/>
    <w:rsid w:val="008133DB"/>
    <w:rsid w:val="00813AA5"/>
    <w:rsid w:val="008140A0"/>
    <w:rsid w:val="00814677"/>
    <w:rsid w:val="008154CB"/>
    <w:rsid w:val="0081593E"/>
    <w:rsid w:val="00815D39"/>
    <w:rsid w:val="008174BF"/>
    <w:rsid w:val="00820180"/>
    <w:rsid w:val="00820A90"/>
    <w:rsid w:val="00821523"/>
    <w:rsid w:val="0082288A"/>
    <w:rsid w:val="008243C1"/>
    <w:rsid w:val="00826CA0"/>
    <w:rsid w:val="00826E47"/>
    <w:rsid w:val="00827327"/>
    <w:rsid w:val="008273D5"/>
    <w:rsid w:val="00830996"/>
    <w:rsid w:val="00832C68"/>
    <w:rsid w:val="00835582"/>
    <w:rsid w:val="0083683A"/>
    <w:rsid w:val="0083756C"/>
    <w:rsid w:val="00837D8C"/>
    <w:rsid w:val="008406F2"/>
    <w:rsid w:val="0084327C"/>
    <w:rsid w:val="00845E90"/>
    <w:rsid w:val="00846623"/>
    <w:rsid w:val="00847755"/>
    <w:rsid w:val="00847931"/>
    <w:rsid w:val="008501FD"/>
    <w:rsid w:val="00852DF6"/>
    <w:rsid w:val="00853219"/>
    <w:rsid w:val="008542FD"/>
    <w:rsid w:val="00854E09"/>
    <w:rsid w:val="008553F8"/>
    <w:rsid w:val="00855B9F"/>
    <w:rsid w:val="008579C7"/>
    <w:rsid w:val="0086127C"/>
    <w:rsid w:val="00861606"/>
    <w:rsid w:val="00861790"/>
    <w:rsid w:val="00863183"/>
    <w:rsid w:val="00865E12"/>
    <w:rsid w:val="00870609"/>
    <w:rsid w:val="008710AC"/>
    <w:rsid w:val="008713D2"/>
    <w:rsid w:val="00872413"/>
    <w:rsid w:val="00872B7B"/>
    <w:rsid w:val="00875C2E"/>
    <w:rsid w:val="0087634F"/>
    <w:rsid w:val="00876547"/>
    <w:rsid w:val="008770E7"/>
    <w:rsid w:val="00877462"/>
    <w:rsid w:val="00877618"/>
    <w:rsid w:val="0088065E"/>
    <w:rsid w:val="00880B4F"/>
    <w:rsid w:val="008826AA"/>
    <w:rsid w:val="008829F2"/>
    <w:rsid w:val="008831CA"/>
    <w:rsid w:val="008840BC"/>
    <w:rsid w:val="00884527"/>
    <w:rsid w:val="00884C3B"/>
    <w:rsid w:val="008851C8"/>
    <w:rsid w:val="00885404"/>
    <w:rsid w:val="0088712D"/>
    <w:rsid w:val="0088783F"/>
    <w:rsid w:val="0089091D"/>
    <w:rsid w:val="00890E29"/>
    <w:rsid w:val="0089175E"/>
    <w:rsid w:val="008919CB"/>
    <w:rsid w:val="008931E0"/>
    <w:rsid w:val="008952A9"/>
    <w:rsid w:val="00895D6F"/>
    <w:rsid w:val="00896E6F"/>
    <w:rsid w:val="00896E97"/>
    <w:rsid w:val="00897E3E"/>
    <w:rsid w:val="008A0D95"/>
    <w:rsid w:val="008A2BB7"/>
    <w:rsid w:val="008A3D00"/>
    <w:rsid w:val="008A40AF"/>
    <w:rsid w:val="008B00B6"/>
    <w:rsid w:val="008B0DFB"/>
    <w:rsid w:val="008B16AE"/>
    <w:rsid w:val="008B27F1"/>
    <w:rsid w:val="008B4384"/>
    <w:rsid w:val="008B4494"/>
    <w:rsid w:val="008B7F6C"/>
    <w:rsid w:val="008C07D6"/>
    <w:rsid w:val="008C1119"/>
    <w:rsid w:val="008C1276"/>
    <w:rsid w:val="008C1BB2"/>
    <w:rsid w:val="008C23ED"/>
    <w:rsid w:val="008C3A23"/>
    <w:rsid w:val="008C4AE7"/>
    <w:rsid w:val="008C4D8F"/>
    <w:rsid w:val="008C4F4F"/>
    <w:rsid w:val="008C5F87"/>
    <w:rsid w:val="008D1720"/>
    <w:rsid w:val="008D2B89"/>
    <w:rsid w:val="008D3116"/>
    <w:rsid w:val="008D313B"/>
    <w:rsid w:val="008D46FA"/>
    <w:rsid w:val="008D4C38"/>
    <w:rsid w:val="008D581C"/>
    <w:rsid w:val="008D6D18"/>
    <w:rsid w:val="008D6FA4"/>
    <w:rsid w:val="008E0925"/>
    <w:rsid w:val="008E0D14"/>
    <w:rsid w:val="008E1D0B"/>
    <w:rsid w:val="008E22AD"/>
    <w:rsid w:val="008E2541"/>
    <w:rsid w:val="008E2D78"/>
    <w:rsid w:val="008E491D"/>
    <w:rsid w:val="008E4BC0"/>
    <w:rsid w:val="008E51A3"/>
    <w:rsid w:val="008E521B"/>
    <w:rsid w:val="008E59E3"/>
    <w:rsid w:val="008E75C6"/>
    <w:rsid w:val="008E78AD"/>
    <w:rsid w:val="008F0499"/>
    <w:rsid w:val="008F0564"/>
    <w:rsid w:val="008F0E33"/>
    <w:rsid w:val="008F1776"/>
    <w:rsid w:val="008F1DAD"/>
    <w:rsid w:val="008F25F8"/>
    <w:rsid w:val="008F329B"/>
    <w:rsid w:val="008F35EA"/>
    <w:rsid w:val="008F6197"/>
    <w:rsid w:val="008F75D8"/>
    <w:rsid w:val="009001E8"/>
    <w:rsid w:val="009029A9"/>
    <w:rsid w:val="00904E4A"/>
    <w:rsid w:val="009059EE"/>
    <w:rsid w:val="00906A90"/>
    <w:rsid w:val="00907931"/>
    <w:rsid w:val="0091047C"/>
    <w:rsid w:val="009104B9"/>
    <w:rsid w:val="009105EA"/>
    <w:rsid w:val="009109C4"/>
    <w:rsid w:val="00911FAA"/>
    <w:rsid w:val="00912C38"/>
    <w:rsid w:val="009133A0"/>
    <w:rsid w:val="00913B68"/>
    <w:rsid w:val="0091421E"/>
    <w:rsid w:val="00914EE8"/>
    <w:rsid w:val="00914F17"/>
    <w:rsid w:val="009207A7"/>
    <w:rsid w:val="00921D30"/>
    <w:rsid w:val="009239CD"/>
    <w:rsid w:val="00924883"/>
    <w:rsid w:val="00924917"/>
    <w:rsid w:val="00927491"/>
    <w:rsid w:val="00927509"/>
    <w:rsid w:val="0093005E"/>
    <w:rsid w:val="0093298C"/>
    <w:rsid w:val="009345A4"/>
    <w:rsid w:val="00935C91"/>
    <w:rsid w:val="00936DF0"/>
    <w:rsid w:val="0094053D"/>
    <w:rsid w:val="00941476"/>
    <w:rsid w:val="00941629"/>
    <w:rsid w:val="009443D4"/>
    <w:rsid w:val="009450ED"/>
    <w:rsid w:val="00946AD0"/>
    <w:rsid w:val="00947228"/>
    <w:rsid w:val="0094777E"/>
    <w:rsid w:val="00952594"/>
    <w:rsid w:val="00952E3B"/>
    <w:rsid w:val="00953232"/>
    <w:rsid w:val="00953761"/>
    <w:rsid w:val="00953BF7"/>
    <w:rsid w:val="00954469"/>
    <w:rsid w:val="00954643"/>
    <w:rsid w:val="009551C5"/>
    <w:rsid w:val="00955905"/>
    <w:rsid w:val="009566B7"/>
    <w:rsid w:val="009577C4"/>
    <w:rsid w:val="0096044C"/>
    <w:rsid w:val="00961A17"/>
    <w:rsid w:val="009631D1"/>
    <w:rsid w:val="0096321B"/>
    <w:rsid w:val="00963969"/>
    <w:rsid w:val="00964A0E"/>
    <w:rsid w:val="009669A6"/>
    <w:rsid w:val="00966B7C"/>
    <w:rsid w:val="00967D6C"/>
    <w:rsid w:val="009734A9"/>
    <w:rsid w:val="009737F8"/>
    <w:rsid w:val="0097399E"/>
    <w:rsid w:val="00981855"/>
    <w:rsid w:val="00981BF2"/>
    <w:rsid w:val="0098288D"/>
    <w:rsid w:val="00982F4E"/>
    <w:rsid w:val="009852CC"/>
    <w:rsid w:val="00985A8C"/>
    <w:rsid w:val="00986B8D"/>
    <w:rsid w:val="00990AA5"/>
    <w:rsid w:val="009911C3"/>
    <w:rsid w:val="0099258E"/>
    <w:rsid w:val="00994AD0"/>
    <w:rsid w:val="0099555C"/>
    <w:rsid w:val="00995E4A"/>
    <w:rsid w:val="00996A05"/>
    <w:rsid w:val="00997DF5"/>
    <w:rsid w:val="009A164E"/>
    <w:rsid w:val="009A254A"/>
    <w:rsid w:val="009A3289"/>
    <w:rsid w:val="009A38D4"/>
    <w:rsid w:val="009A3B8A"/>
    <w:rsid w:val="009A4186"/>
    <w:rsid w:val="009A42A9"/>
    <w:rsid w:val="009A4E74"/>
    <w:rsid w:val="009A5F74"/>
    <w:rsid w:val="009A757D"/>
    <w:rsid w:val="009B00E1"/>
    <w:rsid w:val="009B2BA1"/>
    <w:rsid w:val="009B5DFC"/>
    <w:rsid w:val="009B6862"/>
    <w:rsid w:val="009B69AB"/>
    <w:rsid w:val="009C011D"/>
    <w:rsid w:val="009C048C"/>
    <w:rsid w:val="009C09C8"/>
    <w:rsid w:val="009C14F6"/>
    <w:rsid w:val="009C159B"/>
    <w:rsid w:val="009C2033"/>
    <w:rsid w:val="009C2E22"/>
    <w:rsid w:val="009C361E"/>
    <w:rsid w:val="009C5040"/>
    <w:rsid w:val="009C66C4"/>
    <w:rsid w:val="009C783F"/>
    <w:rsid w:val="009D0A64"/>
    <w:rsid w:val="009D0FFD"/>
    <w:rsid w:val="009D16EB"/>
    <w:rsid w:val="009D27AE"/>
    <w:rsid w:val="009D5173"/>
    <w:rsid w:val="009D6AA8"/>
    <w:rsid w:val="009D72C7"/>
    <w:rsid w:val="009E01B5"/>
    <w:rsid w:val="009E05B0"/>
    <w:rsid w:val="009E07AA"/>
    <w:rsid w:val="009E25D0"/>
    <w:rsid w:val="009E559C"/>
    <w:rsid w:val="009E56E7"/>
    <w:rsid w:val="009E5829"/>
    <w:rsid w:val="009E6667"/>
    <w:rsid w:val="009E75A1"/>
    <w:rsid w:val="009F2E0E"/>
    <w:rsid w:val="009F5395"/>
    <w:rsid w:val="009F54B9"/>
    <w:rsid w:val="009F63A5"/>
    <w:rsid w:val="009F732E"/>
    <w:rsid w:val="009F7E19"/>
    <w:rsid w:val="009F7ED0"/>
    <w:rsid w:val="00A01792"/>
    <w:rsid w:val="00A02C0A"/>
    <w:rsid w:val="00A055B9"/>
    <w:rsid w:val="00A05A0D"/>
    <w:rsid w:val="00A05E89"/>
    <w:rsid w:val="00A10126"/>
    <w:rsid w:val="00A10AB5"/>
    <w:rsid w:val="00A120C9"/>
    <w:rsid w:val="00A12AE4"/>
    <w:rsid w:val="00A12E45"/>
    <w:rsid w:val="00A12E60"/>
    <w:rsid w:val="00A14116"/>
    <w:rsid w:val="00A143DE"/>
    <w:rsid w:val="00A1485F"/>
    <w:rsid w:val="00A14A5F"/>
    <w:rsid w:val="00A1514F"/>
    <w:rsid w:val="00A15893"/>
    <w:rsid w:val="00A15B80"/>
    <w:rsid w:val="00A16207"/>
    <w:rsid w:val="00A17214"/>
    <w:rsid w:val="00A17968"/>
    <w:rsid w:val="00A20086"/>
    <w:rsid w:val="00A213BA"/>
    <w:rsid w:val="00A218B5"/>
    <w:rsid w:val="00A24EB8"/>
    <w:rsid w:val="00A24FAA"/>
    <w:rsid w:val="00A26319"/>
    <w:rsid w:val="00A268A3"/>
    <w:rsid w:val="00A31096"/>
    <w:rsid w:val="00A32326"/>
    <w:rsid w:val="00A324E7"/>
    <w:rsid w:val="00A339B1"/>
    <w:rsid w:val="00A346BC"/>
    <w:rsid w:val="00A35992"/>
    <w:rsid w:val="00A362B5"/>
    <w:rsid w:val="00A3696E"/>
    <w:rsid w:val="00A37750"/>
    <w:rsid w:val="00A40928"/>
    <w:rsid w:val="00A42B24"/>
    <w:rsid w:val="00A4478A"/>
    <w:rsid w:val="00A44B1A"/>
    <w:rsid w:val="00A47012"/>
    <w:rsid w:val="00A479B1"/>
    <w:rsid w:val="00A51F8B"/>
    <w:rsid w:val="00A53FAF"/>
    <w:rsid w:val="00A57F72"/>
    <w:rsid w:val="00A60DC6"/>
    <w:rsid w:val="00A60F84"/>
    <w:rsid w:val="00A6380F"/>
    <w:rsid w:val="00A63D53"/>
    <w:rsid w:val="00A642A7"/>
    <w:rsid w:val="00A67084"/>
    <w:rsid w:val="00A67312"/>
    <w:rsid w:val="00A70771"/>
    <w:rsid w:val="00A716DB"/>
    <w:rsid w:val="00A72AE8"/>
    <w:rsid w:val="00A7456B"/>
    <w:rsid w:val="00A76200"/>
    <w:rsid w:val="00A77262"/>
    <w:rsid w:val="00A77635"/>
    <w:rsid w:val="00A8245A"/>
    <w:rsid w:val="00A844EF"/>
    <w:rsid w:val="00A86749"/>
    <w:rsid w:val="00A86D3C"/>
    <w:rsid w:val="00A87618"/>
    <w:rsid w:val="00A904EE"/>
    <w:rsid w:val="00A90BCD"/>
    <w:rsid w:val="00A91875"/>
    <w:rsid w:val="00A93D27"/>
    <w:rsid w:val="00A950A9"/>
    <w:rsid w:val="00A95DB9"/>
    <w:rsid w:val="00A961AA"/>
    <w:rsid w:val="00A96EA2"/>
    <w:rsid w:val="00A97411"/>
    <w:rsid w:val="00A974A8"/>
    <w:rsid w:val="00AA0072"/>
    <w:rsid w:val="00AA0E74"/>
    <w:rsid w:val="00AA124C"/>
    <w:rsid w:val="00AA3ABD"/>
    <w:rsid w:val="00AA3B60"/>
    <w:rsid w:val="00AA6AFF"/>
    <w:rsid w:val="00AB09FA"/>
    <w:rsid w:val="00AB0EC0"/>
    <w:rsid w:val="00AB2F5E"/>
    <w:rsid w:val="00AB4868"/>
    <w:rsid w:val="00AB56C5"/>
    <w:rsid w:val="00AB7A9F"/>
    <w:rsid w:val="00AC21F4"/>
    <w:rsid w:val="00AC33D0"/>
    <w:rsid w:val="00AC6708"/>
    <w:rsid w:val="00AC7DE1"/>
    <w:rsid w:val="00AD1A3C"/>
    <w:rsid w:val="00AD63DA"/>
    <w:rsid w:val="00AD77A4"/>
    <w:rsid w:val="00AE0692"/>
    <w:rsid w:val="00AE0E28"/>
    <w:rsid w:val="00AE257C"/>
    <w:rsid w:val="00AE3977"/>
    <w:rsid w:val="00AE47EF"/>
    <w:rsid w:val="00AE50EF"/>
    <w:rsid w:val="00AE7C32"/>
    <w:rsid w:val="00AF07D5"/>
    <w:rsid w:val="00AF11E8"/>
    <w:rsid w:val="00AF14FC"/>
    <w:rsid w:val="00AF2BD2"/>
    <w:rsid w:val="00AF4C1E"/>
    <w:rsid w:val="00AF5650"/>
    <w:rsid w:val="00AF6BCE"/>
    <w:rsid w:val="00AF6D72"/>
    <w:rsid w:val="00AF7B64"/>
    <w:rsid w:val="00B00484"/>
    <w:rsid w:val="00B02E7A"/>
    <w:rsid w:val="00B0301F"/>
    <w:rsid w:val="00B05786"/>
    <w:rsid w:val="00B05C74"/>
    <w:rsid w:val="00B06183"/>
    <w:rsid w:val="00B109FC"/>
    <w:rsid w:val="00B125AD"/>
    <w:rsid w:val="00B12BCF"/>
    <w:rsid w:val="00B12FBA"/>
    <w:rsid w:val="00B13AE3"/>
    <w:rsid w:val="00B143D9"/>
    <w:rsid w:val="00B159A1"/>
    <w:rsid w:val="00B17707"/>
    <w:rsid w:val="00B2047A"/>
    <w:rsid w:val="00B2109C"/>
    <w:rsid w:val="00B23389"/>
    <w:rsid w:val="00B25C2F"/>
    <w:rsid w:val="00B26D2F"/>
    <w:rsid w:val="00B2794F"/>
    <w:rsid w:val="00B27E9B"/>
    <w:rsid w:val="00B27FE6"/>
    <w:rsid w:val="00B301E4"/>
    <w:rsid w:val="00B308FA"/>
    <w:rsid w:val="00B30EDB"/>
    <w:rsid w:val="00B31190"/>
    <w:rsid w:val="00B315F1"/>
    <w:rsid w:val="00B33C83"/>
    <w:rsid w:val="00B360B8"/>
    <w:rsid w:val="00B36A4E"/>
    <w:rsid w:val="00B36AB8"/>
    <w:rsid w:val="00B37369"/>
    <w:rsid w:val="00B37B21"/>
    <w:rsid w:val="00B40FDA"/>
    <w:rsid w:val="00B418EA"/>
    <w:rsid w:val="00B41BAB"/>
    <w:rsid w:val="00B4233A"/>
    <w:rsid w:val="00B42491"/>
    <w:rsid w:val="00B44D6E"/>
    <w:rsid w:val="00B4741C"/>
    <w:rsid w:val="00B47BA0"/>
    <w:rsid w:val="00B51285"/>
    <w:rsid w:val="00B51AB6"/>
    <w:rsid w:val="00B52AA6"/>
    <w:rsid w:val="00B53215"/>
    <w:rsid w:val="00B54023"/>
    <w:rsid w:val="00B549D5"/>
    <w:rsid w:val="00B54B33"/>
    <w:rsid w:val="00B56905"/>
    <w:rsid w:val="00B60B8A"/>
    <w:rsid w:val="00B61BEB"/>
    <w:rsid w:val="00B62704"/>
    <w:rsid w:val="00B62895"/>
    <w:rsid w:val="00B632F7"/>
    <w:rsid w:val="00B645B7"/>
    <w:rsid w:val="00B645EE"/>
    <w:rsid w:val="00B661CD"/>
    <w:rsid w:val="00B66E6D"/>
    <w:rsid w:val="00B73535"/>
    <w:rsid w:val="00B76000"/>
    <w:rsid w:val="00B773C2"/>
    <w:rsid w:val="00B81976"/>
    <w:rsid w:val="00B826A2"/>
    <w:rsid w:val="00B8526C"/>
    <w:rsid w:val="00B859FE"/>
    <w:rsid w:val="00B91DE3"/>
    <w:rsid w:val="00B934DA"/>
    <w:rsid w:val="00B95CB0"/>
    <w:rsid w:val="00B95CB5"/>
    <w:rsid w:val="00B9631D"/>
    <w:rsid w:val="00B97519"/>
    <w:rsid w:val="00BA1B93"/>
    <w:rsid w:val="00BA22A9"/>
    <w:rsid w:val="00BA441B"/>
    <w:rsid w:val="00BA46C0"/>
    <w:rsid w:val="00BA4EBA"/>
    <w:rsid w:val="00BA5775"/>
    <w:rsid w:val="00BA7DB0"/>
    <w:rsid w:val="00BB0046"/>
    <w:rsid w:val="00BB3BA6"/>
    <w:rsid w:val="00BB3D2E"/>
    <w:rsid w:val="00BB4584"/>
    <w:rsid w:val="00BC0280"/>
    <w:rsid w:val="00BC1478"/>
    <w:rsid w:val="00BC17E7"/>
    <w:rsid w:val="00BC1CB3"/>
    <w:rsid w:val="00BC2EA8"/>
    <w:rsid w:val="00BC5AC5"/>
    <w:rsid w:val="00BC5F58"/>
    <w:rsid w:val="00BC6BCB"/>
    <w:rsid w:val="00BD2265"/>
    <w:rsid w:val="00BD299D"/>
    <w:rsid w:val="00BD5E28"/>
    <w:rsid w:val="00BD66D0"/>
    <w:rsid w:val="00BD7026"/>
    <w:rsid w:val="00BD7994"/>
    <w:rsid w:val="00BE0E2E"/>
    <w:rsid w:val="00BE1A8D"/>
    <w:rsid w:val="00BE255A"/>
    <w:rsid w:val="00BE2EFB"/>
    <w:rsid w:val="00BE32F9"/>
    <w:rsid w:val="00BE34AC"/>
    <w:rsid w:val="00BE5207"/>
    <w:rsid w:val="00BE5A3C"/>
    <w:rsid w:val="00BE5F51"/>
    <w:rsid w:val="00BE62F0"/>
    <w:rsid w:val="00BF1399"/>
    <w:rsid w:val="00BF32F3"/>
    <w:rsid w:val="00BF6AC2"/>
    <w:rsid w:val="00BF71D0"/>
    <w:rsid w:val="00BF743D"/>
    <w:rsid w:val="00C00094"/>
    <w:rsid w:val="00C008F2"/>
    <w:rsid w:val="00C01610"/>
    <w:rsid w:val="00C025E8"/>
    <w:rsid w:val="00C02E34"/>
    <w:rsid w:val="00C050B5"/>
    <w:rsid w:val="00C05349"/>
    <w:rsid w:val="00C06297"/>
    <w:rsid w:val="00C06385"/>
    <w:rsid w:val="00C065D5"/>
    <w:rsid w:val="00C07A38"/>
    <w:rsid w:val="00C07B7A"/>
    <w:rsid w:val="00C07B8B"/>
    <w:rsid w:val="00C10086"/>
    <w:rsid w:val="00C122A9"/>
    <w:rsid w:val="00C12C96"/>
    <w:rsid w:val="00C135C2"/>
    <w:rsid w:val="00C13EFD"/>
    <w:rsid w:val="00C14AAB"/>
    <w:rsid w:val="00C15191"/>
    <w:rsid w:val="00C17345"/>
    <w:rsid w:val="00C230FE"/>
    <w:rsid w:val="00C24C94"/>
    <w:rsid w:val="00C24FCB"/>
    <w:rsid w:val="00C253ED"/>
    <w:rsid w:val="00C25CC8"/>
    <w:rsid w:val="00C263AB"/>
    <w:rsid w:val="00C27C21"/>
    <w:rsid w:val="00C307CD"/>
    <w:rsid w:val="00C322E9"/>
    <w:rsid w:val="00C33154"/>
    <w:rsid w:val="00C33763"/>
    <w:rsid w:val="00C33841"/>
    <w:rsid w:val="00C34070"/>
    <w:rsid w:val="00C342CB"/>
    <w:rsid w:val="00C35299"/>
    <w:rsid w:val="00C35DD9"/>
    <w:rsid w:val="00C375FA"/>
    <w:rsid w:val="00C37DB0"/>
    <w:rsid w:val="00C41F11"/>
    <w:rsid w:val="00C4330C"/>
    <w:rsid w:val="00C43A72"/>
    <w:rsid w:val="00C43BA1"/>
    <w:rsid w:val="00C43FD9"/>
    <w:rsid w:val="00C4666F"/>
    <w:rsid w:val="00C47D75"/>
    <w:rsid w:val="00C50D01"/>
    <w:rsid w:val="00C51EAE"/>
    <w:rsid w:val="00C52F87"/>
    <w:rsid w:val="00C53336"/>
    <w:rsid w:val="00C54B79"/>
    <w:rsid w:val="00C56016"/>
    <w:rsid w:val="00C56FCA"/>
    <w:rsid w:val="00C60426"/>
    <w:rsid w:val="00C6078E"/>
    <w:rsid w:val="00C621B1"/>
    <w:rsid w:val="00C63F8D"/>
    <w:rsid w:val="00C64D2F"/>
    <w:rsid w:val="00C667B2"/>
    <w:rsid w:val="00C668F1"/>
    <w:rsid w:val="00C70581"/>
    <w:rsid w:val="00C7146F"/>
    <w:rsid w:val="00C7152B"/>
    <w:rsid w:val="00C728DC"/>
    <w:rsid w:val="00C73DA0"/>
    <w:rsid w:val="00C741D6"/>
    <w:rsid w:val="00C741DA"/>
    <w:rsid w:val="00C75F98"/>
    <w:rsid w:val="00C771E6"/>
    <w:rsid w:val="00C80139"/>
    <w:rsid w:val="00C805D4"/>
    <w:rsid w:val="00C81712"/>
    <w:rsid w:val="00C831AE"/>
    <w:rsid w:val="00C832EA"/>
    <w:rsid w:val="00C83822"/>
    <w:rsid w:val="00C83A18"/>
    <w:rsid w:val="00C85554"/>
    <w:rsid w:val="00C8675D"/>
    <w:rsid w:val="00C868C5"/>
    <w:rsid w:val="00C879E9"/>
    <w:rsid w:val="00C90083"/>
    <w:rsid w:val="00C90EFF"/>
    <w:rsid w:val="00C918B0"/>
    <w:rsid w:val="00C91E50"/>
    <w:rsid w:val="00C91EF3"/>
    <w:rsid w:val="00C922BA"/>
    <w:rsid w:val="00C9452D"/>
    <w:rsid w:val="00C94D99"/>
    <w:rsid w:val="00CA0E7C"/>
    <w:rsid w:val="00CA1E3E"/>
    <w:rsid w:val="00CA263F"/>
    <w:rsid w:val="00CA534C"/>
    <w:rsid w:val="00CA53D3"/>
    <w:rsid w:val="00CA6DC3"/>
    <w:rsid w:val="00CA712F"/>
    <w:rsid w:val="00CB1491"/>
    <w:rsid w:val="00CB1B0D"/>
    <w:rsid w:val="00CB263E"/>
    <w:rsid w:val="00CB45F8"/>
    <w:rsid w:val="00CB4A2C"/>
    <w:rsid w:val="00CC0A9A"/>
    <w:rsid w:val="00CC1B57"/>
    <w:rsid w:val="00CC27EF"/>
    <w:rsid w:val="00CC318F"/>
    <w:rsid w:val="00CC3348"/>
    <w:rsid w:val="00CC3717"/>
    <w:rsid w:val="00CC4C07"/>
    <w:rsid w:val="00CC535F"/>
    <w:rsid w:val="00CD1965"/>
    <w:rsid w:val="00CD1DD5"/>
    <w:rsid w:val="00CD1EE3"/>
    <w:rsid w:val="00CD2969"/>
    <w:rsid w:val="00CD2EB7"/>
    <w:rsid w:val="00CD4616"/>
    <w:rsid w:val="00CD534C"/>
    <w:rsid w:val="00CD65C2"/>
    <w:rsid w:val="00CD6F53"/>
    <w:rsid w:val="00CD7E71"/>
    <w:rsid w:val="00CE2040"/>
    <w:rsid w:val="00CE3347"/>
    <w:rsid w:val="00CE34C5"/>
    <w:rsid w:val="00CE3903"/>
    <w:rsid w:val="00CE4558"/>
    <w:rsid w:val="00CE51FC"/>
    <w:rsid w:val="00CE5660"/>
    <w:rsid w:val="00CE63E3"/>
    <w:rsid w:val="00CE78CC"/>
    <w:rsid w:val="00CF1BE2"/>
    <w:rsid w:val="00CF25B3"/>
    <w:rsid w:val="00CF2C2B"/>
    <w:rsid w:val="00CF2E4D"/>
    <w:rsid w:val="00CF3552"/>
    <w:rsid w:val="00CF41BE"/>
    <w:rsid w:val="00CF4755"/>
    <w:rsid w:val="00CF5EC7"/>
    <w:rsid w:val="00D00AAE"/>
    <w:rsid w:val="00D021E5"/>
    <w:rsid w:val="00D03070"/>
    <w:rsid w:val="00D039A0"/>
    <w:rsid w:val="00D04A9F"/>
    <w:rsid w:val="00D15390"/>
    <w:rsid w:val="00D17385"/>
    <w:rsid w:val="00D20D57"/>
    <w:rsid w:val="00D20F45"/>
    <w:rsid w:val="00D219D7"/>
    <w:rsid w:val="00D21BD5"/>
    <w:rsid w:val="00D221B6"/>
    <w:rsid w:val="00D23527"/>
    <w:rsid w:val="00D25113"/>
    <w:rsid w:val="00D2569E"/>
    <w:rsid w:val="00D25D1F"/>
    <w:rsid w:val="00D26786"/>
    <w:rsid w:val="00D269CF"/>
    <w:rsid w:val="00D31A4C"/>
    <w:rsid w:val="00D33457"/>
    <w:rsid w:val="00D334AF"/>
    <w:rsid w:val="00D36389"/>
    <w:rsid w:val="00D3663D"/>
    <w:rsid w:val="00D366BE"/>
    <w:rsid w:val="00D37257"/>
    <w:rsid w:val="00D37533"/>
    <w:rsid w:val="00D37E57"/>
    <w:rsid w:val="00D41C5E"/>
    <w:rsid w:val="00D4527A"/>
    <w:rsid w:val="00D45BC4"/>
    <w:rsid w:val="00D45F68"/>
    <w:rsid w:val="00D51EE6"/>
    <w:rsid w:val="00D52A96"/>
    <w:rsid w:val="00D52EA7"/>
    <w:rsid w:val="00D53124"/>
    <w:rsid w:val="00D54C5D"/>
    <w:rsid w:val="00D56EFA"/>
    <w:rsid w:val="00D577A6"/>
    <w:rsid w:val="00D57834"/>
    <w:rsid w:val="00D57AA6"/>
    <w:rsid w:val="00D63165"/>
    <w:rsid w:val="00D63311"/>
    <w:rsid w:val="00D66C95"/>
    <w:rsid w:val="00D67158"/>
    <w:rsid w:val="00D676B0"/>
    <w:rsid w:val="00D67C4C"/>
    <w:rsid w:val="00D724A0"/>
    <w:rsid w:val="00D73305"/>
    <w:rsid w:val="00D73CC5"/>
    <w:rsid w:val="00D74312"/>
    <w:rsid w:val="00D750B5"/>
    <w:rsid w:val="00D77CDB"/>
    <w:rsid w:val="00D81E64"/>
    <w:rsid w:val="00D8226A"/>
    <w:rsid w:val="00D82FFA"/>
    <w:rsid w:val="00D832C0"/>
    <w:rsid w:val="00D8489C"/>
    <w:rsid w:val="00D84FB7"/>
    <w:rsid w:val="00D85865"/>
    <w:rsid w:val="00D86C94"/>
    <w:rsid w:val="00D87994"/>
    <w:rsid w:val="00D9058E"/>
    <w:rsid w:val="00D910E5"/>
    <w:rsid w:val="00D92801"/>
    <w:rsid w:val="00D92F60"/>
    <w:rsid w:val="00D93375"/>
    <w:rsid w:val="00D9449A"/>
    <w:rsid w:val="00D951B0"/>
    <w:rsid w:val="00D97242"/>
    <w:rsid w:val="00DA29CB"/>
    <w:rsid w:val="00DA2B57"/>
    <w:rsid w:val="00DA5231"/>
    <w:rsid w:val="00DA52B2"/>
    <w:rsid w:val="00DA6007"/>
    <w:rsid w:val="00DA6617"/>
    <w:rsid w:val="00DA7BA2"/>
    <w:rsid w:val="00DB07BE"/>
    <w:rsid w:val="00DB2D55"/>
    <w:rsid w:val="00DB3B4C"/>
    <w:rsid w:val="00DB422C"/>
    <w:rsid w:val="00DB4E8F"/>
    <w:rsid w:val="00DB507E"/>
    <w:rsid w:val="00DB5F89"/>
    <w:rsid w:val="00DC399C"/>
    <w:rsid w:val="00DC3DBF"/>
    <w:rsid w:val="00DC4A6B"/>
    <w:rsid w:val="00DC6B82"/>
    <w:rsid w:val="00DC7C7A"/>
    <w:rsid w:val="00DC7F63"/>
    <w:rsid w:val="00DD03D0"/>
    <w:rsid w:val="00DD151D"/>
    <w:rsid w:val="00DD1802"/>
    <w:rsid w:val="00DD18FB"/>
    <w:rsid w:val="00DD283B"/>
    <w:rsid w:val="00DD4BC5"/>
    <w:rsid w:val="00DD57E0"/>
    <w:rsid w:val="00DD59F6"/>
    <w:rsid w:val="00DD65F9"/>
    <w:rsid w:val="00DD780D"/>
    <w:rsid w:val="00DD7F3C"/>
    <w:rsid w:val="00DE0611"/>
    <w:rsid w:val="00DE0952"/>
    <w:rsid w:val="00DE119A"/>
    <w:rsid w:val="00DE294E"/>
    <w:rsid w:val="00DE29FA"/>
    <w:rsid w:val="00DE3C48"/>
    <w:rsid w:val="00DE4110"/>
    <w:rsid w:val="00DE4844"/>
    <w:rsid w:val="00DE4F4A"/>
    <w:rsid w:val="00DE540E"/>
    <w:rsid w:val="00DE59C7"/>
    <w:rsid w:val="00DE5C28"/>
    <w:rsid w:val="00DE6DFA"/>
    <w:rsid w:val="00DE7739"/>
    <w:rsid w:val="00DE7A62"/>
    <w:rsid w:val="00DF1388"/>
    <w:rsid w:val="00DF1593"/>
    <w:rsid w:val="00DF16D5"/>
    <w:rsid w:val="00DF19D4"/>
    <w:rsid w:val="00DF1B7F"/>
    <w:rsid w:val="00DF3E34"/>
    <w:rsid w:val="00DF4063"/>
    <w:rsid w:val="00DF60F9"/>
    <w:rsid w:val="00E0034A"/>
    <w:rsid w:val="00E003BC"/>
    <w:rsid w:val="00E00E9A"/>
    <w:rsid w:val="00E01FB8"/>
    <w:rsid w:val="00E0278E"/>
    <w:rsid w:val="00E03502"/>
    <w:rsid w:val="00E04844"/>
    <w:rsid w:val="00E0700F"/>
    <w:rsid w:val="00E07022"/>
    <w:rsid w:val="00E12748"/>
    <w:rsid w:val="00E127D4"/>
    <w:rsid w:val="00E14112"/>
    <w:rsid w:val="00E155D9"/>
    <w:rsid w:val="00E167AD"/>
    <w:rsid w:val="00E21295"/>
    <w:rsid w:val="00E21684"/>
    <w:rsid w:val="00E22160"/>
    <w:rsid w:val="00E221D3"/>
    <w:rsid w:val="00E22465"/>
    <w:rsid w:val="00E22E63"/>
    <w:rsid w:val="00E23F32"/>
    <w:rsid w:val="00E2704B"/>
    <w:rsid w:val="00E302CA"/>
    <w:rsid w:val="00E325AC"/>
    <w:rsid w:val="00E33DF7"/>
    <w:rsid w:val="00E3569E"/>
    <w:rsid w:val="00E36650"/>
    <w:rsid w:val="00E3720E"/>
    <w:rsid w:val="00E37836"/>
    <w:rsid w:val="00E37A9E"/>
    <w:rsid w:val="00E37ABE"/>
    <w:rsid w:val="00E41506"/>
    <w:rsid w:val="00E41507"/>
    <w:rsid w:val="00E41782"/>
    <w:rsid w:val="00E41A53"/>
    <w:rsid w:val="00E42145"/>
    <w:rsid w:val="00E430AF"/>
    <w:rsid w:val="00E43DB9"/>
    <w:rsid w:val="00E4472C"/>
    <w:rsid w:val="00E4488E"/>
    <w:rsid w:val="00E46A9B"/>
    <w:rsid w:val="00E475A5"/>
    <w:rsid w:val="00E47867"/>
    <w:rsid w:val="00E5178F"/>
    <w:rsid w:val="00E51CAB"/>
    <w:rsid w:val="00E5203D"/>
    <w:rsid w:val="00E54A38"/>
    <w:rsid w:val="00E55BF9"/>
    <w:rsid w:val="00E5617E"/>
    <w:rsid w:val="00E56222"/>
    <w:rsid w:val="00E56D9A"/>
    <w:rsid w:val="00E57219"/>
    <w:rsid w:val="00E57E7A"/>
    <w:rsid w:val="00E61CFA"/>
    <w:rsid w:val="00E62385"/>
    <w:rsid w:val="00E62D7B"/>
    <w:rsid w:val="00E62DA6"/>
    <w:rsid w:val="00E646E3"/>
    <w:rsid w:val="00E64B06"/>
    <w:rsid w:val="00E64B2E"/>
    <w:rsid w:val="00E64D5E"/>
    <w:rsid w:val="00E6532E"/>
    <w:rsid w:val="00E6694B"/>
    <w:rsid w:val="00E6722F"/>
    <w:rsid w:val="00E70129"/>
    <w:rsid w:val="00E706E5"/>
    <w:rsid w:val="00E70C3D"/>
    <w:rsid w:val="00E71806"/>
    <w:rsid w:val="00E71841"/>
    <w:rsid w:val="00E72D85"/>
    <w:rsid w:val="00E731E4"/>
    <w:rsid w:val="00E74D13"/>
    <w:rsid w:val="00E74EC9"/>
    <w:rsid w:val="00E75944"/>
    <w:rsid w:val="00E76821"/>
    <w:rsid w:val="00E76A4D"/>
    <w:rsid w:val="00E7726E"/>
    <w:rsid w:val="00E7766D"/>
    <w:rsid w:val="00E77816"/>
    <w:rsid w:val="00E80D11"/>
    <w:rsid w:val="00E81B41"/>
    <w:rsid w:val="00E8499D"/>
    <w:rsid w:val="00E85F30"/>
    <w:rsid w:val="00E85F90"/>
    <w:rsid w:val="00E8720F"/>
    <w:rsid w:val="00E900B2"/>
    <w:rsid w:val="00E9023D"/>
    <w:rsid w:val="00E92F81"/>
    <w:rsid w:val="00E938E5"/>
    <w:rsid w:val="00E94C74"/>
    <w:rsid w:val="00E9580D"/>
    <w:rsid w:val="00E9778A"/>
    <w:rsid w:val="00EA0C3D"/>
    <w:rsid w:val="00EA19AD"/>
    <w:rsid w:val="00EA257F"/>
    <w:rsid w:val="00EA5651"/>
    <w:rsid w:val="00EA5AF1"/>
    <w:rsid w:val="00EA6DF2"/>
    <w:rsid w:val="00EB2048"/>
    <w:rsid w:val="00EB206B"/>
    <w:rsid w:val="00EB4465"/>
    <w:rsid w:val="00EB45DC"/>
    <w:rsid w:val="00EB46EE"/>
    <w:rsid w:val="00EB48BF"/>
    <w:rsid w:val="00EB5932"/>
    <w:rsid w:val="00EB62DB"/>
    <w:rsid w:val="00EB70B7"/>
    <w:rsid w:val="00EB7293"/>
    <w:rsid w:val="00EC0073"/>
    <w:rsid w:val="00EC27E3"/>
    <w:rsid w:val="00EC3DB7"/>
    <w:rsid w:val="00EC5013"/>
    <w:rsid w:val="00EC58D0"/>
    <w:rsid w:val="00EC5E2E"/>
    <w:rsid w:val="00EC6320"/>
    <w:rsid w:val="00EC6488"/>
    <w:rsid w:val="00EC6DB4"/>
    <w:rsid w:val="00EC6F9B"/>
    <w:rsid w:val="00ED0EA3"/>
    <w:rsid w:val="00ED1561"/>
    <w:rsid w:val="00ED1636"/>
    <w:rsid w:val="00ED4167"/>
    <w:rsid w:val="00ED6A8B"/>
    <w:rsid w:val="00EE35E3"/>
    <w:rsid w:val="00EE3A9F"/>
    <w:rsid w:val="00EE50B8"/>
    <w:rsid w:val="00EE5956"/>
    <w:rsid w:val="00EE5EEF"/>
    <w:rsid w:val="00EE74F8"/>
    <w:rsid w:val="00EE789E"/>
    <w:rsid w:val="00EE78CC"/>
    <w:rsid w:val="00EE7B14"/>
    <w:rsid w:val="00EE7EB4"/>
    <w:rsid w:val="00EF0058"/>
    <w:rsid w:val="00EF265E"/>
    <w:rsid w:val="00EF2FED"/>
    <w:rsid w:val="00EF4866"/>
    <w:rsid w:val="00EF5114"/>
    <w:rsid w:val="00EF5A96"/>
    <w:rsid w:val="00EF6137"/>
    <w:rsid w:val="00EF6CDD"/>
    <w:rsid w:val="00EF6F22"/>
    <w:rsid w:val="00EF750F"/>
    <w:rsid w:val="00F00972"/>
    <w:rsid w:val="00F00CA9"/>
    <w:rsid w:val="00F00F9F"/>
    <w:rsid w:val="00F021A3"/>
    <w:rsid w:val="00F0338B"/>
    <w:rsid w:val="00F038C8"/>
    <w:rsid w:val="00F04138"/>
    <w:rsid w:val="00F04D69"/>
    <w:rsid w:val="00F06567"/>
    <w:rsid w:val="00F07FCF"/>
    <w:rsid w:val="00F13137"/>
    <w:rsid w:val="00F1575B"/>
    <w:rsid w:val="00F159B0"/>
    <w:rsid w:val="00F15F7A"/>
    <w:rsid w:val="00F2350B"/>
    <w:rsid w:val="00F2706F"/>
    <w:rsid w:val="00F2785F"/>
    <w:rsid w:val="00F3185D"/>
    <w:rsid w:val="00F32543"/>
    <w:rsid w:val="00F332CE"/>
    <w:rsid w:val="00F3552F"/>
    <w:rsid w:val="00F359A2"/>
    <w:rsid w:val="00F36BE4"/>
    <w:rsid w:val="00F36C06"/>
    <w:rsid w:val="00F3747C"/>
    <w:rsid w:val="00F405D7"/>
    <w:rsid w:val="00F415C6"/>
    <w:rsid w:val="00F41872"/>
    <w:rsid w:val="00F42A21"/>
    <w:rsid w:val="00F42B73"/>
    <w:rsid w:val="00F42E95"/>
    <w:rsid w:val="00F43276"/>
    <w:rsid w:val="00F44870"/>
    <w:rsid w:val="00F470B9"/>
    <w:rsid w:val="00F51D8C"/>
    <w:rsid w:val="00F53656"/>
    <w:rsid w:val="00F5481A"/>
    <w:rsid w:val="00F556A2"/>
    <w:rsid w:val="00F56348"/>
    <w:rsid w:val="00F600F1"/>
    <w:rsid w:val="00F609C8"/>
    <w:rsid w:val="00F61F55"/>
    <w:rsid w:val="00F6502D"/>
    <w:rsid w:val="00F72F31"/>
    <w:rsid w:val="00F72FCF"/>
    <w:rsid w:val="00F7563E"/>
    <w:rsid w:val="00F7577F"/>
    <w:rsid w:val="00F764BF"/>
    <w:rsid w:val="00F778A4"/>
    <w:rsid w:val="00F801B0"/>
    <w:rsid w:val="00F823FD"/>
    <w:rsid w:val="00F839F7"/>
    <w:rsid w:val="00F83F13"/>
    <w:rsid w:val="00F8402A"/>
    <w:rsid w:val="00F8443C"/>
    <w:rsid w:val="00F86972"/>
    <w:rsid w:val="00F8799E"/>
    <w:rsid w:val="00F910A3"/>
    <w:rsid w:val="00F93505"/>
    <w:rsid w:val="00F94EF8"/>
    <w:rsid w:val="00F96159"/>
    <w:rsid w:val="00F968A4"/>
    <w:rsid w:val="00F96C3B"/>
    <w:rsid w:val="00F96E74"/>
    <w:rsid w:val="00F97988"/>
    <w:rsid w:val="00FA0E6A"/>
    <w:rsid w:val="00FA0F33"/>
    <w:rsid w:val="00FA1B85"/>
    <w:rsid w:val="00FA3365"/>
    <w:rsid w:val="00FA4B99"/>
    <w:rsid w:val="00FA5A44"/>
    <w:rsid w:val="00FA6090"/>
    <w:rsid w:val="00FB166B"/>
    <w:rsid w:val="00FB19BF"/>
    <w:rsid w:val="00FB7111"/>
    <w:rsid w:val="00FB7FA5"/>
    <w:rsid w:val="00FC030F"/>
    <w:rsid w:val="00FC1175"/>
    <w:rsid w:val="00FC3554"/>
    <w:rsid w:val="00FC67EF"/>
    <w:rsid w:val="00FC7A26"/>
    <w:rsid w:val="00FC7DCF"/>
    <w:rsid w:val="00FD018A"/>
    <w:rsid w:val="00FD212D"/>
    <w:rsid w:val="00FD218E"/>
    <w:rsid w:val="00FD432D"/>
    <w:rsid w:val="00FD449E"/>
    <w:rsid w:val="00FD4D60"/>
    <w:rsid w:val="00FD7D0F"/>
    <w:rsid w:val="00FE03B0"/>
    <w:rsid w:val="00FE09AB"/>
    <w:rsid w:val="00FE169F"/>
    <w:rsid w:val="00FE334E"/>
    <w:rsid w:val="00FE4C6B"/>
    <w:rsid w:val="00FE662A"/>
    <w:rsid w:val="00FE685B"/>
    <w:rsid w:val="00FE73E5"/>
    <w:rsid w:val="00FE7866"/>
    <w:rsid w:val="00FF02A7"/>
    <w:rsid w:val="00FF26CB"/>
    <w:rsid w:val="00FF42D6"/>
    <w:rsid w:val="00FF440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86FAD-94B7-4CD1-A17F-27A92B8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7E"/>
    <w:pPr>
      <w:ind w:left="720"/>
      <w:contextualSpacing/>
    </w:pPr>
  </w:style>
  <w:style w:type="paragraph" w:styleId="a4">
    <w:name w:val="Title"/>
    <w:basedOn w:val="a"/>
    <w:link w:val="a5"/>
    <w:qFormat/>
    <w:rsid w:val="0024193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419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4193F"/>
    <w:pPr>
      <w:spacing w:after="360"/>
      <w:jc w:val="center"/>
    </w:pPr>
    <w:rPr>
      <w:b/>
      <w:color w:val="000000"/>
      <w:sz w:val="32"/>
    </w:rPr>
  </w:style>
  <w:style w:type="character" w:customStyle="1" w:styleId="a7">
    <w:name w:val="Подзаголовок Знак"/>
    <w:basedOn w:val="a0"/>
    <w:link w:val="a6"/>
    <w:rsid w:val="0024193F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Budget_03</dc:creator>
  <cp:lastModifiedBy>uprav</cp:lastModifiedBy>
  <cp:revision>3</cp:revision>
  <cp:lastPrinted>2025-07-23T12:01:00Z</cp:lastPrinted>
  <dcterms:created xsi:type="dcterms:W3CDTF">2025-07-23T12:01:00Z</dcterms:created>
  <dcterms:modified xsi:type="dcterms:W3CDTF">2025-07-25T04:22:00Z</dcterms:modified>
</cp:coreProperties>
</file>