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4D4B96" w:rsidRPr="00E963BC" w:rsidRDefault="004D4B96" w:rsidP="00135283">
      <w:pPr>
        <w:ind w:firstLine="12420"/>
        <w:rPr>
          <w:sz w:val="20"/>
          <w:szCs w:val="20"/>
        </w:rPr>
      </w:pP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118"/>
        <w:gridCol w:w="992"/>
        <w:gridCol w:w="851"/>
        <w:gridCol w:w="850"/>
        <w:gridCol w:w="851"/>
        <w:gridCol w:w="992"/>
        <w:gridCol w:w="992"/>
        <w:gridCol w:w="1134"/>
        <w:gridCol w:w="993"/>
        <w:gridCol w:w="992"/>
        <w:gridCol w:w="992"/>
        <w:gridCol w:w="992"/>
      </w:tblGrid>
      <w:tr w:rsidR="00761617" w:rsidRPr="00161343" w:rsidTr="004752E3">
        <w:trPr>
          <w:trHeight w:val="525"/>
          <w:tblHeader/>
        </w:trPr>
        <w:tc>
          <w:tcPr>
            <w:tcW w:w="66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№</w:t>
            </w:r>
          </w:p>
          <w:p w:rsidR="00761617" w:rsidRPr="00BA759E" w:rsidRDefault="00761617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411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Наименование программы, наимен</w:t>
            </w:r>
            <w:r w:rsidRPr="00BA759E">
              <w:t>о</w:t>
            </w:r>
            <w:r w:rsidRPr="00BA759E">
              <w:t xml:space="preserve">вание показателя </w:t>
            </w:r>
          </w:p>
          <w:p w:rsidR="00761617" w:rsidRPr="00BA759E" w:rsidRDefault="00761617" w:rsidP="00235783">
            <w:pPr>
              <w:jc w:val="center"/>
            </w:pPr>
          </w:p>
          <w:p w:rsidR="00761617" w:rsidRPr="00BA759E" w:rsidRDefault="00761617" w:rsidP="00235783">
            <w:pPr>
              <w:jc w:val="center"/>
            </w:pPr>
          </w:p>
        </w:tc>
        <w:tc>
          <w:tcPr>
            <w:tcW w:w="992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Ед</w:t>
            </w:r>
            <w:r w:rsidRPr="00BA759E">
              <w:t>и</w:t>
            </w:r>
            <w:r w:rsidRPr="00BA759E">
              <w:t>ница изм</w:t>
            </w:r>
            <w:r w:rsidRPr="00BA759E">
              <w:t>е</w:t>
            </w:r>
            <w:r w:rsidRPr="00BA759E">
              <w:t>рения</w:t>
            </w:r>
          </w:p>
        </w:tc>
        <w:tc>
          <w:tcPr>
            <w:tcW w:w="9639" w:type="dxa"/>
            <w:gridSpan w:val="10"/>
          </w:tcPr>
          <w:p w:rsidR="00761617" w:rsidRPr="00BA759E" w:rsidRDefault="00761617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33239C" w:rsidRPr="00161343" w:rsidTr="0094179B">
        <w:trPr>
          <w:trHeight w:val="663"/>
          <w:tblHeader/>
        </w:trPr>
        <w:tc>
          <w:tcPr>
            <w:tcW w:w="66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411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992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851" w:type="dxa"/>
          </w:tcPr>
          <w:p w:rsidR="0033239C" w:rsidRDefault="0033239C">
            <w:r w:rsidRPr="00DE7B53">
              <w:t>202</w:t>
            </w:r>
            <w:r w:rsidR="00E242A2">
              <w:t>1</w:t>
            </w:r>
            <w:r w:rsidRPr="00DE7B53">
              <w:t xml:space="preserve"> год</w:t>
            </w:r>
          </w:p>
        </w:tc>
        <w:tc>
          <w:tcPr>
            <w:tcW w:w="850" w:type="dxa"/>
          </w:tcPr>
          <w:p w:rsidR="0033239C" w:rsidRDefault="0033239C">
            <w:r w:rsidRPr="00DE7B53">
              <w:t>202</w:t>
            </w:r>
            <w:r w:rsidR="00E242A2">
              <w:t>2</w:t>
            </w:r>
            <w:r w:rsidRPr="00DE7B53">
              <w:t xml:space="preserve"> год</w:t>
            </w:r>
          </w:p>
        </w:tc>
        <w:tc>
          <w:tcPr>
            <w:tcW w:w="851" w:type="dxa"/>
          </w:tcPr>
          <w:p w:rsidR="0033239C" w:rsidRPr="00BA759E" w:rsidRDefault="0033239C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33239C" w:rsidRDefault="0033239C" w:rsidP="00E963BC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BA759E" w:rsidRDefault="0033239C" w:rsidP="00E963BC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2027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2028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2029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2030 </w:t>
            </w:r>
            <w:r w:rsidRPr="00DB5CE2">
              <w:t>год</w:t>
            </w:r>
          </w:p>
        </w:tc>
      </w:tr>
      <w:tr w:rsidR="00972A25" w:rsidRPr="00235783" w:rsidTr="0094179B">
        <w:trPr>
          <w:trHeight w:val="300"/>
        </w:trPr>
        <w:tc>
          <w:tcPr>
            <w:tcW w:w="668" w:type="dxa"/>
          </w:tcPr>
          <w:p w:rsidR="00972A25" w:rsidRPr="00BA759E" w:rsidRDefault="00972A25" w:rsidP="00235783">
            <w:pPr>
              <w:jc w:val="center"/>
            </w:pPr>
            <w:r w:rsidRPr="00BA759E">
              <w:t>1</w:t>
            </w:r>
            <w:r>
              <w:t>.</w:t>
            </w:r>
          </w:p>
        </w:tc>
        <w:tc>
          <w:tcPr>
            <w:tcW w:w="4118" w:type="dxa"/>
          </w:tcPr>
          <w:p w:rsidR="00972A25" w:rsidRPr="00BA759E" w:rsidRDefault="00972A25" w:rsidP="00D74762">
            <w:pPr>
              <w:jc w:val="both"/>
            </w:pPr>
            <w:r w:rsidRPr="00886429">
              <w:t>Муниципальная программа «Моде</w:t>
            </w:r>
            <w:r w:rsidRPr="00886429">
              <w:t>р</w:t>
            </w:r>
            <w:r w:rsidRPr="00886429">
              <w:t>низация и реформирование жили</w:t>
            </w:r>
            <w:r w:rsidRPr="00886429">
              <w:t>щ</w:t>
            </w:r>
            <w:r w:rsidR="009B388B">
              <w:t>но-коммунального хозяйств</w:t>
            </w:r>
            <w:r w:rsidR="00A41220">
              <w:t>а</w:t>
            </w:r>
            <w:r w:rsidR="009B388B">
              <w:t xml:space="preserve"> </w:t>
            </w:r>
            <w:proofErr w:type="spellStart"/>
            <w:r w:rsidR="009B388B">
              <w:t>Куме</w:t>
            </w:r>
            <w:r w:rsidR="009B388B">
              <w:t>н</w:t>
            </w:r>
            <w:r w:rsidR="009B388B">
              <w:t>ского</w:t>
            </w:r>
            <w:proofErr w:type="spellEnd"/>
            <w:r w:rsidR="009B388B">
              <w:t xml:space="preserve"> района</w:t>
            </w:r>
            <w:r w:rsidRPr="00886429">
              <w:t>»</w:t>
            </w:r>
          </w:p>
        </w:tc>
        <w:tc>
          <w:tcPr>
            <w:tcW w:w="992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1.</w:t>
            </w:r>
          </w:p>
        </w:tc>
        <w:tc>
          <w:tcPr>
            <w:tcW w:w="4118" w:type="dxa"/>
          </w:tcPr>
          <w:p w:rsidR="00E242A2" w:rsidRDefault="00E242A2" w:rsidP="00324C7C">
            <w:pPr>
              <w:jc w:val="both"/>
            </w:pPr>
            <w:r>
              <w:t>Количество аварий на ремонтиру</w:t>
            </w:r>
            <w:r>
              <w:t>е</w:t>
            </w:r>
            <w:r>
              <w:t>мых водопроводных, канализацио</w:t>
            </w:r>
            <w:r>
              <w:t>н</w:t>
            </w:r>
            <w:r>
              <w:t>ных и тепловых сетях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2.</w:t>
            </w:r>
          </w:p>
        </w:tc>
        <w:tc>
          <w:tcPr>
            <w:tcW w:w="4118" w:type="dxa"/>
          </w:tcPr>
          <w:p w:rsidR="00E242A2" w:rsidRPr="004D250B" w:rsidRDefault="000350EB" w:rsidP="00A473C3">
            <w:pPr>
              <w:jc w:val="both"/>
            </w:pPr>
            <w:r w:rsidRPr="000350EB">
              <w:t xml:space="preserve">Ремонт изношенных водопроводных, канализационных и тепловых </w:t>
            </w:r>
            <w:r w:rsidR="00E242A2" w:rsidRPr="004D250B">
              <w:t>с</w:t>
            </w:r>
            <w:r w:rsidR="00E242A2" w:rsidRPr="004D250B">
              <w:t>е</w:t>
            </w:r>
            <w:r w:rsidR="00E242A2" w:rsidRPr="004D250B">
              <w:t xml:space="preserve">тей  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E242A2" w:rsidP="00036A61">
            <w:pPr>
              <w:jc w:val="center"/>
            </w:pPr>
            <w:r>
              <w:t>160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Pr="00C10807" w:rsidRDefault="00AB0412" w:rsidP="002C5927">
            <w:pPr>
              <w:jc w:val="center"/>
            </w:pPr>
            <w:r>
              <w:t>3</w:t>
            </w:r>
            <w:r w:rsidR="00E242A2">
              <w:t>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</w:tr>
      <w:tr w:rsidR="00DF1EB9" w:rsidRPr="00235783" w:rsidTr="0094179B">
        <w:trPr>
          <w:trHeight w:val="300"/>
        </w:trPr>
        <w:tc>
          <w:tcPr>
            <w:tcW w:w="668" w:type="dxa"/>
          </w:tcPr>
          <w:p w:rsidR="00DF1EB9" w:rsidRDefault="00B57EB3" w:rsidP="003A40F1">
            <w:pPr>
              <w:jc w:val="center"/>
            </w:pPr>
            <w:r>
              <w:t>3.</w:t>
            </w:r>
          </w:p>
        </w:tc>
        <w:tc>
          <w:tcPr>
            <w:tcW w:w="4118" w:type="dxa"/>
          </w:tcPr>
          <w:p w:rsidR="00DF1EB9" w:rsidRPr="004D250B" w:rsidRDefault="00DF1EB9" w:rsidP="00B3757E">
            <w:pPr>
              <w:jc w:val="both"/>
            </w:pPr>
            <w:r w:rsidRPr="00DF1EB9">
              <w:t>Ремонт объектов коммунальной и</w:t>
            </w:r>
            <w:r w:rsidRPr="00DF1EB9">
              <w:t>н</w:t>
            </w:r>
            <w:r w:rsidRPr="00DF1EB9">
              <w:t>фраструктуры</w:t>
            </w:r>
          </w:p>
        </w:tc>
        <w:tc>
          <w:tcPr>
            <w:tcW w:w="992" w:type="dxa"/>
          </w:tcPr>
          <w:p w:rsidR="00DF1EB9" w:rsidRDefault="00A20AFD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DF1EB9" w:rsidRDefault="00DF1EB9" w:rsidP="002C5927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4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CE6B0F">
            <w:r>
              <w:t>Р</w:t>
            </w:r>
            <w:r w:rsidRPr="00F20A72">
              <w:t>азработка (актуализ</w:t>
            </w:r>
            <w:r>
              <w:t>ация) схем те</w:t>
            </w:r>
            <w:r>
              <w:t>п</w:t>
            </w:r>
            <w:r>
              <w:t>лоснабжения</w:t>
            </w:r>
            <w:r w:rsidRPr="00F20A72">
              <w:t xml:space="preserve"> сельских поселений</w:t>
            </w:r>
            <w:r w:rsidR="00CE6B0F">
              <w:t xml:space="preserve"> </w:t>
            </w:r>
            <w:proofErr w:type="spellStart"/>
            <w:r w:rsidR="00CE6B0F">
              <w:t>Куменского</w:t>
            </w:r>
            <w:proofErr w:type="spellEnd"/>
            <w:r w:rsidR="00CE6B0F">
              <w:t xml:space="preserve"> района</w:t>
            </w:r>
          </w:p>
        </w:tc>
        <w:tc>
          <w:tcPr>
            <w:tcW w:w="992" w:type="dxa"/>
          </w:tcPr>
          <w:p w:rsidR="00E242A2" w:rsidRPr="00BA759E" w:rsidRDefault="006067DA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E242A2" w:rsidRDefault="006067DA" w:rsidP="0085457C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</w:tr>
      <w:tr w:rsidR="00B847F4" w:rsidRPr="00235783" w:rsidTr="0094179B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5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563706">
            <w:pPr>
              <w:jc w:val="both"/>
            </w:pPr>
            <w:r w:rsidRPr="004D250B">
              <w:t>Перевод</w:t>
            </w:r>
            <w:r w:rsidR="00947F6C">
              <w:t xml:space="preserve"> зданий</w:t>
            </w:r>
            <w:r w:rsidRPr="004D250B">
              <w:t xml:space="preserve"> муниципальных у</w:t>
            </w:r>
            <w:r w:rsidRPr="004D250B">
              <w:t>ч</w:t>
            </w:r>
            <w:r w:rsidRPr="004D250B">
              <w:t>реждений на автономное отопление</w:t>
            </w:r>
          </w:p>
        </w:tc>
        <w:tc>
          <w:tcPr>
            <w:tcW w:w="992" w:type="dxa"/>
          </w:tcPr>
          <w:p w:rsidR="00E242A2" w:rsidRPr="00BA759E" w:rsidRDefault="00E242A2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400927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E242A2" w:rsidP="00D6083A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B847F4" w:rsidRPr="00235783" w:rsidTr="0094179B">
        <w:trPr>
          <w:trHeight w:val="300"/>
        </w:trPr>
        <w:tc>
          <w:tcPr>
            <w:tcW w:w="668" w:type="dxa"/>
          </w:tcPr>
          <w:p w:rsidR="00B847F4" w:rsidRDefault="00B57EB3" w:rsidP="003A40F1">
            <w:pPr>
              <w:jc w:val="center"/>
            </w:pPr>
            <w:r>
              <w:t>6</w:t>
            </w:r>
            <w:r w:rsidR="00B847F4">
              <w:t>.</w:t>
            </w:r>
          </w:p>
        </w:tc>
        <w:tc>
          <w:tcPr>
            <w:tcW w:w="4118" w:type="dxa"/>
          </w:tcPr>
          <w:p w:rsidR="00B847F4" w:rsidRPr="004D250B" w:rsidRDefault="000B3D06" w:rsidP="00877C82">
            <w:pPr>
              <w:jc w:val="both"/>
            </w:pPr>
            <w:r>
              <w:t>Р</w:t>
            </w:r>
            <w:r w:rsidRPr="000B3D06">
              <w:t>азработка (</w:t>
            </w:r>
            <w:r w:rsidR="00877C82">
              <w:t>корректировка</w:t>
            </w:r>
            <w:r w:rsidRPr="000B3D06">
              <w:t>) схем г</w:t>
            </w:r>
            <w:r w:rsidRPr="000B3D06">
              <w:t>а</w:t>
            </w:r>
            <w:r w:rsidRPr="000B3D06">
              <w:t>зоснабжения населенных пунктов</w:t>
            </w:r>
          </w:p>
        </w:tc>
        <w:tc>
          <w:tcPr>
            <w:tcW w:w="992" w:type="dxa"/>
          </w:tcPr>
          <w:p w:rsidR="00B847F4" w:rsidRDefault="00AD50D9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</w:tr>
    </w:tbl>
    <w:p w:rsidR="00994A86" w:rsidRPr="006F7895" w:rsidRDefault="003F7B52" w:rsidP="00D00EEC">
      <w:pPr>
        <w:jc w:val="center"/>
      </w:pPr>
      <w:r>
        <w:t>________________</w:t>
      </w: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CAF" w:rsidRDefault="00AD5CAF">
      <w:r>
        <w:separator/>
      </w:r>
    </w:p>
  </w:endnote>
  <w:endnote w:type="continuationSeparator" w:id="0">
    <w:p w:rsidR="00AD5CAF" w:rsidRDefault="00AD5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CAF" w:rsidRDefault="00AD5CAF">
      <w:r>
        <w:separator/>
      </w:r>
    </w:p>
  </w:footnote>
  <w:footnote w:type="continuationSeparator" w:id="0">
    <w:p w:rsidR="00AD5CAF" w:rsidRDefault="00AD5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6D3BC7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7FF6"/>
    <w:rsid w:val="00010235"/>
    <w:rsid w:val="00015E09"/>
    <w:rsid w:val="00017B19"/>
    <w:rsid w:val="00022438"/>
    <w:rsid w:val="00033F74"/>
    <w:rsid w:val="000350EB"/>
    <w:rsid w:val="00043C83"/>
    <w:rsid w:val="00044D50"/>
    <w:rsid w:val="0004795D"/>
    <w:rsid w:val="000567B5"/>
    <w:rsid w:val="0005755E"/>
    <w:rsid w:val="00062E3B"/>
    <w:rsid w:val="000651D1"/>
    <w:rsid w:val="00066AF4"/>
    <w:rsid w:val="000675CB"/>
    <w:rsid w:val="00072FCC"/>
    <w:rsid w:val="00076ED4"/>
    <w:rsid w:val="00082360"/>
    <w:rsid w:val="00084A95"/>
    <w:rsid w:val="00096511"/>
    <w:rsid w:val="000A147D"/>
    <w:rsid w:val="000A5C96"/>
    <w:rsid w:val="000B3D06"/>
    <w:rsid w:val="000B6139"/>
    <w:rsid w:val="000C14C2"/>
    <w:rsid w:val="000C3454"/>
    <w:rsid w:val="000D43FF"/>
    <w:rsid w:val="000D76BA"/>
    <w:rsid w:val="000E1D32"/>
    <w:rsid w:val="000E4791"/>
    <w:rsid w:val="000F0A7D"/>
    <w:rsid w:val="000F2E01"/>
    <w:rsid w:val="000F5FAD"/>
    <w:rsid w:val="001003B1"/>
    <w:rsid w:val="0010081F"/>
    <w:rsid w:val="00106E6B"/>
    <w:rsid w:val="00114C20"/>
    <w:rsid w:val="00122A6E"/>
    <w:rsid w:val="00124F76"/>
    <w:rsid w:val="00126528"/>
    <w:rsid w:val="0013086F"/>
    <w:rsid w:val="00133409"/>
    <w:rsid w:val="00135283"/>
    <w:rsid w:val="00140C07"/>
    <w:rsid w:val="001413F1"/>
    <w:rsid w:val="001459BE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5252"/>
    <w:rsid w:val="001E4DE6"/>
    <w:rsid w:val="00203DC0"/>
    <w:rsid w:val="0020709D"/>
    <w:rsid w:val="00215719"/>
    <w:rsid w:val="002223F9"/>
    <w:rsid w:val="00223D28"/>
    <w:rsid w:val="00224032"/>
    <w:rsid w:val="00227952"/>
    <w:rsid w:val="0023151E"/>
    <w:rsid w:val="00234ECC"/>
    <w:rsid w:val="00235783"/>
    <w:rsid w:val="0023714D"/>
    <w:rsid w:val="002375BA"/>
    <w:rsid w:val="002402E0"/>
    <w:rsid w:val="002406D8"/>
    <w:rsid w:val="00242BDC"/>
    <w:rsid w:val="00243A56"/>
    <w:rsid w:val="002502CB"/>
    <w:rsid w:val="00250532"/>
    <w:rsid w:val="00250961"/>
    <w:rsid w:val="002700E2"/>
    <w:rsid w:val="00273BBA"/>
    <w:rsid w:val="00282F39"/>
    <w:rsid w:val="0028538D"/>
    <w:rsid w:val="002877F2"/>
    <w:rsid w:val="00291EAE"/>
    <w:rsid w:val="0029348E"/>
    <w:rsid w:val="0029713B"/>
    <w:rsid w:val="002A3A1D"/>
    <w:rsid w:val="002A5CC3"/>
    <w:rsid w:val="002A6F74"/>
    <w:rsid w:val="002A7665"/>
    <w:rsid w:val="002B0B88"/>
    <w:rsid w:val="002B3B77"/>
    <w:rsid w:val="002B4E99"/>
    <w:rsid w:val="002C5927"/>
    <w:rsid w:val="002D47E7"/>
    <w:rsid w:val="002D7CAC"/>
    <w:rsid w:val="002E6210"/>
    <w:rsid w:val="002F489F"/>
    <w:rsid w:val="0030000D"/>
    <w:rsid w:val="00302B79"/>
    <w:rsid w:val="003104FB"/>
    <w:rsid w:val="003117C3"/>
    <w:rsid w:val="003173C8"/>
    <w:rsid w:val="00322764"/>
    <w:rsid w:val="003230F2"/>
    <w:rsid w:val="00323F1E"/>
    <w:rsid w:val="0032412A"/>
    <w:rsid w:val="00324C7C"/>
    <w:rsid w:val="00325C23"/>
    <w:rsid w:val="00326D8C"/>
    <w:rsid w:val="003305F4"/>
    <w:rsid w:val="0033239C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82173"/>
    <w:rsid w:val="003968A9"/>
    <w:rsid w:val="00397303"/>
    <w:rsid w:val="003979C3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E2240"/>
    <w:rsid w:val="003F5387"/>
    <w:rsid w:val="003F7B52"/>
    <w:rsid w:val="00400927"/>
    <w:rsid w:val="00406BE4"/>
    <w:rsid w:val="004074CD"/>
    <w:rsid w:val="004119E2"/>
    <w:rsid w:val="004121AC"/>
    <w:rsid w:val="00416D88"/>
    <w:rsid w:val="00435F56"/>
    <w:rsid w:val="0043630F"/>
    <w:rsid w:val="0043785B"/>
    <w:rsid w:val="00437C54"/>
    <w:rsid w:val="00446F83"/>
    <w:rsid w:val="004552E2"/>
    <w:rsid w:val="00466A76"/>
    <w:rsid w:val="00470ADE"/>
    <w:rsid w:val="004717F4"/>
    <w:rsid w:val="004752E3"/>
    <w:rsid w:val="0047774F"/>
    <w:rsid w:val="00487357"/>
    <w:rsid w:val="00497A39"/>
    <w:rsid w:val="004A0671"/>
    <w:rsid w:val="004A1FC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46EB"/>
    <w:rsid w:val="00584917"/>
    <w:rsid w:val="00587678"/>
    <w:rsid w:val="00587D90"/>
    <w:rsid w:val="005945A9"/>
    <w:rsid w:val="00595D39"/>
    <w:rsid w:val="005B1EE0"/>
    <w:rsid w:val="005B3B3B"/>
    <w:rsid w:val="005B6FA6"/>
    <w:rsid w:val="005C0957"/>
    <w:rsid w:val="005C3567"/>
    <w:rsid w:val="005C3915"/>
    <w:rsid w:val="005D463F"/>
    <w:rsid w:val="005D72BC"/>
    <w:rsid w:val="005E0DB3"/>
    <w:rsid w:val="005E24DE"/>
    <w:rsid w:val="005E29B3"/>
    <w:rsid w:val="005E6229"/>
    <w:rsid w:val="005F1062"/>
    <w:rsid w:val="005F401D"/>
    <w:rsid w:val="005F49E0"/>
    <w:rsid w:val="006010E4"/>
    <w:rsid w:val="00605E78"/>
    <w:rsid w:val="006067DA"/>
    <w:rsid w:val="006070BF"/>
    <w:rsid w:val="00612A9D"/>
    <w:rsid w:val="006243A3"/>
    <w:rsid w:val="0064503D"/>
    <w:rsid w:val="006515C5"/>
    <w:rsid w:val="00652A7B"/>
    <w:rsid w:val="006573B8"/>
    <w:rsid w:val="006575F5"/>
    <w:rsid w:val="00663CE9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3BC7"/>
    <w:rsid w:val="006D6CDE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31DE3"/>
    <w:rsid w:val="007323FA"/>
    <w:rsid w:val="0073330B"/>
    <w:rsid w:val="00746E71"/>
    <w:rsid w:val="00750D3B"/>
    <w:rsid w:val="007510B7"/>
    <w:rsid w:val="007510D9"/>
    <w:rsid w:val="00754A47"/>
    <w:rsid w:val="00760DBB"/>
    <w:rsid w:val="00761617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3610"/>
    <w:rsid w:val="007849D2"/>
    <w:rsid w:val="0078626D"/>
    <w:rsid w:val="00791A0C"/>
    <w:rsid w:val="007923A6"/>
    <w:rsid w:val="0079349E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E69F1"/>
    <w:rsid w:val="007F32D1"/>
    <w:rsid w:val="007F3B18"/>
    <w:rsid w:val="007F785E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797A"/>
    <w:rsid w:val="008525C9"/>
    <w:rsid w:val="008530A9"/>
    <w:rsid w:val="008549A7"/>
    <w:rsid w:val="00856B5B"/>
    <w:rsid w:val="00860B76"/>
    <w:rsid w:val="00874C58"/>
    <w:rsid w:val="00876BFF"/>
    <w:rsid w:val="00877C82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3AD2"/>
    <w:rsid w:val="008D50A4"/>
    <w:rsid w:val="008D6082"/>
    <w:rsid w:val="008D62C6"/>
    <w:rsid w:val="008E04EA"/>
    <w:rsid w:val="008E1550"/>
    <w:rsid w:val="008E3190"/>
    <w:rsid w:val="008F1899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27B2"/>
    <w:rsid w:val="00923386"/>
    <w:rsid w:val="00923DF3"/>
    <w:rsid w:val="00926E02"/>
    <w:rsid w:val="00937130"/>
    <w:rsid w:val="00940F32"/>
    <w:rsid w:val="0094179B"/>
    <w:rsid w:val="00941FBF"/>
    <w:rsid w:val="00943A37"/>
    <w:rsid w:val="009457F7"/>
    <w:rsid w:val="00947F6C"/>
    <w:rsid w:val="009544CA"/>
    <w:rsid w:val="00955DEE"/>
    <w:rsid w:val="00956F40"/>
    <w:rsid w:val="00961C1D"/>
    <w:rsid w:val="00962469"/>
    <w:rsid w:val="009658C0"/>
    <w:rsid w:val="00971B5F"/>
    <w:rsid w:val="00972A25"/>
    <w:rsid w:val="00975B41"/>
    <w:rsid w:val="009774A1"/>
    <w:rsid w:val="0098276A"/>
    <w:rsid w:val="00986086"/>
    <w:rsid w:val="00986946"/>
    <w:rsid w:val="00992273"/>
    <w:rsid w:val="00993BD2"/>
    <w:rsid w:val="00993FA2"/>
    <w:rsid w:val="0099489C"/>
    <w:rsid w:val="00994A86"/>
    <w:rsid w:val="009A07E3"/>
    <w:rsid w:val="009A0AF4"/>
    <w:rsid w:val="009B388B"/>
    <w:rsid w:val="009B39F2"/>
    <w:rsid w:val="009C05E7"/>
    <w:rsid w:val="009C2DA6"/>
    <w:rsid w:val="009C463A"/>
    <w:rsid w:val="009C61B5"/>
    <w:rsid w:val="009D307E"/>
    <w:rsid w:val="009D3237"/>
    <w:rsid w:val="009D420D"/>
    <w:rsid w:val="009D42A5"/>
    <w:rsid w:val="009D56FB"/>
    <w:rsid w:val="009D7603"/>
    <w:rsid w:val="009E74A4"/>
    <w:rsid w:val="009E7690"/>
    <w:rsid w:val="009F30FC"/>
    <w:rsid w:val="009F423E"/>
    <w:rsid w:val="009F45FD"/>
    <w:rsid w:val="00A000DC"/>
    <w:rsid w:val="00A00E46"/>
    <w:rsid w:val="00A07C35"/>
    <w:rsid w:val="00A10A8E"/>
    <w:rsid w:val="00A12CC5"/>
    <w:rsid w:val="00A12E80"/>
    <w:rsid w:val="00A15CAC"/>
    <w:rsid w:val="00A20AFD"/>
    <w:rsid w:val="00A25A25"/>
    <w:rsid w:val="00A27C65"/>
    <w:rsid w:val="00A27E6B"/>
    <w:rsid w:val="00A30990"/>
    <w:rsid w:val="00A35C07"/>
    <w:rsid w:val="00A41220"/>
    <w:rsid w:val="00A473C3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92217"/>
    <w:rsid w:val="00A93197"/>
    <w:rsid w:val="00A960AB"/>
    <w:rsid w:val="00AA206F"/>
    <w:rsid w:val="00AA495E"/>
    <w:rsid w:val="00AA64E2"/>
    <w:rsid w:val="00AA6C17"/>
    <w:rsid w:val="00AB0412"/>
    <w:rsid w:val="00AB2235"/>
    <w:rsid w:val="00AC0555"/>
    <w:rsid w:val="00AC24BD"/>
    <w:rsid w:val="00AC2E1C"/>
    <w:rsid w:val="00AD1896"/>
    <w:rsid w:val="00AD23C3"/>
    <w:rsid w:val="00AD43CF"/>
    <w:rsid w:val="00AD50D9"/>
    <w:rsid w:val="00AD5CAF"/>
    <w:rsid w:val="00AE485B"/>
    <w:rsid w:val="00AE5A33"/>
    <w:rsid w:val="00AF401A"/>
    <w:rsid w:val="00AF5ACD"/>
    <w:rsid w:val="00AF681B"/>
    <w:rsid w:val="00AF6D4B"/>
    <w:rsid w:val="00B009CD"/>
    <w:rsid w:val="00B022C2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30399"/>
    <w:rsid w:val="00B309AA"/>
    <w:rsid w:val="00B3757E"/>
    <w:rsid w:val="00B40932"/>
    <w:rsid w:val="00B41BF9"/>
    <w:rsid w:val="00B433A3"/>
    <w:rsid w:val="00B47DAE"/>
    <w:rsid w:val="00B547C4"/>
    <w:rsid w:val="00B57EB3"/>
    <w:rsid w:val="00B64CB5"/>
    <w:rsid w:val="00B65BC5"/>
    <w:rsid w:val="00B67EAA"/>
    <w:rsid w:val="00B70180"/>
    <w:rsid w:val="00B710D6"/>
    <w:rsid w:val="00B776E6"/>
    <w:rsid w:val="00B7796C"/>
    <w:rsid w:val="00B80116"/>
    <w:rsid w:val="00B847F4"/>
    <w:rsid w:val="00B8797B"/>
    <w:rsid w:val="00B918D5"/>
    <w:rsid w:val="00B938F7"/>
    <w:rsid w:val="00B945F3"/>
    <w:rsid w:val="00B94C8C"/>
    <w:rsid w:val="00B96B9F"/>
    <w:rsid w:val="00BA5AE8"/>
    <w:rsid w:val="00BA759E"/>
    <w:rsid w:val="00BB1FBC"/>
    <w:rsid w:val="00BB524C"/>
    <w:rsid w:val="00BC226D"/>
    <w:rsid w:val="00BD3B1E"/>
    <w:rsid w:val="00BD73C4"/>
    <w:rsid w:val="00BE446D"/>
    <w:rsid w:val="00BE53D7"/>
    <w:rsid w:val="00BE7DE4"/>
    <w:rsid w:val="00BF47B6"/>
    <w:rsid w:val="00BF62D5"/>
    <w:rsid w:val="00BF7B02"/>
    <w:rsid w:val="00BF7B81"/>
    <w:rsid w:val="00C04CCA"/>
    <w:rsid w:val="00C05278"/>
    <w:rsid w:val="00C12653"/>
    <w:rsid w:val="00C20D70"/>
    <w:rsid w:val="00C23609"/>
    <w:rsid w:val="00C267CF"/>
    <w:rsid w:val="00C27763"/>
    <w:rsid w:val="00C32532"/>
    <w:rsid w:val="00C354D2"/>
    <w:rsid w:val="00C506F9"/>
    <w:rsid w:val="00C52BFC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D5CC7"/>
    <w:rsid w:val="00CE0EBC"/>
    <w:rsid w:val="00CE1FE7"/>
    <w:rsid w:val="00CE5B6B"/>
    <w:rsid w:val="00CE6B0F"/>
    <w:rsid w:val="00CF1249"/>
    <w:rsid w:val="00CF19AF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7FD2"/>
    <w:rsid w:val="00D6083A"/>
    <w:rsid w:val="00D6329F"/>
    <w:rsid w:val="00D65CEB"/>
    <w:rsid w:val="00D671E2"/>
    <w:rsid w:val="00D71386"/>
    <w:rsid w:val="00D7175E"/>
    <w:rsid w:val="00D72B0A"/>
    <w:rsid w:val="00D74762"/>
    <w:rsid w:val="00D8425B"/>
    <w:rsid w:val="00D93BA1"/>
    <w:rsid w:val="00D947BE"/>
    <w:rsid w:val="00DA47B7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0869"/>
    <w:rsid w:val="00DF1CF8"/>
    <w:rsid w:val="00DF1EB9"/>
    <w:rsid w:val="00E00A6F"/>
    <w:rsid w:val="00E068BA"/>
    <w:rsid w:val="00E140C5"/>
    <w:rsid w:val="00E14440"/>
    <w:rsid w:val="00E1555B"/>
    <w:rsid w:val="00E171D5"/>
    <w:rsid w:val="00E22A47"/>
    <w:rsid w:val="00E242A2"/>
    <w:rsid w:val="00E27C5E"/>
    <w:rsid w:val="00E31C35"/>
    <w:rsid w:val="00E32D92"/>
    <w:rsid w:val="00E40D42"/>
    <w:rsid w:val="00E40F89"/>
    <w:rsid w:val="00E4197B"/>
    <w:rsid w:val="00E42298"/>
    <w:rsid w:val="00E502F7"/>
    <w:rsid w:val="00E52236"/>
    <w:rsid w:val="00E70914"/>
    <w:rsid w:val="00E713F8"/>
    <w:rsid w:val="00E77AD3"/>
    <w:rsid w:val="00E86C89"/>
    <w:rsid w:val="00E8761F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640B"/>
    <w:rsid w:val="00EC64A6"/>
    <w:rsid w:val="00ED2686"/>
    <w:rsid w:val="00ED3D84"/>
    <w:rsid w:val="00ED6FD9"/>
    <w:rsid w:val="00EE1629"/>
    <w:rsid w:val="00EF563D"/>
    <w:rsid w:val="00F05385"/>
    <w:rsid w:val="00F1388A"/>
    <w:rsid w:val="00F17C04"/>
    <w:rsid w:val="00F20A72"/>
    <w:rsid w:val="00F21C98"/>
    <w:rsid w:val="00F23E6C"/>
    <w:rsid w:val="00F2410C"/>
    <w:rsid w:val="00F242C1"/>
    <w:rsid w:val="00F30FB5"/>
    <w:rsid w:val="00F313CE"/>
    <w:rsid w:val="00F33AAE"/>
    <w:rsid w:val="00F34D3F"/>
    <w:rsid w:val="00F40CC0"/>
    <w:rsid w:val="00F42534"/>
    <w:rsid w:val="00F46AEF"/>
    <w:rsid w:val="00F55F51"/>
    <w:rsid w:val="00F618F7"/>
    <w:rsid w:val="00F61DED"/>
    <w:rsid w:val="00F7448D"/>
    <w:rsid w:val="00F84E15"/>
    <w:rsid w:val="00F85691"/>
    <w:rsid w:val="00F87393"/>
    <w:rsid w:val="00F87F9D"/>
    <w:rsid w:val="00FA1788"/>
    <w:rsid w:val="00FA42CC"/>
    <w:rsid w:val="00FA5F16"/>
    <w:rsid w:val="00FB435B"/>
    <w:rsid w:val="00FB49FC"/>
    <w:rsid w:val="00FB4C44"/>
    <w:rsid w:val="00FB4F84"/>
    <w:rsid w:val="00FC0427"/>
    <w:rsid w:val="00FC1083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D717F-9C28-41B3-80AF-36787E41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173</cp:revision>
  <cp:lastPrinted>2023-03-30T10:42:00Z</cp:lastPrinted>
  <dcterms:created xsi:type="dcterms:W3CDTF">2016-08-30T05:56:00Z</dcterms:created>
  <dcterms:modified xsi:type="dcterms:W3CDTF">2023-05-17T08:36:00Z</dcterms:modified>
</cp:coreProperties>
</file>