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FC" w:rsidRPr="007E2505" w:rsidRDefault="003E795E" w:rsidP="00A828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828F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EF704E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</w:t>
      </w:r>
      <w:r w:rsidR="006D218F" w:rsidRPr="006D218F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5245"/>
        <w:gridCol w:w="1418"/>
        <w:gridCol w:w="1134"/>
        <w:gridCol w:w="992"/>
        <w:gridCol w:w="850"/>
        <w:gridCol w:w="993"/>
        <w:gridCol w:w="992"/>
        <w:gridCol w:w="992"/>
        <w:gridCol w:w="992"/>
        <w:gridCol w:w="993"/>
      </w:tblGrid>
      <w:tr w:rsidR="00AA28BF" w:rsidRPr="007E2505" w:rsidTr="00132A6B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</w:p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Default="00AA28BF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7B30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«Модернизация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  <w:r>
              <w:rPr>
                <w:sz w:val="22"/>
                <w:szCs w:val="22"/>
              </w:rPr>
              <w:t>»</w:t>
            </w:r>
            <w: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6C0B37" w:rsidRDefault="00AA28BF" w:rsidP="00D80359">
            <w:pPr>
              <w:jc w:val="center"/>
            </w:pPr>
            <w:r>
              <w:t>Всего</w:t>
            </w:r>
            <w:r w:rsidR="009E3FC6">
              <w:t>, тыс.руб.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 w:rsidRPr="00DD1427">
              <w:t xml:space="preserve">в т.ч. по годам реализации программы </w:t>
            </w:r>
            <w:r w:rsidRPr="006C0B37">
              <w:t>(тыс</w:t>
            </w:r>
            <w:proofErr w:type="gramStart"/>
            <w:r w:rsidRPr="006C0B37">
              <w:t>.р</w:t>
            </w:r>
            <w:proofErr w:type="gramEnd"/>
            <w:r w:rsidRPr="006C0B37">
              <w:t>уб.)</w:t>
            </w:r>
          </w:p>
        </w:tc>
      </w:tr>
      <w:tr w:rsidR="00132A6B" w:rsidRPr="007E2505" w:rsidTr="00525BCC">
        <w:trPr>
          <w:trHeight w:val="863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Default="00AA28BF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2030 год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1A3A4F" w:rsidRDefault="00FF18DE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A4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C36230" w:rsidRDefault="00FF18DE" w:rsidP="00C362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 xml:space="preserve">Перевод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зданий </w:t>
            </w: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  <w:p w:rsidR="00FF18DE" w:rsidRPr="007E2505" w:rsidRDefault="00FF18DE" w:rsidP="00C362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>учреждений на автономное отопление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E21057" w:rsidP="007A558A">
            <w:pPr>
              <w:autoSpaceDE w:val="0"/>
              <w:autoSpaceDN w:val="0"/>
              <w:adjustRightInd w:val="0"/>
              <w:jc w:val="center"/>
            </w:pPr>
            <w:r>
              <w:t> 7 4</w:t>
            </w:r>
            <w:r w:rsidR="00FF18DE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18DE" w:rsidRPr="00D80359" w:rsidRDefault="00E21057" w:rsidP="007A558A">
            <w:pPr>
              <w:autoSpaceDE w:val="0"/>
              <w:autoSpaceDN w:val="0"/>
              <w:adjustRightInd w:val="0"/>
              <w:jc w:val="center"/>
            </w:pPr>
            <w:r>
              <w:t>7 4</w:t>
            </w:r>
            <w:r w:rsidR="00FF18DE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8DE" w:rsidRPr="00D80359" w:rsidRDefault="00FF18DE" w:rsidP="007A558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8DE" w:rsidRPr="00D80359" w:rsidRDefault="00FF18DE" w:rsidP="007A558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8DE" w:rsidRPr="00D80359" w:rsidRDefault="00FF18DE" w:rsidP="007A558A">
            <w:pPr>
              <w:jc w:val="center"/>
            </w:pPr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7E2505" w:rsidRDefault="005B4806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D1CD1" w:rsidRDefault="005B4806" w:rsidP="00DD1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 xml:space="preserve">МКОУ ООШ. с. Березник </w:t>
            </w:r>
          </w:p>
          <w:p w:rsidR="005B4806" w:rsidRPr="00DD1CD1" w:rsidRDefault="005B4806" w:rsidP="00DD1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 xml:space="preserve">(здание школы д. Желны) </w:t>
            </w:r>
          </w:p>
          <w:p w:rsidR="005B4806" w:rsidRPr="007E2505" w:rsidRDefault="005B4806" w:rsidP="00DD1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>на газовое отопление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Default="00AC7B92" w:rsidP="005B4806"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4806" w:rsidRDefault="00AC7B92" w:rsidP="005B4806">
            <w:pPr>
              <w:jc w:val="center"/>
            </w:pPr>
            <w:r>
              <w:t>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7E2505" w:rsidRDefault="005B4806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44693F" w:rsidRDefault="005B4806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раснооктябрьский </w:t>
            </w:r>
          </w:p>
          <w:p w:rsidR="005B4806" w:rsidRPr="0044693F" w:rsidRDefault="005B4806" w:rsidP="00F927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(здание школы с. </w:t>
            </w:r>
            <w:proofErr w:type="spell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Верхобыстрица</w:t>
            </w:r>
            <w:proofErr w:type="spellEnd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5B4806" w:rsidRPr="007E2505" w:rsidRDefault="005B4806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на газовое отопление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Default="00AC7B92" w:rsidP="005B4806"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4806" w:rsidRDefault="00AC7B92" w:rsidP="005B4806">
            <w:pPr>
              <w:jc w:val="center"/>
            </w:pPr>
            <w:r>
              <w:t>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4806" w:rsidRPr="00D80359" w:rsidRDefault="005B480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6" w:rsidRPr="00D80359" w:rsidRDefault="005B4806" w:rsidP="007A558A">
            <w:pPr>
              <w:jc w:val="center"/>
            </w:pPr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7E2505" w:rsidRDefault="00DE5770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44693F" w:rsidRDefault="00DE5770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МКОУ ООШ  </w:t>
            </w:r>
          </w:p>
          <w:p w:rsidR="00DE5770" w:rsidRPr="0044693F" w:rsidRDefault="00DE5770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д. Большой Перелаз</w:t>
            </w:r>
          </w:p>
          <w:p w:rsidR="00DE5770" w:rsidRPr="007E2505" w:rsidRDefault="00DE5770" w:rsidP="00E66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1FB">
              <w:rPr>
                <w:rFonts w:ascii="Times New Roman" w:hAnsi="Times New Roman" w:cs="Times New Roman"/>
                <w:sz w:val="24"/>
                <w:szCs w:val="24"/>
              </w:rPr>
              <w:t>на автономное отопление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AC7B92" w:rsidP="007A558A">
            <w:pPr>
              <w:autoSpaceDE w:val="0"/>
              <w:autoSpaceDN w:val="0"/>
              <w:adjustRightInd w:val="0"/>
              <w:jc w:val="center"/>
            </w:pPr>
            <w:r>
              <w:t>2 000,0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AC7B92" w:rsidP="007A558A">
            <w:pPr>
              <w:autoSpaceDE w:val="0"/>
              <w:autoSpaceDN w:val="0"/>
              <w:adjustRightInd w:val="0"/>
              <w:jc w:val="center"/>
            </w:pPr>
            <w:r>
              <w:t>2 000,0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</w:tr>
      <w:tr w:rsidR="00425096" w:rsidRPr="007E2505" w:rsidTr="004B2C4C">
        <w:trPr>
          <w:trHeight w:val="27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096" w:rsidRDefault="00425096" w:rsidP="003E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096" w:rsidRPr="0044693F" w:rsidRDefault="00425096" w:rsidP="00CA25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электроотопление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096" w:rsidRDefault="00425096" w:rsidP="003E04B6">
            <w:pPr>
              <w:autoSpaceDE w:val="0"/>
              <w:autoSpaceDN w:val="0"/>
              <w:adjustRightInd w:val="0"/>
              <w:jc w:val="center"/>
            </w:pPr>
            <w:r>
              <w:t>1 500,0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5096" w:rsidRDefault="00425096" w:rsidP="003E04B6">
            <w:pPr>
              <w:autoSpaceDE w:val="0"/>
              <w:autoSpaceDN w:val="0"/>
              <w:adjustRightInd w:val="0"/>
              <w:jc w:val="center"/>
            </w:pPr>
            <w:r>
              <w:t>1 500,0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5096" w:rsidRPr="00D80359" w:rsidRDefault="00425096" w:rsidP="00C049F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096" w:rsidRPr="00D80359" w:rsidRDefault="00425096" w:rsidP="00C049F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096" w:rsidRPr="00D80359" w:rsidRDefault="00425096" w:rsidP="00C049F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096" w:rsidRPr="00D80359" w:rsidRDefault="00425096" w:rsidP="00C049F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96" w:rsidRPr="00D80359" w:rsidRDefault="00425096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96" w:rsidRPr="00D80359" w:rsidRDefault="00425096" w:rsidP="00C049F5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96" w:rsidRPr="00D80359" w:rsidRDefault="00425096" w:rsidP="00C049F5">
            <w:pPr>
              <w:jc w:val="center"/>
            </w:pPr>
            <w:r>
              <w:t>0</w:t>
            </w:r>
          </w:p>
        </w:tc>
      </w:tr>
      <w:tr w:rsidR="00425096" w:rsidRPr="007E2505" w:rsidTr="004B2C4C">
        <w:trPr>
          <w:trHeight w:val="27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096" w:rsidRDefault="00425096" w:rsidP="003E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096" w:rsidRPr="0044693F" w:rsidRDefault="00425096" w:rsidP="00CA25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на газовое отопление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096" w:rsidRDefault="00425096" w:rsidP="003E04B6">
            <w:pPr>
              <w:autoSpaceDE w:val="0"/>
              <w:autoSpaceDN w:val="0"/>
              <w:adjustRightInd w:val="0"/>
              <w:jc w:val="center"/>
            </w:pPr>
            <w:r>
              <w:t> 500,0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5096" w:rsidRDefault="00425096" w:rsidP="003E04B6">
            <w:pPr>
              <w:autoSpaceDE w:val="0"/>
              <w:autoSpaceDN w:val="0"/>
              <w:adjustRightInd w:val="0"/>
              <w:jc w:val="center"/>
            </w:pPr>
            <w:r>
              <w:t> 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5096" w:rsidRPr="00D80359" w:rsidRDefault="00425096" w:rsidP="00C049F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096" w:rsidRPr="00D80359" w:rsidRDefault="00425096" w:rsidP="00C049F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096" w:rsidRPr="00D80359" w:rsidRDefault="00425096" w:rsidP="00C049F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5096" w:rsidRPr="00D80359" w:rsidRDefault="00425096" w:rsidP="00C049F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96" w:rsidRPr="00D80359" w:rsidRDefault="00425096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96" w:rsidRPr="00D80359" w:rsidRDefault="00425096" w:rsidP="00C049F5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96" w:rsidRPr="00D80359" w:rsidRDefault="00425096" w:rsidP="00C049F5">
            <w:pPr>
              <w:jc w:val="center"/>
            </w:pPr>
            <w:r>
              <w:t>0</w:t>
            </w:r>
          </w:p>
        </w:tc>
      </w:tr>
      <w:tr w:rsidR="007D1DE7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DE7" w:rsidRPr="007E2505" w:rsidRDefault="007D1DE7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DE7" w:rsidRDefault="007D1DE7" w:rsidP="00681C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МКДУ детский сад «Тополек» п. Краснооктябрьский (с. Вожгалы)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1DE7" w:rsidRPr="007E2505" w:rsidRDefault="007D1DE7" w:rsidP="00681C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газовое отопление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DE7" w:rsidRPr="00D80359" w:rsidRDefault="007D1DE7" w:rsidP="003E04B6">
            <w:pPr>
              <w:autoSpaceDE w:val="0"/>
              <w:autoSpaceDN w:val="0"/>
              <w:adjustRightInd w:val="0"/>
              <w:jc w:val="center"/>
            </w:pPr>
            <w:r>
              <w:t>4 400,0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DE7" w:rsidRPr="00D80359" w:rsidRDefault="007D1DE7" w:rsidP="003E04B6">
            <w:pPr>
              <w:autoSpaceDE w:val="0"/>
              <w:autoSpaceDN w:val="0"/>
              <w:adjustRightInd w:val="0"/>
              <w:jc w:val="center"/>
            </w:pPr>
            <w:r>
              <w:t>4 400,0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DE7" w:rsidRPr="00D80359" w:rsidRDefault="007D1DE7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DE7" w:rsidRPr="00D80359" w:rsidRDefault="007D1DE7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DE7" w:rsidRPr="00D80359" w:rsidRDefault="007D1DE7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DE7" w:rsidRPr="00D80359" w:rsidRDefault="007D1DE7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DE7" w:rsidRPr="00D80359" w:rsidRDefault="007D1DE7" w:rsidP="007A558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DE7" w:rsidRPr="00D80359" w:rsidRDefault="007D1DE7" w:rsidP="007A558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DE7" w:rsidRPr="00D80359" w:rsidRDefault="007D1DE7" w:rsidP="007A558A">
            <w:pPr>
              <w:jc w:val="center"/>
            </w:pPr>
            <w:r>
              <w:t>0</w:t>
            </w:r>
          </w:p>
        </w:tc>
      </w:tr>
      <w:tr w:rsidR="00132A6B" w:rsidRPr="00D80359" w:rsidTr="004B2C4C">
        <w:trPr>
          <w:trHeight w:val="43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F54E03" w:rsidRDefault="00634A85" w:rsidP="007A558A">
            <w:pPr>
              <w:autoSpaceDE w:val="0"/>
              <w:autoSpaceDN w:val="0"/>
              <w:adjustRightInd w:val="0"/>
              <w:rPr>
                <w:b/>
              </w:rPr>
            </w:pPr>
            <w:r w:rsidRPr="00F54E03">
              <w:rPr>
                <w:b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7E2505" w:rsidRDefault="00634A85" w:rsidP="008C546A">
            <w:pPr>
              <w:autoSpaceDE w:val="0"/>
              <w:autoSpaceDN w:val="0"/>
              <w:adjustRightInd w:val="0"/>
            </w:pPr>
            <w:r>
              <w:t>Содержание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D80359" w:rsidRDefault="009D19A8" w:rsidP="007A558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634A85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4A85" w:rsidRPr="00D80359" w:rsidRDefault="00634A85" w:rsidP="007A558A">
            <w:pPr>
              <w:autoSpaceDE w:val="0"/>
              <w:autoSpaceDN w:val="0"/>
              <w:adjustRightInd w:val="0"/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</w:tr>
      <w:tr w:rsidR="00132A6B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825A6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537BD8" w:rsidP="003306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(акт</w:t>
            </w:r>
            <w:r w:rsidR="00850C6A">
              <w:rPr>
                <w:rFonts w:ascii="Times New Roman" w:hAnsi="Times New Roman" w:cs="Times New Roman"/>
                <w:sz w:val="24"/>
                <w:szCs w:val="24"/>
              </w:rPr>
              <w:t>уализация)</w:t>
            </w:r>
            <w:r w:rsidR="007543AA">
              <w:rPr>
                <w:rFonts w:ascii="Times New Roman" w:hAnsi="Times New Roman" w:cs="Times New Roman"/>
                <w:sz w:val="24"/>
                <w:szCs w:val="24"/>
              </w:rPr>
              <w:t xml:space="preserve"> схем теплоснабже</w:t>
            </w:r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 xml:space="preserve">ния сельских поселений </w:t>
            </w:r>
            <w:proofErr w:type="spellStart"/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634A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</w:tr>
      <w:tr w:rsidR="00132A6B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7E2505" w:rsidRDefault="00413A2E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417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7E2505" w:rsidRDefault="00417C89" w:rsidP="007910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оставление смет и проверка смет</w:t>
            </w:r>
            <w:r w:rsidRPr="0079105A">
              <w:rPr>
                <w:rFonts w:ascii="Times New Roman" w:hAnsi="Times New Roman" w:cs="Times New Roman"/>
                <w:sz w:val="24"/>
                <w:szCs w:val="24"/>
              </w:rPr>
              <w:t>ной документации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D80359" w:rsidRDefault="009D19A8" w:rsidP="007A558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634A85"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7C89" w:rsidRPr="00D80359" w:rsidRDefault="00417C89" w:rsidP="007A558A">
            <w:pPr>
              <w:autoSpaceDE w:val="0"/>
              <w:autoSpaceDN w:val="0"/>
              <w:adjustRightInd w:val="0"/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</w:tr>
      <w:tr w:rsidR="002872DD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F54E03" w:rsidRDefault="002872DD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E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7E2505" w:rsidRDefault="002872DD" w:rsidP="004549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9F2">
              <w:rPr>
                <w:rFonts w:ascii="Times New Roman" w:hAnsi="Times New Roman" w:cs="Times New Roman"/>
                <w:sz w:val="24"/>
                <w:szCs w:val="24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2872DD" w:rsidP="003E04B6">
            <w:pPr>
              <w:autoSpaceDE w:val="0"/>
              <w:autoSpaceDN w:val="0"/>
              <w:adjustRightInd w:val="0"/>
              <w:jc w:val="center"/>
            </w:pPr>
            <w:r>
              <w:t>7 200,0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2872DD" w:rsidP="003E04B6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2872DD" w:rsidP="003E04B6">
            <w:pPr>
              <w:autoSpaceDE w:val="0"/>
              <w:autoSpaceDN w:val="0"/>
              <w:adjustRightInd w:val="0"/>
              <w:jc w:val="center"/>
            </w:pPr>
            <w:r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2872DD" w:rsidP="003E04B6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2DD" w:rsidRDefault="002872DD" w:rsidP="003E04B6">
            <w:r w:rsidRPr="00E04013">
              <w:t>1 000,0</w:t>
            </w:r>
          </w:p>
        </w:tc>
      </w:tr>
      <w:tr w:rsidR="009E34AD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7E2505" w:rsidRDefault="009E34A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7E2505" w:rsidRDefault="009E34AD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FEF">
              <w:rPr>
                <w:rFonts w:ascii="Times New Roman" w:hAnsi="Times New Roman" w:cs="Times New Roman"/>
                <w:sz w:val="24"/>
                <w:szCs w:val="24"/>
              </w:rPr>
              <w:t>Ремонт тепловой сети в п</w:t>
            </w:r>
            <w:proofErr w:type="gramStart"/>
            <w:r w:rsidRPr="00825FE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25FEF">
              <w:rPr>
                <w:rFonts w:ascii="Times New Roman" w:hAnsi="Times New Roman" w:cs="Times New Roman"/>
                <w:sz w:val="24"/>
                <w:szCs w:val="24"/>
              </w:rPr>
              <w:t xml:space="preserve">ечной  </w:t>
            </w:r>
            <w:proofErr w:type="spellStart"/>
            <w:r w:rsidRPr="00825FEF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825FEF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80359" w:rsidRDefault="009E34AD" w:rsidP="007A558A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80359" w:rsidRDefault="009E34AD" w:rsidP="007A558A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80359" w:rsidRDefault="009E34A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Default="009E34AD" w:rsidP="00C049F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E04013" w:rsidRDefault="009E34AD" w:rsidP="00C049F5">
            <w:r>
              <w:t>0</w:t>
            </w:r>
          </w:p>
        </w:tc>
      </w:tr>
      <w:tr w:rsidR="000564C3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0564C3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381615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5">
              <w:rPr>
                <w:rFonts w:ascii="Times New Roman" w:hAnsi="Times New Roman" w:cs="Times New Roman"/>
                <w:sz w:val="24"/>
                <w:szCs w:val="24"/>
              </w:rPr>
              <w:t xml:space="preserve">Ремонт котельной </w:t>
            </w:r>
            <w:proofErr w:type="gramStart"/>
            <w:r w:rsidRPr="003816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8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816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81615">
              <w:rPr>
                <w:rFonts w:ascii="Times New Roman" w:hAnsi="Times New Roman" w:cs="Times New Roman"/>
                <w:sz w:val="24"/>
                <w:szCs w:val="24"/>
              </w:rPr>
              <w:t xml:space="preserve">. Березник  </w:t>
            </w:r>
            <w:proofErr w:type="spellStart"/>
            <w:r w:rsidRPr="00381615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38161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3334A4" w:rsidP="007A558A">
            <w:pPr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0564C3" w:rsidP="007A558A">
            <w:pPr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2872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2872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E04013" w:rsidRDefault="002872DD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E04013" w:rsidRDefault="002872DD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E04013" w:rsidRDefault="002872DD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E04013" w:rsidRDefault="002872DD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E04013" w:rsidRDefault="002872DD"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825E46" w:rsidRDefault="001654DF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4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735558" w:rsidP="0039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35558">
              <w:rPr>
                <w:rFonts w:ascii="Times New Roman" w:hAnsi="Times New Roman" w:cs="Times New Roman"/>
                <w:sz w:val="24"/>
                <w:szCs w:val="24"/>
              </w:rPr>
              <w:t>азработка (</w:t>
            </w:r>
            <w:r w:rsidR="0039330C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r w:rsidRPr="00735558">
              <w:rPr>
                <w:rFonts w:ascii="Times New Roman" w:hAnsi="Times New Roman" w:cs="Times New Roman"/>
                <w:sz w:val="24"/>
                <w:szCs w:val="24"/>
              </w:rPr>
              <w:t>) схем газоснабжения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671872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корректировке схемы газоснабжения природным  газом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ижнеивкино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, разработке схем газоснабжения природным  газом населенных пунктов с.Раменье,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д.Барановщина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, д.Плотники,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д.Ардашиха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4D2A50" w:rsidP="007A558A">
            <w:pPr>
              <w:autoSpaceDE w:val="0"/>
              <w:autoSpaceDN w:val="0"/>
              <w:adjustRightInd w:val="0"/>
              <w:jc w:val="center"/>
            </w:pPr>
            <w:r>
              <w:t>1 430,0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1 430,0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7E2505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2A30E2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0E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мероприятиям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680EFE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16 830,0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680EFE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9 530,0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D67D28">
            <w:pPr>
              <w:rPr>
                <w:b/>
              </w:rPr>
            </w:pPr>
            <w:r>
              <w:rPr>
                <w:b/>
              </w:rPr>
              <w:t>7</w:t>
            </w:r>
            <w:r w:rsidR="00C5144A" w:rsidRPr="00F458F1">
              <w:rPr>
                <w:b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8F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6D8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1C80"/>
    <w:rsid w:val="00052786"/>
    <w:rsid w:val="00053CC6"/>
    <w:rsid w:val="00054FFA"/>
    <w:rsid w:val="00055410"/>
    <w:rsid w:val="00055B0A"/>
    <w:rsid w:val="00055F5B"/>
    <w:rsid w:val="000564C3"/>
    <w:rsid w:val="00056C36"/>
    <w:rsid w:val="00057C7F"/>
    <w:rsid w:val="00060186"/>
    <w:rsid w:val="000609EE"/>
    <w:rsid w:val="00060E29"/>
    <w:rsid w:val="00061866"/>
    <w:rsid w:val="000619ED"/>
    <w:rsid w:val="000628E4"/>
    <w:rsid w:val="0006298A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0D40"/>
    <w:rsid w:val="000719E9"/>
    <w:rsid w:val="000723F6"/>
    <w:rsid w:val="00072576"/>
    <w:rsid w:val="0007380D"/>
    <w:rsid w:val="00073D88"/>
    <w:rsid w:val="0007498A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C7187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87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2D93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C44"/>
    <w:rsid w:val="00130D6C"/>
    <w:rsid w:val="0013199F"/>
    <w:rsid w:val="00132A6B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4DF"/>
    <w:rsid w:val="00165C02"/>
    <w:rsid w:val="00165C21"/>
    <w:rsid w:val="00165C47"/>
    <w:rsid w:val="00166B47"/>
    <w:rsid w:val="00166E23"/>
    <w:rsid w:val="00167931"/>
    <w:rsid w:val="00171FFE"/>
    <w:rsid w:val="00172057"/>
    <w:rsid w:val="00173181"/>
    <w:rsid w:val="00173B1F"/>
    <w:rsid w:val="00174143"/>
    <w:rsid w:val="001751DD"/>
    <w:rsid w:val="00175A79"/>
    <w:rsid w:val="00175A81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2210"/>
    <w:rsid w:val="00193364"/>
    <w:rsid w:val="00193707"/>
    <w:rsid w:val="00193E21"/>
    <w:rsid w:val="00193F0F"/>
    <w:rsid w:val="0019495F"/>
    <w:rsid w:val="00194DE2"/>
    <w:rsid w:val="00195791"/>
    <w:rsid w:val="00195A9D"/>
    <w:rsid w:val="00195E9B"/>
    <w:rsid w:val="00196F6D"/>
    <w:rsid w:val="0019742E"/>
    <w:rsid w:val="001A0316"/>
    <w:rsid w:val="001A0B96"/>
    <w:rsid w:val="001A0F6A"/>
    <w:rsid w:val="001A1066"/>
    <w:rsid w:val="001A1D5F"/>
    <w:rsid w:val="001A1F71"/>
    <w:rsid w:val="001A240F"/>
    <w:rsid w:val="001A2581"/>
    <w:rsid w:val="001A25DA"/>
    <w:rsid w:val="001A28C9"/>
    <w:rsid w:val="001A386E"/>
    <w:rsid w:val="001A3A4F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3A35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311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965"/>
    <w:rsid w:val="00245EC8"/>
    <w:rsid w:val="00245FB2"/>
    <w:rsid w:val="00246375"/>
    <w:rsid w:val="0024650B"/>
    <w:rsid w:val="00246716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57BD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2DD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08AE"/>
    <w:rsid w:val="002A173E"/>
    <w:rsid w:val="002A17F7"/>
    <w:rsid w:val="002A202E"/>
    <w:rsid w:val="002A30E2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6C06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6C2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4A4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979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1615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30C"/>
    <w:rsid w:val="00393713"/>
    <w:rsid w:val="00394026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603"/>
    <w:rsid w:val="003B3E49"/>
    <w:rsid w:val="003B4AF4"/>
    <w:rsid w:val="003B5063"/>
    <w:rsid w:val="003B5CF5"/>
    <w:rsid w:val="003B5E4A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0BB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93B"/>
    <w:rsid w:val="003D7E57"/>
    <w:rsid w:val="003E06A6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3A81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4A5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3A2E"/>
    <w:rsid w:val="004145F6"/>
    <w:rsid w:val="00417099"/>
    <w:rsid w:val="004173F1"/>
    <w:rsid w:val="00417AAF"/>
    <w:rsid w:val="00417C89"/>
    <w:rsid w:val="00417E88"/>
    <w:rsid w:val="00420F1D"/>
    <w:rsid w:val="00421739"/>
    <w:rsid w:val="0042202B"/>
    <w:rsid w:val="00425096"/>
    <w:rsid w:val="004271A3"/>
    <w:rsid w:val="00427232"/>
    <w:rsid w:val="0043071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93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49F2"/>
    <w:rsid w:val="00455441"/>
    <w:rsid w:val="00455EE1"/>
    <w:rsid w:val="00455F19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05D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6F16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4B01"/>
    <w:rsid w:val="00494D31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2C4C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A50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AD9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5BCC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0768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853"/>
    <w:rsid w:val="00537BD8"/>
    <w:rsid w:val="00537F1A"/>
    <w:rsid w:val="005402DC"/>
    <w:rsid w:val="00540645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3B46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86EC4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23F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4908"/>
    <w:rsid w:val="005A4C98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4806"/>
    <w:rsid w:val="005B4878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2BD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0720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4A85"/>
    <w:rsid w:val="00635A00"/>
    <w:rsid w:val="00636DB6"/>
    <w:rsid w:val="0063767C"/>
    <w:rsid w:val="00637A36"/>
    <w:rsid w:val="006406B1"/>
    <w:rsid w:val="006409A2"/>
    <w:rsid w:val="00640ED1"/>
    <w:rsid w:val="006415C5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1872"/>
    <w:rsid w:val="006724C7"/>
    <w:rsid w:val="00672DE4"/>
    <w:rsid w:val="00673653"/>
    <w:rsid w:val="0067395D"/>
    <w:rsid w:val="00674630"/>
    <w:rsid w:val="006747DB"/>
    <w:rsid w:val="006749D3"/>
    <w:rsid w:val="00674ABA"/>
    <w:rsid w:val="006750B8"/>
    <w:rsid w:val="00675338"/>
    <w:rsid w:val="0067569B"/>
    <w:rsid w:val="00675E7F"/>
    <w:rsid w:val="00676BE4"/>
    <w:rsid w:val="00676FAE"/>
    <w:rsid w:val="00680BC1"/>
    <w:rsid w:val="00680EFE"/>
    <w:rsid w:val="0068101C"/>
    <w:rsid w:val="00681462"/>
    <w:rsid w:val="00681B18"/>
    <w:rsid w:val="00681C2F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30A1"/>
    <w:rsid w:val="006B5ABB"/>
    <w:rsid w:val="006C0B37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6F7ED3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5DC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C49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558"/>
    <w:rsid w:val="00735BF3"/>
    <w:rsid w:val="00737339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198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43AA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05A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1DE7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0F1C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5A65"/>
    <w:rsid w:val="00825E46"/>
    <w:rsid w:val="00825FEF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546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C6A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1AD2"/>
    <w:rsid w:val="0086253D"/>
    <w:rsid w:val="0086270A"/>
    <w:rsid w:val="008632A0"/>
    <w:rsid w:val="00863D93"/>
    <w:rsid w:val="00863FBE"/>
    <w:rsid w:val="0086401A"/>
    <w:rsid w:val="0086542C"/>
    <w:rsid w:val="00865740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4558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10F"/>
    <w:rsid w:val="008A3458"/>
    <w:rsid w:val="008A390E"/>
    <w:rsid w:val="008A3F6E"/>
    <w:rsid w:val="008A4AC0"/>
    <w:rsid w:val="008A5068"/>
    <w:rsid w:val="008A5222"/>
    <w:rsid w:val="008A6275"/>
    <w:rsid w:val="008A7235"/>
    <w:rsid w:val="008A75F2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46A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2AA"/>
    <w:rsid w:val="008E6C0E"/>
    <w:rsid w:val="008E6CCC"/>
    <w:rsid w:val="008E70E9"/>
    <w:rsid w:val="008E7C98"/>
    <w:rsid w:val="008F0D75"/>
    <w:rsid w:val="008F0E1C"/>
    <w:rsid w:val="008F1689"/>
    <w:rsid w:val="008F1AC5"/>
    <w:rsid w:val="008F29AF"/>
    <w:rsid w:val="008F4305"/>
    <w:rsid w:val="008F460A"/>
    <w:rsid w:val="008F461B"/>
    <w:rsid w:val="008F4E90"/>
    <w:rsid w:val="008F4FF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3B7D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34A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A59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1C1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0E4B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5569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09BE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19A8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4AD"/>
    <w:rsid w:val="009E3E42"/>
    <w:rsid w:val="009E3F87"/>
    <w:rsid w:val="009E3FC6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3DC3"/>
    <w:rsid w:val="00A156B0"/>
    <w:rsid w:val="00A15968"/>
    <w:rsid w:val="00A15DF2"/>
    <w:rsid w:val="00A169E1"/>
    <w:rsid w:val="00A16A7D"/>
    <w:rsid w:val="00A17020"/>
    <w:rsid w:val="00A20003"/>
    <w:rsid w:val="00A20F11"/>
    <w:rsid w:val="00A21188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6B0B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D4E"/>
    <w:rsid w:val="00A52ECE"/>
    <w:rsid w:val="00A53535"/>
    <w:rsid w:val="00A549BE"/>
    <w:rsid w:val="00A54F7E"/>
    <w:rsid w:val="00A55379"/>
    <w:rsid w:val="00A55719"/>
    <w:rsid w:val="00A5582E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28FC"/>
    <w:rsid w:val="00A8377E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838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28BF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C7B92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0D5D"/>
    <w:rsid w:val="00AE100A"/>
    <w:rsid w:val="00AE1065"/>
    <w:rsid w:val="00AE129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828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240D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26BA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602"/>
    <w:rsid w:val="00BA1969"/>
    <w:rsid w:val="00BA241B"/>
    <w:rsid w:val="00BA2B3D"/>
    <w:rsid w:val="00BA2B62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7CC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860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291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230"/>
    <w:rsid w:val="00C36F33"/>
    <w:rsid w:val="00C4005E"/>
    <w:rsid w:val="00C4027A"/>
    <w:rsid w:val="00C40FA4"/>
    <w:rsid w:val="00C42887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07E0"/>
    <w:rsid w:val="00C5144A"/>
    <w:rsid w:val="00C51E3F"/>
    <w:rsid w:val="00C526E0"/>
    <w:rsid w:val="00C527A7"/>
    <w:rsid w:val="00C52BC5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65D9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529"/>
    <w:rsid w:val="00CA2829"/>
    <w:rsid w:val="00CA3659"/>
    <w:rsid w:val="00CA3BD5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C79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06A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B86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0D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67D28"/>
    <w:rsid w:val="00D71540"/>
    <w:rsid w:val="00D71974"/>
    <w:rsid w:val="00D72A0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0E24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1427"/>
    <w:rsid w:val="00DD1CD1"/>
    <w:rsid w:val="00DD3082"/>
    <w:rsid w:val="00DD34ED"/>
    <w:rsid w:val="00DD3EBF"/>
    <w:rsid w:val="00DD51A2"/>
    <w:rsid w:val="00DD5A69"/>
    <w:rsid w:val="00DD5B77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770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17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1057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4D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8D6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22A"/>
    <w:rsid w:val="00E5541F"/>
    <w:rsid w:val="00E56B08"/>
    <w:rsid w:val="00E56B46"/>
    <w:rsid w:val="00E56EFC"/>
    <w:rsid w:val="00E578FA"/>
    <w:rsid w:val="00E6028B"/>
    <w:rsid w:val="00E60B89"/>
    <w:rsid w:val="00E61B99"/>
    <w:rsid w:val="00E6268D"/>
    <w:rsid w:val="00E633CC"/>
    <w:rsid w:val="00E63BB1"/>
    <w:rsid w:val="00E661FB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59D5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31E"/>
    <w:rsid w:val="00EA6732"/>
    <w:rsid w:val="00EA770B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3F2B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04E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0A6"/>
    <w:rsid w:val="00F0738E"/>
    <w:rsid w:val="00F102B7"/>
    <w:rsid w:val="00F11706"/>
    <w:rsid w:val="00F11CDE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8F1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4E03"/>
    <w:rsid w:val="00F557E0"/>
    <w:rsid w:val="00F5638B"/>
    <w:rsid w:val="00F56F07"/>
    <w:rsid w:val="00F576BB"/>
    <w:rsid w:val="00F57B0E"/>
    <w:rsid w:val="00F57CD5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679F0"/>
    <w:rsid w:val="00F700CC"/>
    <w:rsid w:val="00F7011A"/>
    <w:rsid w:val="00F70EC4"/>
    <w:rsid w:val="00F71086"/>
    <w:rsid w:val="00F71465"/>
    <w:rsid w:val="00F725D1"/>
    <w:rsid w:val="00F727C4"/>
    <w:rsid w:val="00F7304D"/>
    <w:rsid w:val="00F73352"/>
    <w:rsid w:val="00F7584F"/>
    <w:rsid w:val="00F75B6C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2708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59C"/>
    <w:rsid w:val="00FA0860"/>
    <w:rsid w:val="00FA09DB"/>
    <w:rsid w:val="00FA0BC9"/>
    <w:rsid w:val="00FA1081"/>
    <w:rsid w:val="00FA17FB"/>
    <w:rsid w:val="00FA1DB3"/>
    <w:rsid w:val="00FA21A8"/>
    <w:rsid w:val="00FA24A2"/>
    <w:rsid w:val="00FA293B"/>
    <w:rsid w:val="00FA3F9C"/>
    <w:rsid w:val="00FA4407"/>
    <w:rsid w:val="00FA51CE"/>
    <w:rsid w:val="00FA5526"/>
    <w:rsid w:val="00FA5BBE"/>
    <w:rsid w:val="00FA6438"/>
    <w:rsid w:val="00FA67AD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12E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8DE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222</cp:revision>
  <cp:lastPrinted>2022-08-22T08:48:00Z</cp:lastPrinted>
  <dcterms:created xsi:type="dcterms:W3CDTF">2022-08-22T07:34:00Z</dcterms:created>
  <dcterms:modified xsi:type="dcterms:W3CDTF">2023-05-17T08:23:00Z</dcterms:modified>
</cp:coreProperties>
</file>