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691" w:rsidRPr="00F5767B" w:rsidRDefault="00E574FF" w:rsidP="0017176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A2691" w:rsidRPr="00F5767B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171769" w:rsidRPr="00F5767B" w:rsidRDefault="00171769" w:rsidP="001717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5767B">
        <w:rPr>
          <w:rFonts w:ascii="Times New Roman" w:hAnsi="Times New Roman" w:cs="Times New Roman"/>
          <w:sz w:val="28"/>
          <w:szCs w:val="28"/>
        </w:rPr>
        <w:t>к Муниципальной  программе</w:t>
      </w:r>
    </w:p>
    <w:p w:rsidR="00171769" w:rsidRDefault="00171769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058" w:rsidRPr="00F5767B" w:rsidRDefault="00E20058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67B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67B">
        <w:rPr>
          <w:rFonts w:ascii="Times New Roman" w:hAnsi="Times New Roman" w:cs="Times New Roman"/>
          <w:b/>
          <w:bCs/>
          <w:sz w:val="28"/>
          <w:szCs w:val="28"/>
        </w:rPr>
        <w:t>МУНИЦИПАЛЬНОЙ ПРОГ</w:t>
      </w:r>
      <w:r w:rsidR="001465C9" w:rsidRPr="00F5767B">
        <w:rPr>
          <w:rFonts w:ascii="Times New Roman" w:hAnsi="Times New Roman" w:cs="Times New Roman"/>
          <w:b/>
          <w:bCs/>
          <w:sz w:val="28"/>
          <w:szCs w:val="28"/>
        </w:rPr>
        <w:t>РАММЫ ЗА СЧЕТ СРЕДСТВ РАЙОННОГО</w:t>
      </w:r>
      <w:r w:rsidRPr="00F5767B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843"/>
        <w:gridCol w:w="2126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56291F" w:rsidRPr="00F5767B" w:rsidTr="0056291F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 Статус   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Наименование 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муниципальной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 программы,  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подпрограммы, 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ведомственной 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  целевой    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 программы,  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 отдельного  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мероприятия   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  Главный   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>
              <w:t>р</w:t>
            </w:r>
            <w:r w:rsidRPr="00F5767B">
              <w:t xml:space="preserve">аспорядитель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  средств   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 районного  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  бюджета    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91F" w:rsidRPr="00F5767B" w:rsidRDefault="0056291F" w:rsidP="00E20058">
            <w:pPr>
              <w:jc w:val="center"/>
            </w:pPr>
            <w:r w:rsidRPr="00F5767B">
              <w:t>Финансовое обеспечение, тыс. рублей</w:t>
            </w:r>
          </w:p>
          <w:p w:rsidR="0056291F" w:rsidRPr="00F5767B" w:rsidRDefault="0056291F"/>
        </w:tc>
      </w:tr>
      <w:tr w:rsidR="0056291F" w:rsidRPr="00F5767B" w:rsidTr="0056291F">
        <w:trPr>
          <w:trHeight w:val="11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91F" w:rsidRPr="00F5767B" w:rsidRDefault="00562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91F" w:rsidRPr="00F5767B" w:rsidRDefault="00562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91F" w:rsidRPr="00F5767B" w:rsidRDefault="00562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91F" w:rsidRPr="00F5767B" w:rsidRDefault="0056291F" w:rsidP="00F5767B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91F" w:rsidRPr="00F5767B" w:rsidRDefault="0056291F" w:rsidP="00F5767B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91F" w:rsidRPr="00F5767B" w:rsidRDefault="0056291F" w:rsidP="00F5767B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6291F" w:rsidRPr="00F5767B" w:rsidRDefault="0056291F" w:rsidP="00F5767B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291F" w:rsidRPr="00F5767B" w:rsidRDefault="0056291F" w:rsidP="00F5767B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6291F" w:rsidRPr="00F5767B" w:rsidRDefault="0056291F" w:rsidP="00F5767B">
            <w:pPr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91F" w:rsidRPr="00F5767B" w:rsidRDefault="0056291F">
            <w:r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91F" w:rsidRPr="00F5767B" w:rsidRDefault="0056291F">
            <w:r>
              <w:t>2030 год</w:t>
            </w:r>
          </w:p>
        </w:tc>
      </w:tr>
      <w:tr w:rsidR="005D32D8" w:rsidRPr="00F5767B" w:rsidTr="0056291F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32D8" w:rsidRPr="00F5767B" w:rsidRDefault="005D32D8" w:rsidP="005D32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>Муниципальная программа</w:t>
            </w:r>
          </w:p>
          <w:p w:rsidR="005D32D8" w:rsidRPr="00F5767B" w:rsidRDefault="005D32D8" w:rsidP="005D32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Куменского района    </w:t>
            </w:r>
          </w:p>
          <w:p w:rsidR="005D32D8" w:rsidRPr="00F5767B" w:rsidRDefault="005D32D8" w:rsidP="005D32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184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32D8" w:rsidRPr="00F5767B" w:rsidRDefault="005D32D8" w:rsidP="005D32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"Управление     </w:t>
            </w:r>
          </w:p>
          <w:p w:rsidR="005D32D8" w:rsidRPr="00F5767B" w:rsidRDefault="005D32D8" w:rsidP="005D32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>муниципальными</w:t>
            </w:r>
          </w:p>
          <w:p w:rsidR="005D32D8" w:rsidRPr="00F5767B" w:rsidRDefault="005D32D8" w:rsidP="005D32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>финансами      и</w:t>
            </w:r>
          </w:p>
          <w:p w:rsidR="005D32D8" w:rsidRPr="00F5767B" w:rsidRDefault="005D32D8" w:rsidP="005D32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регулирование   </w:t>
            </w:r>
          </w:p>
          <w:p w:rsidR="005D32D8" w:rsidRPr="00F5767B" w:rsidRDefault="005D32D8" w:rsidP="005D32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межбюджетных    </w:t>
            </w:r>
          </w:p>
          <w:p w:rsidR="005D32D8" w:rsidRPr="00F5767B" w:rsidRDefault="005D32D8" w:rsidP="005D32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отношений"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32D8" w:rsidRPr="00F5767B" w:rsidRDefault="005D32D8" w:rsidP="005D32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всего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32D8" w:rsidRDefault="005D32D8" w:rsidP="005D32D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05720C">
              <w:t>4 073,5</w:t>
            </w:r>
          </w:p>
          <w:p w:rsidR="0005720C" w:rsidRPr="00830323" w:rsidRDefault="0005720C" w:rsidP="005D32D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32D8" w:rsidRPr="00830323" w:rsidRDefault="005D32D8" w:rsidP="005D32D8">
            <w:pPr>
              <w:autoSpaceDE w:val="0"/>
              <w:autoSpaceDN w:val="0"/>
              <w:adjustRightInd w:val="0"/>
              <w:jc w:val="center"/>
            </w:pPr>
            <w:r>
              <w:t>38 097,6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32D8" w:rsidRPr="00830323" w:rsidRDefault="005D32D8" w:rsidP="005D32D8">
            <w:pPr>
              <w:autoSpaceDE w:val="0"/>
              <w:autoSpaceDN w:val="0"/>
              <w:adjustRightInd w:val="0"/>
              <w:jc w:val="center"/>
            </w:pPr>
            <w:r>
              <w:t>43 605,9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D32D8" w:rsidRPr="00830323" w:rsidRDefault="005D32D8" w:rsidP="005D32D8">
            <w:pPr>
              <w:autoSpaceDE w:val="0"/>
              <w:autoSpaceDN w:val="0"/>
              <w:adjustRightInd w:val="0"/>
              <w:jc w:val="center"/>
            </w:pPr>
            <w:r w:rsidRPr="00830323">
              <w:t>41 272,6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D32D8" w:rsidRPr="00830323" w:rsidRDefault="005D32D8" w:rsidP="005D32D8">
            <w:pPr>
              <w:autoSpaceDE w:val="0"/>
              <w:autoSpaceDN w:val="0"/>
              <w:adjustRightInd w:val="0"/>
              <w:jc w:val="center"/>
            </w:pPr>
            <w:r w:rsidRPr="00830323">
              <w:t>43 336,3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D32D8" w:rsidRPr="00830323" w:rsidRDefault="005D32D8" w:rsidP="005D32D8">
            <w:pPr>
              <w:autoSpaceDE w:val="0"/>
              <w:autoSpaceDN w:val="0"/>
              <w:adjustRightInd w:val="0"/>
              <w:jc w:val="center"/>
            </w:pPr>
            <w:r w:rsidRPr="00830323">
              <w:t>45 503,1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2D8" w:rsidRPr="00830323" w:rsidRDefault="005D32D8" w:rsidP="005D32D8">
            <w:r w:rsidRPr="00830323">
              <w:t>47 778,2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2D8" w:rsidRPr="00830323" w:rsidRDefault="005D32D8" w:rsidP="005D32D8">
            <w:r w:rsidRPr="00830323">
              <w:t>50 168,2</w:t>
            </w:r>
          </w:p>
        </w:tc>
      </w:tr>
      <w:tr w:rsidR="00830323" w:rsidRPr="00F5767B" w:rsidTr="0056291F">
        <w:trPr>
          <w:trHeight w:val="80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0323" w:rsidRPr="00F5767B" w:rsidRDefault="00830323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0323" w:rsidRPr="00F5767B" w:rsidRDefault="00830323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0323" w:rsidRPr="00F5767B" w:rsidRDefault="00830323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Финансовое управление администрации Куменского района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0323" w:rsidRPr="00830323" w:rsidRDefault="005D32D8" w:rsidP="0083032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05720C">
              <w:t>4 073,5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0323" w:rsidRPr="00830323" w:rsidRDefault="005D32D8" w:rsidP="00830323">
            <w:pPr>
              <w:autoSpaceDE w:val="0"/>
              <w:autoSpaceDN w:val="0"/>
              <w:adjustRightInd w:val="0"/>
              <w:jc w:val="center"/>
            </w:pPr>
            <w:r>
              <w:t>38 097,6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0323" w:rsidRPr="00830323" w:rsidRDefault="005D32D8" w:rsidP="00830323">
            <w:pPr>
              <w:autoSpaceDE w:val="0"/>
              <w:autoSpaceDN w:val="0"/>
              <w:adjustRightInd w:val="0"/>
              <w:jc w:val="center"/>
            </w:pPr>
            <w:r>
              <w:t>43 605,9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30323" w:rsidRPr="00830323" w:rsidRDefault="00830323" w:rsidP="00830323">
            <w:pPr>
              <w:autoSpaceDE w:val="0"/>
              <w:autoSpaceDN w:val="0"/>
              <w:adjustRightInd w:val="0"/>
              <w:jc w:val="center"/>
            </w:pPr>
            <w:r w:rsidRPr="00830323">
              <w:t>41 272,6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30323" w:rsidRPr="00830323" w:rsidRDefault="00830323" w:rsidP="00830323">
            <w:pPr>
              <w:autoSpaceDE w:val="0"/>
              <w:autoSpaceDN w:val="0"/>
              <w:adjustRightInd w:val="0"/>
              <w:jc w:val="center"/>
            </w:pPr>
            <w:r w:rsidRPr="00830323">
              <w:t>43 336,3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30323" w:rsidRPr="00830323" w:rsidRDefault="00830323" w:rsidP="00830323">
            <w:pPr>
              <w:autoSpaceDE w:val="0"/>
              <w:autoSpaceDN w:val="0"/>
              <w:adjustRightInd w:val="0"/>
              <w:jc w:val="center"/>
            </w:pPr>
            <w:r w:rsidRPr="00830323">
              <w:t>45 503,1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23" w:rsidRPr="00830323" w:rsidRDefault="00830323" w:rsidP="00830323">
            <w:r w:rsidRPr="00830323">
              <w:t>47 778,2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23" w:rsidRPr="00830323" w:rsidRDefault="00830323" w:rsidP="00830323">
            <w:r w:rsidRPr="00830323">
              <w:t>50 168,2</w:t>
            </w:r>
          </w:p>
        </w:tc>
      </w:tr>
    </w:tbl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E93DA9" w:rsidRDefault="00E93DA9"/>
    <w:sectPr w:rsidR="00E93DA9" w:rsidSect="0056291F">
      <w:pgSz w:w="16838" w:h="11906" w:orient="landscape"/>
      <w:pgMar w:top="1134" w:right="1440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1769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20C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69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5C9"/>
    <w:rsid w:val="0014748C"/>
    <w:rsid w:val="00147D7C"/>
    <w:rsid w:val="00150C4D"/>
    <w:rsid w:val="00150D9A"/>
    <w:rsid w:val="00150E61"/>
    <w:rsid w:val="00150F5B"/>
    <w:rsid w:val="0015144A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769"/>
    <w:rsid w:val="00171FFE"/>
    <w:rsid w:val="00172057"/>
    <w:rsid w:val="001729F1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3C58"/>
    <w:rsid w:val="003E42BB"/>
    <w:rsid w:val="003E5769"/>
    <w:rsid w:val="003E591E"/>
    <w:rsid w:val="003E601D"/>
    <w:rsid w:val="003E67B7"/>
    <w:rsid w:val="003E77CB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1498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514"/>
    <w:rsid w:val="00473967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3C0"/>
    <w:rsid w:val="00560DCE"/>
    <w:rsid w:val="00561FBC"/>
    <w:rsid w:val="0056270B"/>
    <w:rsid w:val="0056291F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9D1"/>
    <w:rsid w:val="005D2DE2"/>
    <w:rsid w:val="005D32D8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42C9"/>
    <w:rsid w:val="006A63A3"/>
    <w:rsid w:val="006A7775"/>
    <w:rsid w:val="006A7B12"/>
    <w:rsid w:val="006A7D8D"/>
    <w:rsid w:val="006B2447"/>
    <w:rsid w:val="006B247A"/>
    <w:rsid w:val="006B2F38"/>
    <w:rsid w:val="006B472F"/>
    <w:rsid w:val="006B5ABB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323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D67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7DBE"/>
    <w:rsid w:val="00A27E9C"/>
    <w:rsid w:val="00A3009F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BAF"/>
    <w:rsid w:val="00A51894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3A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772"/>
    <w:rsid w:val="00BE4B03"/>
    <w:rsid w:val="00BE4F14"/>
    <w:rsid w:val="00BE5618"/>
    <w:rsid w:val="00BE6C79"/>
    <w:rsid w:val="00BF02CE"/>
    <w:rsid w:val="00BF0E05"/>
    <w:rsid w:val="00BF21B7"/>
    <w:rsid w:val="00BF3FE3"/>
    <w:rsid w:val="00BF418A"/>
    <w:rsid w:val="00BF4911"/>
    <w:rsid w:val="00BF5192"/>
    <w:rsid w:val="00BF58AF"/>
    <w:rsid w:val="00BF65C7"/>
    <w:rsid w:val="00BF661D"/>
    <w:rsid w:val="00BF689F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71C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90D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BB1"/>
    <w:rsid w:val="00DD5D21"/>
    <w:rsid w:val="00DD6554"/>
    <w:rsid w:val="00DD73D4"/>
    <w:rsid w:val="00DE0485"/>
    <w:rsid w:val="00DE1292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058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4FF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CAC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7B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18B2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0CDD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171769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User Windows</cp:lastModifiedBy>
  <cp:revision>11</cp:revision>
  <cp:lastPrinted>2023-05-19T07:43:00Z</cp:lastPrinted>
  <dcterms:created xsi:type="dcterms:W3CDTF">2016-08-30T08:09:00Z</dcterms:created>
  <dcterms:modified xsi:type="dcterms:W3CDTF">2023-05-19T07:44:00Z</dcterms:modified>
</cp:coreProperties>
</file>