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2"/>
        <w:gridCol w:w="993"/>
        <w:gridCol w:w="850"/>
        <w:gridCol w:w="993"/>
        <w:gridCol w:w="850"/>
        <w:gridCol w:w="992"/>
        <w:gridCol w:w="993"/>
        <w:gridCol w:w="992"/>
      </w:tblGrid>
      <w:tr w:rsidR="003033BB" w:rsidRPr="00AC4DBC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 xml:space="preserve">№ </w:t>
            </w:r>
            <w:proofErr w:type="spellStart"/>
            <w:proofErr w:type="gramStart"/>
            <w:r w:rsidRPr="00AC4DBC">
              <w:t>п</w:t>
            </w:r>
            <w:proofErr w:type="spellEnd"/>
            <w:proofErr w:type="gramEnd"/>
            <w:r w:rsidRPr="00AC4DBC">
              <w:t>/</w:t>
            </w:r>
            <w:proofErr w:type="spellStart"/>
            <w:r w:rsidRPr="00AC4DBC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C4DBC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>Источник</w:t>
            </w: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Всего, тыс</w:t>
            </w:r>
            <w:proofErr w:type="gramStart"/>
            <w:r w:rsidRPr="00AC4DBC">
              <w:t>.р</w:t>
            </w:r>
            <w:proofErr w:type="gramEnd"/>
            <w:r w:rsidRPr="00AC4DBC"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в т.ч. по годам реализации программы</w:t>
            </w:r>
          </w:p>
        </w:tc>
      </w:tr>
      <w:tr w:rsidR="00796628" w:rsidRPr="00AC4DBC" w:rsidTr="00F82E9C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2023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D80359">
            <w:pPr>
              <w:autoSpaceDE w:val="0"/>
              <w:autoSpaceDN w:val="0"/>
              <w:adjustRightInd w:val="0"/>
              <w:jc w:val="center"/>
            </w:pPr>
            <w:r w:rsidRPr="00AC4DBC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2030 год</w:t>
            </w:r>
          </w:p>
        </w:tc>
      </w:tr>
      <w:tr w:rsidR="0086020F" w:rsidRPr="00AC4DBC" w:rsidTr="00F82E9C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pPr>
              <w:autoSpaceDE w:val="0"/>
              <w:autoSpaceDN w:val="0"/>
              <w:adjustRightInd w:val="0"/>
            </w:pPr>
            <w:r w:rsidRPr="00AC4DBC"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 w:rsidP="001A1F71">
            <w:pPr>
              <w:autoSpaceDE w:val="0"/>
              <w:autoSpaceDN w:val="0"/>
              <w:adjustRightInd w:val="0"/>
            </w:pPr>
            <w:r w:rsidRPr="00AC4DBC">
              <w:t xml:space="preserve">Перевод зданий муниципальных </w:t>
            </w:r>
          </w:p>
          <w:p w:rsidR="0086020F" w:rsidRPr="00AC4DBC" w:rsidRDefault="0086020F" w:rsidP="001A1F71">
            <w:pPr>
              <w:autoSpaceDE w:val="0"/>
              <w:autoSpaceDN w:val="0"/>
              <w:adjustRightInd w:val="0"/>
            </w:pPr>
            <w:r w:rsidRPr="00AC4DBC"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020F" w:rsidRPr="00AC4DBC" w:rsidRDefault="000C0CB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10 316,0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20F" w:rsidRPr="00AC4DBC" w:rsidRDefault="00B84A2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0C0CB4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4 290,6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r w:rsidRPr="00AC4DBC">
              <w:t>1 200,0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r w:rsidRPr="00AC4DBC">
              <w:t>1 200,0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4E168F" w:rsidRPr="00AC4DBC" w:rsidTr="00F82E9C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AC4DBC" w:rsidRDefault="004E168F" w:rsidP="00CC173C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0403E7" w:rsidRPr="00AC4DBC" w:rsidTr="00F82E9C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03E7" w:rsidRPr="00AC4DBC" w:rsidRDefault="000403E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03E7" w:rsidRPr="00AC4DBC" w:rsidRDefault="000403E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193109" w:rsidRPr="00AC4DBC" w:rsidTr="00F82E9C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3109" w:rsidRPr="00AC4DBC" w:rsidRDefault="0019310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10 316,0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3109" w:rsidRPr="00AC4DBC" w:rsidRDefault="0019310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4 290,6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695A2E">
            <w:r w:rsidRPr="00AC4DBC">
              <w:t>1 200,0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695A2E">
            <w:r w:rsidRPr="00AC4DBC">
              <w:t>1 200,0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</w:tr>
      <w:tr w:rsidR="00796628" w:rsidRPr="00AC4DBC" w:rsidTr="00F82E9C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4C57C9" w:rsidP="00D80359">
            <w:pPr>
              <w:autoSpaceDE w:val="0"/>
              <w:autoSpaceDN w:val="0"/>
              <w:adjustRightInd w:val="0"/>
            </w:pPr>
            <w:r w:rsidRPr="00AC4DBC">
              <w:t>иные</w:t>
            </w:r>
            <w:r w:rsidR="00B858F2" w:rsidRPr="00AC4DBC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AC4DBC" w:rsidRDefault="00B858F2" w:rsidP="00D80359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Приобретение источников тепловой энергии на природном газе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D153A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17 326,7</w:t>
            </w:r>
            <w:r w:rsidR="00F82E9C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C0426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17 326,7</w:t>
            </w:r>
            <w:r w:rsidR="00F82E9C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564AB6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DA6D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17 153,5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473136" w:rsidP="00A91FDE">
            <w:pPr>
              <w:autoSpaceDE w:val="0"/>
              <w:autoSpaceDN w:val="0"/>
              <w:adjustRightInd w:val="0"/>
              <w:jc w:val="center"/>
            </w:pPr>
            <w:r w:rsidRPr="00AC4DBC">
              <w:t>173,2</w:t>
            </w:r>
            <w:r w:rsidR="00CA695A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473136" w:rsidP="00A91FDE">
            <w:pPr>
              <w:autoSpaceDE w:val="0"/>
              <w:autoSpaceDN w:val="0"/>
              <w:adjustRightInd w:val="0"/>
              <w:jc w:val="center"/>
            </w:pPr>
            <w:r w:rsidRPr="00AC4DBC">
              <w:t>173,2</w:t>
            </w:r>
            <w:r w:rsidR="00CA695A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210863" w:rsidRPr="00AC4DBC" w:rsidTr="00F82E9C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4C57C9" w:rsidP="007A558A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EA6DDD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CD77C9" w:rsidRPr="00AC4DBC" w:rsidTr="00F82E9C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 xml:space="preserve">Содержание </w:t>
            </w:r>
            <w:proofErr w:type="gramStart"/>
            <w:r w:rsidRPr="00AC4DBC">
              <w:t>коммунальной</w:t>
            </w:r>
            <w:proofErr w:type="gramEnd"/>
            <w:r w:rsidRPr="00AC4DBC">
              <w:t xml:space="preserve"> </w:t>
            </w:r>
          </w:p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>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AF42BC" w:rsidRPr="00AC4DBC" w:rsidTr="00F82E9C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42BC" w:rsidRPr="00AC4DBC" w:rsidRDefault="00AF42BC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193666" w:rsidRPr="00AC4DBC" w:rsidTr="00F82E9C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t>4.</w:t>
            </w:r>
          </w:p>
          <w:p w:rsidR="00193666" w:rsidRPr="00AC4DBC" w:rsidRDefault="00193666" w:rsidP="00F418F4"/>
          <w:p w:rsidR="00193666" w:rsidRPr="00AC4DBC" w:rsidRDefault="00193666" w:rsidP="00F418F4"/>
          <w:p w:rsidR="00193666" w:rsidRPr="00AC4DBC" w:rsidRDefault="00193666" w:rsidP="00F418F4"/>
          <w:p w:rsidR="00193666" w:rsidRPr="00AC4DBC" w:rsidRDefault="00193666" w:rsidP="00F418F4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lastRenderedPageBreak/>
              <w:t xml:space="preserve">Модернизация, реконструкция, ремонт и замена объектов </w:t>
            </w:r>
            <w:r w:rsidRPr="00AC4DBC">
              <w:lastRenderedPageBreak/>
              <w:t>коммунальной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lastRenderedPageBreak/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73CC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10 934,8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9A04FA" w:rsidP="00D503CC">
            <w:pPr>
              <w:autoSpaceDE w:val="0"/>
              <w:autoSpaceDN w:val="0"/>
              <w:adjustRightInd w:val="0"/>
              <w:jc w:val="center"/>
            </w:pPr>
            <w:r w:rsidRPr="00AC4DBC">
              <w:t>3 934,8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D503CC">
            <w:pPr>
              <w:autoSpaceDE w:val="0"/>
              <w:autoSpaceDN w:val="0"/>
              <w:adjustRightInd w:val="0"/>
              <w:jc w:val="center"/>
            </w:pPr>
            <w:r w:rsidRPr="00AC4DBC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D503CC">
            <w:r w:rsidRPr="00AC4DBC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</w:tr>
      <w:tr w:rsidR="0091500C" w:rsidRPr="00AC4DBC" w:rsidTr="00F82E9C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91500C" w:rsidRPr="00AC4DBC" w:rsidTr="00F82E9C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8304ED" w:rsidRPr="00AC4DBC" w:rsidTr="00F82E9C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10 934,8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3 934,8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r w:rsidRPr="00AC4DBC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ED" w:rsidRPr="00AC4DBC" w:rsidRDefault="008304ED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ED" w:rsidRPr="00AC4DBC" w:rsidRDefault="008304ED" w:rsidP="00695A2E">
            <w:r w:rsidRPr="00AC4DBC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ED" w:rsidRPr="00AC4DBC" w:rsidRDefault="008304ED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ED" w:rsidRPr="00AC4DBC" w:rsidRDefault="008304ED" w:rsidP="00695A2E">
            <w:r w:rsidRPr="00AC4DBC">
              <w:t>1 100,0</w:t>
            </w:r>
          </w:p>
        </w:tc>
      </w:tr>
      <w:tr w:rsidR="0091500C" w:rsidRPr="00AC4DBC" w:rsidTr="00F82E9C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AC4DBC" w:rsidRDefault="001D2231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14D7" w:rsidRPr="00AC4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C">
              <w:rPr>
                <w:rFonts w:ascii="Times New Roman" w:hAnsi="Times New Roman" w:cs="Times New Roman"/>
                <w:sz w:val="24"/>
                <w:szCs w:val="24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8275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492,8</w:t>
            </w:r>
            <w:r w:rsidR="008A0952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8275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492,8</w:t>
            </w:r>
            <w:r w:rsidR="008A0952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8A095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487</w:t>
            </w:r>
            <w:r w:rsidR="008E5E6D" w:rsidRPr="00AC4DBC">
              <w:t>,</w:t>
            </w:r>
            <w:r w:rsidRPr="00AC4DBC"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8A095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487,92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76C9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4,9</w:t>
            </w:r>
            <w:r w:rsidR="00823A98" w:rsidRPr="00AC4DB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76C9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4,9</w:t>
            </w:r>
            <w:r w:rsidR="00823A98" w:rsidRPr="00AC4DBC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D150C3" w:rsidRPr="00AC4DBC" w:rsidTr="00F82E9C">
        <w:trPr>
          <w:trHeight w:val="8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>4.</w:t>
            </w:r>
          </w:p>
          <w:p w:rsidR="00D150C3" w:rsidRPr="00AC4DBC" w:rsidRDefault="00D150C3" w:rsidP="00F418F4"/>
          <w:p w:rsidR="00D150C3" w:rsidRPr="00AC4DBC" w:rsidRDefault="00D150C3" w:rsidP="00F418F4"/>
          <w:p w:rsidR="00D150C3" w:rsidRPr="00AC4DBC" w:rsidRDefault="00D150C3" w:rsidP="00F418F4"/>
          <w:p w:rsidR="00D150C3" w:rsidRPr="00AC4DBC" w:rsidRDefault="00D150C3" w:rsidP="00F418F4"/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>Возмещение стоимости ТМЦ по решению суда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CA64A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5</w:t>
            </w:r>
            <w:r w:rsidR="00704C96" w:rsidRPr="00AC4DBC">
              <w:t xml:space="preserve"> </w:t>
            </w:r>
            <w:r w:rsidRPr="00AC4DBC">
              <w:t>003</w:t>
            </w:r>
            <w:r w:rsidR="00D150C3" w:rsidRPr="00AC4DB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1F58D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 w:rsidP="00F418F4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 w:rsidP="00F418F4">
            <w:r w:rsidRPr="00AC4DBC">
              <w:t>0</w:t>
            </w:r>
          </w:p>
        </w:tc>
      </w:tr>
      <w:tr w:rsidR="00731204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731204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3D0A12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0</w:t>
            </w:r>
          </w:p>
        </w:tc>
      </w:tr>
      <w:tr w:rsidR="00A560B2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D80359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</w:tbl>
    <w:p w:rsidR="00E93DA9" w:rsidRPr="004107F1" w:rsidRDefault="00E93DA9" w:rsidP="001848AA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78E" w:rsidRDefault="0079278E" w:rsidP="001C0DF0">
      <w:r>
        <w:separator/>
      </w:r>
    </w:p>
  </w:endnote>
  <w:endnote w:type="continuationSeparator" w:id="0">
    <w:p w:rsidR="0079278E" w:rsidRDefault="0079278E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78E" w:rsidRDefault="0079278E" w:rsidP="001C0DF0">
      <w:r>
        <w:separator/>
      </w:r>
    </w:p>
  </w:footnote>
  <w:footnote w:type="continuationSeparator" w:id="0">
    <w:p w:rsidR="0079278E" w:rsidRDefault="0079278E" w:rsidP="001C0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428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3E7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18D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475"/>
    <w:rsid w:val="00092610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0CB4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3CC7"/>
    <w:rsid w:val="00174143"/>
    <w:rsid w:val="001751DD"/>
    <w:rsid w:val="00175A79"/>
    <w:rsid w:val="00175BA5"/>
    <w:rsid w:val="00175C7A"/>
    <w:rsid w:val="00176AD2"/>
    <w:rsid w:val="00176C8D"/>
    <w:rsid w:val="0017790E"/>
    <w:rsid w:val="00177F36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109"/>
    <w:rsid w:val="00193364"/>
    <w:rsid w:val="00193666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1A6A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5F7F"/>
    <w:rsid w:val="001C6169"/>
    <w:rsid w:val="001C65AC"/>
    <w:rsid w:val="001C69C7"/>
    <w:rsid w:val="001C6C61"/>
    <w:rsid w:val="001C6CAA"/>
    <w:rsid w:val="001C750C"/>
    <w:rsid w:val="001D14C5"/>
    <w:rsid w:val="001D2231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892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58D9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6151"/>
    <w:rsid w:val="0023704C"/>
    <w:rsid w:val="002416A2"/>
    <w:rsid w:val="002425C9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4E9F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76D94"/>
    <w:rsid w:val="002805B9"/>
    <w:rsid w:val="00280A4F"/>
    <w:rsid w:val="00280B3A"/>
    <w:rsid w:val="00280F21"/>
    <w:rsid w:val="00281669"/>
    <w:rsid w:val="0028170E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8CA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5F61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3DB8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9B0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11B"/>
    <w:rsid w:val="003766E5"/>
    <w:rsid w:val="00376A53"/>
    <w:rsid w:val="00376D89"/>
    <w:rsid w:val="00376EB6"/>
    <w:rsid w:val="0037765C"/>
    <w:rsid w:val="00377BDB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0A12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4F5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136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040C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52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7D6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AB6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251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10A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5C8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037"/>
    <w:rsid w:val="005C7BF0"/>
    <w:rsid w:val="005D07EE"/>
    <w:rsid w:val="005D0B62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56D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2E0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14D7"/>
    <w:rsid w:val="006B18A1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0EB9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C96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204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363C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089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1C09"/>
    <w:rsid w:val="0079278E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04C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676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3A98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ED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20F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0952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4150"/>
    <w:rsid w:val="008C590D"/>
    <w:rsid w:val="008C5FA2"/>
    <w:rsid w:val="008C760F"/>
    <w:rsid w:val="008D0356"/>
    <w:rsid w:val="008D035F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5E6D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00C"/>
    <w:rsid w:val="00915417"/>
    <w:rsid w:val="00915446"/>
    <w:rsid w:val="009155A2"/>
    <w:rsid w:val="00915C19"/>
    <w:rsid w:val="00917657"/>
    <w:rsid w:val="00917910"/>
    <w:rsid w:val="00917B20"/>
    <w:rsid w:val="009211E5"/>
    <w:rsid w:val="009227E5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C3D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4FA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B7E41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A6D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BD3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959"/>
    <w:rsid w:val="00A52D4E"/>
    <w:rsid w:val="00A52ECE"/>
    <w:rsid w:val="00A53535"/>
    <w:rsid w:val="00A549BE"/>
    <w:rsid w:val="00A54F7E"/>
    <w:rsid w:val="00A55379"/>
    <w:rsid w:val="00A55719"/>
    <w:rsid w:val="00A560B2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0E6"/>
    <w:rsid w:val="00AB0168"/>
    <w:rsid w:val="00AB019F"/>
    <w:rsid w:val="00AB03E7"/>
    <w:rsid w:val="00AB0AFC"/>
    <w:rsid w:val="00AB164C"/>
    <w:rsid w:val="00AB198F"/>
    <w:rsid w:val="00AB1D9C"/>
    <w:rsid w:val="00AB2741"/>
    <w:rsid w:val="00AB2DFF"/>
    <w:rsid w:val="00AB3214"/>
    <w:rsid w:val="00AB3B88"/>
    <w:rsid w:val="00AB43DF"/>
    <w:rsid w:val="00AB4878"/>
    <w:rsid w:val="00AB4E23"/>
    <w:rsid w:val="00AB5051"/>
    <w:rsid w:val="00AB5195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4DBC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42BC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4739E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A29"/>
    <w:rsid w:val="00B84B80"/>
    <w:rsid w:val="00B858F2"/>
    <w:rsid w:val="00B863EA"/>
    <w:rsid w:val="00B866BF"/>
    <w:rsid w:val="00B869FB"/>
    <w:rsid w:val="00B872B2"/>
    <w:rsid w:val="00B9155C"/>
    <w:rsid w:val="00B91DD8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3C10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0F84"/>
    <w:rsid w:val="00BF114A"/>
    <w:rsid w:val="00BF21B7"/>
    <w:rsid w:val="00BF2F88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26F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6E90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87E57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4A1"/>
    <w:rsid w:val="00CA695A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B8F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C9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0C3"/>
    <w:rsid w:val="00D15135"/>
    <w:rsid w:val="00D153A1"/>
    <w:rsid w:val="00D15AC7"/>
    <w:rsid w:val="00D16E46"/>
    <w:rsid w:val="00D16ED6"/>
    <w:rsid w:val="00D1769D"/>
    <w:rsid w:val="00D21748"/>
    <w:rsid w:val="00D21A96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58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7D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057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6DF2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4F9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387"/>
    <w:rsid w:val="00E50AE2"/>
    <w:rsid w:val="00E5137A"/>
    <w:rsid w:val="00E51682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5A2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6C9B"/>
    <w:rsid w:val="00E77628"/>
    <w:rsid w:val="00E77698"/>
    <w:rsid w:val="00E777D8"/>
    <w:rsid w:val="00E77DE8"/>
    <w:rsid w:val="00E80192"/>
    <w:rsid w:val="00E80BB8"/>
    <w:rsid w:val="00E81FC2"/>
    <w:rsid w:val="00E8275B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086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279EA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66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2E9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E6C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2E04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264</cp:revision>
  <cp:lastPrinted>2023-10-19T06:53:00Z</cp:lastPrinted>
  <dcterms:created xsi:type="dcterms:W3CDTF">2022-08-22T05:43:00Z</dcterms:created>
  <dcterms:modified xsi:type="dcterms:W3CDTF">2024-03-28T14:19:00Z</dcterms:modified>
</cp:coreProperties>
</file>