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C51" w:rsidRDefault="004E4BCF" w:rsidP="00433C5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7pt;margin-top:9pt;width:66.85pt;height:45pt;z-index:-251658752" wrapcoords="-34 0 -34 21555 21600 21555 21600 0 -34 0">
            <v:imagedata r:id="rId5" o:title="Район"/>
            <w10:wrap type="through"/>
          </v:shape>
        </w:pict>
      </w:r>
    </w:p>
    <w:p w:rsidR="00433C51" w:rsidRDefault="00433C51" w:rsidP="00433C51"/>
    <w:p w:rsidR="00433C51" w:rsidRDefault="00433C51" w:rsidP="00433C51">
      <w:pPr>
        <w:pStyle w:val="a5"/>
      </w:pPr>
    </w:p>
    <w:p w:rsidR="00433C51" w:rsidRDefault="00433C51" w:rsidP="00433C51">
      <w:pPr>
        <w:pStyle w:val="a5"/>
        <w:jc w:val="left"/>
      </w:pPr>
    </w:p>
    <w:p w:rsidR="00433C51" w:rsidRDefault="00433C51" w:rsidP="00433C51">
      <w:pPr>
        <w:pStyle w:val="a5"/>
        <w:spacing w:line="360" w:lineRule="auto"/>
      </w:pPr>
    </w:p>
    <w:p w:rsidR="00433C51" w:rsidRPr="005E4FC2" w:rsidRDefault="00433C51" w:rsidP="00433C51">
      <w:pPr>
        <w:pStyle w:val="a5"/>
        <w:rPr>
          <w:szCs w:val="28"/>
        </w:rPr>
      </w:pPr>
      <w:r>
        <w:rPr>
          <w:szCs w:val="28"/>
        </w:rPr>
        <w:t>КУМЕНСКАЯ РАЙОННАЯ ДУМА</w:t>
      </w:r>
    </w:p>
    <w:p w:rsidR="00433C51" w:rsidRPr="005E4FC2" w:rsidRDefault="004D0C93" w:rsidP="00433C51">
      <w:pPr>
        <w:pStyle w:val="a5"/>
        <w:spacing w:after="360"/>
        <w:rPr>
          <w:szCs w:val="28"/>
        </w:rPr>
      </w:pPr>
      <w:r>
        <w:rPr>
          <w:szCs w:val="28"/>
        </w:rPr>
        <w:t>ПЯ</w:t>
      </w:r>
      <w:r w:rsidR="00433C51">
        <w:rPr>
          <w:szCs w:val="28"/>
        </w:rPr>
        <w:t>ТОГО СОЗЫВА</w:t>
      </w:r>
    </w:p>
    <w:p w:rsidR="00433C51" w:rsidRPr="005E4FC2" w:rsidRDefault="00433C51" w:rsidP="00433C51">
      <w:pPr>
        <w:pStyle w:val="a5"/>
        <w:rPr>
          <w:sz w:val="32"/>
          <w:szCs w:val="32"/>
        </w:rPr>
      </w:pPr>
      <w:r w:rsidRPr="005E4FC2">
        <w:rPr>
          <w:sz w:val="32"/>
          <w:szCs w:val="32"/>
        </w:rPr>
        <w:t>РЕШЕНИЕ</w:t>
      </w:r>
    </w:p>
    <w:p w:rsidR="00433C51" w:rsidRDefault="00433C51" w:rsidP="00433C51">
      <w:pPr>
        <w:pStyle w:val="a5"/>
        <w:jc w:val="left"/>
        <w:rPr>
          <w:b w:val="0"/>
        </w:rPr>
      </w:pPr>
    </w:p>
    <w:p w:rsidR="00433C51" w:rsidRDefault="00C87974" w:rsidP="00433C51">
      <w:pPr>
        <w:pStyle w:val="a5"/>
        <w:rPr>
          <w:b w:val="0"/>
        </w:rPr>
      </w:pPr>
      <w:r>
        <w:rPr>
          <w:b w:val="0"/>
        </w:rPr>
        <w:t>от 24</w:t>
      </w:r>
      <w:r w:rsidR="00433C51">
        <w:rPr>
          <w:b w:val="0"/>
        </w:rPr>
        <w:t>.04.201</w:t>
      </w:r>
      <w:r>
        <w:rPr>
          <w:b w:val="0"/>
        </w:rPr>
        <w:t>8</w:t>
      </w:r>
      <w:r w:rsidR="007E5ED3">
        <w:rPr>
          <w:b w:val="0"/>
        </w:rPr>
        <w:t xml:space="preserve">  № </w:t>
      </w:r>
      <w:r w:rsidR="008F309B">
        <w:rPr>
          <w:b w:val="0"/>
        </w:rPr>
        <w:t>14/111</w:t>
      </w:r>
    </w:p>
    <w:p w:rsidR="00433C51" w:rsidRDefault="00433C51" w:rsidP="00433C51">
      <w:pPr>
        <w:pStyle w:val="a5"/>
        <w:tabs>
          <w:tab w:val="left" w:pos="510"/>
        </w:tabs>
        <w:rPr>
          <w:b w:val="0"/>
        </w:rPr>
      </w:pPr>
      <w:r>
        <w:rPr>
          <w:b w:val="0"/>
        </w:rPr>
        <w:t>пгт Кумены</w:t>
      </w:r>
    </w:p>
    <w:p w:rsidR="00433C51" w:rsidRDefault="00433C51" w:rsidP="00433C51">
      <w:pPr>
        <w:pStyle w:val="a5"/>
        <w:tabs>
          <w:tab w:val="left" w:pos="510"/>
        </w:tabs>
        <w:rPr>
          <w:b w:val="0"/>
        </w:rPr>
      </w:pPr>
    </w:p>
    <w:p w:rsidR="00433C51" w:rsidRDefault="00433C51" w:rsidP="00433C51">
      <w:pPr>
        <w:pStyle w:val="a5"/>
        <w:tabs>
          <w:tab w:val="left" w:pos="510"/>
        </w:tabs>
        <w:jc w:val="left"/>
        <w:rPr>
          <w:b w:val="0"/>
        </w:rPr>
      </w:pPr>
    </w:p>
    <w:p w:rsidR="00433C51" w:rsidRDefault="00433C51" w:rsidP="00433C51">
      <w:pPr>
        <w:pStyle w:val="a5"/>
      </w:pPr>
      <w:r w:rsidRPr="006A33A5">
        <w:t>О</w:t>
      </w:r>
      <w:r>
        <w:t xml:space="preserve">б </w:t>
      </w:r>
      <w:r w:rsidR="00812D87">
        <w:t>использовании изображения герба Куменского района</w:t>
      </w:r>
    </w:p>
    <w:p w:rsidR="00433C51" w:rsidRDefault="00433C51" w:rsidP="00433C51">
      <w:pPr>
        <w:pStyle w:val="a5"/>
        <w:rPr>
          <w:b w:val="0"/>
        </w:rPr>
      </w:pPr>
    </w:p>
    <w:p w:rsidR="00433C51" w:rsidRDefault="00433C51" w:rsidP="00433C51">
      <w:pPr>
        <w:pStyle w:val="a5"/>
        <w:jc w:val="left"/>
        <w:rPr>
          <w:b w:val="0"/>
        </w:rPr>
      </w:pPr>
    </w:p>
    <w:p w:rsidR="00433C51" w:rsidRPr="009E221E" w:rsidRDefault="00433C51" w:rsidP="00433C51">
      <w:pPr>
        <w:tabs>
          <w:tab w:val="left" w:pos="720"/>
        </w:tabs>
        <w:jc w:val="both"/>
        <w:rPr>
          <w:sz w:val="28"/>
          <w:szCs w:val="28"/>
        </w:rPr>
      </w:pPr>
      <w:r>
        <w:tab/>
      </w:r>
      <w:r w:rsidR="00862809">
        <w:rPr>
          <w:sz w:val="28"/>
          <w:szCs w:val="28"/>
        </w:rPr>
        <w:t xml:space="preserve">В соответствии со статьей </w:t>
      </w:r>
      <w:r w:rsidR="000E27CE">
        <w:rPr>
          <w:sz w:val="28"/>
          <w:szCs w:val="28"/>
        </w:rPr>
        <w:t>23</w:t>
      </w:r>
      <w:r w:rsidRPr="009E221E">
        <w:rPr>
          <w:sz w:val="28"/>
          <w:szCs w:val="28"/>
        </w:rPr>
        <w:t xml:space="preserve">  Устава  муниципального образования Куменский муниципальный район Кировской области</w:t>
      </w:r>
      <w:r w:rsidR="000E27CE">
        <w:rPr>
          <w:sz w:val="28"/>
          <w:szCs w:val="28"/>
        </w:rPr>
        <w:t>, п. 6 Положения о гербе Куменского района</w:t>
      </w:r>
      <w:r w:rsidRPr="009E221E">
        <w:rPr>
          <w:sz w:val="28"/>
          <w:szCs w:val="28"/>
        </w:rPr>
        <w:t xml:space="preserve"> Куменская районная Дума  РЕШИЛА:</w:t>
      </w:r>
    </w:p>
    <w:p w:rsidR="00433C51" w:rsidRPr="000E27CE" w:rsidRDefault="000E27CE" w:rsidP="00433C51">
      <w:pPr>
        <w:pStyle w:val="a5"/>
        <w:numPr>
          <w:ilvl w:val="0"/>
          <w:numId w:val="1"/>
        </w:numPr>
        <w:tabs>
          <w:tab w:val="left" w:pos="720"/>
        </w:tabs>
        <w:jc w:val="both"/>
        <w:rPr>
          <w:b w:val="0"/>
        </w:rPr>
      </w:pPr>
      <w:r w:rsidRPr="000E27CE">
        <w:rPr>
          <w:b w:val="0"/>
          <w:szCs w:val="28"/>
        </w:rPr>
        <w:t>Разрешить использование изображени</w:t>
      </w:r>
      <w:r w:rsidR="000F25B8">
        <w:rPr>
          <w:b w:val="0"/>
          <w:szCs w:val="28"/>
        </w:rPr>
        <w:t>я</w:t>
      </w:r>
      <w:r w:rsidRPr="000E27CE">
        <w:rPr>
          <w:b w:val="0"/>
          <w:szCs w:val="28"/>
        </w:rPr>
        <w:t xml:space="preserve"> герба Куменского района на логотипе районной газеты «Куменские вести»</w:t>
      </w:r>
      <w:r w:rsidR="00433C51" w:rsidRPr="000E27CE">
        <w:rPr>
          <w:b w:val="0"/>
        </w:rPr>
        <w:t>.</w:t>
      </w:r>
    </w:p>
    <w:p w:rsidR="00433C51" w:rsidRDefault="00862809" w:rsidP="00433C51">
      <w:pPr>
        <w:pStyle w:val="a5"/>
        <w:jc w:val="both"/>
        <w:rPr>
          <w:b w:val="0"/>
        </w:rPr>
      </w:pPr>
      <w:r>
        <w:rPr>
          <w:b w:val="0"/>
        </w:rPr>
        <w:tab/>
      </w:r>
      <w:r w:rsidR="000E27CE">
        <w:rPr>
          <w:b w:val="0"/>
        </w:rPr>
        <w:t>2</w:t>
      </w:r>
      <w:r w:rsidR="00433C51">
        <w:rPr>
          <w:b w:val="0"/>
        </w:rPr>
        <w:t>. Настоящее решение вступает в силу со дня его подписания.</w:t>
      </w:r>
    </w:p>
    <w:p w:rsidR="00433C51" w:rsidRDefault="00433C51" w:rsidP="00433C51">
      <w:pPr>
        <w:pStyle w:val="a5"/>
        <w:jc w:val="both"/>
        <w:rPr>
          <w:b w:val="0"/>
        </w:rPr>
      </w:pPr>
      <w:r>
        <w:rPr>
          <w:b w:val="0"/>
        </w:rPr>
        <w:tab/>
      </w:r>
    </w:p>
    <w:p w:rsidR="00433C51" w:rsidRDefault="00433C51" w:rsidP="00433C51">
      <w:pPr>
        <w:jc w:val="both"/>
      </w:pPr>
    </w:p>
    <w:p w:rsidR="00303DF8" w:rsidRDefault="00303DF8" w:rsidP="00433C51">
      <w:pPr>
        <w:jc w:val="both"/>
      </w:pPr>
    </w:p>
    <w:p w:rsidR="008A2E03" w:rsidRDefault="000E27CE" w:rsidP="00433C51">
      <w:pPr>
        <w:jc w:val="both"/>
        <w:rPr>
          <w:sz w:val="28"/>
          <w:szCs w:val="28"/>
        </w:rPr>
      </w:pPr>
      <w:r w:rsidRPr="000E27CE">
        <w:rPr>
          <w:sz w:val="28"/>
          <w:szCs w:val="28"/>
        </w:rPr>
        <w:t xml:space="preserve">Председатель </w:t>
      </w:r>
    </w:p>
    <w:p w:rsidR="000E27CE" w:rsidRPr="000E27CE" w:rsidRDefault="000E27CE" w:rsidP="008A2E03">
      <w:pPr>
        <w:tabs>
          <w:tab w:val="left" w:pos="7088"/>
        </w:tabs>
        <w:jc w:val="both"/>
        <w:rPr>
          <w:sz w:val="28"/>
          <w:szCs w:val="28"/>
        </w:rPr>
      </w:pPr>
      <w:r w:rsidRPr="000E27CE">
        <w:rPr>
          <w:sz w:val="28"/>
          <w:szCs w:val="28"/>
        </w:rPr>
        <w:t xml:space="preserve">Куменской </w:t>
      </w:r>
      <w:r w:rsidR="008A2E03">
        <w:rPr>
          <w:sz w:val="28"/>
          <w:szCs w:val="28"/>
        </w:rPr>
        <w:t>районной Думы</w:t>
      </w:r>
      <w:r w:rsidR="008A2E03">
        <w:rPr>
          <w:sz w:val="28"/>
          <w:szCs w:val="28"/>
        </w:rPr>
        <w:tab/>
      </w:r>
      <w:r w:rsidRPr="000E27CE">
        <w:rPr>
          <w:sz w:val="28"/>
          <w:szCs w:val="28"/>
        </w:rPr>
        <w:t>А.Г. Леушин</w:t>
      </w:r>
      <w:r w:rsidRPr="000E27CE">
        <w:rPr>
          <w:sz w:val="28"/>
          <w:szCs w:val="28"/>
        </w:rPr>
        <w:tab/>
      </w:r>
    </w:p>
    <w:p w:rsidR="000E27CE" w:rsidRDefault="000E27CE" w:rsidP="00433C51">
      <w:pPr>
        <w:jc w:val="both"/>
      </w:pPr>
    </w:p>
    <w:p w:rsidR="008A2E03" w:rsidRDefault="00433C51" w:rsidP="009852AD">
      <w:pPr>
        <w:tabs>
          <w:tab w:val="left" w:pos="7088"/>
        </w:tabs>
        <w:jc w:val="both"/>
        <w:rPr>
          <w:sz w:val="28"/>
          <w:szCs w:val="28"/>
        </w:rPr>
      </w:pPr>
      <w:r w:rsidRPr="00D43714">
        <w:rPr>
          <w:sz w:val="28"/>
          <w:szCs w:val="28"/>
        </w:rPr>
        <w:t>Глава Куменского района</w:t>
      </w:r>
      <w:r w:rsidR="008A2E03">
        <w:rPr>
          <w:sz w:val="28"/>
          <w:szCs w:val="28"/>
        </w:rPr>
        <w:tab/>
      </w:r>
      <w:r w:rsidRPr="00D43714">
        <w:rPr>
          <w:sz w:val="28"/>
          <w:szCs w:val="28"/>
        </w:rPr>
        <w:t>А.А.Рылов</w:t>
      </w:r>
    </w:p>
    <w:p w:rsidR="008A2E03" w:rsidRDefault="008A2E03" w:rsidP="00433C51">
      <w:pPr>
        <w:jc w:val="both"/>
        <w:rPr>
          <w:sz w:val="28"/>
          <w:szCs w:val="28"/>
        </w:rPr>
      </w:pPr>
    </w:p>
    <w:p w:rsidR="008A2E03" w:rsidRDefault="008A2E03" w:rsidP="00433C51">
      <w:pPr>
        <w:jc w:val="both"/>
        <w:rPr>
          <w:sz w:val="28"/>
          <w:szCs w:val="28"/>
        </w:rPr>
      </w:pPr>
    </w:p>
    <w:p w:rsidR="008A2E03" w:rsidRDefault="008A2E03" w:rsidP="00433C51">
      <w:pPr>
        <w:jc w:val="both"/>
        <w:rPr>
          <w:sz w:val="28"/>
          <w:szCs w:val="28"/>
        </w:rPr>
      </w:pPr>
    </w:p>
    <w:p w:rsidR="008A2E03" w:rsidRDefault="008A2E03" w:rsidP="00433C51">
      <w:pPr>
        <w:jc w:val="both"/>
        <w:rPr>
          <w:sz w:val="28"/>
          <w:szCs w:val="28"/>
        </w:rPr>
      </w:pPr>
    </w:p>
    <w:p w:rsidR="008A2E03" w:rsidRDefault="008A2E03" w:rsidP="00433C51">
      <w:pPr>
        <w:jc w:val="both"/>
        <w:rPr>
          <w:sz w:val="28"/>
          <w:szCs w:val="28"/>
        </w:rPr>
      </w:pPr>
    </w:p>
    <w:p w:rsidR="008A2E03" w:rsidRDefault="008A2E03" w:rsidP="00433C51">
      <w:pPr>
        <w:jc w:val="both"/>
        <w:rPr>
          <w:sz w:val="28"/>
          <w:szCs w:val="28"/>
        </w:rPr>
      </w:pPr>
    </w:p>
    <w:sectPr w:rsidR="008A2E03" w:rsidSect="00D540C1">
      <w:pgSz w:w="11906" w:h="16838"/>
      <w:pgMar w:top="1079" w:right="851" w:bottom="71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B431B"/>
    <w:multiLevelType w:val="hybridMultilevel"/>
    <w:tmpl w:val="A9746F74"/>
    <w:lvl w:ilvl="0" w:tplc="A71A14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C51"/>
    <w:rsid w:val="00006B67"/>
    <w:rsid w:val="000120DF"/>
    <w:rsid w:val="000375C0"/>
    <w:rsid w:val="00042793"/>
    <w:rsid w:val="000447A0"/>
    <w:rsid w:val="0005272E"/>
    <w:rsid w:val="000611DB"/>
    <w:rsid w:val="00061500"/>
    <w:rsid w:val="00073661"/>
    <w:rsid w:val="000A4160"/>
    <w:rsid w:val="000E26EA"/>
    <w:rsid w:val="000E27CE"/>
    <w:rsid w:val="000F25B8"/>
    <w:rsid w:val="000F4394"/>
    <w:rsid w:val="001050AB"/>
    <w:rsid w:val="00112BFD"/>
    <w:rsid w:val="001256DE"/>
    <w:rsid w:val="0017458B"/>
    <w:rsid w:val="00183926"/>
    <w:rsid w:val="00190219"/>
    <w:rsid w:val="001A73C9"/>
    <w:rsid w:val="001B1593"/>
    <w:rsid w:val="001C625D"/>
    <w:rsid w:val="001D759E"/>
    <w:rsid w:val="00201E21"/>
    <w:rsid w:val="002023CA"/>
    <w:rsid w:val="00203F42"/>
    <w:rsid w:val="00211A20"/>
    <w:rsid w:val="0021409D"/>
    <w:rsid w:val="00237B96"/>
    <w:rsid w:val="00247900"/>
    <w:rsid w:val="00255E11"/>
    <w:rsid w:val="00257304"/>
    <w:rsid w:val="00263CE7"/>
    <w:rsid w:val="00285260"/>
    <w:rsid w:val="00292CAD"/>
    <w:rsid w:val="002956CE"/>
    <w:rsid w:val="002B6C2B"/>
    <w:rsid w:val="002C2292"/>
    <w:rsid w:val="002C43A2"/>
    <w:rsid w:val="002D69E8"/>
    <w:rsid w:val="002F372E"/>
    <w:rsid w:val="002F7538"/>
    <w:rsid w:val="00303DF8"/>
    <w:rsid w:val="00312FB2"/>
    <w:rsid w:val="00325247"/>
    <w:rsid w:val="00330C88"/>
    <w:rsid w:val="003329F8"/>
    <w:rsid w:val="00335DC2"/>
    <w:rsid w:val="003654B0"/>
    <w:rsid w:val="0036621C"/>
    <w:rsid w:val="00370EEB"/>
    <w:rsid w:val="003A4215"/>
    <w:rsid w:val="003B1335"/>
    <w:rsid w:val="003B59B2"/>
    <w:rsid w:val="003C056E"/>
    <w:rsid w:val="003D6B9C"/>
    <w:rsid w:val="00410A2D"/>
    <w:rsid w:val="00426C2B"/>
    <w:rsid w:val="00433C51"/>
    <w:rsid w:val="00452273"/>
    <w:rsid w:val="00452F5E"/>
    <w:rsid w:val="00453000"/>
    <w:rsid w:val="00477280"/>
    <w:rsid w:val="00477A82"/>
    <w:rsid w:val="004973A6"/>
    <w:rsid w:val="004A5077"/>
    <w:rsid w:val="004D0C93"/>
    <w:rsid w:val="004E4BCF"/>
    <w:rsid w:val="004F1F76"/>
    <w:rsid w:val="00503853"/>
    <w:rsid w:val="005077A2"/>
    <w:rsid w:val="00510098"/>
    <w:rsid w:val="005111B4"/>
    <w:rsid w:val="00540A07"/>
    <w:rsid w:val="00562C9D"/>
    <w:rsid w:val="00566377"/>
    <w:rsid w:val="005753B2"/>
    <w:rsid w:val="005844EC"/>
    <w:rsid w:val="005959F0"/>
    <w:rsid w:val="00597C24"/>
    <w:rsid w:val="005A07B7"/>
    <w:rsid w:val="005B3B83"/>
    <w:rsid w:val="005B6D70"/>
    <w:rsid w:val="005B7FF5"/>
    <w:rsid w:val="005C0720"/>
    <w:rsid w:val="005C46CC"/>
    <w:rsid w:val="005D0960"/>
    <w:rsid w:val="005E338A"/>
    <w:rsid w:val="005F12D7"/>
    <w:rsid w:val="00605BFD"/>
    <w:rsid w:val="00616F9B"/>
    <w:rsid w:val="00622FCC"/>
    <w:rsid w:val="00625F99"/>
    <w:rsid w:val="00632F23"/>
    <w:rsid w:val="00635924"/>
    <w:rsid w:val="00636CAE"/>
    <w:rsid w:val="0065531C"/>
    <w:rsid w:val="00683207"/>
    <w:rsid w:val="00695096"/>
    <w:rsid w:val="006A5CDD"/>
    <w:rsid w:val="006C3C82"/>
    <w:rsid w:val="006D2306"/>
    <w:rsid w:val="006E324F"/>
    <w:rsid w:val="006E7A3A"/>
    <w:rsid w:val="006F1D4A"/>
    <w:rsid w:val="006F3BFC"/>
    <w:rsid w:val="006F6C27"/>
    <w:rsid w:val="00712C6E"/>
    <w:rsid w:val="007238F3"/>
    <w:rsid w:val="007476ED"/>
    <w:rsid w:val="00753B5C"/>
    <w:rsid w:val="00753FF5"/>
    <w:rsid w:val="007545E0"/>
    <w:rsid w:val="0076489D"/>
    <w:rsid w:val="00764FAF"/>
    <w:rsid w:val="00770DED"/>
    <w:rsid w:val="00775A2E"/>
    <w:rsid w:val="00777927"/>
    <w:rsid w:val="00787F12"/>
    <w:rsid w:val="00790316"/>
    <w:rsid w:val="007A5CDD"/>
    <w:rsid w:val="007B35EF"/>
    <w:rsid w:val="007B456D"/>
    <w:rsid w:val="007B69B7"/>
    <w:rsid w:val="007C17F7"/>
    <w:rsid w:val="007D2238"/>
    <w:rsid w:val="007E5ED3"/>
    <w:rsid w:val="007E7E40"/>
    <w:rsid w:val="008104B3"/>
    <w:rsid w:val="00812739"/>
    <w:rsid w:val="00812D87"/>
    <w:rsid w:val="0082144B"/>
    <w:rsid w:val="0082154D"/>
    <w:rsid w:val="00845C86"/>
    <w:rsid w:val="00845F55"/>
    <w:rsid w:val="00862809"/>
    <w:rsid w:val="00862DAC"/>
    <w:rsid w:val="00864584"/>
    <w:rsid w:val="008707DF"/>
    <w:rsid w:val="00870DB2"/>
    <w:rsid w:val="00880EE2"/>
    <w:rsid w:val="008832B3"/>
    <w:rsid w:val="00895578"/>
    <w:rsid w:val="008A2E03"/>
    <w:rsid w:val="008B453C"/>
    <w:rsid w:val="008C7D40"/>
    <w:rsid w:val="008D5CD0"/>
    <w:rsid w:val="008F309B"/>
    <w:rsid w:val="0090406B"/>
    <w:rsid w:val="009167D2"/>
    <w:rsid w:val="009252FF"/>
    <w:rsid w:val="00943A8A"/>
    <w:rsid w:val="009443E0"/>
    <w:rsid w:val="00951C27"/>
    <w:rsid w:val="0095551C"/>
    <w:rsid w:val="009556C8"/>
    <w:rsid w:val="009566E8"/>
    <w:rsid w:val="00964B1C"/>
    <w:rsid w:val="00972DE8"/>
    <w:rsid w:val="00975E7A"/>
    <w:rsid w:val="00984FDF"/>
    <w:rsid w:val="009852AD"/>
    <w:rsid w:val="00995E29"/>
    <w:rsid w:val="009A6096"/>
    <w:rsid w:val="009A7F31"/>
    <w:rsid w:val="009B623E"/>
    <w:rsid w:val="009C3BA2"/>
    <w:rsid w:val="009E0FDD"/>
    <w:rsid w:val="009E5C4A"/>
    <w:rsid w:val="009F2AC7"/>
    <w:rsid w:val="00A02679"/>
    <w:rsid w:val="00A23F93"/>
    <w:rsid w:val="00A42C85"/>
    <w:rsid w:val="00A54704"/>
    <w:rsid w:val="00A5475E"/>
    <w:rsid w:val="00A73260"/>
    <w:rsid w:val="00A74853"/>
    <w:rsid w:val="00AB2BE1"/>
    <w:rsid w:val="00AB34C3"/>
    <w:rsid w:val="00AC182A"/>
    <w:rsid w:val="00AC2D47"/>
    <w:rsid w:val="00AD51D5"/>
    <w:rsid w:val="00AD7615"/>
    <w:rsid w:val="00AF5C01"/>
    <w:rsid w:val="00AF7090"/>
    <w:rsid w:val="00B01981"/>
    <w:rsid w:val="00B05395"/>
    <w:rsid w:val="00B05C5E"/>
    <w:rsid w:val="00B111B3"/>
    <w:rsid w:val="00B17934"/>
    <w:rsid w:val="00B20690"/>
    <w:rsid w:val="00B27473"/>
    <w:rsid w:val="00B37609"/>
    <w:rsid w:val="00B55600"/>
    <w:rsid w:val="00B703B3"/>
    <w:rsid w:val="00B7184E"/>
    <w:rsid w:val="00B85494"/>
    <w:rsid w:val="00B942A0"/>
    <w:rsid w:val="00B94585"/>
    <w:rsid w:val="00B97332"/>
    <w:rsid w:val="00B97A52"/>
    <w:rsid w:val="00BD57E4"/>
    <w:rsid w:val="00BD5DDC"/>
    <w:rsid w:val="00BF2EE9"/>
    <w:rsid w:val="00BF5789"/>
    <w:rsid w:val="00C04C49"/>
    <w:rsid w:val="00C131D1"/>
    <w:rsid w:val="00C13F48"/>
    <w:rsid w:val="00C17478"/>
    <w:rsid w:val="00C26621"/>
    <w:rsid w:val="00C32EE3"/>
    <w:rsid w:val="00C87974"/>
    <w:rsid w:val="00CA07B8"/>
    <w:rsid w:val="00CA6239"/>
    <w:rsid w:val="00CB513B"/>
    <w:rsid w:val="00CC2D17"/>
    <w:rsid w:val="00CD1F28"/>
    <w:rsid w:val="00CD4E18"/>
    <w:rsid w:val="00CD6B2A"/>
    <w:rsid w:val="00CF5096"/>
    <w:rsid w:val="00D226A6"/>
    <w:rsid w:val="00D33155"/>
    <w:rsid w:val="00D51571"/>
    <w:rsid w:val="00D540C1"/>
    <w:rsid w:val="00D67730"/>
    <w:rsid w:val="00D70538"/>
    <w:rsid w:val="00D72719"/>
    <w:rsid w:val="00D749E6"/>
    <w:rsid w:val="00D864D6"/>
    <w:rsid w:val="00DA0385"/>
    <w:rsid w:val="00DB2206"/>
    <w:rsid w:val="00DE0951"/>
    <w:rsid w:val="00DE37AE"/>
    <w:rsid w:val="00DE3A08"/>
    <w:rsid w:val="00DE6E17"/>
    <w:rsid w:val="00E07366"/>
    <w:rsid w:val="00E16957"/>
    <w:rsid w:val="00E261B4"/>
    <w:rsid w:val="00E507DC"/>
    <w:rsid w:val="00E63719"/>
    <w:rsid w:val="00E656F2"/>
    <w:rsid w:val="00E813D0"/>
    <w:rsid w:val="00E8346E"/>
    <w:rsid w:val="00E845A4"/>
    <w:rsid w:val="00EB0043"/>
    <w:rsid w:val="00EB3109"/>
    <w:rsid w:val="00EC7450"/>
    <w:rsid w:val="00ED35B7"/>
    <w:rsid w:val="00ED4E93"/>
    <w:rsid w:val="00EE6CC4"/>
    <w:rsid w:val="00EF0F76"/>
    <w:rsid w:val="00EF1200"/>
    <w:rsid w:val="00EF4222"/>
    <w:rsid w:val="00F01604"/>
    <w:rsid w:val="00F03938"/>
    <w:rsid w:val="00F34BC2"/>
    <w:rsid w:val="00F56C93"/>
    <w:rsid w:val="00F71B1F"/>
    <w:rsid w:val="00F73278"/>
    <w:rsid w:val="00F76EBA"/>
    <w:rsid w:val="00F86605"/>
    <w:rsid w:val="00F90346"/>
    <w:rsid w:val="00F90A64"/>
    <w:rsid w:val="00FC7D09"/>
    <w:rsid w:val="00FD6583"/>
    <w:rsid w:val="00FF0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3C5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33C51"/>
    <w:pPr>
      <w:jc w:val="both"/>
    </w:pPr>
    <w:rPr>
      <w:sz w:val="26"/>
    </w:rPr>
  </w:style>
  <w:style w:type="character" w:customStyle="1" w:styleId="a4">
    <w:name w:val="Подзаголовок Знак"/>
    <w:basedOn w:val="a0"/>
    <w:link w:val="a5"/>
    <w:locked/>
    <w:rsid w:val="00433C51"/>
    <w:rPr>
      <w:b/>
      <w:sz w:val="28"/>
      <w:lang w:val="ru-RU" w:eastAsia="ru-RU" w:bidi="ar-SA"/>
    </w:rPr>
  </w:style>
  <w:style w:type="paragraph" w:styleId="a5">
    <w:name w:val="Subtitle"/>
    <w:basedOn w:val="a"/>
    <w:link w:val="a4"/>
    <w:qFormat/>
    <w:rsid w:val="00433C51"/>
    <w:pPr>
      <w:jc w:val="center"/>
    </w:pPr>
    <w:rPr>
      <w:b/>
      <w:sz w:val="28"/>
      <w:szCs w:val="20"/>
    </w:rPr>
  </w:style>
  <w:style w:type="paragraph" w:styleId="a6">
    <w:name w:val="Title"/>
    <w:basedOn w:val="a"/>
    <w:link w:val="a7"/>
    <w:qFormat/>
    <w:rsid w:val="00433C51"/>
    <w:pPr>
      <w:jc w:val="center"/>
    </w:pPr>
    <w:rPr>
      <w:b/>
      <w:bCs/>
      <w:sz w:val="28"/>
    </w:rPr>
  </w:style>
  <w:style w:type="character" w:customStyle="1" w:styleId="a7">
    <w:name w:val="Название Знак"/>
    <w:basedOn w:val="a0"/>
    <w:link w:val="a6"/>
    <w:rsid w:val="00433C51"/>
    <w:rPr>
      <w:b/>
      <w:bCs/>
      <w:sz w:val="28"/>
      <w:szCs w:val="24"/>
      <w:lang w:val="ru-RU" w:eastAsia="ru-RU" w:bidi="ar-SA"/>
    </w:rPr>
  </w:style>
  <w:style w:type="paragraph" w:styleId="a8">
    <w:name w:val="Balloon Text"/>
    <w:basedOn w:val="a"/>
    <w:semiHidden/>
    <w:rsid w:val="00433C51"/>
    <w:rPr>
      <w:rFonts w:ascii="Tahoma" w:hAnsi="Tahoma" w:cs="Tahoma"/>
      <w:sz w:val="16"/>
      <w:szCs w:val="16"/>
    </w:rPr>
  </w:style>
  <w:style w:type="paragraph" w:styleId="2">
    <w:name w:val="Body Text 2"/>
    <w:basedOn w:val="a"/>
    <w:rsid w:val="00F90A64"/>
    <w:pPr>
      <w:spacing w:after="120" w:line="480" w:lineRule="auto"/>
    </w:pPr>
  </w:style>
  <w:style w:type="paragraph" w:customStyle="1" w:styleId="a9">
    <w:name w:val="Знак Знак Знак Знак Знак Знак Знак"/>
    <w:basedOn w:val="a"/>
    <w:rsid w:val="00BF57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lock Text"/>
    <w:basedOn w:val="a"/>
    <w:rsid w:val="00303DF8"/>
    <w:pPr>
      <w:shd w:val="clear" w:color="auto" w:fill="FFFFFF"/>
      <w:tabs>
        <w:tab w:val="left" w:pos="3626"/>
      </w:tabs>
      <w:spacing w:before="19" w:line="319" w:lineRule="exact"/>
      <w:ind w:left="557" w:right="-1"/>
      <w:jc w:val="both"/>
    </w:pPr>
    <w:rPr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75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Butorin</cp:lastModifiedBy>
  <cp:revision>8</cp:revision>
  <cp:lastPrinted>2018-04-18T07:02:00Z</cp:lastPrinted>
  <dcterms:created xsi:type="dcterms:W3CDTF">2018-04-18T06:54:00Z</dcterms:created>
  <dcterms:modified xsi:type="dcterms:W3CDTF">2018-05-03T12:41:00Z</dcterms:modified>
</cp:coreProperties>
</file>