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2252E8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217188">
        <w:rPr>
          <w:color w:val="000000"/>
        </w:rPr>
        <w:t>26.03</w:t>
      </w:r>
      <w:r w:rsidR="00DB0B91">
        <w:rPr>
          <w:color w:val="000000"/>
        </w:rPr>
        <w:t xml:space="preserve">.2024 </w:t>
      </w:r>
      <w:r w:rsidR="005336C9" w:rsidRPr="00BF254F">
        <w:rPr>
          <w:color w:val="000000"/>
        </w:rPr>
        <w:t xml:space="preserve">№ </w:t>
      </w:r>
      <w:r w:rsidR="00DB0B91">
        <w:rPr>
          <w:color w:val="000000"/>
        </w:rPr>
        <w:t>148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</w:t>
      </w:r>
      <w:r w:rsidR="002252E8">
        <w:rPr>
          <w:szCs w:val="28"/>
        </w:rPr>
        <w:t xml:space="preserve"> Куменского района от 30.06.2023 № 325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05.03.2024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24/151 </w:t>
      </w:r>
      <w:r w:rsidR="002252E8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 19</w:t>
      </w:r>
      <w:r w:rsidR="00460F4C">
        <w:rPr>
          <w:szCs w:val="28"/>
        </w:rPr>
        <w:t>.12.202</w:t>
      </w:r>
      <w:r w:rsidR="006D4BE9">
        <w:rPr>
          <w:szCs w:val="28"/>
        </w:rPr>
        <w:t>3 № 23/142»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2252E8" w:rsidRDefault="002252E8" w:rsidP="005336C9">
      <w:pPr>
        <w:jc w:val="both"/>
      </w:pPr>
    </w:p>
    <w:p w:rsidR="005336C9" w:rsidRDefault="006D4BE9" w:rsidP="005336C9">
      <w:pPr>
        <w:jc w:val="both"/>
      </w:pPr>
      <w:r>
        <w:t>И.о.</w:t>
      </w:r>
      <w:r w:rsidR="002252E8">
        <w:t xml:space="preserve"> </w:t>
      </w:r>
      <w:r>
        <w:t>г</w:t>
      </w:r>
      <w:r w:rsidR="007075A8">
        <w:t>л</w:t>
      </w:r>
      <w:r w:rsidR="005336C9" w:rsidRPr="00E274E8">
        <w:t>ав</w:t>
      </w:r>
      <w:r>
        <w:t>ы</w:t>
      </w:r>
      <w:r w:rsidR="005336C9">
        <w:t xml:space="preserve"> </w:t>
      </w:r>
      <w:r w:rsidR="005336C9" w:rsidRPr="00E274E8">
        <w:t>Куменског</w:t>
      </w:r>
      <w:r w:rsidR="002252E8">
        <w:t>о района</w:t>
      </w:r>
      <w:r w:rsidR="002252E8">
        <w:tab/>
      </w:r>
      <w:r w:rsidR="002252E8">
        <w:tab/>
      </w:r>
      <w:r w:rsidR="002252E8">
        <w:tab/>
      </w:r>
      <w:r w:rsidR="002252E8">
        <w:tab/>
      </w:r>
      <w:r w:rsidR="002252E8">
        <w:tab/>
      </w:r>
      <w:r>
        <w:t>Н.В. Кислицын</w:t>
      </w:r>
    </w:p>
    <w:p w:rsidR="005336C9" w:rsidRPr="00E274E8" w:rsidRDefault="005336C9" w:rsidP="005336C9">
      <w:pPr>
        <w:jc w:val="both"/>
      </w:pPr>
      <w:r>
        <w:t>____________________________________</w:t>
      </w:r>
      <w:r w:rsidR="0019142D">
        <w:t>_______________________________</w:t>
      </w:r>
    </w:p>
    <w:p w:rsidR="002252E8" w:rsidRDefault="002252E8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2252E8">
        <w:t>министрации района</w:t>
      </w:r>
      <w:r w:rsidR="002252E8">
        <w:tab/>
      </w:r>
      <w:r w:rsidR="002252E8">
        <w:tab/>
      </w:r>
      <w:r w:rsidR="002252E8">
        <w:tab/>
      </w:r>
      <w:r w:rsidR="002252E8">
        <w:tab/>
      </w:r>
      <w:r w:rsidR="002252E8">
        <w:tab/>
      </w:r>
      <w:r w:rsidR="002252E8">
        <w:tab/>
      </w:r>
      <w:r w:rsidR="002252E8">
        <w:tab/>
      </w:r>
      <w:r w:rsidR="006642C8">
        <w:t>М.Л.</w:t>
      </w:r>
      <w:r w:rsidR="00785C50">
        <w:t xml:space="preserve"> </w:t>
      </w:r>
      <w:r w:rsidR="006642C8"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DB0B91">
        <w:t>26.03.2024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DB0B9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148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AC79B3">
              <w:rPr>
                <w:sz w:val="24"/>
                <w:szCs w:val="24"/>
              </w:rPr>
              <w:t>1</w:t>
            </w:r>
            <w:r w:rsidR="006D4BE9">
              <w:rPr>
                <w:sz w:val="24"/>
                <w:szCs w:val="24"/>
              </w:rPr>
              <w:t>5</w:t>
            </w:r>
            <w:r w:rsidR="00C62E1A">
              <w:rPr>
                <w:sz w:val="24"/>
                <w:szCs w:val="24"/>
              </w:rPr>
              <w:t> 0</w:t>
            </w:r>
            <w:r w:rsidR="006D4BE9">
              <w:rPr>
                <w:sz w:val="24"/>
                <w:szCs w:val="24"/>
              </w:rPr>
              <w:t>49,6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5 643,6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C62E1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C62E1A">
              <w:rPr>
                <w:sz w:val="24"/>
                <w:szCs w:val="24"/>
              </w:rPr>
              <w:t>9 406,0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260A6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BB70C6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260A65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Pr="00643A5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709"/>
        <w:gridCol w:w="774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3111,2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7713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C62E1A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  <w:r w:rsidR="00AC79B3">
              <w:rPr>
                <w:sz w:val="20"/>
              </w:rPr>
              <w:t>,</w:t>
            </w:r>
            <w:r w:rsidR="005720D0">
              <w:rPr>
                <w:sz w:val="20"/>
              </w:rPr>
              <w:t>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C62E1A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AC79B3">
              <w:rPr>
                <w:sz w:val="20"/>
              </w:rPr>
              <w:t>3,0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77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27,9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  <w:r>
        <w:rPr>
          <w:b/>
        </w:rPr>
        <w:t>_________________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FD1B34" w:rsidRDefault="00FD1B34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AC79B3" w:rsidRDefault="00AC79B3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DB0B91">
        <w:t>26.03.2024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DB0B9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148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2A2896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3E204B" w:rsidRDefault="003E204B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DB0B91">
        <w:t>26.03.2024</w:t>
      </w:r>
      <w:r w:rsidR="00D2350A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DB0B9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148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13 879,7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1365,0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</w:t>
            </w:r>
            <w:r w:rsidR="002A28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областной бюджет – 1548,2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2A2896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6D4BE9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6D4BE9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1548,2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9A104F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E8" w:rsidRDefault="002252E8">
      <w:r>
        <w:separator/>
      </w:r>
    </w:p>
  </w:endnote>
  <w:endnote w:type="continuationSeparator" w:id="0">
    <w:p w:rsidR="002252E8" w:rsidRDefault="002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E8" w:rsidRDefault="002252E8">
      <w:r>
        <w:separator/>
      </w:r>
    </w:p>
  </w:footnote>
  <w:footnote w:type="continuationSeparator" w:id="0">
    <w:p w:rsidR="002252E8" w:rsidRDefault="0022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5DBB"/>
    <w:rsid w:val="0009689D"/>
    <w:rsid w:val="000975E5"/>
    <w:rsid w:val="00097C21"/>
    <w:rsid w:val="000A7929"/>
    <w:rsid w:val="000B0E58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8721A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17188"/>
    <w:rsid w:val="002252E8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5F71E8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D4BE9"/>
    <w:rsid w:val="006E0647"/>
    <w:rsid w:val="006E1B10"/>
    <w:rsid w:val="006E2199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84EA4"/>
    <w:rsid w:val="00991D60"/>
    <w:rsid w:val="009A104F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A77E7"/>
    <w:rsid w:val="00BB19A7"/>
    <w:rsid w:val="00BB70C6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2C56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0B91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D9CAD-4DF7-49BD-87B3-ACE24DA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67D0-9F84-4AA0-8027-D078A72F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4</cp:revision>
  <cp:lastPrinted>2024-04-04T11:16:00Z</cp:lastPrinted>
  <dcterms:created xsi:type="dcterms:W3CDTF">2024-04-04T11:16:00Z</dcterms:created>
  <dcterms:modified xsi:type="dcterms:W3CDTF">2024-04-22T06:54:00Z</dcterms:modified>
</cp:coreProperties>
</file>