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C9" w:rsidRPr="00BF254F" w:rsidRDefault="006B16BF" w:rsidP="005336C9">
      <w:pPr>
        <w:jc w:val="center"/>
      </w:pPr>
      <w:r>
        <w:rPr>
          <w:b/>
          <w:noProof/>
          <w:color w:val="FFFFFF"/>
        </w:rPr>
        <w:drawing>
          <wp:inline distT="0" distB="0" distL="0" distR="0">
            <wp:extent cx="769620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6C9" w:rsidRPr="00BF254F" w:rsidRDefault="005336C9" w:rsidP="005336C9">
      <w:pPr>
        <w:pStyle w:val="a6"/>
        <w:rPr>
          <w:color w:val="000000"/>
        </w:rPr>
      </w:pPr>
      <w:r w:rsidRPr="00BF254F">
        <w:rPr>
          <w:color w:val="000000"/>
        </w:rPr>
        <w:t>АДМИНИСТРАЦИЯ  КУМ</w:t>
      </w:r>
      <w:r>
        <w:rPr>
          <w:color w:val="000000"/>
        </w:rPr>
        <w:t>Е</w:t>
      </w:r>
      <w:r w:rsidRPr="00BF254F">
        <w:rPr>
          <w:color w:val="000000"/>
        </w:rPr>
        <w:t>НСКОГО  РАЙОНА</w:t>
      </w:r>
    </w:p>
    <w:p w:rsidR="005336C9" w:rsidRPr="00BF254F" w:rsidRDefault="005336C9" w:rsidP="005336C9">
      <w:pPr>
        <w:pStyle w:val="a8"/>
        <w:rPr>
          <w:sz w:val="28"/>
          <w:szCs w:val="28"/>
        </w:rPr>
      </w:pPr>
      <w:r w:rsidRPr="00BF254F">
        <w:rPr>
          <w:sz w:val="28"/>
          <w:szCs w:val="28"/>
        </w:rPr>
        <w:t>КИРОВСКОЙ ОБЛАСТИ</w:t>
      </w:r>
    </w:p>
    <w:p w:rsidR="005336C9" w:rsidRPr="00971AF6" w:rsidRDefault="005336C9" w:rsidP="005336C9">
      <w:pPr>
        <w:pStyle w:val="a8"/>
      </w:pPr>
      <w:r w:rsidRPr="00971AF6">
        <w:t>ПОСТАНОВЛЕНИЕ</w:t>
      </w:r>
    </w:p>
    <w:p w:rsidR="005336C9" w:rsidRPr="006B16BF" w:rsidRDefault="006B16BF" w:rsidP="005336C9">
      <w:pPr>
        <w:jc w:val="center"/>
        <w:rPr>
          <w:color w:val="000000"/>
          <w:u w:val="single"/>
        </w:rPr>
      </w:pPr>
      <w:r>
        <w:rPr>
          <w:color w:val="000000"/>
        </w:rPr>
        <w:t xml:space="preserve">от </w:t>
      </w:r>
      <w:r w:rsidR="00FC2FE0">
        <w:rPr>
          <w:color w:val="000000"/>
        </w:rPr>
        <w:t xml:space="preserve">07.04.2021 </w:t>
      </w:r>
      <w:r w:rsidR="005336C9" w:rsidRPr="00BF254F">
        <w:rPr>
          <w:color w:val="000000"/>
        </w:rPr>
        <w:t xml:space="preserve">№ </w:t>
      </w:r>
      <w:r w:rsidR="00FC2FE0">
        <w:rPr>
          <w:color w:val="000000"/>
        </w:rPr>
        <w:t>140</w:t>
      </w:r>
    </w:p>
    <w:p w:rsidR="005336C9" w:rsidRPr="00BF254F" w:rsidRDefault="005336C9" w:rsidP="005336C9">
      <w:pPr>
        <w:jc w:val="center"/>
        <w:rPr>
          <w:sz w:val="24"/>
          <w:szCs w:val="24"/>
        </w:rPr>
      </w:pPr>
      <w:r w:rsidRPr="00BF254F">
        <w:rPr>
          <w:sz w:val="24"/>
          <w:szCs w:val="24"/>
        </w:rPr>
        <w:t>пгт Кум</w:t>
      </w:r>
      <w:r>
        <w:rPr>
          <w:sz w:val="24"/>
          <w:szCs w:val="24"/>
        </w:rPr>
        <w:t>е</w:t>
      </w:r>
      <w:r w:rsidRPr="00BF254F">
        <w:rPr>
          <w:sz w:val="24"/>
          <w:szCs w:val="24"/>
        </w:rPr>
        <w:t>ны</w:t>
      </w:r>
    </w:p>
    <w:p w:rsidR="005336C9" w:rsidRDefault="005336C9" w:rsidP="005336C9">
      <w:pPr>
        <w:jc w:val="center"/>
      </w:pPr>
    </w:p>
    <w:p w:rsidR="005336C9" w:rsidRPr="00BF254F" w:rsidRDefault="005336C9" w:rsidP="005336C9">
      <w:pPr>
        <w:jc w:val="center"/>
      </w:pPr>
      <w:r w:rsidRPr="00BF254F">
        <w:t>О внесении изменений в постановление администрации</w:t>
      </w:r>
    </w:p>
    <w:p w:rsidR="005336C9" w:rsidRDefault="005336C9" w:rsidP="005336C9">
      <w:pPr>
        <w:jc w:val="center"/>
      </w:pPr>
      <w:r w:rsidRPr="00BF254F">
        <w:t>Куменского района от 2</w:t>
      </w:r>
      <w:r w:rsidR="004359A3">
        <w:t>8</w:t>
      </w:r>
      <w:r w:rsidRPr="00BF254F">
        <w:t>.08.201</w:t>
      </w:r>
      <w:r w:rsidR="004359A3">
        <w:t>8</w:t>
      </w:r>
      <w:r w:rsidRPr="00BF254F">
        <w:t xml:space="preserve"> № </w:t>
      </w:r>
      <w:r w:rsidR="004359A3">
        <w:t>371</w:t>
      </w:r>
    </w:p>
    <w:p w:rsidR="005336C9" w:rsidRPr="00BF254F" w:rsidRDefault="005336C9" w:rsidP="005336C9">
      <w:pPr>
        <w:jc w:val="center"/>
      </w:pPr>
    </w:p>
    <w:p w:rsidR="001456B3" w:rsidRDefault="005336C9" w:rsidP="005336C9">
      <w:pPr>
        <w:jc w:val="both"/>
      </w:pPr>
      <w:r>
        <w:tab/>
      </w:r>
      <w:proofErr w:type="gramStart"/>
      <w:r w:rsidRPr="003A63E1">
        <w:rPr>
          <w:szCs w:val="28"/>
        </w:rPr>
        <w:t>В соответствии с</w:t>
      </w:r>
      <w:r w:rsidR="004359A3" w:rsidRPr="003A63E1">
        <w:rPr>
          <w:szCs w:val="28"/>
        </w:rPr>
        <w:t>о</w:t>
      </w:r>
      <w:r w:rsidRPr="003A63E1">
        <w:rPr>
          <w:szCs w:val="28"/>
        </w:rPr>
        <w:t xml:space="preserve"> </w:t>
      </w:r>
      <w:r w:rsidR="004359A3" w:rsidRPr="003A63E1">
        <w:rPr>
          <w:szCs w:val="28"/>
        </w:rPr>
        <w:t xml:space="preserve">статьями 33, 35 Устава Куменского района, </w:t>
      </w:r>
      <w:r w:rsidRPr="003A63E1">
        <w:rPr>
          <w:szCs w:val="28"/>
        </w:rPr>
        <w:t>постано</w:t>
      </w:r>
      <w:r w:rsidRPr="003A63E1">
        <w:rPr>
          <w:szCs w:val="28"/>
        </w:rPr>
        <w:t>в</w:t>
      </w:r>
      <w:r w:rsidRPr="003A63E1">
        <w:rPr>
          <w:szCs w:val="28"/>
        </w:rPr>
        <w:t>лени</w:t>
      </w:r>
      <w:r w:rsidR="004F5E71" w:rsidRPr="003A63E1">
        <w:rPr>
          <w:szCs w:val="28"/>
        </w:rPr>
        <w:t>ями</w:t>
      </w:r>
      <w:r w:rsidRPr="003A63E1">
        <w:rPr>
          <w:szCs w:val="28"/>
        </w:rPr>
        <w:t xml:space="preserve"> администрации Куменского района от 26.08.2013 № 692 «О разрабо</w:t>
      </w:r>
      <w:r w:rsidRPr="003A63E1">
        <w:rPr>
          <w:szCs w:val="28"/>
        </w:rPr>
        <w:t>т</w:t>
      </w:r>
      <w:r w:rsidRPr="003A63E1">
        <w:rPr>
          <w:szCs w:val="28"/>
        </w:rPr>
        <w:t xml:space="preserve">ке, реализации и оценке эффективности реализации муниципальных программ на территории Куменского муниципального района Кировской области», </w:t>
      </w:r>
      <w:r w:rsidR="004359A3" w:rsidRPr="003A63E1">
        <w:rPr>
          <w:szCs w:val="28"/>
        </w:rPr>
        <w:t xml:space="preserve">от </w:t>
      </w:r>
      <w:r w:rsidR="004359A3" w:rsidRPr="00216731">
        <w:rPr>
          <w:szCs w:val="28"/>
        </w:rPr>
        <w:t xml:space="preserve">24.07.2018 № 301 «Об утверждении перечня муниципальных программ», </w:t>
      </w:r>
      <w:r w:rsidRPr="00216731">
        <w:rPr>
          <w:szCs w:val="28"/>
        </w:rPr>
        <w:t>реш</w:t>
      </w:r>
      <w:r w:rsidRPr="00216731">
        <w:rPr>
          <w:szCs w:val="28"/>
        </w:rPr>
        <w:t>е</w:t>
      </w:r>
      <w:r w:rsidRPr="00216731">
        <w:rPr>
          <w:szCs w:val="28"/>
        </w:rPr>
        <w:t xml:space="preserve">нием Куменской районной Думы </w:t>
      </w:r>
      <w:r w:rsidR="007A6BCE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от </w:t>
      </w:r>
      <w:r w:rsidR="00BB19A7">
        <w:rPr>
          <w:rFonts w:ascii="Lucida Grande" w:hAnsi="Lucida Grande"/>
          <w:color w:val="000000"/>
          <w:sz w:val="27"/>
          <w:szCs w:val="27"/>
          <w:shd w:val="clear" w:color="auto" w:fill="FFFFFF"/>
        </w:rPr>
        <w:t>30.03.2021</w:t>
      </w:r>
      <w:r w:rsidR="00785C50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  № </w:t>
      </w:r>
      <w:r w:rsidR="008D11AC">
        <w:rPr>
          <w:rFonts w:ascii="Lucida Grande" w:hAnsi="Lucida Grande"/>
          <w:color w:val="000000"/>
          <w:sz w:val="27"/>
          <w:szCs w:val="27"/>
          <w:shd w:val="clear" w:color="auto" w:fill="FFFFFF"/>
        </w:rPr>
        <w:t>38/277</w:t>
      </w:r>
      <w:r w:rsidR="00785C50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"О внесении изменений в решение Куменской районной Думы </w:t>
      </w:r>
      <w:r w:rsidRPr="00216731">
        <w:rPr>
          <w:szCs w:val="28"/>
        </w:rPr>
        <w:t xml:space="preserve">от </w:t>
      </w:r>
      <w:r w:rsidR="00BB19A7">
        <w:rPr>
          <w:szCs w:val="28"/>
        </w:rPr>
        <w:t>22.</w:t>
      </w:r>
      <w:r w:rsidR="00A17CEF">
        <w:rPr>
          <w:szCs w:val="28"/>
        </w:rPr>
        <w:t>12.20</w:t>
      </w:r>
      <w:r w:rsidR="00BB19A7">
        <w:rPr>
          <w:szCs w:val="28"/>
        </w:rPr>
        <w:t>20</w:t>
      </w:r>
      <w:r w:rsidR="00A17CEF">
        <w:rPr>
          <w:szCs w:val="28"/>
        </w:rPr>
        <w:t xml:space="preserve"> №</w:t>
      </w:r>
      <w:r w:rsidR="00A94724">
        <w:rPr>
          <w:szCs w:val="28"/>
        </w:rPr>
        <w:t xml:space="preserve"> </w:t>
      </w:r>
      <w:r w:rsidR="00BB19A7">
        <w:rPr>
          <w:szCs w:val="28"/>
        </w:rPr>
        <w:t>36</w:t>
      </w:r>
      <w:r w:rsidR="00A17CEF" w:rsidRPr="00F36361">
        <w:rPr>
          <w:szCs w:val="28"/>
        </w:rPr>
        <w:t>/</w:t>
      </w:r>
      <w:r w:rsidR="00BB19A7">
        <w:rPr>
          <w:szCs w:val="28"/>
        </w:rPr>
        <w:t>26</w:t>
      </w:r>
      <w:r w:rsidR="008D11AC">
        <w:rPr>
          <w:szCs w:val="28"/>
        </w:rPr>
        <w:t>5</w:t>
      </w:r>
      <w:proofErr w:type="gramEnd"/>
      <w:r w:rsidR="004F5E71" w:rsidRPr="00216731">
        <w:rPr>
          <w:rFonts w:ascii="Lucida Grande" w:hAnsi="Lucida Grande" w:hint="eastAsia"/>
          <w:szCs w:val="28"/>
          <w:shd w:val="clear" w:color="auto" w:fill="FFFFFF"/>
        </w:rPr>
        <w:t>»</w:t>
      </w:r>
      <w:r w:rsidR="00F559D0">
        <w:rPr>
          <w:rFonts w:ascii="Lucida Grande" w:hAnsi="Lucida Grande"/>
          <w:szCs w:val="28"/>
          <w:shd w:val="clear" w:color="auto" w:fill="FFFFFF"/>
        </w:rPr>
        <w:t xml:space="preserve">, </w:t>
      </w:r>
      <w:r w:rsidR="004F5E71" w:rsidRPr="00216731">
        <w:rPr>
          <w:rFonts w:ascii="Lucida Grande" w:hAnsi="Lucida Grande"/>
          <w:szCs w:val="28"/>
          <w:shd w:val="clear" w:color="auto" w:fill="FFFFFF"/>
        </w:rPr>
        <w:t xml:space="preserve"> </w:t>
      </w:r>
      <w:r w:rsidRPr="00216731">
        <w:rPr>
          <w:szCs w:val="28"/>
        </w:rPr>
        <w:t>администрация Куменского района ПОСТАНОВЛЯЕТ:</w:t>
      </w:r>
      <w:r w:rsidRPr="00216731">
        <w:tab/>
      </w:r>
    </w:p>
    <w:p w:rsidR="005336C9" w:rsidRDefault="005336C9" w:rsidP="001456B3">
      <w:pPr>
        <w:pStyle w:val="af0"/>
        <w:numPr>
          <w:ilvl w:val="0"/>
          <w:numId w:val="19"/>
        </w:numPr>
        <w:ind w:left="0" w:firstLine="709"/>
        <w:jc w:val="both"/>
      </w:pPr>
      <w:r w:rsidRPr="00216731">
        <w:t>Внести изменения</w:t>
      </w:r>
      <w:r>
        <w:t xml:space="preserve"> </w:t>
      </w:r>
      <w:r w:rsidRPr="00AD1522">
        <w:t xml:space="preserve">в </w:t>
      </w:r>
      <w:r w:rsidR="00B97EE9">
        <w:t>муниципальную программу «</w:t>
      </w:r>
      <w:r w:rsidR="00B97EE9" w:rsidRPr="00AD1522">
        <w:t>Поддержка де</w:t>
      </w:r>
      <w:r w:rsidR="00B97EE9" w:rsidRPr="00AD1522">
        <w:t>я</w:t>
      </w:r>
      <w:r w:rsidR="00B97EE9" w:rsidRPr="00AD1522">
        <w:t>тельности социально-ориентированных некоммерческих организаций и разв</w:t>
      </w:r>
      <w:r w:rsidR="00B97EE9" w:rsidRPr="00AD1522">
        <w:t>и</w:t>
      </w:r>
      <w:r w:rsidR="00B97EE9" w:rsidRPr="00AD1522">
        <w:t xml:space="preserve">тие  активности населения в </w:t>
      </w:r>
      <w:r w:rsidR="00B97EE9">
        <w:t xml:space="preserve">Куменском районе», утвержденную </w:t>
      </w:r>
      <w:r w:rsidRPr="00AD1522">
        <w:t>постановлен</w:t>
      </w:r>
      <w:r w:rsidRPr="00AD1522">
        <w:t>и</w:t>
      </w:r>
      <w:r w:rsidRPr="00AD1522">
        <w:t>е</w:t>
      </w:r>
      <w:r w:rsidR="00B97EE9">
        <w:t>м</w:t>
      </w:r>
      <w:r w:rsidRPr="00AD1522">
        <w:t xml:space="preserve"> администрации Куменского района от 2</w:t>
      </w:r>
      <w:r w:rsidR="004359A3">
        <w:t>8</w:t>
      </w:r>
      <w:r w:rsidRPr="00AD1522">
        <w:t>.08.201</w:t>
      </w:r>
      <w:r w:rsidR="004359A3">
        <w:t>8</w:t>
      </w:r>
      <w:r w:rsidRPr="00AD1522">
        <w:t xml:space="preserve"> № </w:t>
      </w:r>
      <w:r w:rsidR="004359A3">
        <w:t>371</w:t>
      </w:r>
      <w:r>
        <w:t>, изложив объемы ассигнований и ресурсное обеспечение муниципальной программы, подпр</w:t>
      </w:r>
      <w:r>
        <w:t>о</w:t>
      </w:r>
      <w:r>
        <w:t>граммы в редакции</w:t>
      </w:r>
      <w:r w:rsidRPr="00AD1522">
        <w:t xml:space="preserve"> </w:t>
      </w:r>
      <w:r w:rsidR="006642C8">
        <w:t>согласно приложению № 1,</w:t>
      </w:r>
      <w:r w:rsidR="001456B3">
        <w:t xml:space="preserve"> 2,</w:t>
      </w:r>
      <w:r w:rsidR="006642C8">
        <w:t xml:space="preserve"> </w:t>
      </w:r>
      <w:r>
        <w:t>3.</w:t>
      </w:r>
    </w:p>
    <w:p w:rsidR="001456B3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 xml:space="preserve">Настоящее постановление вступает в силу </w:t>
      </w:r>
      <w:proofErr w:type="gramStart"/>
      <w:r>
        <w:t>согласно</w:t>
      </w:r>
      <w:proofErr w:type="gramEnd"/>
      <w:r>
        <w:t xml:space="preserve"> действующего законодательства.</w:t>
      </w:r>
    </w:p>
    <w:p w:rsidR="009E0BDA" w:rsidRPr="00AD1522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>Опубликовать настоящее постановление на официальном сайте К</w:t>
      </w:r>
      <w:r>
        <w:t>у</w:t>
      </w:r>
      <w:r>
        <w:t>менского района.</w:t>
      </w:r>
    </w:p>
    <w:p w:rsidR="005336C9" w:rsidRDefault="005336C9" w:rsidP="005336C9">
      <w:pPr>
        <w:jc w:val="both"/>
      </w:pPr>
      <w:r w:rsidRPr="00BF254F">
        <w:t xml:space="preserve">         </w:t>
      </w:r>
    </w:p>
    <w:p w:rsidR="00150001" w:rsidRDefault="00150001" w:rsidP="005336C9">
      <w:pPr>
        <w:jc w:val="both"/>
      </w:pPr>
    </w:p>
    <w:p w:rsidR="00A94724" w:rsidRDefault="00A94724" w:rsidP="005336C9">
      <w:pPr>
        <w:jc w:val="both"/>
      </w:pPr>
    </w:p>
    <w:p w:rsidR="005336C9" w:rsidRDefault="007075A8" w:rsidP="005336C9">
      <w:pPr>
        <w:jc w:val="both"/>
      </w:pPr>
      <w:r>
        <w:t>Гл</w:t>
      </w:r>
      <w:r w:rsidR="005336C9" w:rsidRPr="00E274E8">
        <w:t>ав</w:t>
      </w:r>
      <w:r w:rsidR="005336C9">
        <w:t xml:space="preserve">а </w:t>
      </w:r>
      <w:r w:rsidR="005336C9" w:rsidRPr="00E274E8">
        <w:t>Куменског</w:t>
      </w:r>
      <w:r w:rsidR="00A94724">
        <w:t>о района</w:t>
      </w:r>
      <w:r w:rsidR="00A94724">
        <w:tab/>
      </w:r>
      <w:r w:rsidR="00A94724">
        <w:tab/>
      </w:r>
      <w:r w:rsidR="00A94724">
        <w:tab/>
      </w:r>
      <w:r w:rsidR="00A94724">
        <w:tab/>
      </w:r>
      <w:r w:rsidR="00A94724">
        <w:tab/>
      </w:r>
      <w:r w:rsidR="00A94724">
        <w:tab/>
      </w:r>
      <w:r w:rsidR="004359A3">
        <w:t>И</w:t>
      </w:r>
      <w:r w:rsidR="005336C9">
        <w:t>.</w:t>
      </w:r>
      <w:r w:rsidR="004359A3">
        <w:t>Н</w:t>
      </w:r>
      <w:r w:rsidR="005336C9">
        <w:t>.</w:t>
      </w:r>
      <w:r w:rsidR="004359A3">
        <w:t xml:space="preserve"> Шемпелев</w:t>
      </w:r>
    </w:p>
    <w:p w:rsidR="005336C9" w:rsidRPr="00E274E8" w:rsidRDefault="005336C9" w:rsidP="005336C9">
      <w:pPr>
        <w:jc w:val="both"/>
      </w:pPr>
      <w:r>
        <w:t>_____________________________________</w:t>
      </w:r>
      <w:r w:rsidR="0019142D">
        <w:t>_______________________________</w:t>
      </w:r>
    </w:p>
    <w:p w:rsidR="00A94724" w:rsidRDefault="00A94724" w:rsidP="005336C9">
      <w:pPr>
        <w:ind w:left="-540" w:firstLine="540"/>
        <w:jc w:val="both"/>
      </w:pPr>
    </w:p>
    <w:p w:rsidR="005336C9" w:rsidRDefault="005336C9" w:rsidP="005336C9">
      <w:pPr>
        <w:ind w:left="-540" w:firstLine="540"/>
        <w:jc w:val="both"/>
      </w:pPr>
      <w:r>
        <w:t>ПОДГОТОВЛЕНО</w:t>
      </w:r>
    </w:p>
    <w:p w:rsidR="005336C9" w:rsidRDefault="005336C9" w:rsidP="005336C9">
      <w:pPr>
        <w:ind w:left="-540" w:firstLine="540"/>
        <w:jc w:val="both"/>
      </w:pPr>
    </w:p>
    <w:p w:rsidR="005336C9" w:rsidRPr="00BF254F" w:rsidRDefault="00785C50" w:rsidP="005336C9">
      <w:pPr>
        <w:ind w:left="-540" w:firstLine="540"/>
        <w:jc w:val="both"/>
      </w:pPr>
      <w:r>
        <w:t>Н</w:t>
      </w:r>
      <w:r w:rsidR="006642C8">
        <w:t>ачальник</w:t>
      </w:r>
      <w:r w:rsidR="005336C9" w:rsidRPr="00BF254F">
        <w:t xml:space="preserve"> </w:t>
      </w:r>
      <w:proofErr w:type="gramStart"/>
      <w:r w:rsidR="005336C9" w:rsidRPr="00BF254F">
        <w:t>организационн</w:t>
      </w:r>
      <w:r w:rsidR="006642C8">
        <w:t>ого</w:t>
      </w:r>
      <w:proofErr w:type="gramEnd"/>
      <w:r w:rsidR="005336C9" w:rsidRPr="00BF254F">
        <w:t xml:space="preserve"> </w:t>
      </w:r>
    </w:p>
    <w:p w:rsidR="00150001" w:rsidRDefault="006642C8" w:rsidP="005336C9">
      <w:pPr>
        <w:ind w:left="-540" w:firstLine="540"/>
        <w:jc w:val="both"/>
      </w:pPr>
      <w:r>
        <w:t>о</w:t>
      </w:r>
      <w:r w:rsidR="005336C9" w:rsidRPr="00BF254F">
        <w:t>тдел</w:t>
      </w:r>
      <w:r>
        <w:t>а управления социальной работы</w:t>
      </w:r>
      <w:r w:rsidR="00150001">
        <w:t xml:space="preserve"> </w:t>
      </w:r>
    </w:p>
    <w:p w:rsidR="005336C9" w:rsidRPr="00BF254F" w:rsidRDefault="005336C9" w:rsidP="005336C9">
      <w:pPr>
        <w:ind w:left="-540" w:firstLine="540"/>
        <w:jc w:val="both"/>
      </w:pPr>
      <w:r w:rsidRPr="00BF254F">
        <w:t>ад</w:t>
      </w:r>
      <w:r w:rsidR="00A94724">
        <w:t>министрации района</w:t>
      </w:r>
      <w:r w:rsidR="00A94724">
        <w:tab/>
      </w:r>
      <w:r w:rsidR="00A94724">
        <w:tab/>
      </w:r>
      <w:r w:rsidR="00A94724">
        <w:tab/>
      </w:r>
      <w:r w:rsidR="00A94724">
        <w:tab/>
      </w:r>
      <w:r w:rsidR="00A94724">
        <w:tab/>
      </w:r>
      <w:r w:rsidR="00A94724">
        <w:tab/>
      </w:r>
      <w:r w:rsidR="00A94724">
        <w:tab/>
      </w:r>
      <w:r w:rsidR="006642C8">
        <w:t>М.Л.</w:t>
      </w:r>
      <w:r w:rsidR="00785C50">
        <w:t xml:space="preserve"> </w:t>
      </w:r>
      <w:proofErr w:type="spellStart"/>
      <w:r w:rsidR="006642C8">
        <w:t>Коробейникова</w:t>
      </w:r>
      <w:proofErr w:type="spellEnd"/>
    </w:p>
    <w:p w:rsidR="00A17CEF" w:rsidRDefault="00A17CEF" w:rsidP="005336C9">
      <w:pPr>
        <w:ind w:left="-540" w:firstLine="540"/>
        <w:jc w:val="both"/>
        <w:rPr>
          <w:caps/>
        </w:rPr>
      </w:pPr>
    </w:p>
    <w:p w:rsidR="00A17CEF" w:rsidRDefault="00A17CEF" w:rsidP="00F559D0"/>
    <w:p w:rsidR="00681345" w:rsidRPr="004B5D37" w:rsidRDefault="00681345" w:rsidP="00681345">
      <w:pPr>
        <w:ind w:firstLine="5387"/>
      </w:pPr>
      <w:r w:rsidRPr="004B5D37">
        <w:lastRenderedPageBreak/>
        <w:t xml:space="preserve">Приложение № </w:t>
      </w:r>
      <w:r>
        <w:t xml:space="preserve">1 </w:t>
      </w:r>
    </w:p>
    <w:p w:rsidR="0019142D" w:rsidRDefault="0019142D" w:rsidP="00681345">
      <w:pPr>
        <w:ind w:firstLine="5387"/>
      </w:pPr>
    </w:p>
    <w:p w:rsidR="00681345" w:rsidRDefault="00681345" w:rsidP="00681345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681345">
      <w:pPr>
        <w:ind w:firstLine="5387"/>
      </w:pPr>
      <w:r w:rsidRPr="004B5D37">
        <w:t>Куменского района</w:t>
      </w:r>
    </w:p>
    <w:p w:rsidR="00681345" w:rsidRPr="00D12F47" w:rsidRDefault="00681345" w:rsidP="00681345">
      <w:pPr>
        <w:ind w:firstLine="5387"/>
      </w:pPr>
      <w:r>
        <w:t xml:space="preserve">от </w:t>
      </w:r>
      <w:r w:rsidR="00FC2FE0">
        <w:t>07.04.2021</w:t>
      </w:r>
      <w:r w:rsidR="00381EFB">
        <w:t xml:space="preserve">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 w:rsidR="00FC2FE0">
        <w:rPr>
          <w:rFonts w:ascii="Lucida Grande" w:hAnsi="Lucida Grande"/>
          <w:color w:val="000000"/>
          <w:sz w:val="27"/>
          <w:szCs w:val="27"/>
          <w:shd w:val="clear" w:color="auto" w:fill="FFFFFF"/>
        </w:rPr>
        <w:t>140</w:t>
      </w:r>
    </w:p>
    <w:p w:rsidR="005336C9" w:rsidRDefault="005336C9" w:rsidP="005336C9">
      <w:pPr>
        <w:jc w:val="center"/>
        <w:rPr>
          <w:b/>
        </w:rPr>
      </w:pPr>
    </w:p>
    <w:p w:rsidR="00681345" w:rsidRDefault="00681345" w:rsidP="005336C9">
      <w:pPr>
        <w:jc w:val="center"/>
        <w:rPr>
          <w:b/>
        </w:rPr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 xml:space="preserve">муниципальной </w:t>
      </w:r>
      <w:r w:rsidRPr="00D31CE5">
        <w:rPr>
          <w:b/>
        </w:rPr>
        <w:t>программы</w:t>
      </w:r>
      <w:r>
        <w:rPr>
          <w:b/>
        </w:rPr>
        <w:t xml:space="preserve"> Куменского муниципального района</w:t>
      </w:r>
    </w:p>
    <w:p w:rsidR="005336C9" w:rsidRPr="00177C8A" w:rsidRDefault="005336C9" w:rsidP="005336C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94EF9">
        <w:rPr>
          <w:b/>
        </w:rPr>
        <w:t>«</w:t>
      </w:r>
      <w:r w:rsidRPr="00694EF9">
        <w:rPr>
          <w:b/>
          <w:bCs/>
          <w:szCs w:val="28"/>
        </w:rPr>
        <w:t xml:space="preserve">Поддержка  деятельности социально-ориентированных некоммерческих   организаций и развитие активности населения  </w:t>
      </w:r>
      <w:r>
        <w:rPr>
          <w:b/>
          <w:bCs/>
          <w:szCs w:val="28"/>
        </w:rPr>
        <w:t>в</w:t>
      </w:r>
      <w:r w:rsidRPr="00694EF9">
        <w:rPr>
          <w:b/>
          <w:bCs/>
          <w:szCs w:val="28"/>
        </w:rPr>
        <w:t xml:space="preserve"> Куменском районе»</w:t>
      </w:r>
    </w:p>
    <w:p w:rsidR="005336C9" w:rsidRPr="00F949D2" w:rsidRDefault="005336C9" w:rsidP="00A27E53">
      <w:pPr>
        <w:jc w:val="center"/>
        <w:rPr>
          <w:b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7560"/>
      </w:tblGrid>
      <w:tr w:rsidR="005336C9" w:rsidRPr="00B83F83" w:rsidTr="00681345">
        <w:tc>
          <w:tcPr>
            <w:tcW w:w="2088" w:type="dxa"/>
          </w:tcPr>
          <w:p w:rsidR="005336C9" w:rsidRPr="006F6875" w:rsidRDefault="005336C9" w:rsidP="00681345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t>ассигн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ваний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пальной </w:t>
            </w:r>
            <w:r w:rsidRPr="006F6875">
              <w:rPr>
                <w:sz w:val="24"/>
                <w:szCs w:val="24"/>
              </w:rPr>
              <w:t>Пр</w:t>
            </w:r>
            <w:r w:rsidRPr="006F6875">
              <w:rPr>
                <w:sz w:val="24"/>
                <w:szCs w:val="24"/>
              </w:rPr>
              <w:t>о</w:t>
            </w:r>
            <w:r w:rsidRPr="006F6875">
              <w:rPr>
                <w:sz w:val="24"/>
                <w:szCs w:val="24"/>
              </w:rPr>
              <w:t>граммы</w:t>
            </w:r>
          </w:p>
        </w:tc>
        <w:tc>
          <w:tcPr>
            <w:tcW w:w="7560" w:type="dxa"/>
          </w:tcPr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 xml:space="preserve">Объем финансирования – </w:t>
            </w:r>
            <w:r w:rsidR="00150001">
              <w:rPr>
                <w:sz w:val="24"/>
                <w:szCs w:val="24"/>
              </w:rPr>
              <w:t>4358,</w:t>
            </w:r>
            <w:r w:rsidR="007075A8">
              <w:rPr>
                <w:sz w:val="24"/>
                <w:szCs w:val="24"/>
              </w:rPr>
              <w:t>4</w:t>
            </w:r>
            <w:r w:rsidRPr="00676CE0">
              <w:rPr>
                <w:sz w:val="24"/>
                <w:szCs w:val="24"/>
              </w:rPr>
              <w:t xml:space="preserve"> тыс. рублей,</w:t>
            </w:r>
          </w:p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в том числе:</w:t>
            </w:r>
          </w:p>
          <w:p w:rsidR="005336C9" w:rsidRPr="00274466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федеральный бюджет</w:t>
            </w:r>
            <w:r w:rsidRPr="00274466">
              <w:rPr>
                <w:sz w:val="24"/>
                <w:szCs w:val="24"/>
              </w:rPr>
              <w:t>- 0,0</w:t>
            </w:r>
          </w:p>
          <w:p w:rsidR="005336C9" w:rsidRPr="00274466" w:rsidRDefault="00971361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бюджет- </w:t>
            </w:r>
            <w:r w:rsidR="00172FDC">
              <w:rPr>
                <w:sz w:val="24"/>
                <w:szCs w:val="24"/>
              </w:rPr>
              <w:t>1919,3</w:t>
            </w:r>
            <w:r w:rsidR="005336C9" w:rsidRPr="00274466">
              <w:rPr>
                <w:sz w:val="24"/>
                <w:szCs w:val="24"/>
              </w:rPr>
              <w:t xml:space="preserve"> тыс</w:t>
            </w:r>
            <w:proofErr w:type="gramStart"/>
            <w:r w:rsidR="005336C9" w:rsidRPr="00274466">
              <w:rPr>
                <w:sz w:val="24"/>
                <w:szCs w:val="24"/>
              </w:rPr>
              <w:t>.р</w:t>
            </w:r>
            <w:proofErr w:type="gramEnd"/>
            <w:r w:rsidR="005336C9" w:rsidRPr="00274466">
              <w:rPr>
                <w:sz w:val="24"/>
                <w:szCs w:val="24"/>
              </w:rPr>
              <w:t>уб.</w:t>
            </w:r>
          </w:p>
          <w:p w:rsidR="005336C9" w:rsidRPr="00FC7D03" w:rsidRDefault="005336C9" w:rsidP="007075A8">
            <w:pPr>
              <w:jc w:val="both"/>
              <w:rPr>
                <w:sz w:val="24"/>
                <w:szCs w:val="24"/>
              </w:rPr>
            </w:pPr>
            <w:r w:rsidRPr="00274466">
              <w:rPr>
                <w:sz w:val="24"/>
                <w:szCs w:val="24"/>
              </w:rPr>
              <w:t xml:space="preserve">местный бюджет – </w:t>
            </w:r>
            <w:r w:rsidR="00150001">
              <w:rPr>
                <w:sz w:val="24"/>
                <w:szCs w:val="24"/>
              </w:rPr>
              <w:t>2439,</w:t>
            </w:r>
            <w:r w:rsidR="007075A8">
              <w:rPr>
                <w:sz w:val="24"/>
                <w:szCs w:val="24"/>
              </w:rPr>
              <w:t>1</w:t>
            </w:r>
            <w:r w:rsidRPr="00274466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5336C9" w:rsidRPr="00F949D2" w:rsidRDefault="005336C9" w:rsidP="005336C9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8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>Ресурсное обеспечение муниципальной программы</w:t>
      </w:r>
    </w:p>
    <w:p w:rsidR="005336C9" w:rsidRPr="00F949D2" w:rsidRDefault="005336C9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336C9" w:rsidRPr="00AB37EF" w:rsidRDefault="005336C9" w:rsidP="005336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10C3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</w:t>
      </w:r>
    </w:p>
    <w:p w:rsidR="005336C9" w:rsidRDefault="005336C9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B37EF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</w:p>
    <w:p w:rsidR="00F949D2" w:rsidRPr="00F949D2" w:rsidRDefault="00F949D2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9"/>
        <w:gridCol w:w="2062"/>
        <w:gridCol w:w="1931"/>
        <w:gridCol w:w="816"/>
        <w:gridCol w:w="708"/>
        <w:gridCol w:w="708"/>
        <w:gridCol w:w="708"/>
        <w:gridCol w:w="708"/>
        <w:gridCol w:w="704"/>
      </w:tblGrid>
      <w:tr w:rsidR="00433F61" w:rsidRPr="00FF4362" w:rsidTr="00F949D2">
        <w:tc>
          <w:tcPr>
            <w:tcW w:w="766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047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 программы, по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программы, в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домственной программы, 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дельного мер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980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соисполнители,  муниципальный заказчик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казчик-координатор)</w:t>
            </w:r>
          </w:p>
        </w:tc>
        <w:tc>
          <w:tcPr>
            <w:tcW w:w="2208" w:type="pct"/>
            <w:gridSpan w:val="6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Расходы (тыс. рублей)</w:t>
            </w:r>
          </w:p>
        </w:tc>
      </w:tr>
      <w:tr w:rsidR="00433F61" w:rsidRPr="00FF4362" w:rsidTr="00F949D2">
        <w:tc>
          <w:tcPr>
            <w:tcW w:w="766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7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2019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2021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2022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2023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2024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пальная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Муниципальная программа «По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>держка деятел</w:t>
            </w:r>
            <w:r w:rsidRPr="009E7A3B">
              <w:rPr>
                <w:sz w:val="24"/>
                <w:szCs w:val="24"/>
              </w:rPr>
              <w:t>ь</w:t>
            </w:r>
            <w:r w:rsidRPr="009E7A3B">
              <w:rPr>
                <w:sz w:val="24"/>
                <w:szCs w:val="24"/>
              </w:rPr>
              <w:t xml:space="preserve">ности </w:t>
            </w:r>
            <w:proofErr w:type="spellStart"/>
            <w:r w:rsidRPr="009E7A3B">
              <w:rPr>
                <w:sz w:val="24"/>
                <w:szCs w:val="24"/>
              </w:rPr>
              <w:t>социально-ориентирован-ных</w:t>
            </w:r>
            <w:proofErr w:type="spellEnd"/>
            <w:r w:rsidRPr="009E7A3B">
              <w:rPr>
                <w:sz w:val="24"/>
                <w:szCs w:val="24"/>
              </w:rPr>
              <w:t xml:space="preserve"> некоммерч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ских организаций и развитие а</w:t>
            </w:r>
            <w:r w:rsidRPr="009E7A3B">
              <w:rPr>
                <w:sz w:val="24"/>
                <w:szCs w:val="24"/>
              </w:rPr>
              <w:t>к</w:t>
            </w:r>
            <w:r w:rsidRPr="009E7A3B">
              <w:rPr>
                <w:sz w:val="24"/>
                <w:szCs w:val="24"/>
              </w:rPr>
              <w:t>тивности насел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ния в Куменском районе»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  </w:t>
            </w:r>
          </w:p>
        </w:tc>
        <w:tc>
          <w:tcPr>
            <w:tcW w:w="414" w:type="pct"/>
          </w:tcPr>
          <w:p w:rsidR="005336C9" w:rsidRPr="00B96708" w:rsidRDefault="0080039C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D2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359" w:type="pct"/>
          </w:tcPr>
          <w:p w:rsidR="005336C9" w:rsidRPr="00B96708" w:rsidRDefault="007A6BCE" w:rsidP="0025275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305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" w:type="pct"/>
          </w:tcPr>
          <w:p w:rsidR="005336C9" w:rsidRDefault="00BD1987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</w:t>
            </w:r>
            <w:r w:rsidR="00707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305276" w:rsidRPr="00B96708" w:rsidRDefault="00305276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B96708" w:rsidRDefault="00252751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359" w:type="pct"/>
          </w:tcPr>
          <w:p w:rsidR="005336C9" w:rsidRPr="00B96708" w:rsidRDefault="00252751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359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«Поддержка де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тельности общ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ственных орган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заций инвал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дов»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</w:t>
            </w:r>
          </w:p>
        </w:tc>
        <w:tc>
          <w:tcPr>
            <w:tcW w:w="414" w:type="pct"/>
          </w:tcPr>
          <w:p w:rsidR="005336C9" w:rsidRDefault="004E69D3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2350A">
              <w:rPr>
                <w:sz w:val="24"/>
                <w:szCs w:val="24"/>
              </w:rPr>
              <w:t>6</w:t>
            </w:r>
            <w:r w:rsidR="0053140E">
              <w:rPr>
                <w:sz w:val="24"/>
                <w:szCs w:val="24"/>
              </w:rPr>
              <w:t>,1</w:t>
            </w:r>
          </w:p>
          <w:p w:rsidR="004E69D3" w:rsidRPr="009E7A3B" w:rsidRDefault="004E69D3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B60A5E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  <w:tc>
          <w:tcPr>
            <w:tcW w:w="359" w:type="pct"/>
          </w:tcPr>
          <w:p w:rsidR="005336C9" w:rsidRPr="009E7A3B" w:rsidRDefault="005336C9" w:rsidP="00B60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60A5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283140">
              <w:rPr>
                <w:sz w:val="24"/>
                <w:szCs w:val="24"/>
              </w:rPr>
              <w:t>5</w:t>
            </w:r>
          </w:p>
        </w:tc>
        <w:tc>
          <w:tcPr>
            <w:tcW w:w="359" w:type="pct"/>
          </w:tcPr>
          <w:p w:rsidR="005336C9" w:rsidRPr="009E7A3B" w:rsidRDefault="005336C9" w:rsidP="00252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52751">
              <w:rPr>
                <w:sz w:val="24"/>
                <w:szCs w:val="24"/>
              </w:rPr>
              <w:t>8</w:t>
            </w:r>
            <w:r w:rsidR="00283140">
              <w:rPr>
                <w:sz w:val="24"/>
                <w:szCs w:val="24"/>
              </w:rPr>
              <w:t>,5</w:t>
            </w:r>
          </w:p>
        </w:tc>
        <w:tc>
          <w:tcPr>
            <w:tcW w:w="359" w:type="pct"/>
          </w:tcPr>
          <w:p w:rsidR="005336C9" w:rsidRPr="009E7A3B" w:rsidRDefault="005336C9" w:rsidP="003068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5275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30685E">
              <w:rPr>
                <w:sz w:val="24"/>
                <w:szCs w:val="24"/>
              </w:rPr>
              <w:t>5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«Поддержка де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орган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заций социальной 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направленности,  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го самоуправл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lastRenderedPageBreak/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9E0BDA" w:rsidP="00531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532,9</w:t>
            </w:r>
          </w:p>
        </w:tc>
        <w:tc>
          <w:tcPr>
            <w:tcW w:w="359" w:type="pct"/>
          </w:tcPr>
          <w:p w:rsidR="005336C9" w:rsidRDefault="007A6BCE" w:rsidP="00063D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</w:t>
            </w:r>
            <w:r w:rsidR="00255055">
              <w:rPr>
                <w:sz w:val="24"/>
                <w:szCs w:val="24"/>
              </w:rPr>
              <w:t>4</w:t>
            </w:r>
          </w:p>
          <w:p w:rsidR="00255055" w:rsidRDefault="00255055" w:rsidP="00063D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60A5E" w:rsidRPr="009E7A3B" w:rsidRDefault="00B60A5E" w:rsidP="00063D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B60A5E" w:rsidRPr="009E7A3B" w:rsidRDefault="00BD1987" w:rsidP="007075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</w:t>
            </w:r>
            <w:r w:rsidR="007075A8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</w:tcPr>
          <w:p w:rsidR="005336C9" w:rsidRPr="009E7A3B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359" w:type="pct"/>
          </w:tcPr>
          <w:p w:rsidR="005336C9" w:rsidRPr="009E7A3B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lastRenderedPageBreak/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Районный праз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>ник «Труд, заж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гающий звезды»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216731" w:rsidP="000975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975E5">
              <w:rPr>
                <w:sz w:val="24"/>
                <w:szCs w:val="24"/>
              </w:rPr>
              <w:t>1,6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0A792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5336C9" w:rsidP="00252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2751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5336C9" w:rsidP="00252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5275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Мероприятия, посвященные 30-годовщине выв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да советских войск из Афган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стана</w:t>
            </w:r>
            <w:r>
              <w:rPr>
                <w:sz w:val="24"/>
                <w:szCs w:val="24"/>
              </w:rPr>
              <w:t xml:space="preserve">, </w:t>
            </w:r>
            <w:r w:rsidRPr="009E7A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9E7A3B">
              <w:rPr>
                <w:sz w:val="24"/>
                <w:szCs w:val="24"/>
              </w:rPr>
              <w:t>-годов</w:t>
            </w:r>
            <w:r w:rsidR="00F949D2">
              <w:rPr>
                <w:sz w:val="24"/>
                <w:szCs w:val="24"/>
              </w:rPr>
              <w:t>-</w:t>
            </w:r>
            <w:r w:rsidRPr="009E7A3B">
              <w:rPr>
                <w:sz w:val="24"/>
                <w:szCs w:val="24"/>
              </w:rPr>
              <w:t xml:space="preserve">щине </w:t>
            </w:r>
            <w:r>
              <w:rPr>
                <w:sz w:val="24"/>
                <w:szCs w:val="24"/>
              </w:rPr>
              <w:t>со дня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тастрофы на 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ЭС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21673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B60A5E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Мероприятия, посвященные 85-летию Куменск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го района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25567A" w:rsidP="00252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</w:t>
            </w:r>
            <w:r w:rsidR="00252751">
              <w:rPr>
                <w:sz w:val="24"/>
                <w:szCs w:val="24"/>
              </w:rPr>
              <w:t>5</w:t>
            </w:r>
          </w:p>
        </w:tc>
        <w:tc>
          <w:tcPr>
            <w:tcW w:w="359" w:type="pct"/>
          </w:tcPr>
          <w:p w:rsidR="005336C9" w:rsidRPr="009E7A3B" w:rsidRDefault="00B161EC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A915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Мероприятия, посвященные </w:t>
            </w:r>
            <w:r w:rsidR="00A91596">
              <w:rPr>
                <w:sz w:val="24"/>
                <w:szCs w:val="24"/>
              </w:rPr>
              <w:t>75</w:t>
            </w:r>
            <w:r w:rsidRPr="009E7A3B">
              <w:rPr>
                <w:sz w:val="24"/>
                <w:szCs w:val="24"/>
              </w:rPr>
              <w:t>-годовщине Поб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ды в Великой Отечественной войне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13C77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359" w:type="pct"/>
          </w:tcPr>
          <w:p w:rsidR="005336C9" w:rsidRPr="009E7A3B" w:rsidRDefault="00B161EC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Организация п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здравлений в св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зи с памятными, юбилейными д</w:t>
            </w:r>
            <w:r w:rsidRPr="009E7A3B">
              <w:rPr>
                <w:sz w:val="24"/>
                <w:szCs w:val="24"/>
              </w:rPr>
              <w:t>а</w:t>
            </w:r>
            <w:r w:rsidRPr="009E7A3B">
              <w:rPr>
                <w:sz w:val="24"/>
                <w:szCs w:val="24"/>
              </w:rPr>
              <w:t xml:space="preserve">тами 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433F6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433F6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36C9">
              <w:rPr>
                <w:sz w:val="24"/>
                <w:szCs w:val="24"/>
              </w:rPr>
              <w:t>,0</w:t>
            </w:r>
          </w:p>
        </w:tc>
      </w:tr>
    </w:tbl>
    <w:p w:rsidR="005336C9" w:rsidRDefault="005336C9" w:rsidP="005336C9">
      <w:pPr>
        <w:tabs>
          <w:tab w:val="left" w:pos="-4253"/>
        </w:tabs>
        <w:jc w:val="both"/>
        <w:rPr>
          <w:color w:val="0000FF"/>
          <w:szCs w:val="28"/>
        </w:rPr>
      </w:pPr>
    </w:p>
    <w:p w:rsidR="00DB4835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 xml:space="preserve">рогнозная (справочная) оценка ресурсного обеспечения реализации </w:t>
      </w:r>
    </w:p>
    <w:p w:rsidR="005336C9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t>программы за счет всех источников финансирования</w:t>
      </w:r>
    </w:p>
    <w:p w:rsidR="00F949D2" w:rsidRPr="00F949D2" w:rsidRDefault="00F949D2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8"/>
        <w:gridCol w:w="2103"/>
        <w:gridCol w:w="1821"/>
        <w:gridCol w:w="762"/>
        <w:gridCol w:w="794"/>
        <w:gridCol w:w="750"/>
        <w:gridCol w:w="692"/>
        <w:gridCol w:w="702"/>
        <w:gridCol w:w="842"/>
      </w:tblGrid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ind w:right="-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</w:t>
            </w:r>
            <w:proofErr w:type="spellStart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программы, подпрограммы, ведом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мы, отдельного мероприятия</w:t>
            </w:r>
          </w:p>
        </w:tc>
        <w:tc>
          <w:tcPr>
            <w:tcW w:w="913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277" w:type="pct"/>
            <w:gridSpan w:val="6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</w:t>
            </w:r>
          </w:p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 де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 соц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аль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но-о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риентированных некоммерческих   организаций и развитие акти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ности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селения 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в Куменском ра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5B1B87" w:rsidRPr="00B96708" w:rsidRDefault="00D2350A" w:rsidP="009F1C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</w:t>
            </w:r>
            <w:r w:rsidR="00800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F1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8" w:type="pct"/>
          </w:tcPr>
          <w:p w:rsidR="005336C9" w:rsidRPr="00B96708" w:rsidRDefault="007A6BCE" w:rsidP="0030685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E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</w:t>
            </w:r>
            <w:r w:rsidR="00306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pct"/>
          </w:tcPr>
          <w:p w:rsidR="005336C9" w:rsidRPr="005859A9" w:rsidRDefault="00BD1987" w:rsidP="007075A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983,</w:t>
            </w:r>
            <w:r w:rsidR="00707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7" w:type="pct"/>
          </w:tcPr>
          <w:p w:rsidR="005336C9" w:rsidRPr="00B96708" w:rsidRDefault="00252751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352" w:type="pct"/>
          </w:tcPr>
          <w:p w:rsidR="005336C9" w:rsidRPr="00B96708" w:rsidRDefault="00252751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422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  <w:r w:rsidR="00533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BB19A7">
        <w:trPr>
          <w:trHeight w:val="739"/>
        </w:trPr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80039C" w:rsidP="009F1C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</w:t>
            </w:r>
            <w:r w:rsidR="009F1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8" w:type="pct"/>
          </w:tcPr>
          <w:p w:rsidR="005336C9" w:rsidRPr="00B96708" w:rsidRDefault="00EF127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597,7</w:t>
            </w:r>
          </w:p>
        </w:tc>
        <w:tc>
          <w:tcPr>
            <w:tcW w:w="376" w:type="pct"/>
          </w:tcPr>
          <w:p w:rsidR="005336C9" w:rsidRPr="00B96708" w:rsidRDefault="000A792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5336C9" w:rsidRPr="00B96708" w:rsidRDefault="0080039C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D2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398" w:type="pct"/>
          </w:tcPr>
          <w:p w:rsidR="005336C9" w:rsidRPr="00B96708" w:rsidRDefault="007A6BCE" w:rsidP="0025275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305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</w:tcPr>
          <w:p w:rsidR="005336C9" w:rsidRPr="005859A9" w:rsidRDefault="00BD1987" w:rsidP="007075A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585,</w:t>
            </w:r>
            <w:r w:rsidR="00707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7" w:type="pct"/>
          </w:tcPr>
          <w:p w:rsidR="005336C9" w:rsidRPr="00B96708" w:rsidRDefault="00252751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352" w:type="pct"/>
          </w:tcPr>
          <w:p w:rsidR="005336C9" w:rsidRPr="00B96708" w:rsidRDefault="00252751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422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jc w:val="both"/>
              <w:rPr>
                <w:sz w:val="24"/>
                <w:szCs w:val="24"/>
              </w:rPr>
            </w:pPr>
            <w:r w:rsidRPr="005A769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</w:t>
            </w:r>
            <w:r w:rsidRPr="005A7694">
              <w:rPr>
                <w:sz w:val="24"/>
                <w:szCs w:val="24"/>
              </w:rPr>
              <w:t xml:space="preserve">оддержка </w:t>
            </w:r>
            <w:r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ственных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заций инвалидов»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5336C9" w:rsidRPr="00B96708" w:rsidRDefault="0016555C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2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53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8" w:type="pct"/>
          </w:tcPr>
          <w:p w:rsidR="005336C9" w:rsidRPr="00B96708" w:rsidRDefault="00305276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376" w:type="pct"/>
          </w:tcPr>
          <w:p w:rsidR="005336C9" w:rsidRPr="00B96708" w:rsidRDefault="00305276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28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347" w:type="pct"/>
          </w:tcPr>
          <w:p w:rsidR="005336C9" w:rsidRPr="00B96708" w:rsidRDefault="005336C9" w:rsidP="0025275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5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8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" w:type="pct"/>
          </w:tcPr>
          <w:p w:rsidR="005336C9" w:rsidRPr="00B96708" w:rsidRDefault="005336C9" w:rsidP="0025275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5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53140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398" w:type="pct"/>
          </w:tcPr>
          <w:p w:rsidR="00283140" w:rsidRPr="00B96708" w:rsidRDefault="00CD1B8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376" w:type="pct"/>
          </w:tcPr>
          <w:p w:rsidR="00283140" w:rsidRPr="00B96708" w:rsidRDefault="00283140" w:rsidP="00CD1B8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D1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347" w:type="pct"/>
          </w:tcPr>
          <w:p w:rsidR="00283140" w:rsidRPr="00B96708" w:rsidRDefault="00252751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28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352" w:type="pct"/>
          </w:tcPr>
          <w:p w:rsidR="00283140" w:rsidRPr="00B96708" w:rsidRDefault="00283140" w:rsidP="0025275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5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54" w:type="pct"/>
            <w:vMerge w:val="restart"/>
          </w:tcPr>
          <w:p w:rsidR="00283140" w:rsidRPr="00C07D3D" w:rsidRDefault="00283140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>«Поддержка де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орган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заций социальной направленности,  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го самоуправл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283140" w:rsidRPr="00B96708" w:rsidRDefault="00283140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1406,5</w:t>
            </w:r>
          </w:p>
        </w:tc>
        <w:tc>
          <w:tcPr>
            <w:tcW w:w="398" w:type="pct"/>
          </w:tcPr>
          <w:p w:rsidR="00283140" w:rsidRPr="00B96708" w:rsidRDefault="0026221C" w:rsidP="00172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</w:t>
            </w:r>
            <w:r w:rsidR="00172FDC">
              <w:rPr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283140" w:rsidRPr="00B96708" w:rsidRDefault="00BD1987" w:rsidP="007075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807,</w:t>
            </w:r>
            <w:r w:rsidR="007075A8">
              <w:rPr>
                <w:sz w:val="24"/>
                <w:szCs w:val="24"/>
              </w:rPr>
              <w:t>1</w:t>
            </w:r>
          </w:p>
        </w:tc>
        <w:tc>
          <w:tcPr>
            <w:tcW w:w="347" w:type="pct"/>
          </w:tcPr>
          <w:p w:rsidR="00283140" w:rsidRPr="00B96708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352" w:type="pct"/>
          </w:tcPr>
          <w:p w:rsidR="00283140" w:rsidRPr="00B96708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D23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873,6</w:t>
            </w:r>
          </w:p>
        </w:tc>
        <w:tc>
          <w:tcPr>
            <w:tcW w:w="398" w:type="pct"/>
          </w:tcPr>
          <w:p w:rsidR="00283140" w:rsidRPr="00B96708" w:rsidRDefault="00EF127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597,7</w:t>
            </w:r>
          </w:p>
        </w:tc>
        <w:tc>
          <w:tcPr>
            <w:tcW w:w="376" w:type="pct"/>
          </w:tcPr>
          <w:p w:rsidR="00283140" w:rsidRPr="00B96708" w:rsidRDefault="000A792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D203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532,9</w:t>
            </w:r>
          </w:p>
        </w:tc>
        <w:tc>
          <w:tcPr>
            <w:tcW w:w="398" w:type="pct"/>
          </w:tcPr>
          <w:p w:rsidR="00283140" w:rsidRPr="00B96708" w:rsidRDefault="0026221C" w:rsidP="00172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</w:t>
            </w:r>
            <w:r w:rsidR="00172FDC">
              <w:rPr>
                <w:sz w:val="24"/>
                <w:szCs w:val="24"/>
              </w:rPr>
              <w:t>4</w:t>
            </w:r>
          </w:p>
        </w:tc>
        <w:tc>
          <w:tcPr>
            <w:tcW w:w="376" w:type="pct"/>
          </w:tcPr>
          <w:p w:rsidR="00283140" w:rsidRPr="00B96708" w:rsidRDefault="00BD1987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</w:t>
            </w:r>
            <w:r w:rsidR="007075A8">
              <w:rPr>
                <w:sz w:val="24"/>
                <w:szCs w:val="24"/>
              </w:rPr>
              <w:t>1</w:t>
            </w:r>
          </w:p>
        </w:tc>
        <w:tc>
          <w:tcPr>
            <w:tcW w:w="347" w:type="pct"/>
          </w:tcPr>
          <w:p w:rsidR="00283140" w:rsidRPr="00B96708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352" w:type="pct"/>
          </w:tcPr>
          <w:p w:rsidR="00283140" w:rsidRPr="00B96708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Районный праз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ник «Труд, заж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гающий звезды»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283140" w:rsidRPr="00B96708" w:rsidRDefault="00283140" w:rsidP="005B1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Pr="00B96708" w:rsidRDefault="000A792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="00283140" w:rsidRPr="00B96708">
              <w:rPr>
                <w:sz w:val="24"/>
                <w:szCs w:val="24"/>
              </w:rPr>
              <w:t>,0</w:t>
            </w:r>
          </w:p>
        </w:tc>
        <w:tc>
          <w:tcPr>
            <w:tcW w:w="347" w:type="pct"/>
          </w:tcPr>
          <w:p w:rsidR="00283140" w:rsidRPr="00B96708" w:rsidRDefault="00252751" w:rsidP="00283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352" w:type="pct"/>
          </w:tcPr>
          <w:p w:rsidR="00283140" w:rsidRPr="00B96708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5B1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Pr="00B96708" w:rsidRDefault="000A7929" w:rsidP="00CD1B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</w:t>
            </w:r>
            <w:r w:rsidR="00283140" w:rsidRPr="00B96708">
              <w:rPr>
                <w:sz w:val="24"/>
                <w:szCs w:val="24"/>
              </w:rPr>
              <w:t>0</w:t>
            </w:r>
          </w:p>
        </w:tc>
        <w:tc>
          <w:tcPr>
            <w:tcW w:w="347" w:type="pct"/>
          </w:tcPr>
          <w:p w:rsidR="00283140" w:rsidRPr="00B96708" w:rsidRDefault="00252751" w:rsidP="00283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352" w:type="pct"/>
          </w:tcPr>
          <w:p w:rsidR="00283140" w:rsidRPr="00B96708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F4362">
              <w:rPr>
                <w:sz w:val="24"/>
                <w:szCs w:val="24"/>
              </w:rPr>
              <w:t>Мероприятия, п</w:t>
            </w:r>
            <w:r w:rsidRPr="00FF4362">
              <w:rPr>
                <w:sz w:val="24"/>
                <w:szCs w:val="24"/>
              </w:rPr>
              <w:t>о</w:t>
            </w:r>
            <w:r w:rsidRPr="00FF4362">
              <w:rPr>
                <w:sz w:val="24"/>
                <w:szCs w:val="24"/>
              </w:rPr>
              <w:t>священные 30-годовщине выв</w:t>
            </w:r>
            <w:r w:rsidRPr="00FF4362">
              <w:rPr>
                <w:sz w:val="24"/>
                <w:szCs w:val="24"/>
              </w:rPr>
              <w:t>о</w:t>
            </w:r>
            <w:r w:rsidRPr="00FF4362">
              <w:rPr>
                <w:sz w:val="24"/>
                <w:szCs w:val="24"/>
              </w:rPr>
              <w:t>да советских войск из Афган</w:t>
            </w:r>
            <w:r w:rsidRPr="00FF4362">
              <w:rPr>
                <w:sz w:val="24"/>
                <w:szCs w:val="24"/>
              </w:rPr>
              <w:t>и</w:t>
            </w:r>
            <w:r w:rsidRPr="00FF4362">
              <w:rPr>
                <w:sz w:val="24"/>
                <w:szCs w:val="24"/>
              </w:rPr>
              <w:t>стана</w:t>
            </w:r>
            <w:r>
              <w:rPr>
                <w:sz w:val="24"/>
                <w:szCs w:val="24"/>
              </w:rPr>
              <w:t>, 35-годовщины кат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строфы на ЧАЭС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CD1B8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CD1B8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Мероприятия,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священные 85-летию Куменск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5567A" w:rsidP="00CD518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</w:t>
            </w:r>
            <w:r w:rsidR="0025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Default="00252751" w:rsidP="00CD518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  <w:p w:rsidR="0025567A" w:rsidRPr="00B96708" w:rsidRDefault="0025567A" w:rsidP="00CD518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A9159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Мероприятия,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 xml:space="preserve">священные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-годовщине Поб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ды в Великой Отечественной войне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283140" w:rsidRPr="00B96708" w:rsidRDefault="009F1CA3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98" w:type="pct"/>
          </w:tcPr>
          <w:p w:rsidR="00283140" w:rsidRPr="00B96708" w:rsidRDefault="00513C77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9F1CA3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513C77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здравлений в св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зи с юбилейными датами района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Pr="00B96708" w:rsidRDefault="00283140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36C9" w:rsidRPr="0042767E" w:rsidRDefault="005336C9" w:rsidP="005336C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36C9" w:rsidRPr="00681345" w:rsidRDefault="00681345" w:rsidP="00A27E53">
      <w:pPr>
        <w:jc w:val="center"/>
      </w:pPr>
      <w:r w:rsidRPr="00681345">
        <w:t>_________</w:t>
      </w:r>
    </w:p>
    <w:p w:rsidR="00681345" w:rsidRPr="00681345" w:rsidRDefault="00681345" w:rsidP="00A27E53">
      <w:pPr>
        <w:jc w:val="center"/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381EFB" w:rsidRDefault="00381EFB" w:rsidP="00A27E53">
      <w:pPr>
        <w:jc w:val="center"/>
        <w:rPr>
          <w:b/>
        </w:rPr>
      </w:pPr>
    </w:p>
    <w:p w:rsidR="00381EFB" w:rsidRDefault="00381EFB" w:rsidP="00A27E53">
      <w:pPr>
        <w:jc w:val="center"/>
        <w:rPr>
          <w:b/>
        </w:rPr>
      </w:pPr>
    </w:p>
    <w:p w:rsidR="001456B3" w:rsidRPr="004B5D37" w:rsidRDefault="001456B3" w:rsidP="001456B3">
      <w:pPr>
        <w:ind w:firstLine="5387"/>
      </w:pPr>
      <w:r w:rsidRPr="004B5D37">
        <w:t xml:space="preserve">Приложение № </w:t>
      </w:r>
      <w:r>
        <w:t>2</w:t>
      </w:r>
    </w:p>
    <w:p w:rsidR="001456B3" w:rsidRDefault="001456B3" w:rsidP="001456B3">
      <w:pPr>
        <w:ind w:firstLine="5387"/>
      </w:pPr>
    </w:p>
    <w:p w:rsidR="001456B3" w:rsidRDefault="001456B3" w:rsidP="001456B3">
      <w:pPr>
        <w:ind w:firstLine="5387"/>
      </w:pPr>
      <w:r w:rsidRPr="004B5D37">
        <w:t xml:space="preserve">к постановлению администрации </w:t>
      </w:r>
    </w:p>
    <w:p w:rsidR="001456B3" w:rsidRDefault="001456B3" w:rsidP="001456B3">
      <w:pPr>
        <w:ind w:firstLine="5387"/>
      </w:pPr>
      <w:r w:rsidRPr="004B5D37">
        <w:t>Куменского района</w:t>
      </w:r>
    </w:p>
    <w:p w:rsidR="001456B3" w:rsidRPr="00D12F47" w:rsidRDefault="001456B3" w:rsidP="001456B3">
      <w:pPr>
        <w:ind w:firstLine="5387"/>
      </w:pPr>
      <w:r>
        <w:t xml:space="preserve">от  </w:t>
      </w:r>
      <w:r w:rsidR="00FC2FE0">
        <w:t>07.04.2021</w:t>
      </w:r>
      <w:r w:rsidR="00381EFB">
        <w:t xml:space="preserve"> 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 w:rsidR="00FC2FE0">
        <w:rPr>
          <w:rFonts w:ascii="Lucida Grande" w:hAnsi="Lucida Grande"/>
          <w:color w:val="000000"/>
          <w:sz w:val="27"/>
          <w:szCs w:val="27"/>
          <w:shd w:val="clear" w:color="auto" w:fill="FFFFFF"/>
        </w:rPr>
        <w:t>140</w:t>
      </w:r>
    </w:p>
    <w:p w:rsidR="001456B3" w:rsidRDefault="001456B3" w:rsidP="001456B3">
      <w:pPr>
        <w:rPr>
          <w:b/>
        </w:rPr>
      </w:pPr>
    </w:p>
    <w:p w:rsidR="001456B3" w:rsidRDefault="001456B3" w:rsidP="001456B3">
      <w:pPr>
        <w:jc w:val="center"/>
        <w:rPr>
          <w:b/>
        </w:rPr>
      </w:pPr>
      <w:r>
        <w:rPr>
          <w:b/>
        </w:rPr>
        <w:t>ПАСПОРТ</w:t>
      </w:r>
    </w:p>
    <w:p w:rsidR="001456B3" w:rsidRDefault="001456B3" w:rsidP="001456B3">
      <w:pPr>
        <w:jc w:val="center"/>
        <w:rPr>
          <w:b/>
          <w:szCs w:val="28"/>
        </w:rPr>
      </w:pPr>
      <w:r>
        <w:rPr>
          <w:b/>
        </w:rPr>
        <w:t xml:space="preserve">подпрограммы </w:t>
      </w:r>
      <w:r>
        <w:rPr>
          <w:sz w:val="24"/>
          <w:szCs w:val="24"/>
        </w:rPr>
        <w:t>«</w:t>
      </w:r>
      <w:r w:rsidRPr="00A27E53">
        <w:rPr>
          <w:b/>
          <w:szCs w:val="28"/>
        </w:rPr>
        <w:t>Поддержка деятельности общественных организаций</w:t>
      </w:r>
    </w:p>
    <w:p w:rsidR="001456B3" w:rsidRDefault="001456B3" w:rsidP="001456B3">
      <w:pPr>
        <w:jc w:val="center"/>
        <w:rPr>
          <w:b/>
          <w:szCs w:val="28"/>
        </w:rPr>
      </w:pPr>
      <w:r w:rsidRPr="00A27E53">
        <w:rPr>
          <w:b/>
          <w:szCs w:val="28"/>
        </w:rPr>
        <w:t xml:space="preserve"> инвалидов»</w:t>
      </w:r>
    </w:p>
    <w:p w:rsidR="001456B3" w:rsidRDefault="001456B3" w:rsidP="001456B3">
      <w:pPr>
        <w:jc w:val="center"/>
        <w:rPr>
          <w:sz w:val="24"/>
          <w:szCs w:val="24"/>
        </w:rPr>
      </w:pPr>
    </w:p>
    <w:tbl>
      <w:tblPr>
        <w:tblW w:w="99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380"/>
      </w:tblGrid>
      <w:tr w:rsidR="001456B3" w:rsidTr="001456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D6334A" w:rsidRDefault="001456B3" w:rsidP="001456B3">
            <w:pPr>
              <w:jc w:val="both"/>
              <w:rPr>
                <w:b/>
                <w:sz w:val="24"/>
                <w:szCs w:val="24"/>
              </w:rPr>
            </w:pPr>
            <w:r w:rsidRPr="00D6334A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ний</w:t>
            </w:r>
            <w:r w:rsidRPr="00D6334A">
              <w:rPr>
                <w:b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Default="001456B3" w:rsidP="001456B3">
            <w:pPr>
              <w:jc w:val="both"/>
              <w:rPr>
                <w:sz w:val="24"/>
                <w:szCs w:val="24"/>
              </w:rPr>
            </w:pPr>
            <w:r w:rsidRPr="00BC5B99">
              <w:rPr>
                <w:sz w:val="24"/>
                <w:szCs w:val="24"/>
              </w:rPr>
              <w:t>Объем финансирования –</w:t>
            </w:r>
            <w:r w:rsidR="005859A9">
              <w:rPr>
                <w:sz w:val="24"/>
                <w:szCs w:val="24"/>
              </w:rPr>
              <w:t xml:space="preserve"> 3</w:t>
            </w:r>
            <w:r w:rsidR="00252751">
              <w:rPr>
                <w:sz w:val="24"/>
                <w:szCs w:val="24"/>
              </w:rPr>
              <w:t>6</w:t>
            </w:r>
            <w:r w:rsidR="0030685E">
              <w:rPr>
                <w:sz w:val="24"/>
                <w:szCs w:val="24"/>
              </w:rPr>
              <w:t>2,4</w:t>
            </w:r>
            <w:r w:rsidR="009355D5">
              <w:rPr>
                <w:sz w:val="24"/>
                <w:szCs w:val="24"/>
              </w:rPr>
              <w:t xml:space="preserve"> </w:t>
            </w:r>
            <w:r w:rsidRPr="00D46B75">
              <w:rPr>
                <w:sz w:val="24"/>
                <w:szCs w:val="24"/>
              </w:rPr>
              <w:t>тыс. рублей,</w:t>
            </w:r>
            <w:r>
              <w:rPr>
                <w:sz w:val="24"/>
                <w:szCs w:val="24"/>
              </w:rPr>
              <w:t xml:space="preserve"> в том числе:</w:t>
            </w:r>
          </w:p>
          <w:p w:rsidR="001456B3" w:rsidRPr="00D46B75" w:rsidRDefault="001456B3" w:rsidP="001456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1456B3" w:rsidRPr="00D46B75" w:rsidRDefault="001456B3" w:rsidP="001456B3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 xml:space="preserve">2019 г. </w:t>
            </w:r>
            <w:r>
              <w:rPr>
                <w:sz w:val="24"/>
                <w:szCs w:val="24"/>
              </w:rPr>
              <w:t>-</w:t>
            </w:r>
            <w:r w:rsidRPr="00D46B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3140E">
              <w:rPr>
                <w:sz w:val="24"/>
                <w:szCs w:val="24"/>
              </w:rPr>
              <w:t>4</w:t>
            </w:r>
            <w:r w:rsidR="00D2350A">
              <w:rPr>
                <w:sz w:val="24"/>
                <w:szCs w:val="24"/>
              </w:rPr>
              <w:t>6</w:t>
            </w:r>
            <w:r w:rsidR="0053140E">
              <w:rPr>
                <w:sz w:val="24"/>
                <w:szCs w:val="24"/>
              </w:rPr>
              <w:t>,1</w:t>
            </w:r>
            <w:r w:rsidRPr="00D46B75">
              <w:rPr>
                <w:sz w:val="24"/>
                <w:szCs w:val="24"/>
              </w:rPr>
              <w:t xml:space="preserve"> тыс</w:t>
            </w:r>
            <w:proofErr w:type="gramStart"/>
            <w:r w:rsidRPr="00D46B75">
              <w:rPr>
                <w:sz w:val="24"/>
                <w:szCs w:val="24"/>
              </w:rPr>
              <w:t>.р</w:t>
            </w:r>
            <w:proofErr w:type="gramEnd"/>
            <w:r w:rsidRPr="00D46B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,       </w:t>
            </w:r>
            <w:r w:rsidR="00283140">
              <w:rPr>
                <w:sz w:val="24"/>
                <w:szCs w:val="24"/>
              </w:rPr>
              <w:t xml:space="preserve">2020 г. – </w:t>
            </w:r>
            <w:r w:rsidR="005859A9">
              <w:rPr>
                <w:sz w:val="24"/>
                <w:szCs w:val="24"/>
              </w:rPr>
              <w:t>48,8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1456B3" w:rsidRDefault="001456B3" w:rsidP="001456B3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>2021 г.</w:t>
            </w:r>
            <w:r>
              <w:rPr>
                <w:sz w:val="24"/>
                <w:szCs w:val="24"/>
              </w:rPr>
              <w:t xml:space="preserve"> - </w:t>
            </w:r>
            <w:r w:rsidRPr="00D46B75">
              <w:rPr>
                <w:sz w:val="24"/>
                <w:szCs w:val="24"/>
              </w:rPr>
              <w:t xml:space="preserve"> 6</w:t>
            </w:r>
            <w:r w:rsidR="000A7929">
              <w:rPr>
                <w:sz w:val="24"/>
                <w:szCs w:val="24"/>
              </w:rPr>
              <w:t>8</w:t>
            </w:r>
            <w:r w:rsidR="00C83434">
              <w:rPr>
                <w:sz w:val="24"/>
                <w:szCs w:val="24"/>
              </w:rPr>
              <w:t>,5</w:t>
            </w:r>
            <w:r w:rsidRPr="00D46B75">
              <w:rPr>
                <w:sz w:val="24"/>
                <w:szCs w:val="24"/>
              </w:rPr>
              <w:t xml:space="preserve"> тыс</w:t>
            </w:r>
            <w:proofErr w:type="gramStart"/>
            <w:r w:rsidRPr="00D46B75">
              <w:rPr>
                <w:sz w:val="24"/>
                <w:szCs w:val="24"/>
              </w:rPr>
              <w:t>.р</w:t>
            </w:r>
            <w:proofErr w:type="gramEnd"/>
            <w:r w:rsidRPr="00D46B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       </w:t>
            </w:r>
            <w:r w:rsidRPr="00D46B75">
              <w:rPr>
                <w:sz w:val="24"/>
                <w:szCs w:val="24"/>
              </w:rPr>
              <w:t>2022 г. – 6</w:t>
            </w:r>
            <w:r w:rsidR="00252751">
              <w:rPr>
                <w:sz w:val="24"/>
                <w:szCs w:val="24"/>
              </w:rPr>
              <w:t>8</w:t>
            </w:r>
            <w:r w:rsidRPr="00D46B75">
              <w:rPr>
                <w:sz w:val="24"/>
                <w:szCs w:val="24"/>
              </w:rPr>
              <w:t>,</w:t>
            </w:r>
            <w:r w:rsidR="00252751">
              <w:rPr>
                <w:sz w:val="24"/>
                <w:szCs w:val="24"/>
              </w:rPr>
              <w:t>5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1456B3" w:rsidRPr="00D6334A" w:rsidRDefault="001456B3" w:rsidP="00252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 – 6</w:t>
            </w:r>
            <w:r w:rsidR="00252751">
              <w:rPr>
                <w:sz w:val="24"/>
                <w:szCs w:val="24"/>
              </w:rPr>
              <w:t>8</w:t>
            </w:r>
            <w:r w:rsidR="00283140">
              <w:rPr>
                <w:sz w:val="24"/>
                <w:szCs w:val="24"/>
              </w:rPr>
              <w:t>,5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       2024 г. – 62,0 тыс.руб.</w:t>
            </w:r>
          </w:p>
        </w:tc>
      </w:tr>
    </w:tbl>
    <w:p w:rsidR="001456B3" w:rsidRDefault="001456B3" w:rsidP="001456B3">
      <w:pPr>
        <w:tabs>
          <w:tab w:val="left" w:pos="709"/>
          <w:tab w:val="left" w:pos="993"/>
        </w:tabs>
        <w:ind w:left="1069"/>
        <w:jc w:val="both"/>
        <w:rPr>
          <w:b/>
          <w:bCs/>
          <w:szCs w:val="28"/>
        </w:rPr>
      </w:pPr>
    </w:p>
    <w:p w:rsidR="001456B3" w:rsidRDefault="001456B3" w:rsidP="001456B3">
      <w:pPr>
        <w:numPr>
          <w:ilvl w:val="0"/>
          <w:numId w:val="16"/>
        </w:numPr>
        <w:tabs>
          <w:tab w:val="left" w:pos="709"/>
          <w:tab w:val="left" w:pos="993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>Ресурсное обеспечение подпрограммы</w:t>
      </w:r>
    </w:p>
    <w:p w:rsidR="001456B3" w:rsidRPr="00F548BE" w:rsidRDefault="001456B3" w:rsidP="001456B3">
      <w:pPr>
        <w:tabs>
          <w:tab w:val="left" w:pos="709"/>
          <w:tab w:val="left" w:pos="993"/>
        </w:tabs>
        <w:jc w:val="center"/>
        <w:rPr>
          <w:bCs/>
          <w:sz w:val="20"/>
        </w:rPr>
      </w:pPr>
    </w:p>
    <w:p w:rsidR="001456B3" w:rsidRDefault="001456B3" w:rsidP="001456B3">
      <w:pPr>
        <w:tabs>
          <w:tab w:val="left" w:pos="709"/>
          <w:tab w:val="left" w:pos="993"/>
        </w:tabs>
        <w:jc w:val="center"/>
        <w:rPr>
          <w:bCs/>
          <w:szCs w:val="28"/>
        </w:rPr>
      </w:pPr>
      <w:r w:rsidRPr="00FE4F5A">
        <w:rPr>
          <w:bCs/>
          <w:szCs w:val="28"/>
        </w:rPr>
        <w:t>Расходы на реализацию подпрограммы за счет средств местного бюджета</w:t>
      </w:r>
    </w:p>
    <w:tbl>
      <w:tblPr>
        <w:tblStyle w:val="a5"/>
        <w:tblW w:w="5000" w:type="pct"/>
        <w:tblLayout w:type="fixed"/>
        <w:tblLook w:val="04A0"/>
      </w:tblPr>
      <w:tblGrid>
        <w:gridCol w:w="1227"/>
        <w:gridCol w:w="2361"/>
        <w:gridCol w:w="2126"/>
        <w:gridCol w:w="698"/>
        <w:gridCol w:w="688"/>
        <w:gridCol w:w="688"/>
        <w:gridCol w:w="688"/>
        <w:gridCol w:w="688"/>
        <w:gridCol w:w="690"/>
      </w:tblGrid>
      <w:tr w:rsidR="001456B3" w:rsidTr="00283140">
        <w:trPr>
          <w:trHeight w:val="332"/>
        </w:trPr>
        <w:tc>
          <w:tcPr>
            <w:tcW w:w="623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Статус</w:t>
            </w:r>
          </w:p>
        </w:tc>
        <w:tc>
          <w:tcPr>
            <w:tcW w:w="1198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Наименование   м</w:t>
            </w:r>
            <w:r w:rsidRPr="003D453A">
              <w:rPr>
                <w:sz w:val="24"/>
                <w:szCs w:val="24"/>
              </w:rPr>
              <w:t>у</w:t>
            </w:r>
            <w:r w:rsidRPr="003D453A">
              <w:rPr>
                <w:sz w:val="24"/>
                <w:szCs w:val="24"/>
              </w:rPr>
              <w:t>ниципальной 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граммы,</w:t>
            </w:r>
            <w:r>
              <w:rPr>
                <w:sz w:val="24"/>
                <w:szCs w:val="24"/>
              </w:rPr>
              <w:t xml:space="preserve"> </w:t>
            </w: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граммы, </w:t>
            </w:r>
            <w:r w:rsidRPr="003D453A">
              <w:rPr>
                <w:sz w:val="24"/>
                <w:szCs w:val="24"/>
              </w:rPr>
              <w:t>ведомс</w:t>
            </w:r>
            <w:r w:rsidRPr="003D453A">
              <w:rPr>
                <w:sz w:val="24"/>
                <w:szCs w:val="24"/>
              </w:rPr>
              <w:t>т</w:t>
            </w:r>
            <w:r w:rsidRPr="003D453A">
              <w:rPr>
                <w:sz w:val="24"/>
                <w:szCs w:val="24"/>
              </w:rPr>
              <w:t>венной программы, отдельного мер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приятия</w:t>
            </w:r>
          </w:p>
        </w:tc>
        <w:tc>
          <w:tcPr>
            <w:tcW w:w="1079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Ответственный  исполнитель,  с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 xml:space="preserve">исполнители,  </w:t>
            </w:r>
            <w:r w:rsidRPr="003D453A">
              <w:rPr>
                <w:sz w:val="24"/>
                <w:szCs w:val="24"/>
              </w:rPr>
              <w:br/>
              <w:t>муниципальный заказчик (мун</w:t>
            </w:r>
            <w:r w:rsidRPr="003D453A">
              <w:rPr>
                <w:sz w:val="24"/>
                <w:szCs w:val="24"/>
              </w:rPr>
              <w:t>и</w:t>
            </w:r>
            <w:r w:rsidRPr="003D453A">
              <w:rPr>
                <w:sz w:val="24"/>
                <w:szCs w:val="24"/>
              </w:rPr>
              <w:t>ципальный</w:t>
            </w:r>
            <w:r>
              <w:rPr>
                <w:sz w:val="24"/>
                <w:szCs w:val="24"/>
              </w:rPr>
              <w:t xml:space="preserve"> </w:t>
            </w:r>
            <w:r w:rsidRPr="003D453A">
              <w:rPr>
                <w:sz w:val="24"/>
                <w:szCs w:val="24"/>
              </w:rPr>
              <w:t>зака</w:t>
            </w:r>
            <w:r w:rsidRPr="003D453A">
              <w:rPr>
                <w:sz w:val="24"/>
                <w:szCs w:val="24"/>
              </w:rPr>
              <w:t>з</w:t>
            </w:r>
            <w:r w:rsidRPr="003D453A">
              <w:rPr>
                <w:sz w:val="24"/>
                <w:szCs w:val="24"/>
              </w:rPr>
              <w:t>чик-координатор)</w:t>
            </w:r>
          </w:p>
        </w:tc>
        <w:tc>
          <w:tcPr>
            <w:tcW w:w="2101" w:type="pct"/>
            <w:gridSpan w:val="6"/>
          </w:tcPr>
          <w:p w:rsidR="001456B3" w:rsidRPr="003D453A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815C2">
              <w:rPr>
                <w:sz w:val="24"/>
                <w:szCs w:val="24"/>
              </w:rPr>
              <w:t>Расходы (тыс. рублей)</w:t>
            </w:r>
          </w:p>
        </w:tc>
      </w:tr>
      <w:tr w:rsidR="001456B3" w:rsidTr="00283140">
        <w:trPr>
          <w:trHeight w:val="332"/>
        </w:trPr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8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50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</w:tr>
      <w:tr w:rsidR="00283140" w:rsidTr="00283140">
        <w:trPr>
          <w:trHeight w:val="341"/>
        </w:trPr>
        <w:tc>
          <w:tcPr>
            <w:tcW w:w="623" w:type="pct"/>
            <w:vMerge w:val="restart"/>
          </w:tcPr>
          <w:p w:rsidR="00283140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грамма</w:t>
            </w:r>
          </w:p>
        </w:tc>
        <w:tc>
          <w:tcPr>
            <w:tcW w:w="1198" w:type="pct"/>
            <w:vMerge w:val="restar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«</w:t>
            </w:r>
            <w:r w:rsidRPr="0081188B">
              <w:rPr>
                <w:sz w:val="24"/>
                <w:szCs w:val="24"/>
              </w:rPr>
              <w:t>Поддержка де</w:t>
            </w:r>
            <w:r w:rsidRPr="0081188B">
              <w:rPr>
                <w:sz w:val="24"/>
                <w:szCs w:val="24"/>
              </w:rPr>
              <w:t>я</w:t>
            </w:r>
            <w:r w:rsidRPr="0081188B">
              <w:rPr>
                <w:sz w:val="24"/>
                <w:szCs w:val="24"/>
              </w:rPr>
              <w:t>тельности общес</w:t>
            </w:r>
            <w:r w:rsidRPr="0081188B">
              <w:rPr>
                <w:sz w:val="24"/>
                <w:szCs w:val="24"/>
              </w:rPr>
              <w:t>т</w:t>
            </w:r>
            <w:r w:rsidRPr="0081188B">
              <w:rPr>
                <w:sz w:val="24"/>
                <w:szCs w:val="24"/>
              </w:rPr>
              <w:t>венных организаций инвалидов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79" w:type="pct"/>
          </w:tcPr>
          <w:p w:rsidR="00283140" w:rsidRPr="008452C8" w:rsidRDefault="00283140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354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CD1B8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48,8</w:t>
            </w:r>
          </w:p>
        </w:tc>
        <w:tc>
          <w:tcPr>
            <w:tcW w:w="349" w:type="pct"/>
          </w:tcPr>
          <w:p w:rsidR="00283140" w:rsidRDefault="00283140" w:rsidP="00305276">
            <w:r w:rsidRPr="009D68F9">
              <w:rPr>
                <w:bCs/>
                <w:sz w:val="24"/>
                <w:szCs w:val="24"/>
              </w:rPr>
              <w:t>6</w:t>
            </w:r>
            <w:r w:rsidR="00CD1B80">
              <w:rPr>
                <w:bCs/>
                <w:sz w:val="24"/>
                <w:szCs w:val="24"/>
              </w:rPr>
              <w:t>8</w:t>
            </w:r>
            <w:r w:rsidRPr="009D68F9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349" w:type="pct"/>
          </w:tcPr>
          <w:p w:rsidR="00283140" w:rsidRDefault="00283140" w:rsidP="00252751">
            <w:r w:rsidRPr="009D68F9">
              <w:rPr>
                <w:bCs/>
                <w:sz w:val="24"/>
                <w:szCs w:val="24"/>
              </w:rPr>
              <w:t>6</w:t>
            </w:r>
            <w:r w:rsidR="00252751">
              <w:rPr>
                <w:bCs/>
                <w:sz w:val="24"/>
                <w:szCs w:val="24"/>
              </w:rPr>
              <w:t>8</w:t>
            </w:r>
            <w:r w:rsidRPr="009D68F9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349" w:type="pct"/>
          </w:tcPr>
          <w:p w:rsidR="00283140" w:rsidRPr="00C815C2" w:rsidRDefault="00283140" w:rsidP="00252751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252751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</w:t>
            </w:r>
            <w:r w:rsidR="0025275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0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283140" w:rsidTr="00283140">
        <w:trPr>
          <w:trHeight w:val="173"/>
        </w:trPr>
        <w:tc>
          <w:tcPr>
            <w:tcW w:w="623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8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:rsidR="00283140" w:rsidRPr="008452C8" w:rsidRDefault="00283140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админис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рации района       </w:t>
            </w:r>
          </w:p>
        </w:tc>
        <w:tc>
          <w:tcPr>
            <w:tcW w:w="354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CD1B8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48,8</w:t>
            </w:r>
          </w:p>
        </w:tc>
        <w:tc>
          <w:tcPr>
            <w:tcW w:w="349" w:type="pct"/>
          </w:tcPr>
          <w:p w:rsidR="00283140" w:rsidRDefault="00CD1B80" w:rsidP="00CD1B80">
            <w:r>
              <w:rPr>
                <w:bCs/>
                <w:sz w:val="24"/>
                <w:szCs w:val="24"/>
              </w:rPr>
              <w:t>68,</w:t>
            </w:r>
            <w:r w:rsidR="00283140" w:rsidRPr="009D68F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49" w:type="pct"/>
          </w:tcPr>
          <w:p w:rsidR="00283140" w:rsidRDefault="00283140" w:rsidP="00252751">
            <w:r w:rsidRPr="009D68F9">
              <w:rPr>
                <w:bCs/>
                <w:sz w:val="24"/>
                <w:szCs w:val="24"/>
              </w:rPr>
              <w:t>6</w:t>
            </w:r>
            <w:r w:rsidR="00252751">
              <w:rPr>
                <w:bCs/>
                <w:sz w:val="24"/>
                <w:szCs w:val="24"/>
              </w:rPr>
              <w:t>8</w:t>
            </w:r>
            <w:r w:rsidRPr="009D68F9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349" w:type="pct"/>
          </w:tcPr>
          <w:p w:rsidR="00283140" w:rsidRPr="00C815C2" w:rsidRDefault="00283140" w:rsidP="00252751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252751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</w:t>
            </w:r>
            <w:r w:rsidR="0025275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0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</w:tbl>
    <w:p w:rsidR="001456B3" w:rsidRPr="00FE4F5A" w:rsidRDefault="001456B3" w:rsidP="001456B3">
      <w:pPr>
        <w:tabs>
          <w:tab w:val="left" w:pos="709"/>
          <w:tab w:val="left" w:pos="993"/>
        </w:tabs>
        <w:jc w:val="center"/>
        <w:rPr>
          <w:bCs/>
          <w:szCs w:val="28"/>
        </w:rPr>
      </w:pP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подпрограммы  за счет всех источников финансирования</w:t>
      </w: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1227"/>
        <w:gridCol w:w="2378"/>
        <w:gridCol w:w="2113"/>
        <w:gridCol w:w="688"/>
        <w:gridCol w:w="688"/>
        <w:gridCol w:w="688"/>
        <w:gridCol w:w="688"/>
        <w:gridCol w:w="688"/>
        <w:gridCol w:w="696"/>
      </w:tblGrid>
      <w:tr w:rsidR="001456B3" w:rsidRPr="00C815C2" w:rsidTr="00283140">
        <w:tc>
          <w:tcPr>
            <w:tcW w:w="623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Статус</w:t>
            </w:r>
          </w:p>
        </w:tc>
        <w:tc>
          <w:tcPr>
            <w:tcW w:w="1207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Наименование   м</w:t>
            </w:r>
            <w:r w:rsidRPr="003D453A">
              <w:rPr>
                <w:sz w:val="24"/>
                <w:szCs w:val="24"/>
              </w:rPr>
              <w:t>у</w:t>
            </w:r>
            <w:r w:rsidRPr="003D453A">
              <w:rPr>
                <w:sz w:val="24"/>
                <w:szCs w:val="24"/>
              </w:rPr>
              <w:t>ниципальной 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граммы, 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</w:t>
            </w:r>
            <w:r>
              <w:rPr>
                <w:sz w:val="24"/>
                <w:szCs w:val="24"/>
              </w:rPr>
              <w:t xml:space="preserve">мы,  </w:t>
            </w:r>
            <w:r w:rsidRPr="003D453A">
              <w:rPr>
                <w:sz w:val="24"/>
                <w:szCs w:val="24"/>
              </w:rPr>
              <w:t>ведомс</w:t>
            </w:r>
            <w:r w:rsidRPr="003D453A">
              <w:rPr>
                <w:sz w:val="24"/>
                <w:szCs w:val="24"/>
              </w:rPr>
              <w:t>т</w:t>
            </w:r>
            <w:r w:rsidRPr="003D453A">
              <w:rPr>
                <w:sz w:val="24"/>
                <w:szCs w:val="24"/>
              </w:rPr>
              <w:t>венной программы, отдельного мер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приятия</w:t>
            </w:r>
          </w:p>
        </w:tc>
        <w:tc>
          <w:tcPr>
            <w:tcW w:w="1072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   </w:t>
            </w:r>
            <w:r w:rsidRPr="00751C6D">
              <w:rPr>
                <w:sz w:val="24"/>
                <w:szCs w:val="24"/>
              </w:rPr>
              <w:t>ф</w:t>
            </w:r>
            <w:r w:rsidRPr="00751C6D">
              <w:rPr>
                <w:sz w:val="24"/>
                <w:szCs w:val="24"/>
              </w:rPr>
              <w:t>и</w:t>
            </w:r>
            <w:r w:rsidRPr="00751C6D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099" w:type="pct"/>
            <w:gridSpan w:val="6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</w:t>
            </w:r>
            <w:r w:rsidRPr="00C815C2">
              <w:rPr>
                <w:sz w:val="24"/>
                <w:szCs w:val="24"/>
              </w:rPr>
              <w:t>асход</w:t>
            </w:r>
            <w:r>
              <w:rPr>
                <w:sz w:val="24"/>
                <w:szCs w:val="24"/>
              </w:rPr>
              <w:t>ов</w:t>
            </w:r>
            <w:r w:rsidRPr="00C815C2">
              <w:rPr>
                <w:sz w:val="24"/>
                <w:szCs w:val="24"/>
              </w:rPr>
              <w:t xml:space="preserve"> (тыс. рублей)</w:t>
            </w: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53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</w:tr>
      <w:tr w:rsidR="00283140" w:rsidRPr="00C815C2" w:rsidTr="00283140">
        <w:tc>
          <w:tcPr>
            <w:tcW w:w="623" w:type="pct"/>
            <w:vMerge w:val="restart"/>
          </w:tcPr>
          <w:p w:rsidR="00283140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283140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грамма</w:t>
            </w:r>
          </w:p>
        </w:tc>
        <w:tc>
          <w:tcPr>
            <w:tcW w:w="1207" w:type="pct"/>
            <w:vMerge w:val="restar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«</w:t>
            </w:r>
            <w:r w:rsidRPr="0081188B">
              <w:rPr>
                <w:sz w:val="24"/>
                <w:szCs w:val="24"/>
              </w:rPr>
              <w:t>Поддержка де</w:t>
            </w:r>
            <w:r w:rsidRPr="0081188B">
              <w:rPr>
                <w:sz w:val="24"/>
                <w:szCs w:val="24"/>
              </w:rPr>
              <w:t>я</w:t>
            </w:r>
            <w:r w:rsidRPr="0081188B">
              <w:rPr>
                <w:sz w:val="24"/>
                <w:szCs w:val="24"/>
              </w:rPr>
              <w:t>тельности общес</w:t>
            </w:r>
            <w:r w:rsidRPr="0081188B">
              <w:rPr>
                <w:sz w:val="24"/>
                <w:szCs w:val="24"/>
              </w:rPr>
              <w:t>т</w:t>
            </w:r>
            <w:r w:rsidRPr="0081188B">
              <w:rPr>
                <w:sz w:val="24"/>
                <w:szCs w:val="24"/>
              </w:rPr>
              <w:t>венных организаций инвалидов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72" w:type="pct"/>
          </w:tcPr>
          <w:p w:rsidR="00283140" w:rsidRPr="008452C8" w:rsidRDefault="00283140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349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305276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48,8</w:t>
            </w:r>
          </w:p>
        </w:tc>
        <w:tc>
          <w:tcPr>
            <w:tcW w:w="349" w:type="pct"/>
          </w:tcPr>
          <w:p w:rsidR="00283140" w:rsidRDefault="00283140" w:rsidP="00305276">
            <w:r w:rsidRPr="00F73186">
              <w:rPr>
                <w:bCs/>
                <w:sz w:val="24"/>
                <w:szCs w:val="24"/>
              </w:rPr>
              <w:t>6</w:t>
            </w:r>
            <w:r w:rsidR="00305276">
              <w:rPr>
                <w:bCs/>
                <w:sz w:val="24"/>
                <w:szCs w:val="24"/>
              </w:rPr>
              <w:t>8</w:t>
            </w:r>
            <w:r w:rsidRPr="00F73186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349" w:type="pct"/>
          </w:tcPr>
          <w:p w:rsidR="00283140" w:rsidRDefault="00EC29E8">
            <w:r w:rsidRPr="00EC29E8">
              <w:rPr>
                <w:bCs/>
                <w:sz w:val="24"/>
                <w:szCs w:val="24"/>
              </w:rPr>
              <w:t>68,5</w:t>
            </w:r>
          </w:p>
        </w:tc>
        <w:tc>
          <w:tcPr>
            <w:tcW w:w="349" w:type="pct"/>
          </w:tcPr>
          <w:p w:rsidR="00283140" w:rsidRPr="00C815C2" w:rsidRDefault="00EC29E8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68,5</w:t>
            </w:r>
          </w:p>
        </w:tc>
        <w:tc>
          <w:tcPr>
            <w:tcW w:w="353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областной бю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83140" w:rsidRPr="00C815C2" w:rsidTr="00283140">
        <w:tc>
          <w:tcPr>
            <w:tcW w:w="623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283140" w:rsidRPr="008452C8" w:rsidRDefault="00283140" w:rsidP="001456B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349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305276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48,8</w:t>
            </w:r>
          </w:p>
        </w:tc>
        <w:tc>
          <w:tcPr>
            <w:tcW w:w="349" w:type="pct"/>
          </w:tcPr>
          <w:p w:rsidR="00283140" w:rsidRDefault="00283140" w:rsidP="00305276">
            <w:r w:rsidRPr="009352AC">
              <w:rPr>
                <w:bCs/>
                <w:sz w:val="24"/>
                <w:szCs w:val="24"/>
              </w:rPr>
              <w:t>6</w:t>
            </w:r>
            <w:r w:rsidR="00305276">
              <w:rPr>
                <w:bCs/>
                <w:sz w:val="24"/>
                <w:szCs w:val="24"/>
              </w:rPr>
              <w:t>8</w:t>
            </w:r>
            <w:r w:rsidRPr="009352AC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349" w:type="pct"/>
          </w:tcPr>
          <w:p w:rsidR="00283140" w:rsidRDefault="00EC29E8">
            <w:r w:rsidRPr="00EC29E8">
              <w:rPr>
                <w:bCs/>
                <w:sz w:val="24"/>
                <w:szCs w:val="24"/>
              </w:rPr>
              <w:t>68,5</w:t>
            </w:r>
          </w:p>
        </w:tc>
        <w:tc>
          <w:tcPr>
            <w:tcW w:w="349" w:type="pct"/>
          </w:tcPr>
          <w:p w:rsidR="00283140" w:rsidRPr="00C815C2" w:rsidRDefault="00EC29E8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68,5</w:t>
            </w:r>
          </w:p>
        </w:tc>
        <w:tc>
          <w:tcPr>
            <w:tcW w:w="353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небюдже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ные  источники       </w:t>
            </w: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81345" w:rsidRPr="004B5D37" w:rsidRDefault="00681345" w:rsidP="003A63E1">
      <w:pPr>
        <w:tabs>
          <w:tab w:val="left" w:pos="426"/>
          <w:tab w:val="left" w:pos="993"/>
        </w:tabs>
        <w:ind w:firstLine="5387"/>
      </w:pPr>
      <w:r w:rsidRPr="004B5D37">
        <w:t xml:space="preserve">Приложение № </w:t>
      </w:r>
      <w:r>
        <w:t>3</w:t>
      </w:r>
    </w:p>
    <w:p w:rsidR="003A63E1" w:rsidRDefault="003A63E1" w:rsidP="003A63E1">
      <w:pPr>
        <w:ind w:firstLine="5387"/>
      </w:pPr>
    </w:p>
    <w:p w:rsidR="00681345" w:rsidRDefault="00681345" w:rsidP="003A63E1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3A63E1">
      <w:pPr>
        <w:ind w:firstLine="5387"/>
      </w:pPr>
      <w:r w:rsidRPr="004B5D37">
        <w:t>Куменского района</w:t>
      </w:r>
    </w:p>
    <w:p w:rsidR="00681345" w:rsidRPr="00D12F47" w:rsidRDefault="00681345" w:rsidP="003A63E1">
      <w:pPr>
        <w:ind w:firstLine="5387"/>
      </w:pPr>
      <w:r>
        <w:t xml:space="preserve">от </w:t>
      </w:r>
      <w:r w:rsidR="00D2350A">
        <w:t xml:space="preserve"> </w:t>
      </w:r>
      <w:r w:rsidR="00FC2FE0">
        <w:t>07.04.2021</w:t>
      </w:r>
      <w:r w:rsidR="00D2350A">
        <w:t xml:space="preserve"> </w:t>
      </w:r>
      <w:r w:rsidR="003A63E1">
        <w:t xml:space="preserve">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№  </w:t>
      </w:r>
      <w:r w:rsidR="00FC2FE0">
        <w:rPr>
          <w:rFonts w:ascii="Lucida Grande" w:hAnsi="Lucida Grande"/>
          <w:color w:val="000000"/>
          <w:sz w:val="27"/>
          <w:szCs w:val="27"/>
          <w:shd w:val="clear" w:color="auto" w:fill="FFFFFF"/>
        </w:rPr>
        <w:t>140</w:t>
      </w:r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1530C1" w:rsidRDefault="005336C9" w:rsidP="005336C9">
      <w:pPr>
        <w:jc w:val="center"/>
        <w:rPr>
          <w:b/>
          <w:bCs/>
          <w:color w:val="000000"/>
          <w:szCs w:val="28"/>
        </w:rPr>
      </w:pPr>
      <w:r>
        <w:rPr>
          <w:b/>
        </w:rPr>
        <w:t>под</w:t>
      </w:r>
      <w:r w:rsidRPr="00D31CE5">
        <w:rPr>
          <w:b/>
        </w:rPr>
        <w:t xml:space="preserve">программы </w:t>
      </w:r>
      <w:r w:rsidRPr="00DD4053">
        <w:rPr>
          <w:b/>
          <w:szCs w:val="28"/>
        </w:rPr>
        <w:t xml:space="preserve">«Поддержка деятельности </w:t>
      </w:r>
      <w:r w:rsidRPr="00DD4053">
        <w:rPr>
          <w:b/>
          <w:bCs/>
          <w:color w:val="000000"/>
          <w:szCs w:val="28"/>
        </w:rPr>
        <w:t xml:space="preserve">общественных организаций </w:t>
      </w:r>
    </w:p>
    <w:p w:rsidR="005336C9" w:rsidRPr="00DD4053" w:rsidRDefault="005336C9" w:rsidP="005336C9">
      <w:pPr>
        <w:jc w:val="center"/>
        <w:rPr>
          <w:b/>
          <w:szCs w:val="28"/>
        </w:rPr>
      </w:pPr>
      <w:r w:rsidRPr="00DD4053">
        <w:rPr>
          <w:b/>
          <w:bCs/>
          <w:color w:val="000000"/>
          <w:szCs w:val="28"/>
        </w:rPr>
        <w:t xml:space="preserve">социальной направленности,  </w:t>
      </w:r>
      <w:r w:rsidRPr="00DD4053">
        <w:rPr>
          <w:b/>
          <w:szCs w:val="28"/>
        </w:rPr>
        <w:t xml:space="preserve">развитие </w:t>
      </w:r>
      <w:r w:rsidRPr="00FF02C6">
        <w:rPr>
          <w:b/>
          <w:szCs w:val="28"/>
        </w:rPr>
        <w:t>местного самоуправления»</w:t>
      </w:r>
    </w:p>
    <w:p w:rsidR="005336C9" w:rsidRPr="00F949D2" w:rsidRDefault="005336C9" w:rsidP="008C0984">
      <w:pPr>
        <w:tabs>
          <w:tab w:val="left" w:pos="426"/>
          <w:tab w:val="left" w:pos="993"/>
        </w:tabs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7371"/>
      </w:tblGrid>
      <w:tr w:rsidR="005336C9" w:rsidRPr="00B83F83" w:rsidTr="001530C1">
        <w:tc>
          <w:tcPr>
            <w:tcW w:w="2518" w:type="dxa"/>
          </w:tcPr>
          <w:p w:rsidR="005336C9" w:rsidRPr="00660266" w:rsidRDefault="005336C9" w:rsidP="00681345">
            <w:pPr>
              <w:jc w:val="both"/>
              <w:rPr>
                <w:b/>
                <w:sz w:val="24"/>
                <w:szCs w:val="24"/>
              </w:rPr>
            </w:pPr>
            <w:r w:rsidRPr="00660266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ний подпрограммы</w:t>
            </w:r>
          </w:p>
        </w:tc>
        <w:tc>
          <w:tcPr>
            <w:tcW w:w="7371" w:type="dxa"/>
          </w:tcPr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FC7D03">
              <w:rPr>
                <w:sz w:val="24"/>
                <w:szCs w:val="24"/>
              </w:rPr>
              <w:t>объем финансирования –</w:t>
            </w:r>
            <w:r>
              <w:rPr>
                <w:sz w:val="24"/>
                <w:szCs w:val="24"/>
              </w:rPr>
              <w:t xml:space="preserve">  </w:t>
            </w:r>
            <w:r w:rsidR="0030685E">
              <w:rPr>
                <w:sz w:val="24"/>
                <w:szCs w:val="24"/>
              </w:rPr>
              <w:t>5430,</w:t>
            </w:r>
            <w:r w:rsidR="007075A8">
              <w:rPr>
                <w:sz w:val="24"/>
                <w:szCs w:val="24"/>
              </w:rPr>
              <w:t>5</w:t>
            </w:r>
            <w:r w:rsidR="0041701F"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тыс. рублей,</w:t>
            </w:r>
            <w:r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в том числе: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 xml:space="preserve">2019 г. - областной бюджет- </w:t>
            </w:r>
            <w:r w:rsidR="00D2350A">
              <w:rPr>
                <w:sz w:val="24"/>
                <w:szCs w:val="24"/>
              </w:rPr>
              <w:t>873,6</w:t>
            </w:r>
            <w:r w:rsidRPr="00DA0AC1">
              <w:rPr>
                <w:sz w:val="24"/>
                <w:szCs w:val="24"/>
              </w:rPr>
              <w:t xml:space="preserve"> тыс</w:t>
            </w:r>
            <w:proofErr w:type="gramStart"/>
            <w:r w:rsidRPr="00DA0AC1">
              <w:rPr>
                <w:sz w:val="24"/>
                <w:szCs w:val="24"/>
              </w:rPr>
              <w:t>.р</w:t>
            </w:r>
            <w:proofErr w:type="gramEnd"/>
            <w:r w:rsidRPr="00DA0AC1">
              <w:rPr>
                <w:sz w:val="24"/>
                <w:szCs w:val="24"/>
              </w:rPr>
              <w:t>уб.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местный бюджет –</w:t>
            </w:r>
            <w:r>
              <w:rPr>
                <w:sz w:val="24"/>
                <w:szCs w:val="24"/>
              </w:rPr>
              <w:t xml:space="preserve"> </w:t>
            </w:r>
            <w:r w:rsidR="000B43C5">
              <w:rPr>
                <w:sz w:val="24"/>
                <w:szCs w:val="24"/>
              </w:rPr>
              <w:t>5</w:t>
            </w:r>
            <w:r w:rsidR="00D2350A">
              <w:rPr>
                <w:sz w:val="24"/>
                <w:szCs w:val="24"/>
              </w:rPr>
              <w:t>32,9</w:t>
            </w:r>
            <w:r w:rsidR="000B43C5"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 xml:space="preserve">тыс. рублей </w:t>
            </w:r>
          </w:p>
          <w:p w:rsidR="005336C9" w:rsidRDefault="00F949D2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 – местный бюджет –</w:t>
            </w:r>
            <w:r w:rsidR="0025567A">
              <w:rPr>
                <w:sz w:val="24"/>
                <w:szCs w:val="24"/>
              </w:rPr>
              <w:t xml:space="preserve"> </w:t>
            </w:r>
            <w:r w:rsidR="00C712F0">
              <w:rPr>
                <w:sz w:val="24"/>
                <w:szCs w:val="24"/>
              </w:rPr>
              <w:t>52</w:t>
            </w:r>
            <w:r w:rsidR="008C228F">
              <w:rPr>
                <w:sz w:val="24"/>
                <w:szCs w:val="24"/>
              </w:rPr>
              <w:t>,</w:t>
            </w:r>
            <w:r w:rsidR="00172FDC">
              <w:rPr>
                <w:sz w:val="24"/>
                <w:szCs w:val="24"/>
              </w:rPr>
              <w:t>4</w:t>
            </w:r>
            <w:r w:rsidR="005336C9" w:rsidRPr="00DA0AC1">
              <w:rPr>
                <w:sz w:val="24"/>
                <w:szCs w:val="24"/>
              </w:rPr>
              <w:t xml:space="preserve"> тыс. рублей</w:t>
            </w:r>
            <w:r w:rsidR="005336C9" w:rsidRPr="00697AE3">
              <w:rPr>
                <w:sz w:val="24"/>
                <w:szCs w:val="24"/>
              </w:rPr>
              <w:t xml:space="preserve"> </w:t>
            </w:r>
          </w:p>
          <w:p w:rsidR="00792135" w:rsidRDefault="00792135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–</w:t>
            </w:r>
            <w:r w:rsidRPr="00DA0AC1">
              <w:rPr>
                <w:sz w:val="24"/>
                <w:szCs w:val="24"/>
              </w:rPr>
              <w:t xml:space="preserve"> </w:t>
            </w:r>
            <w:r w:rsidR="008C228F">
              <w:rPr>
                <w:sz w:val="24"/>
                <w:szCs w:val="24"/>
              </w:rPr>
              <w:t>597,7</w:t>
            </w:r>
            <w:r w:rsidRPr="00DA0AC1">
              <w:rPr>
                <w:sz w:val="24"/>
                <w:szCs w:val="24"/>
              </w:rPr>
              <w:t xml:space="preserve"> тыс</w:t>
            </w:r>
            <w:proofErr w:type="gramStart"/>
            <w:r w:rsidRPr="00DA0AC1">
              <w:rPr>
                <w:sz w:val="24"/>
                <w:szCs w:val="24"/>
              </w:rPr>
              <w:t>.р</w:t>
            </w:r>
            <w:proofErr w:type="gramEnd"/>
            <w:r w:rsidRPr="00DA0AC1">
              <w:rPr>
                <w:sz w:val="24"/>
                <w:szCs w:val="24"/>
              </w:rPr>
              <w:t>уб.</w:t>
            </w:r>
          </w:p>
          <w:p w:rsidR="005336C9" w:rsidRDefault="005336C9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г. </w:t>
            </w:r>
            <w:proofErr w:type="gramStart"/>
            <w:r>
              <w:rPr>
                <w:sz w:val="24"/>
                <w:szCs w:val="24"/>
              </w:rPr>
              <w:t>–</w:t>
            </w:r>
            <w:r w:rsidR="00F949D2">
              <w:rPr>
                <w:sz w:val="24"/>
                <w:szCs w:val="24"/>
              </w:rPr>
              <w:t>м</w:t>
            </w:r>
            <w:proofErr w:type="gramEnd"/>
            <w:r w:rsidR="00F949D2">
              <w:rPr>
                <w:sz w:val="24"/>
                <w:szCs w:val="24"/>
              </w:rPr>
              <w:t xml:space="preserve">естный бюджет </w:t>
            </w:r>
            <w:r w:rsidR="00F949D2" w:rsidRPr="00172FDC">
              <w:rPr>
                <w:sz w:val="24"/>
                <w:szCs w:val="24"/>
              </w:rPr>
              <w:t>–</w:t>
            </w:r>
            <w:r w:rsidR="009355D5" w:rsidRPr="00172FDC">
              <w:rPr>
                <w:sz w:val="24"/>
                <w:szCs w:val="24"/>
              </w:rPr>
              <w:t xml:space="preserve">  </w:t>
            </w:r>
            <w:r w:rsidR="007075A8">
              <w:rPr>
                <w:sz w:val="24"/>
                <w:szCs w:val="24"/>
              </w:rPr>
              <w:t>585,6</w:t>
            </w:r>
            <w:r w:rsidR="009355D5">
              <w:rPr>
                <w:sz w:val="24"/>
                <w:szCs w:val="24"/>
              </w:rPr>
              <w:t xml:space="preserve">   </w:t>
            </w:r>
            <w:r w:rsidRPr="00DA0AC1">
              <w:rPr>
                <w:sz w:val="24"/>
                <w:szCs w:val="24"/>
              </w:rPr>
              <w:t xml:space="preserve">тыс. рублей </w:t>
            </w:r>
          </w:p>
          <w:p w:rsidR="009355D5" w:rsidRDefault="009355D5" w:rsidP="009355D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 xml:space="preserve">областной </w:t>
            </w:r>
            <w:r w:rsidRPr="00172FDC">
              <w:rPr>
                <w:sz w:val="24"/>
                <w:szCs w:val="24"/>
              </w:rPr>
              <w:t xml:space="preserve">бюджет –     </w:t>
            </w:r>
            <w:r w:rsidR="00172FDC" w:rsidRPr="00172FDC">
              <w:rPr>
                <w:sz w:val="24"/>
                <w:szCs w:val="24"/>
              </w:rPr>
              <w:t>398,0</w:t>
            </w:r>
            <w:r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 xml:space="preserve"> тыс</w:t>
            </w:r>
            <w:proofErr w:type="gramStart"/>
            <w:r w:rsidRPr="00DA0AC1">
              <w:rPr>
                <w:sz w:val="24"/>
                <w:szCs w:val="24"/>
              </w:rPr>
              <w:t>.р</w:t>
            </w:r>
            <w:proofErr w:type="gramEnd"/>
            <w:r w:rsidRPr="00DA0AC1">
              <w:rPr>
                <w:sz w:val="24"/>
                <w:szCs w:val="24"/>
              </w:rPr>
              <w:t>уб.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2022 г. -  местный бюджет –</w:t>
            </w:r>
            <w:r w:rsidR="00EC29E8">
              <w:rPr>
                <w:sz w:val="24"/>
                <w:szCs w:val="24"/>
              </w:rPr>
              <w:t>272,9</w:t>
            </w:r>
            <w:r w:rsidRPr="00DA0AC1">
              <w:rPr>
                <w:sz w:val="24"/>
                <w:szCs w:val="24"/>
              </w:rPr>
              <w:t xml:space="preserve"> тыс. рублей 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2023 г. -  местный бюджет –</w:t>
            </w:r>
            <w:r w:rsidR="00EC29E8">
              <w:rPr>
                <w:sz w:val="24"/>
                <w:szCs w:val="24"/>
              </w:rPr>
              <w:t>272,9</w:t>
            </w:r>
            <w:r w:rsidRPr="00DA0AC1">
              <w:rPr>
                <w:sz w:val="24"/>
                <w:szCs w:val="24"/>
              </w:rPr>
              <w:t xml:space="preserve"> тыс. рублей </w:t>
            </w:r>
          </w:p>
          <w:p w:rsidR="005336C9" w:rsidRPr="00FC7D03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2024 г. - местный бюджет –250,0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</w:tc>
      </w:tr>
    </w:tbl>
    <w:p w:rsidR="00681345" w:rsidRPr="00F949D2" w:rsidRDefault="00681345" w:rsidP="00681345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7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 xml:space="preserve">Ресурсное обеспечение </w:t>
      </w:r>
      <w:r>
        <w:rPr>
          <w:b/>
          <w:bCs/>
          <w:color w:val="000000"/>
          <w:szCs w:val="28"/>
        </w:rPr>
        <w:t>под</w:t>
      </w:r>
      <w:r w:rsidRPr="00324C27">
        <w:rPr>
          <w:b/>
          <w:bCs/>
          <w:color w:val="000000"/>
          <w:szCs w:val="28"/>
        </w:rPr>
        <w:t>программы</w:t>
      </w:r>
    </w:p>
    <w:p w:rsidR="00681345" w:rsidRPr="00F949D2" w:rsidRDefault="00681345" w:rsidP="005336C9">
      <w:pPr>
        <w:tabs>
          <w:tab w:val="left" w:pos="709"/>
          <w:tab w:val="left" w:pos="993"/>
        </w:tabs>
        <w:jc w:val="center"/>
        <w:rPr>
          <w:bCs/>
          <w:color w:val="000000"/>
          <w:sz w:val="16"/>
          <w:szCs w:val="16"/>
        </w:rPr>
      </w:pPr>
    </w:p>
    <w:p w:rsidR="005336C9" w:rsidRPr="009F12D4" w:rsidRDefault="005336C9" w:rsidP="005336C9">
      <w:pPr>
        <w:tabs>
          <w:tab w:val="left" w:pos="709"/>
          <w:tab w:val="left" w:pos="993"/>
        </w:tabs>
        <w:jc w:val="center"/>
        <w:rPr>
          <w:bCs/>
          <w:color w:val="000000"/>
          <w:szCs w:val="28"/>
        </w:rPr>
      </w:pPr>
      <w:r w:rsidRPr="009F12D4">
        <w:rPr>
          <w:bCs/>
          <w:color w:val="000000"/>
          <w:szCs w:val="28"/>
        </w:rPr>
        <w:t>Расходы на реализацию подпрограммы за счет средств местного бюджета</w:t>
      </w:r>
    </w:p>
    <w:p w:rsidR="005336C9" w:rsidRPr="00F949D2" w:rsidRDefault="005336C9" w:rsidP="005336C9">
      <w:pPr>
        <w:tabs>
          <w:tab w:val="left" w:pos="-4253"/>
        </w:tabs>
        <w:jc w:val="both"/>
        <w:rPr>
          <w:color w:val="0000FF"/>
          <w:sz w:val="16"/>
          <w:szCs w:val="16"/>
        </w:rPr>
      </w:pPr>
      <w:r w:rsidRPr="00765430">
        <w:rPr>
          <w:color w:val="0000FF"/>
          <w:szCs w:val="28"/>
        </w:rPr>
        <w:tab/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201"/>
        <w:gridCol w:w="2251"/>
        <w:gridCol w:w="1954"/>
        <w:gridCol w:w="834"/>
        <w:gridCol w:w="703"/>
        <w:gridCol w:w="699"/>
        <w:gridCol w:w="701"/>
        <w:gridCol w:w="691"/>
        <w:gridCol w:w="754"/>
      </w:tblGrid>
      <w:tr w:rsidR="005336C9" w:rsidRPr="00765430" w:rsidTr="00283140">
        <w:trPr>
          <w:trHeight w:val="400"/>
          <w:tblCellSpacing w:w="5" w:type="nil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ниципальной 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подпр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 ведомс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венной программы, отдельного мер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F949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исполнитель,  соисполнители,  муниципальный 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заказчик  (мун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казчик-</w:t>
            </w:r>
            <w:r w:rsidR="00F94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оорди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натор)</w:t>
            </w:r>
          </w:p>
        </w:tc>
        <w:tc>
          <w:tcPr>
            <w:tcW w:w="22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5336C9" w:rsidRPr="00765430" w:rsidTr="00283140">
        <w:trPr>
          <w:trHeight w:val="890"/>
          <w:tblCellSpacing w:w="5" w:type="nil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324C27" w:rsidTr="00283140">
        <w:trPr>
          <w:trHeight w:val="400"/>
          <w:tblCellSpacing w:w="5" w:type="nil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      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42767E" w:rsidRDefault="00283140" w:rsidP="00BF350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венных организ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ций 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социальной н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правленности,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BA3C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C712F0" w:rsidP="00172F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172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EC29E8" w:rsidRDefault="00BD1987" w:rsidP="007075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</w:t>
            </w:r>
            <w:r w:rsidR="007075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EC29E8" w:rsidRDefault="00EC29E8">
            <w:pPr>
              <w:rPr>
                <w:sz w:val="24"/>
                <w:szCs w:val="24"/>
              </w:rPr>
            </w:pPr>
            <w:r w:rsidRPr="00EC29E8">
              <w:rPr>
                <w:sz w:val="24"/>
                <w:szCs w:val="24"/>
              </w:rPr>
              <w:t>272,9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EC29E8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272,9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83140" w:rsidRPr="00765430" w:rsidTr="00283140">
        <w:trPr>
          <w:trHeight w:val="1403"/>
          <w:tblCellSpacing w:w="5" w:type="nil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отдел адм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нистрации ра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она      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BA3C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C712F0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172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EC29E8" w:rsidRDefault="00BD1987" w:rsidP="007075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</w:t>
            </w:r>
            <w:r w:rsidR="007075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EC29E8" w:rsidRDefault="00EC29E8">
            <w:pPr>
              <w:rPr>
                <w:sz w:val="24"/>
                <w:szCs w:val="24"/>
              </w:rPr>
            </w:pPr>
            <w:r w:rsidRPr="00EC29E8">
              <w:rPr>
                <w:sz w:val="24"/>
                <w:szCs w:val="24"/>
              </w:rPr>
              <w:t>272,9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EC29E8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</w:tbl>
    <w:p w:rsidR="005336C9" w:rsidRPr="00F949D2" w:rsidRDefault="005336C9" w:rsidP="005336C9">
      <w:pPr>
        <w:tabs>
          <w:tab w:val="left" w:pos="-4253"/>
        </w:tabs>
        <w:jc w:val="both"/>
        <w:rPr>
          <w:color w:val="0000FF"/>
          <w:sz w:val="16"/>
          <w:szCs w:val="16"/>
        </w:rPr>
      </w:pPr>
    </w:p>
    <w:p w:rsidR="005336C9" w:rsidRPr="0042767E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t>Прогнозная (справочная) оценка ресурсного обеспечения реализации подпр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>граммы за счет всех источников финансирования</w:t>
      </w:r>
    </w:p>
    <w:p w:rsidR="005336C9" w:rsidRPr="00F949D2" w:rsidRDefault="005336C9" w:rsidP="005336C9">
      <w:pPr>
        <w:widowControl w:val="0"/>
        <w:autoSpaceDE w:val="0"/>
        <w:autoSpaceDN w:val="0"/>
        <w:adjustRightInd w:val="0"/>
        <w:jc w:val="both"/>
        <w:rPr>
          <w:rFonts w:cs="Calibri"/>
          <w:color w:val="0000FF"/>
          <w:sz w:val="16"/>
          <w:szCs w:val="16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197"/>
        <w:gridCol w:w="2490"/>
        <w:gridCol w:w="1875"/>
        <w:gridCol w:w="801"/>
        <w:gridCol w:w="681"/>
        <w:gridCol w:w="699"/>
        <w:gridCol w:w="681"/>
        <w:gridCol w:w="681"/>
        <w:gridCol w:w="683"/>
      </w:tblGrid>
      <w:tr w:rsidR="005336C9" w:rsidRPr="00765430" w:rsidTr="00F949D2">
        <w:trPr>
          <w:trHeight w:val="130"/>
          <w:tblCellSpacing w:w="5" w:type="nil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F949D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мун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 програ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мы, подпрограммы, ведомственной 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отдельного мероприятия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1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расходов       </w:t>
            </w: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(тыс. рублей)</w:t>
            </w:r>
          </w:p>
        </w:tc>
      </w:tr>
      <w:tr w:rsidR="005336C9" w:rsidRPr="00765430" w:rsidTr="00F949D2">
        <w:trPr>
          <w:trHeight w:val="746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F949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5336C9" w:rsidRPr="00765430" w:rsidTr="00F949D2">
        <w:trPr>
          <w:trHeight w:val="164"/>
          <w:tblCellSpacing w:w="5" w:type="nil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      </w:t>
            </w:r>
          </w:p>
        </w:tc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BF350A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деятел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общественных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организаций 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направленности,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FB" w:rsidRPr="00697AE3" w:rsidRDefault="00D2350A" w:rsidP="005314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C712F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8C228F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BD1987" w:rsidP="007075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983,</w:t>
            </w:r>
            <w:r w:rsidR="007075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EC29E8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EC29E8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336C9" w:rsidRPr="00765430" w:rsidTr="00F949D2">
        <w:trPr>
          <w:trHeight w:val="451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5336C9" w:rsidRPr="00765430" w:rsidTr="00F949D2">
        <w:trPr>
          <w:trHeight w:val="223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D2350A" w:rsidP="0053140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873,6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8C228F" w:rsidP="0047247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597,7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9355D5" w:rsidRDefault="000A792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D5">
              <w:rPr>
                <w:rFonts w:ascii="Times New Roman" w:hAnsi="Times New Roman" w:cs="Times New Roman"/>
                <w:sz w:val="24"/>
                <w:szCs w:val="24"/>
              </w:rPr>
              <w:t>398,0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5336C9" w:rsidRPr="00765430" w:rsidTr="00F949D2">
        <w:trPr>
          <w:trHeight w:val="248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D2350A" w:rsidP="000B43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Default="00C712F0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  <w:p w:rsidR="00C712F0" w:rsidRPr="00697AE3" w:rsidRDefault="00C712F0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BD1987" w:rsidP="007075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</w:t>
            </w:r>
            <w:r w:rsidR="007075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EC29E8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272,9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EC29E8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272,9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336C9" w:rsidRPr="00765430" w:rsidTr="00F949D2">
        <w:trPr>
          <w:trHeight w:val="537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1530C1" w:rsidRDefault="001530C1" w:rsidP="008C0984">
      <w:pPr>
        <w:tabs>
          <w:tab w:val="left" w:pos="426"/>
          <w:tab w:val="left" w:pos="993"/>
        </w:tabs>
        <w:jc w:val="center"/>
      </w:pPr>
    </w:p>
    <w:p w:rsidR="001530C1" w:rsidRPr="008C0984" w:rsidRDefault="001530C1" w:rsidP="008C0984">
      <w:pPr>
        <w:tabs>
          <w:tab w:val="left" w:pos="426"/>
          <w:tab w:val="left" w:pos="993"/>
        </w:tabs>
        <w:jc w:val="center"/>
      </w:pPr>
      <w:r>
        <w:t>_______</w:t>
      </w:r>
      <w:r w:rsidR="003A63E1">
        <w:t>____</w:t>
      </w:r>
    </w:p>
    <w:sectPr w:rsidR="001530C1" w:rsidRPr="008C0984" w:rsidSect="003A63E1"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D8D" w:rsidRDefault="004D4D8D">
      <w:r>
        <w:separator/>
      </w:r>
    </w:p>
  </w:endnote>
  <w:endnote w:type="continuationSeparator" w:id="0">
    <w:p w:rsidR="004D4D8D" w:rsidRDefault="004D4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D8D" w:rsidRDefault="004D4D8D">
      <w:r>
        <w:separator/>
      </w:r>
    </w:p>
  </w:footnote>
  <w:footnote w:type="continuationSeparator" w:id="0">
    <w:p w:rsidR="004D4D8D" w:rsidRDefault="004D4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B99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">
    <w:nsid w:val="038F44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>
    <w:nsid w:val="0C392324"/>
    <w:multiLevelType w:val="hybridMultilevel"/>
    <w:tmpl w:val="7D580FB2"/>
    <w:lvl w:ilvl="0" w:tplc="D71CFD7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C792AE2"/>
    <w:multiLevelType w:val="singleLevel"/>
    <w:tmpl w:val="97C4D6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10B21E6E"/>
    <w:multiLevelType w:val="multilevel"/>
    <w:tmpl w:val="2BA8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5">
    <w:nsid w:val="182E532F"/>
    <w:multiLevelType w:val="hybridMultilevel"/>
    <w:tmpl w:val="ED207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12D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0133E9E"/>
    <w:multiLevelType w:val="hybridMultilevel"/>
    <w:tmpl w:val="021E731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8">
    <w:nsid w:val="2141623B"/>
    <w:multiLevelType w:val="hybridMultilevel"/>
    <w:tmpl w:val="FD52B6CC"/>
    <w:lvl w:ilvl="0" w:tplc="556442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612D716">
      <w:numFmt w:val="none"/>
      <w:lvlText w:val=""/>
      <w:lvlJc w:val="left"/>
      <w:pPr>
        <w:tabs>
          <w:tab w:val="num" w:pos="360"/>
        </w:tabs>
      </w:pPr>
    </w:lvl>
    <w:lvl w:ilvl="2" w:tplc="17509BF6">
      <w:numFmt w:val="none"/>
      <w:lvlText w:val=""/>
      <w:lvlJc w:val="left"/>
      <w:pPr>
        <w:tabs>
          <w:tab w:val="num" w:pos="360"/>
        </w:tabs>
      </w:pPr>
    </w:lvl>
    <w:lvl w:ilvl="3" w:tplc="C8A61AF6">
      <w:numFmt w:val="none"/>
      <w:lvlText w:val=""/>
      <w:lvlJc w:val="left"/>
      <w:pPr>
        <w:tabs>
          <w:tab w:val="num" w:pos="360"/>
        </w:tabs>
      </w:pPr>
    </w:lvl>
    <w:lvl w:ilvl="4" w:tplc="C7AC94D6">
      <w:numFmt w:val="none"/>
      <w:lvlText w:val=""/>
      <w:lvlJc w:val="left"/>
      <w:pPr>
        <w:tabs>
          <w:tab w:val="num" w:pos="360"/>
        </w:tabs>
      </w:pPr>
    </w:lvl>
    <w:lvl w:ilvl="5" w:tplc="654687C4">
      <w:numFmt w:val="none"/>
      <w:lvlText w:val=""/>
      <w:lvlJc w:val="left"/>
      <w:pPr>
        <w:tabs>
          <w:tab w:val="num" w:pos="360"/>
        </w:tabs>
      </w:pPr>
    </w:lvl>
    <w:lvl w:ilvl="6" w:tplc="119A7CD2">
      <w:numFmt w:val="none"/>
      <w:lvlText w:val=""/>
      <w:lvlJc w:val="left"/>
      <w:pPr>
        <w:tabs>
          <w:tab w:val="num" w:pos="360"/>
        </w:tabs>
      </w:pPr>
    </w:lvl>
    <w:lvl w:ilvl="7" w:tplc="051A0CE4">
      <w:numFmt w:val="none"/>
      <w:lvlText w:val=""/>
      <w:lvlJc w:val="left"/>
      <w:pPr>
        <w:tabs>
          <w:tab w:val="num" w:pos="360"/>
        </w:tabs>
      </w:pPr>
    </w:lvl>
    <w:lvl w:ilvl="8" w:tplc="FB9ADF4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DE7F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0">
    <w:nsid w:val="2FB3316F"/>
    <w:multiLevelType w:val="hybridMultilevel"/>
    <w:tmpl w:val="7FAA2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337E6E"/>
    <w:multiLevelType w:val="hybridMultilevel"/>
    <w:tmpl w:val="91500CAC"/>
    <w:lvl w:ilvl="0" w:tplc="BB3A376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39B4A0B"/>
    <w:multiLevelType w:val="singleLevel"/>
    <w:tmpl w:val="B7D286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DA20180"/>
    <w:multiLevelType w:val="multilevel"/>
    <w:tmpl w:val="77D23D2C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70023DA2"/>
    <w:multiLevelType w:val="hybridMultilevel"/>
    <w:tmpl w:val="FA1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7C5AE7"/>
    <w:multiLevelType w:val="hybridMultilevel"/>
    <w:tmpl w:val="2448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743F1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7">
    <w:nsid w:val="7A2E0E60"/>
    <w:multiLevelType w:val="hybridMultilevel"/>
    <w:tmpl w:val="B0F418C2"/>
    <w:lvl w:ilvl="0" w:tplc="1C36C09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B93083A"/>
    <w:multiLevelType w:val="hybridMultilevel"/>
    <w:tmpl w:val="FF2039A0"/>
    <w:lvl w:ilvl="0" w:tplc="7F869454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16"/>
  </w:num>
  <w:num w:numId="9">
    <w:abstractNumId w:val="1"/>
  </w:num>
  <w:num w:numId="10">
    <w:abstractNumId w:val="13"/>
  </w:num>
  <w:num w:numId="11">
    <w:abstractNumId w:val="10"/>
  </w:num>
  <w:num w:numId="12">
    <w:abstractNumId w:val="14"/>
  </w:num>
  <w:num w:numId="13">
    <w:abstractNumId w:val="5"/>
  </w:num>
  <w:num w:numId="14">
    <w:abstractNumId w:val="7"/>
  </w:num>
  <w:num w:numId="15">
    <w:abstractNumId w:val="11"/>
  </w:num>
  <w:num w:numId="16">
    <w:abstractNumId w:val="17"/>
  </w:num>
  <w:num w:numId="17">
    <w:abstractNumId w:val="2"/>
  </w:num>
  <w:num w:numId="18">
    <w:abstractNumId w:val="1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7F7"/>
    <w:rsid w:val="000036FB"/>
    <w:rsid w:val="000074F8"/>
    <w:rsid w:val="00010CDA"/>
    <w:rsid w:val="000225FB"/>
    <w:rsid w:val="00031DC6"/>
    <w:rsid w:val="00031F6C"/>
    <w:rsid w:val="000345E2"/>
    <w:rsid w:val="00045B60"/>
    <w:rsid w:val="00063D50"/>
    <w:rsid w:val="00067769"/>
    <w:rsid w:val="000714F9"/>
    <w:rsid w:val="000975E5"/>
    <w:rsid w:val="00097C21"/>
    <w:rsid w:val="000A7929"/>
    <w:rsid w:val="000B43C5"/>
    <w:rsid w:val="000E04CC"/>
    <w:rsid w:val="000E2320"/>
    <w:rsid w:val="000F20C3"/>
    <w:rsid w:val="0010444B"/>
    <w:rsid w:val="00114432"/>
    <w:rsid w:val="00127125"/>
    <w:rsid w:val="001453ED"/>
    <w:rsid w:val="001456B3"/>
    <w:rsid w:val="00150001"/>
    <w:rsid w:val="001530C1"/>
    <w:rsid w:val="001549EB"/>
    <w:rsid w:val="0015628F"/>
    <w:rsid w:val="00157271"/>
    <w:rsid w:val="0016555C"/>
    <w:rsid w:val="001659BE"/>
    <w:rsid w:val="00172FDC"/>
    <w:rsid w:val="00185278"/>
    <w:rsid w:val="0019142D"/>
    <w:rsid w:val="001925D6"/>
    <w:rsid w:val="00193EC2"/>
    <w:rsid w:val="001A660E"/>
    <w:rsid w:val="001D325D"/>
    <w:rsid w:val="00205AE1"/>
    <w:rsid w:val="00213B06"/>
    <w:rsid w:val="00216731"/>
    <w:rsid w:val="0023738D"/>
    <w:rsid w:val="0024152F"/>
    <w:rsid w:val="00252751"/>
    <w:rsid w:val="00255055"/>
    <w:rsid w:val="0025567A"/>
    <w:rsid w:val="00257AA8"/>
    <w:rsid w:val="00260DCF"/>
    <w:rsid w:val="0026221C"/>
    <w:rsid w:val="0027712B"/>
    <w:rsid w:val="0027782A"/>
    <w:rsid w:val="00283140"/>
    <w:rsid w:val="00297AA5"/>
    <w:rsid w:val="002A4F80"/>
    <w:rsid w:val="002B1565"/>
    <w:rsid w:val="002C67B5"/>
    <w:rsid w:val="002D471C"/>
    <w:rsid w:val="002F0BD9"/>
    <w:rsid w:val="002F1CBE"/>
    <w:rsid w:val="002F1DA7"/>
    <w:rsid w:val="002F7097"/>
    <w:rsid w:val="00300D90"/>
    <w:rsid w:val="00304EFC"/>
    <w:rsid w:val="00305276"/>
    <w:rsid w:val="0030685E"/>
    <w:rsid w:val="003159D5"/>
    <w:rsid w:val="00316307"/>
    <w:rsid w:val="00316FD0"/>
    <w:rsid w:val="003236D9"/>
    <w:rsid w:val="00327809"/>
    <w:rsid w:val="00333161"/>
    <w:rsid w:val="003358C1"/>
    <w:rsid w:val="00354761"/>
    <w:rsid w:val="00356347"/>
    <w:rsid w:val="003670F2"/>
    <w:rsid w:val="00377BE0"/>
    <w:rsid w:val="00381EFB"/>
    <w:rsid w:val="003848F1"/>
    <w:rsid w:val="00384C22"/>
    <w:rsid w:val="0038758C"/>
    <w:rsid w:val="003876D7"/>
    <w:rsid w:val="00387DAA"/>
    <w:rsid w:val="00397926"/>
    <w:rsid w:val="003A52EB"/>
    <w:rsid w:val="003A63E1"/>
    <w:rsid w:val="003A668D"/>
    <w:rsid w:val="003B4934"/>
    <w:rsid w:val="003C5C2F"/>
    <w:rsid w:val="003D453A"/>
    <w:rsid w:val="003E4D75"/>
    <w:rsid w:val="003F4250"/>
    <w:rsid w:val="004001F1"/>
    <w:rsid w:val="004064E2"/>
    <w:rsid w:val="0041282F"/>
    <w:rsid w:val="0041340C"/>
    <w:rsid w:val="00413F73"/>
    <w:rsid w:val="0041701F"/>
    <w:rsid w:val="00422807"/>
    <w:rsid w:val="00424997"/>
    <w:rsid w:val="00433F61"/>
    <w:rsid w:val="00435056"/>
    <w:rsid w:val="004359A3"/>
    <w:rsid w:val="00447CEE"/>
    <w:rsid w:val="0046188D"/>
    <w:rsid w:val="00465417"/>
    <w:rsid w:val="00467AB3"/>
    <w:rsid w:val="00472473"/>
    <w:rsid w:val="00474714"/>
    <w:rsid w:val="004816C5"/>
    <w:rsid w:val="00490A2F"/>
    <w:rsid w:val="004B2AF0"/>
    <w:rsid w:val="004D05DB"/>
    <w:rsid w:val="004D4D8D"/>
    <w:rsid w:val="004D5309"/>
    <w:rsid w:val="004E3DE8"/>
    <w:rsid w:val="004E69D3"/>
    <w:rsid w:val="004F5E71"/>
    <w:rsid w:val="0050053B"/>
    <w:rsid w:val="00502826"/>
    <w:rsid w:val="00513C77"/>
    <w:rsid w:val="00516EC1"/>
    <w:rsid w:val="0052531D"/>
    <w:rsid w:val="0053140E"/>
    <w:rsid w:val="005336C9"/>
    <w:rsid w:val="00552E1A"/>
    <w:rsid w:val="00553DD5"/>
    <w:rsid w:val="005627F7"/>
    <w:rsid w:val="005661AB"/>
    <w:rsid w:val="00566AFF"/>
    <w:rsid w:val="0057181E"/>
    <w:rsid w:val="005742B0"/>
    <w:rsid w:val="005859A9"/>
    <w:rsid w:val="00587953"/>
    <w:rsid w:val="005A3F45"/>
    <w:rsid w:val="005A4E24"/>
    <w:rsid w:val="005B1B87"/>
    <w:rsid w:val="005C7A45"/>
    <w:rsid w:val="005D540C"/>
    <w:rsid w:val="005E173F"/>
    <w:rsid w:val="0060519C"/>
    <w:rsid w:val="00614109"/>
    <w:rsid w:val="00617004"/>
    <w:rsid w:val="00624C9F"/>
    <w:rsid w:val="006642C8"/>
    <w:rsid w:val="00681345"/>
    <w:rsid w:val="00683668"/>
    <w:rsid w:val="00696A88"/>
    <w:rsid w:val="0069743A"/>
    <w:rsid w:val="006A119D"/>
    <w:rsid w:val="006A483E"/>
    <w:rsid w:val="006A6762"/>
    <w:rsid w:val="006B16BF"/>
    <w:rsid w:val="006E0647"/>
    <w:rsid w:val="007075A8"/>
    <w:rsid w:val="007229EA"/>
    <w:rsid w:val="007250A5"/>
    <w:rsid w:val="00725F33"/>
    <w:rsid w:val="007514FA"/>
    <w:rsid w:val="00751C6D"/>
    <w:rsid w:val="00785C50"/>
    <w:rsid w:val="00792135"/>
    <w:rsid w:val="00792FCD"/>
    <w:rsid w:val="007A6BCE"/>
    <w:rsid w:val="007A6EFF"/>
    <w:rsid w:val="007A7FE0"/>
    <w:rsid w:val="007B1033"/>
    <w:rsid w:val="007B700E"/>
    <w:rsid w:val="007C289F"/>
    <w:rsid w:val="0080039C"/>
    <w:rsid w:val="0080745C"/>
    <w:rsid w:val="00810BEF"/>
    <w:rsid w:val="0081188B"/>
    <w:rsid w:val="00823205"/>
    <w:rsid w:val="008452C8"/>
    <w:rsid w:val="00863612"/>
    <w:rsid w:val="00864557"/>
    <w:rsid w:val="00870C9C"/>
    <w:rsid w:val="00875BB4"/>
    <w:rsid w:val="008773EE"/>
    <w:rsid w:val="008A51A5"/>
    <w:rsid w:val="008A75F5"/>
    <w:rsid w:val="008C06E8"/>
    <w:rsid w:val="008C0984"/>
    <w:rsid w:val="008C228F"/>
    <w:rsid w:val="008D11AC"/>
    <w:rsid w:val="008D61AB"/>
    <w:rsid w:val="008E0CE1"/>
    <w:rsid w:val="008E3F30"/>
    <w:rsid w:val="008F09E9"/>
    <w:rsid w:val="008F0AAF"/>
    <w:rsid w:val="008F3FCD"/>
    <w:rsid w:val="00901B50"/>
    <w:rsid w:val="00911CE7"/>
    <w:rsid w:val="00911CEC"/>
    <w:rsid w:val="00917BB5"/>
    <w:rsid w:val="0092086C"/>
    <w:rsid w:val="00923A31"/>
    <w:rsid w:val="00926C9E"/>
    <w:rsid w:val="009328ED"/>
    <w:rsid w:val="00934C0B"/>
    <w:rsid w:val="009355D5"/>
    <w:rsid w:val="009425BD"/>
    <w:rsid w:val="009447E5"/>
    <w:rsid w:val="00947082"/>
    <w:rsid w:val="0095314C"/>
    <w:rsid w:val="009552A0"/>
    <w:rsid w:val="00955590"/>
    <w:rsid w:val="00963286"/>
    <w:rsid w:val="00967859"/>
    <w:rsid w:val="00971361"/>
    <w:rsid w:val="0097589C"/>
    <w:rsid w:val="009A492D"/>
    <w:rsid w:val="009C7316"/>
    <w:rsid w:val="009E0BDA"/>
    <w:rsid w:val="009E13FC"/>
    <w:rsid w:val="009E1F24"/>
    <w:rsid w:val="009E2780"/>
    <w:rsid w:val="009E31C5"/>
    <w:rsid w:val="009F1552"/>
    <w:rsid w:val="009F1CA3"/>
    <w:rsid w:val="00A11D31"/>
    <w:rsid w:val="00A17CEF"/>
    <w:rsid w:val="00A2152C"/>
    <w:rsid w:val="00A230D3"/>
    <w:rsid w:val="00A27E53"/>
    <w:rsid w:val="00A36494"/>
    <w:rsid w:val="00A62B3E"/>
    <w:rsid w:val="00A64E7A"/>
    <w:rsid w:val="00A91596"/>
    <w:rsid w:val="00A94724"/>
    <w:rsid w:val="00AC4DFE"/>
    <w:rsid w:val="00AE6D80"/>
    <w:rsid w:val="00AF4C05"/>
    <w:rsid w:val="00B02D18"/>
    <w:rsid w:val="00B161EC"/>
    <w:rsid w:val="00B305C5"/>
    <w:rsid w:val="00B44DEA"/>
    <w:rsid w:val="00B57CBA"/>
    <w:rsid w:val="00B60A5E"/>
    <w:rsid w:val="00B7054C"/>
    <w:rsid w:val="00B749A6"/>
    <w:rsid w:val="00B812EC"/>
    <w:rsid w:val="00B92D86"/>
    <w:rsid w:val="00B94FD7"/>
    <w:rsid w:val="00B97BBC"/>
    <w:rsid w:val="00B97EE9"/>
    <w:rsid w:val="00BA3C6A"/>
    <w:rsid w:val="00BA3DB8"/>
    <w:rsid w:val="00BB19A7"/>
    <w:rsid w:val="00BC5B99"/>
    <w:rsid w:val="00BD1987"/>
    <w:rsid w:val="00BE5174"/>
    <w:rsid w:val="00BF350A"/>
    <w:rsid w:val="00BF43BC"/>
    <w:rsid w:val="00C2369F"/>
    <w:rsid w:val="00C46D58"/>
    <w:rsid w:val="00C51767"/>
    <w:rsid w:val="00C712F0"/>
    <w:rsid w:val="00C815C2"/>
    <w:rsid w:val="00C83434"/>
    <w:rsid w:val="00C845A4"/>
    <w:rsid w:val="00C933BA"/>
    <w:rsid w:val="00CA15B9"/>
    <w:rsid w:val="00CA3C64"/>
    <w:rsid w:val="00CB1772"/>
    <w:rsid w:val="00CB3B66"/>
    <w:rsid w:val="00CC5C34"/>
    <w:rsid w:val="00CD1B80"/>
    <w:rsid w:val="00CD5188"/>
    <w:rsid w:val="00CD6238"/>
    <w:rsid w:val="00CE2D04"/>
    <w:rsid w:val="00CF5C67"/>
    <w:rsid w:val="00D20391"/>
    <w:rsid w:val="00D2350A"/>
    <w:rsid w:val="00D358EB"/>
    <w:rsid w:val="00D36F77"/>
    <w:rsid w:val="00D46B75"/>
    <w:rsid w:val="00D52A55"/>
    <w:rsid w:val="00D626C2"/>
    <w:rsid w:val="00D6334A"/>
    <w:rsid w:val="00D64F8E"/>
    <w:rsid w:val="00D804CB"/>
    <w:rsid w:val="00D870D8"/>
    <w:rsid w:val="00D92E4F"/>
    <w:rsid w:val="00DB4835"/>
    <w:rsid w:val="00DB5425"/>
    <w:rsid w:val="00DB6555"/>
    <w:rsid w:val="00DD4F49"/>
    <w:rsid w:val="00DF05BD"/>
    <w:rsid w:val="00DF2454"/>
    <w:rsid w:val="00E1164E"/>
    <w:rsid w:val="00E20C12"/>
    <w:rsid w:val="00E23B22"/>
    <w:rsid w:val="00E32A10"/>
    <w:rsid w:val="00E523D0"/>
    <w:rsid w:val="00E55DBD"/>
    <w:rsid w:val="00E66B23"/>
    <w:rsid w:val="00E67F3A"/>
    <w:rsid w:val="00E7336A"/>
    <w:rsid w:val="00E77857"/>
    <w:rsid w:val="00E83108"/>
    <w:rsid w:val="00EA372C"/>
    <w:rsid w:val="00EA63DE"/>
    <w:rsid w:val="00EC29E8"/>
    <w:rsid w:val="00ED0440"/>
    <w:rsid w:val="00EE3433"/>
    <w:rsid w:val="00EE6E63"/>
    <w:rsid w:val="00EE7C1C"/>
    <w:rsid w:val="00EF127A"/>
    <w:rsid w:val="00F019B4"/>
    <w:rsid w:val="00F22C33"/>
    <w:rsid w:val="00F25D63"/>
    <w:rsid w:val="00F3311B"/>
    <w:rsid w:val="00F548BE"/>
    <w:rsid w:val="00F559D0"/>
    <w:rsid w:val="00F67173"/>
    <w:rsid w:val="00F737CD"/>
    <w:rsid w:val="00F85211"/>
    <w:rsid w:val="00F875DB"/>
    <w:rsid w:val="00F91D10"/>
    <w:rsid w:val="00F949D2"/>
    <w:rsid w:val="00FA1CDC"/>
    <w:rsid w:val="00FA36EF"/>
    <w:rsid w:val="00FA6B41"/>
    <w:rsid w:val="00FA7E44"/>
    <w:rsid w:val="00FB3655"/>
    <w:rsid w:val="00FC2FE0"/>
    <w:rsid w:val="00FC57FB"/>
    <w:rsid w:val="00FD1FEF"/>
    <w:rsid w:val="00FD5F25"/>
    <w:rsid w:val="00FE4328"/>
    <w:rsid w:val="00FE4A42"/>
    <w:rsid w:val="00FE4F5A"/>
    <w:rsid w:val="00FF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7F7"/>
    <w:pPr>
      <w:jc w:val="both"/>
    </w:pPr>
  </w:style>
  <w:style w:type="paragraph" w:styleId="a4">
    <w:name w:val="Body Text Indent"/>
    <w:basedOn w:val="a"/>
    <w:rsid w:val="005627F7"/>
    <w:pPr>
      <w:ind w:firstLine="709"/>
      <w:jc w:val="both"/>
    </w:pPr>
  </w:style>
  <w:style w:type="table" w:styleId="a5">
    <w:name w:val="Table Grid"/>
    <w:basedOn w:val="a1"/>
    <w:rsid w:val="00562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5627F7"/>
    <w:pPr>
      <w:jc w:val="center"/>
    </w:pPr>
    <w:rPr>
      <w:b/>
      <w:bCs/>
      <w:szCs w:val="24"/>
    </w:rPr>
  </w:style>
  <w:style w:type="paragraph" w:styleId="a8">
    <w:name w:val="Subtitle"/>
    <w:basedOn w:val="a"/>
    <w:link w:val="a9"/>
    <w:uiPriority w:val="99"/>
    <w:qFormat/>
    <w:rsid w:val="005627F7"/>
    <w:pPr>
      <w:spacing w:after="360"/>
      <w:jc w:val="center"/>
    </w:pPr>
    <w:rPr>
      <w:b/>
      <w:color w:val="000000"/>
      <w:sz w:val="32"/>
      <w:szCs w:val="24"/>
    </w:rPr>
  </w:style>
  <w:style w:type="paragraph" w:styleId="2">
    <w:name w:val="Body Text 2"/>
    <w:basedOn w:val="a"/>
    <w:rsid w:val="005627F7"/>
    <w:pPr>
      <w:spacing w:after="120" w:line="480" w:lineRule="auto"/>
    </w:pPr>
  </w:style>
  <w:style w:type="paragraph" w:styleId="aa">
    <w:name w:val="header"/>
    <w:basedOn w:val="a"/>
    <w:rsid w:val="005627F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627F7"/>
  </w:style>
  <w:style w:type="paragraph" w:customStyle="1" w:styleId="ConsPlusNonformat">
    <w:name w:val="ConsPlusNonformat"/>
    <w:rsid w:val="005627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627F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ad"/>
    <w:rsid w:val="009E1F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E1F24"/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5336C9"/>
    <w:rPr>
      <w:b/>
      <w:bCs/>
      <w:sz w:val="28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5336C9"/>
    <w:rPr>
      <w:b/>
      <w:color w:val="000000"/>
      <w:sz w:val="32"/>
      <w:szCs w:val="24"/>
    </w:rPr>
  </w:style>
  <w:style w:type="paragraph" w:styleId="ae">
    <w:name w:val="Balloon Text"/>
    <w:basedOn w:val="a"/>
    <w:link w:val="af"/>
    <w:rsid w:val="00260D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60DC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45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6298A-6F0D-417E-B972-E5600A3B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1079</Words>
  <Characters>9234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MoBIL GROUP</Company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Admin</dc:creator>
  <cp:lastModifiedBy>admin</cp:lastModifiedBy>
  <cp:revision>3</cp:revision>
  <cp:lastPrinted>2021-04-07T11:23:00Z</cp:lastPrinted>
  <dcterms:created xsi:type="dcterms:W3CDTF">2021-04-07T11:23:00Z</dcterms:created>
  <dcterms:modified xsi:type="dcterms:W3CDTF">2021-04-08T07:09:00Z</dcterms:modified>
</cp:coreProperties>
</file>