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9F355F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B6B8B" w:rsidRPr="007E2505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B6B8B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250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2552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Наименование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Муниципальной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подпрограммы,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ведомственной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целевой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отдельного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мероприятия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 w:rsidRPr="007E2505">
              <w:t>Финансовое обеспечение, тыс. рублей</w:t>
            </w:r>
          </w:p>
        </w:tc>
      </w:tr>
      <w:tr w:rsidR="00D80359" w:rsidRPr="007E2505" w:rsidTr="00D80359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F5767B" w:rsidRDefault="00D80359" w:rsidP="009F355F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9F355F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9F355F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9F355F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>
              <w:t>2030 год</w:t>
            </w:r>
          </w:p>
        </w:tc>
      </w:tr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Муниципальная программа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Куменского района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"Управление  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муниципальными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финансами      и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регулирование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межбюджетных 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отношений"      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866518">
              <w:t>4 272,8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41 268,6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46 793,9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CA47D7" w:rsidP="00D80359">
            <w:pPr>
              <w:autoSpaceDE w:val="0"/>
              <w:autoSpaceDN w:val="0"/>
              <w:adjustRightInd w:val="0"/>
              <w:jc w:val="center"/>
            </w:pPr>
            <w:r>
              <w:t>45 682,6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CA47D7" w:rsidP="00D80359">
            <w:pPr>
              <w:autoSpaceDE w:val="0"/>
              <w:autoSpaceDN w:val="0"/>
              <w:adjustRightInd w:val="0"/>
              <w:jc w:val="center"/>
            </w:pPr>
            <w:r>
              <w:t>47 858,3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CA47D7" w:rsidP="00D80359">
            <w:pPr>
              <w:jc w:val="center"/>
            </w:pPr>
            <w:r>
              <w:t>50 137,1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CA47D7" w:rsidP="00D80359">
            <w:pPr>
              <w:jc w:val="center"/>
            </w:pPr>
            <w:r>
              <w:t>52 525,2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CA47D7" w:rsidP="00D80359">
            <w:pPr>
              <w:jc w:val="center"/>
            </w:pPr>
            <w:r>
              <w:t>55 028,2</w:t>
            </w:r>
          </w:p>
        </w:tc>
      </w:tr>
      <w:tr w:rsidR="00D80359" w:rsidRPr="007E2505" w:rsidTr="00D80359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федеральный  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</w:tr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Default="00866518" w:rsidP="00D803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E35C8">
              <w:t>0 615,5</w:t>
            </w:r>
          </w:p>
          <w:p w:rsidR="003E35C8" w:rsidRPr="00D80359" w:rsidRDefault="003E35C8" w:rsidP="00D803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3 171,0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3 188,0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6A5E36" w:rsidP="00D80359">
            <w:pPr>
              <w:autoSpaceDE w:val="0"/>
              <w:autoSpaceDN w:val="0"/>
              <w:adjustRightInd w:val="0"/>
              <w:jc w:val="center"/>
            </w:pPr>
            <w:r>
              <w:t>4 410,0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6A5E36" w:rsidP="00D80359">
            <w:pPr>
              <w:autoSpaceDE w:val="0"/>
              <w:autoSpaceDN w:val="0"/>
              <w:adjustRightInd w:val="0"/>
              <w:jc w:val="center"/>
            </w:pPr>
            <w:r>
              <w:t>4 522,0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6A5E36" w:rsidP="00D80359">
            <w:pPr>
              <w:jc w:val="center"/>
            </w:pPr>
            <w:r>
              <w:t>4 634,0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6A5E36" w:rsidP="00D80359">
            <w:pPr>
              <w:jc w:val="center"/>
            </w:pPr>
            <w:r>
              <w:t>4 747,0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6A5E36" w:rsidP="00D80359">
            <w:pPr>
              <w:jc w:val="center"/>
            </w:pPr>
            <w:r>
              <w:t>4 860,0</w:t>
            </w:r>
          </w:p>
        </w:tc>
      </w:tr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43 657,3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38 097,6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43 605,9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41 272,6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43 336,3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45 503,1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47 778,2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50 168,2</w:t>
            </w:r>
          </w:p>
        </w:tc>
      </w:tr>
      <w:tr w:rsidR="00D80359" w:rsidRPr="007E2505" w:rsidTr="00D80359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иные            </w:t>
            </w:r>
          </w:p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внебюджетные    </w:t>
            </w:r>
          </w:p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ind w:left="175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5C8"/>
    <w:rsid w:val="003E3621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66B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485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518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55F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0F8B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10</cp:revision>
  <cp:lastPrinted>2023-03-20T12:08:00Z</cp:lastPrinted>
  <dcterms:created xsi:type="dcterms:W3CDTF">2016-08-30T08:08:00Z</dcterms:created>
  <dcterms:modified xsi:type="dcterms:W3CDTF">2023-03-20T12:19:00Z</dcterms:modified>
</cp:coreProperties>
</file>