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B8B" w:rsidRPr="007E2505" w:rsidRDefault="00C04A44" w:rsidP="002B6B8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2B6B8B" w:rsidRPr="007E2505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2B6B8B" w:rsidRPr="007E2505" w:rsidRDefault="002B6B8B" w:rsidP="002B6B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E2505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2B6B8B" w:rsidRPr="007E2505" w:rsidRDefault="002B6B8B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ПРОГНОЗНАЯ (СПРАВОЧНАЯ) ОЦЕНКА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РЕСУРСНОГО ОБЕСПЕ</w:t>
      </w:r>
      <w:r w:rsidR="00720A8F" w:rsidRPr="007E2505">
        <w:rPr>
          <w:rFonts w:ascii="Times New Roman" w:hAnsi="Times New Roman" w:cs="Times New Roman"/>
          <w:b/>
          <w:bCs/>
          <w:sz w:val="28"/>
          <w:szCs w:val="28"/>
        </w:rPr>
        <w:t>ЧЕНИЯ РЕАЛИЗАЦИИ МУНИЦИПАЛЬНОЙ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ПРОГРАММЫ ЗА СЧЕТ ВСЕХ ИСТОЧНИКОВ ФИНАНСИРОВАНИЯ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418"/>
        <w:gridCol w:w="1984"/>
        <w:gridCol w:w="2552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D80359" w:rsidRPr="007E2505" w:rsidTr="00D80359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</w:p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Статус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Наименование</w:t>
            </w:r>
          </w:p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Муниципальной</w:t>
            </w:r>
          </w:p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программы,</w:t>
            </w:r>
          </w:p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подпрограммы,</w:t>
            </w:r>
          </w:p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ведомственной</w:t>
            </w:r>
          </w:p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целевой</w:t>
            </w:r>
          </w:p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программы,</w:t>
            </w:r>
          </w:p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отдельного</w:t>
            </w:r>
          </w:p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мероприятия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Источник</w:t>
            </w:r>
          </w:p>
          <w:p w:rsidR="00D80359" w:rsidRPr="007E2505" w:rsidRDefault="00D80359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финансирования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7E2505" w:rsidRDefault="00D80359" w:rsidP="00D80359">
            <w:pPr>
              <w:jc w:val="center"/>
            </w:pPr>
            <w:r w:rsidRPr="007E2505">
              <w:t>Финансовое обеспечение, тыс. рублей</w:t>
            </w:r>
          </w:p>
        </w:tc>
      </w:tr>
      <w:tr w:rsidR="00D80359" w:rsidRPr="007E2505" w:rsidTr="00D80359">
        <w:trPr>
          <w:trHeight w:val="22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0359" w:rsidRPr="00F5767B" w:rsidRDefault="00D80359" w:rsidP="00C87F27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0359" w:rsidRPr="00F5767B" w:rsidRDefault="00D80359" w:rsidP="00C87F27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F5767B" w:rsidRDefault="00D80359" w:rsidP="00C87F27">
            <w:pPr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F5767B" w:rsidRDefault="00D80359" w:rsidP="00C87F27">
            <w:pPr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F5767B" w:rsidRDefault="00D80359" w:rsidP="00D80359">
            <w:pPr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7E2505" w:rsidRDefault="00D80359" w:rsidP="00D80359">
            <w:pPr>
              <w:jc w:val="center"/>
            </w:pPr>
            <w:r>
              <w:t>2028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7E2505" w:rsidRDefault="00D80359" w:rsidP="00D80359">
            <w:pPr>
              <w:jc w:val="center"/>
            </w:pPr>
            <w:r>
              <w:t>2029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7E2505" w:rsidRDefault="00D80359" w:rsidP="00D80359">
            <w:pPr>
              <w:jc w:val="center"/>
            </w:pPr>
            <w:r>
              <w:t>2030 год</w:t>
            </w:r>
          </w:p>
        </w:tc>
      </w:tr>
      <w:tr w:rsidR="00D80359" w:rsidRPr="007E2505" w:rsidTr="00D80359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>
            <w:pPr>
              <w:autoSpaceDE w:val="0"/>
              <w:autoSpaceDN w:val="0"/>
              <w:adjustRightInd w:val="0"/>
            </w:pPr>
            <w:r w:rsidRPr="007E2505">
              <w:t>Муниципальная программа</w:t>
            </w:r>
          </w:p>
          <w:p w:rsidR="00D80359" w:rsidRPr="007E2505" w:rsidRDefault="00D80359">
            <w:pPr>
              <w:autoSpaceDE w:val="0"/>
              <w:autoSpaceDN w:val="0"/>
              <w:adjustRightInd w:val="0"/>
            </w:pPr>
            <w:r w:rsidRPr="007E2505">
              <w:t>Куменского района</w:t>
            </w:r>
          </w:p>
        </w:tc>
        <w:tc>
          <w:tcPr>
            <w:tcW w:w="198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>
            <w:pPr>
              <w:autoSpaceDE w:val="0"/>
              <w:autoSpaceDN w:val="0"/>
              <w:adjustRightInd w:val="0"/>
            </w:pPr>
            <w:r w:rsidRPr="007E2505">
              <w:t xml:space="preserve">"Управление     </w:t>
            </w:r>
          </w:p>
          <w:p w:rsidR="00D80359" w:rsidRPr="007E2505" w:rsidRDefault="00D80359">
            <w:pPr>
              <w:autoSpaceDE w:val="0"/>
              <w:autoSpaceDN w:val="0"/>
              <w:adjustRightInd w:val="0"/>
            </w:pPr>
            <w:r w:rsidRPr="007E2505">
              <w:t>муниципальными</w:t>
            </w:r>
          </w:p>
          <w:p w:rsidR="00D80359" w:rsidRPr="007E2505" w:rsidRDefault="00D80359">
            <w:pPr>
              <w:autoSpaceDE w:val="0"/>
              <w:autoSpaceDN w:val="0"/>
              <w:adjustRightInd w:val="0"/>
            </w:pPr>
            <w:r w:rsidRPr="007E2505">
              <w:t>финансами      и</w:t>
            </w:r>
          </w:p>
          <w:p w:rsidR="00D80359" w:rsidRPr="007E2505" w:rsidRDefault="00D80359">
            <w:pPr>
              <w:autoSpaceDE w:val="0"/>
              <w:autoSpaceDN w:val="0"/>
              <w:adjustRightInd w:val="0"/>
            </w:pPr>
            <w:r w:rsidRPr="007E2505">
              <w:t xml:space="preserve">регулирование   </w:t>
            </w:r>
          </w:p>
          <w:p w:rsidR="00D80359" w:rsidRPr="007E2505" w:rsidRDefault="00D80359">
            <w:pPr>
              <w:autoSpaceDE w:val="0"/>
              <w:autoSpaceDN w:val="0"/>
              <w:adjustRightInd w:val="0"/>
            </w:pPr>
            <w:r w:rsidRPr="007E2505">
              <w:t xml:space="preserve">межбюджетных    </w:t>
            </w:r>
          </w:p>
          <w:p w:rsidR="00D80359" w:rsidRPr="007E2505" w:rsidRDefault="00D80359">
            <w:pPr>
              <w:autoSpaceDE w:val="0"/>
              <w:autoSpaceDN w:val="0"/>
              <w:adjustRightInd w:val="0"/>
            </w:pPr>
            <w:r w:rsidRPr="007E2505">
              <w:t xml:space="preserve">отношений"      </w:t>
            </w: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>
            <w:pPr>
              <w:autoSpaceDE w:val="0"/>
              <w:autoSpaceDN w:val="0"/>
              <w:adjustRightInd w:val="0"/>
            </w:pPr>
            <w:r w:rsidRPr="007E2505">
              <w:t xml:space="preserve">всего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0359" w:rsidRPr="00D80359" w:rsidRDefault="007C4588" w:rsidP="00D80359">
            <w:pPr>
              <w:autoSpaceDE w:val="0"/>
              <w:autoSpaceDN w:val="0"/>
              <w:adjustRightInd w:val="0"/>
              <w:jc w:val="center"/>
            </w:pPr>
            <w:r>
              <w:t>59 859,4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B07DB9" w:rsidP="00D80359">
            <w:pPr>
              <w:autoSpaceDE w:val="0"/>
              <w:autoSpaceDN w:val="0"/>
              <w:adjustRightInd w:val="0"/>
              <w:jc w:val="center"/>
            </w:pPr>
            <w:r>
              <w:t>69 463,1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711890" w:rsidP="00D80359">
            <w:pPr>
              <w:autoSpaceDE w:val="0"/>
              <w:autoSpaceDN w:val="0"/>
              <w:adjustRightInd w:val="0"/>
              <w:jc w:val="center"/>
            </w:pPr>
            <w:r>
              <w:t>74 307,8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711890" w:rsidP="00D80359">
            <w:pPr>
              <w:autoSpaceDE w:val="0"/>
              <w:autoSpaceDN w:val="0"/>
              <w:adjustRightInd w:val="0"/>
              <w:jc w:val="center"/>
            </w:pPr>
            <w:r>
              <w:t>64 937,9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711890" w:rsidP="00D80359">
            <w:pPr>
              <w:autoSpaceDE w:val="0"/>
              <w:autoSpaceDN w:val="0"/>
              <w:adjustRightInd w:val="0"/>
              <w:jc w:val="center"/>
            </w:pPr>
            <w:r>
              <w:t>72 343,1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CA47D7" w:rsidP="00D80359">
            <w:pPr>
              <w:jc w:val="center"/>
            </w:pPr>
            <w:r>
              <w:t>50 137,1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CA47D7" w:rsidP="00D80359">
            <w:pPr>
              <w:jc w:val="center"/>
            </w:pPr>
            <w:r>
              <w:t>52 525,2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CA47D7" w:rsidP="00D80359">
            <w:pPr>
              <w:jc w:val="center"/>
            </w:pPr>
            <w:r>
              <w:t>55 028,2</w:t>
            </w:r>
          </w:p>
        </w:tc>
      </w:tr>
      <w:tr w:rsidR="00D80359" w:rsidRPr="007E2505" w:rsidTr="00D80359">
        <w:trPr>
          <w:trHeight w:val="48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>
            <w:pPr>
              <w:autoSpaceDE w:val="0"/>
              <w:autoSpaceDN w:val="0"/>
              <w:adjustRightInd w:val="0"/>
            </w:pPr>
            <w:r w:rsidRPr="007E2505">
              <w:t xml:space="preserve">федеральный     </w:t>
            </w:r>
          </w:p>
          <w:p w:rsidR="00D80359" w:rsidRPr="007E2505" w:rsidRDefault="00D80359">
            <w:pPr>
              <w:autoSpaceDE w:val="0"/>
              <w:autoSpaceDN w:val="0"/>
              <w:adjustRightInd w:val="0"/>
            </w:pPr>
            <w:r w:rsidRPr="007E2505">
              <w:t xml:space="preserve">бюджет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0359" w:rsidRPr="00D80359" w:rsidRDefault="00D80359" w:rsidP="00D80359">
            <w:pPr>
              <w:autoSpaceDE w:val="0"/>
              <w:autoSpaceDN w:val="0"/>
              <w:adjustRightInd w:val="0"/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D80359" w:rsidP="00D80359">
            <w:pPr>
              <w:autoSpaceDE w:val="0"/>
              <w:autoSpaceDN w:val="0"/>
              <w:adjustRightInd w:val="0"/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D80359" w:rsidP="00D80359">
            <w:pPr>
              <w:autoSpaceDE w:val="0"/>
              <w:autoSpaceDN w:val="0"/>
              <w:adjustRightInd w:val="0"/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D80359" w:rsidP="00D80359">
            <w:pPr>
              <w:autoSpaceDE w:val="0"/>
              <w:autoSpaceDN w:val="0"/>
              <w:adjustRightInd w:val="0"/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D80359" w:rsidP="00D80359">
            <w:pPr>
              <w:autoSpaceDE w:val="0"/>
              <w:autoSpaceDN w:val="0"/>
              <w:adjustRightInd w:val="0"/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D80359" w:rsidP="00D80359">
            <w:pPr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D80359" w:rsidP="00D80359">
            <w:pPr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D80359" w:rsidP="00D80359">
            <w:pPr>
              <w:jc w:val="center"/>
            </w:pPr>
            <w:r w:rsidRPr="00D80359">
              <w:t>0,0</w:t>
            </w:r>
          </w:p>
        </w:tc>
      </w:tr>
      <w:tr w:rsidR="00D80359" w:rsidRPr="007E2505" w:rsidTr="00D80359">
        <w:trPr>
          <w:trHeight w:val="3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>
            <w:pPr>
              <w:autoSpaceDE w:val="0"/>
              <w:autoSpaceDN w:val="0"/>
              <w:adjustRightInd w:val="0"/>
            </w:pPr>
            <w:r w:rsidRPr="007E2505">
              <w:t>областной бюджет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612A9" w:rsidRDefault="007C4588" w:rsidP="004612A9">
            <w:pPr>
              <w:autoSpaceDE w:val="0"/>
              <w:autoSpaceDN w:val="0"/>
              <w:adjustRightInd w:val="0"/>
              <w:jc w:val="center"/>
            </w:pPr>
            <w:r>
              <w:t>12 982,4</w:t>
            </w:r>
          </w:p>
          <w:p w:rsidR="003E35C8" w:rsidRPr="00D80359" w:rsidRDefault="003E35C8" w:rsidP="00D803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0359" w:rsidRPr="006A7AB7" w:rsidRDefault="00B07DB9" w:rsidP="00D80359">
            <w:pPr>
              <w:autoSpaceDE w:val="0"/>
              <w:autoSpaceDN w:val="0"/>
              <w:adjustRightInd w:val="0"/>
              <w:jc w:val="center"/>
            </w:pPr>
            <w:r>
              <w:t>13 433,4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711890" w:rsidP="00D80359">
            <w:pPr>
              <w:autoSpaceDE w:val="0"/>
              <w:autoSpaceDN w:val="0"/>
              <w:adjustRightInd w:val="0"/>
              <w:jc w:val="center"/>
            </w:pPr>
            <w:r>
              <w:t>10 864,1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711890" w:rsidP="00D80359">
            <w:pPr>
              <w:autoSpaceDE w:val="0"/>
              <w:autoSpaceDN w:val="0"/>
              <w:adjustRightInd w:val="0"/>
              <w:jc w:val="center"/>
            </w:pPr>
            <w:r>
              <w:t>5 851,1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711890" w:rsidP="00D80359">
            <w:pPr>
              <w:autoSpaceDE w:val="0"/>
              <w:autoSpaceDN w:val="0"/>
              <w:adjustRightInd w:val="0"/>
              <w:jc w:val="center"/>
            </w:pPr>
            <w:r>
              <w:t>5 840,1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6A5E36" w:rsidP="00D80359">
            <w:pPr>
              <w:jc w:val="center"/>
            </w:pPr>
            <w:r>
              <w:t>4 634,0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6A5E36" w:rsidP="00D80359">
            <w:pPr>
              <w:jc w:val="center"/>
            </w:pPr>
            <w:r>
              <w:t>4 747,0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6A5E36" w:rsidP="00D80359">
            <w:pPr>
              <w:jc w:val="center"/>
            </w:pPr>
            <w:r>
              <w:t>4 860,0</w:t>
            </w:r>
          </w:p>
        </w:tc>
      </w:tr>
      <w:tr w:rsidR="00D80359" w:rsidRPr="007E2505" w:rsidTr="00D80359">
        <w:trPr>
          <w:trHeight w:val="3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 w:rsidP="00D80359">
            <w:pPr>
              <w:autoSpaceDE w:val="0"/>
              <w:autoSpaceDN w:val="0"/>
              <w:adjustRightInd w:val="0"/>
            </w:pPr>
            <w:r w:rsidRPr="007E2505">
              <w:t xml:space="preserve">районный бюджет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0359" w:rsidRDefault="007C4588" w:rsidP="00D80359">
            <w:pPr>
              <w:autoSpaceDE w:val="0"/>
              <w:autoSpaceDN w:val="0"/>
              <w:adjustRightInd w:val="0"/>
              <w:jc w:val="center"/>
            </w:pPr>
            <w:r>
              <w:t>46 877,0</w:t>
            </w:r>
          </w:p>
          <w:p w:rsidR="00651946" w:rsidRPr="00D80359" w:rsidRDefault="00651946" w:rsidP="00D803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B07DB9" w:rsidP="00D80359">
            <w:pPr>
              <w:autoSpaceDE w:val="0"/>
              <w:autoSpaceDN w:val="0"/>
              <w:adjustRightInd w:val="0"/>
              <w:jc w:val="center"/>
            </w:pPr>
            <w:r>
              <w:t>56 029,7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711890" w:rsidP="00D80359">
            <w:pPr>
              <w:autoSpaceDE w:val="0"/>
              <w:autoSpaceDN w:val="0"/>
              <w:adjustRightInd w:val="0"/>
              <w:jc w:val="center"/>
            </w:pPr>
            <w:r>
              <w:t>63 443,7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B07DB9" w:rsidP="00D80359">
            <w:pPr>
              <w:autoSpaceDE w:val="0"/>
              <w:autoSpaceDN w:val="0"/>
              <w:adjustRightInd w:val="0"/>
              <w:jc w:val="center"/>
            </w:pPr>
            <w:r>
              <w:t>59 086,8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B07DB9" w:rsidP="00D80359">
            <w:pPr>
              <w:autoSpaceDE w:val="0"/>
              <w:autoSpaceDN w:val="0"/>
              <w:adjustRightInd w:val="0"/>
              <w:jc w:val="center"/>
            </w:pPr>
            <w:r>
              <w:t>66 503,0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D80359" w:rsidP="00D80359">
            <w:pPr>
              <w:jc w:val="center"/>
            </w:pPr>
            <w:r w:rsidRPr="00D80359">
              <w:t>45 503,1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D80359" w:rsidP="00D80359">
            <w:pPr>
              <w:jc w:val="center"/>
            </w:pPr>
            <w:r w:rsidRPr="00D80359">
              <w:t>47 778,2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D80359" w:rsidP="00D80359">
            <w:pPr>
              <w:jc w:val="center"/>
            </w:pPr>
            <w:r w:rsidRPr="00D80359">
              <w:t>50 168,2</w:t>
            </w:r>
          </w:p>
        </w:tc>
      </w:tr>
      <w:tr w:rsidR="00D80359" w:rsidRPr="007E2505" w:rsidTr="00D80359">
        <w:trPr>
          <w:trHeight w:val="48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7E2505" w:rsidRDefault="00D80359" w:rsidP="00D80359">
            <w:pPr>
              <w:autoSpaceDE w:val="0"/>
              <w:autoSpaceDN w:val="0"/>
              <w:adjustRightInd w:val="0"/>
            </w:pPr>
            <w:r w:rsidRPr="007E2505">
              <w:t xml:space="preserve">иные            </w:t>
            </w:r>
          </w:p>
          <w:p w:rsidR="00D80359" w:rsidRPr="007E2505" w:rsidRDefault="00D80359" w:rsidP="00D80359">
            <w:pPr>
              <w:autoSpaceDE w:val="0"/>
              <w:autoSpaceDN w:val="0"/>
              <w:adjustRightInd w:val="0"/>
            </w:pPr>
            <w:r w:rsidRPr="007E2505">
              <w:t xml:space="preserve">внебюджетные    </w:t>
            </w:r>
          </w:p>
          <w:p w:rsidR="00D80359" w:rsidRPr="007E2505" w:rsidRDefault="00D80359" w:rsidP="00D80359">
            <w:pPr>
              <w:autoSpaceDE w:val="0"/>
              <w:autoSpaceDN w:val="0"/>
              <w:adjustRightInd w:val="0"/>
            </w:pPr>
            <w:r w:rsidRPr="007E2505">
              <w:t xml:space="preserve">источники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80359" w:rsidRPr="00D80359" w:rsidRDefault="00D80359" w:rsidP="00D80359">
            <w:pPr>
              <w:autoSpaceDE w:val="0"/>
              <w:autoSpaceDN w:val="0"/>
              <w:adjustRightInd w:val="0"/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D80359" w:rsidP="00D80359">
            <w:pPr>
              <w:autoSpaceDE w:val="0"/>
              <w:autoSpaceDN w:val="0"/>
              <w:adjustRightInd w:val="0"/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D80359" w:rsidP="00D80359">
            <w:pPr>
              <w:autoSpaceDE w:val="0"/>
              <w:autoSpaceDN w:val="0"/>
              <w:adjustRightInd w:val="0"/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D80359" w:rsidP="00D80359">
            <w:pPr>
              <w:autoSpaceDE w:val="0"/>
              <w:autoSpaceDN w:val="0"/>
              <w:adjustRightInd w:val="0"/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359" w:rsidRPr="00D80359" w:rsidRDefault="00D80359" w:rsidP="00D80359">
            <w:pPr>
              <w:autoSpaceDE w:val="0"/>
              <w:autoSpaceDN w:val="0"/>
              <w:adjustRightInd w:val="0"/>
              <w:ind w:left="175"/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D80359" w:rsidP="00D80359">
            <w:pPr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D80359" w:rsidP="00D80359">
            <w:pPr>
              <w:jc w:val="center"/>
            </w:pPr>
            <w:r w:rsidRPr="00D80359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359" w:rsidRPr="00D80359" w:rsidRDefault="00D80359" w:rsidP="00D80359">
            <w:pPr>
              <w:jc w:val="center"/>
            </w:pPr>
            <w:r w:rsidRPr="00D80359">
              <w:t>0,0</w:t>
            </w:r>
          </w:p>
        </w:tc>
      </w:tr>
    </w:tbl>
    <w:p w:rsidR="00E93DA9" w:rsidRPr="007E2505" w:rsidRDefault="00E93DA9">
      <w:pPr>
        <w:rPr>
          <w:sz w:val="28"/>
          <w:szCs w:val="28"/>
        </w:rPr>
      </w:pPr>
    </w:p>
    <w:sectPr w:rsidR="00E93DA9" w:rsidRPr="007E2505" w:rsidSect="002B762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2B6B8B"/>
    <w:rsid w:val="00000022"/>
    <w:rsid w:val="00000529"/>
    <w:rsid w:val="00001948"/>
    <w:rsid w:val="000024EF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AF8"/>
    <w:rsid w:val="00016B81"/>
    <w:rsid w:val="000173B9"/>
    <w:rsid w:val="000176E3"/>
    <w:rsid w:val="000179D2"/>
    <w:rsid w:val="0002001F"/>
    <w:rsid w:val="00020916"/>
    <w:rsid w:val="00021B1D"/>
    <w:rsid w:val="00022845"/>
    <w:rsid w:val="00022F8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2786"/>
    <w:rsid w:val="00053CC6"/>
    <w:rsid w:val="00054FFA"/>
    <w:rsid w:val="00055410"/>
    <w:rsid w:val="00055B0A"/>
    <w:rsid w:val="00055F5B"/>
    <w:rsid w:val="00056C36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748C"/>
    <w:rsid w:val="00147D7C"/>
    <w:rsid w:val="00150C4D"/>
    <w:rsid w:val="00150D9A"/>
    <w:rsid w:val="00150E61"/>
    <w:rsid w:val="00150F5B"/>
    <w:rsid w:val="0015144A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C02"/>
    <w:rsid w:val="00165C21"/>
    <w:rsid w:val="00165C47"/>
    <w:rsid w:val="00166B47"/>
    <w:rsid w:val="00167931"/>
    <w:rsid w:val="00171FFE"/>
    <w:rsid w:val="00172057"/>
    <w:rsid w:val="00173181"/>
    <w:rsid w:val="00174143"/>
    <w:rsid w:val="001751DD"/>
    <w:rsid w:val="00175A79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3364"/>
    <w:rsid w:val="00193707"/>
    <w:rsid w:val="00193E21"/>
    <w:rsid w:val="00193F0F"/>
    <w:rsid w:val="0019495F"/>
    <w:rsid w:val="00194DE2"/>
    <w:rsid w:val="00195791"/>
    <w:rsid w:val="00195A9D"/>
    <w:rsid w:val="00196F6D"/>
    <w:rsid w:val="0019742E"/>
    <w:rsid w:val="001A0316"/>
    <w:rsid w:val="001A0B96"/>
    <w:rsid w:val="001A1066"/>
    <w:rsid w:val="001A1D5F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CA6"/>
    <w:rsid w:val="001C4CC8"/>
    <w:rsid w:val="001C4E91"/>
    <w:rsid w:val="001C57E2"/>
    <w:rsid w:val="001C6169"/>
    <w:rsid w:val="001C65AC"/>
    <w:rsid w:val="001C69C7"/>
    <w:rsid w:val="001C6C61"/>
    <w:rsid w:val="001C6CAA"/>
    <w:rsid w:val="001C750C"/>
    <w:rsid w:val="001D14C5"/>
    <w:rsid w:val="001D2780"/>
    <w:rsid w:val="001D374C"/>
    <w:rsid w:val="001D38CE"/>
    <w:rsid w:val="001D41F9"/>
    <w:rsid w:val="001D516F"/>
    <w:rsid w:val="001D788C"/>
    <w:rsid w:val="001E035B"/>
    <w:rsid w:val="001E03EC"/>
    <w:rsid w:val="001E0AC3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54A1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6B8B"/>
    <w:rsid w:val="002B7620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42FD"/>
    <w:rsid w:val="00304D16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6F74"/>
    <w:rsid w:val="00327BDB"/>
    <w:rsid w:val="003302EC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309"/>
    <w:rsid w:val="00342505"/>
    <w:rsid w:val="00342BB3"/>
    <w:rsid w:val="00342FD5"/>
    <w:rsid w:val="0034369A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E43"/>
    <w:rsid w:val="00351FD1"/>
    <w:rsid w:val="00352855"/>
    <w:rsid w:val="00352CDF"/>
    <w:rsid w:val="00353B36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66E5"/>
    <w:rsid w:val="00376A53"/>
    <w:rsid w:val="00376D89"/>
    <w:rsid w:val="00376EB6"/>
    <w:rsid w:val="0037765C"/>
    <w:rsid w:val="00380F40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49BC"/>
    <w:rsid w:val="003A58B7"/>
    <w:rsid w:val="003A5A50"/>
    <w:rsid w:val="003A5D9B"/>
    <w:rsid w:val="003A6357"/>
    <w:rsid w:val="003A6C8D"/>
    <w:rsid w:val="003A6EF2"/>
    <w:rsid w:val="003B01E3"/>
    <w:rsid w:val="003B0DE2"/>
    <w:rsid w:val="003B143C"/>
    <w:rsid w:val="003B2603"/>
    <w:rsid w:val="003B3E49"/>
    <w:rsid w:val="003B4AF4"/>
    <w:rsid w:val="003B5063"/>
    <w:rsid w:val="003B5CF5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3A39"/>
    <w:rsid w:val="003D3D2B"/>
    <w:rsid w:val="003D41F7"/>
    <w:rsid w:val="003D4413"/>
    <w:rsid w:val="003D4752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5C8"/>
    <w:rsid w:val="003E3621"/>
    <w:rsid w:val="003E42BB"/>
    <w:rsid w:val="003E5769"/>
    <w:rsid w:val="003E591E"/>
    <w:rsid w:val="003E601D"/>
    <w:rsid w:val="003E67B7"/>
    <w:rsid w:val="003E77CB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B9F"/>
    <w:rsid w:val="0040705C"/>
    <w:rsid w:val="00407917"/>
    <w:rsid w:val="00410036"/>
    <w:rsid w:val="0041133E"/>
    <w:rsid w:val="004117C5"/>
    <w:rsid w:val="004128F8"/>
    <w:rsid w:val="00412CA3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71A3"/>
    <w:rsid w:val="0042723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12A9"/>
    <w:rsid w:val="00463396"/>
    <w:rsid w:val="00463538"/>
    <w:rsid w:val="00463B3A"/>
    <w:rsid w:val="0046646B"/>
    <w:rsid w:val="00466BB0"/>
    <w:rsid w:val="00467640"/>
    <w:rsid w:val="0047025F"/>
    <w:rsid w:val="00470A0F"/>
    <w:rsid w:val="00471FEF"/>
    <w:rsid w:val="00472EBF"/>
    <w:rsid w:val="00473967"/>
    <w:rsid w:val="00475A02"/>
    <w:rsid w:val="00475B30"/>
    <w:rsid w:val="00476613"/>
    <w:rsid w:val="004771E7"/>
    <w:rsid w:val="00480930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E1E"/>
    <w:rsid w:val="004B7EF8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6F6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4E9A"/>
    <w:rsid w:val="0052640E"/>
    <w:rsid w:val="0052669F"/>
    <w:rsid w:val="005267BE"/>
    <w:rsid w:val="00526C2F"/>
    <w:rsid w:val="00527A85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F1A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DCE"/>
    <w:rsid w:val="00561FBC"/>
    <w:rsid w:val="0056270B"/>
    <w:rsid w:val="00562F57"/>
    <w:rsid w:val="00563E3B"/>
    <w:rsid w:val="005642CB"/>
    <w:rsid w:val="00564F48"/>
    <w:rsid w:val="00565425"/>
    <w:rsid w:val="00565B82"/>
    <w:rsid w:val="00566C5F"/>
    <w:rsid w:val="00567151"/>
    <w:rsid w:val="00567485"/>
    <w:rsid w:val="00567A47"/>
    <w:rsid w:val="0057065B"/>
    <w:rsid w:val="005708C6"/>
    <w:rsid w:val="0057170D"/>
    <w:rsid w:val="00571CA4"/>
    <w:rsid w:val="00572314"/>
    <w:rsid w:val="005729F9"/>
    <w:rsid w:val="00573193"/>
    <w:rsid w:val="005732EA"/>
    <w:rsid w:val="0057380D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878C3"/>
    <w:rsid w:val="00590066"/>
    <w:rsid w:val="00590C85"/>
    <w:rsid w:val="00590CFC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4EA"/>
    <w:rsid w:val="005A27D9"/>
    <w:rsid w:val="005A34D2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06B"/>
    <w:rsid w:val="005A698E"/>
    <w:rsid w:val="005A6E4A"/>
    <w:rsid w:val="005A7468"/>
    <w:rsid w:val="005B0053"/>
    <w:rsid w:val="005B0502"/>
    <w:rsid w:val="005B0563"/>
    <w:rsid w:val="005B1473"/>
    <w:rsid w:val="005B15B2"/>
    <w:rsid w:val="005B17BE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73D"/>
    <w:rsid w:val="005C0AC3"/>
    <w:rsid w:val="005C1189"/>
    <w:rsid w:val="005C118F"/>
    <w:rsid w:val="005C269A"/>
    <w:rsid w:val="005C3921"/>
    <w:rsid w:val="005C63A8"/>
    <w:rsid w:val="005C7BF0"/>
    <w:rsid w:val="005D07EE"/>
    <w:rsid w:val="005D1045"/>
    <w:rsid w:val="005D1AE0"/>
    <w:rsid w:val="005D1FDE"/>
    <w:rsid w:val="005D21CF"/>
    <w:rsid w:val="005D24BD"/>
    <w:rsid w:val="005D2DE2"/>
    <w:rsid w:val="005D3502"/>
    <w:rsid w:val="005D3C94"/>
    <w:rsid w:val="005D4290"/>
    <w:rsid w:val="005D46C7"/>
    <w:rsid w:val="005D4829"/>
    <w:rsid w:val="005D5164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4CB"/>
    <w:rsid w:val="005E5CDC"/>
    <w:rsid w:val="005E68F2"/>
    <w:rsid w:val="005E6C39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A4B"/>
    <w:rsid w:val="00601C94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5A00"/>
    <w:rsid w:val="00635BEE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50FB1"/>
    <w:rsid w:val="00651946"/>
    <w:rsid w:val="00652143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42C9"/>
    <w:rsid w:val="006A5E36"/>
    <w:rsid w:val="006A63A3"/>
    <w:rsid w:val="006A7775"/>
    <w:rsid w:val="006A7AB7"/>
    <w:rsid w:val="006A7B12"/>
    <w:rsid w:val="006A7D8D"/>
    <w:rsid w:val="006B2447"/>
    <w:rsid w:val="006B247A"/>
    <w:rsid w:val="006B2F38"/>
    <w:rsid w:val="006B5ABB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6F7C48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890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E13"/>
    <w:rsid w:val="00717993"/>
    <w:rsid w:val="00720A8F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BF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B1C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2864"/>
    <w:rsid w:val="00793D41"/>
    <w:rsid w:val="0079517B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45"/>
    <w:rsid w:val="007C414D"/>
    <w:rsid w:val="007C4588"/>
    <w:rsid w:val="007C4A79"/>
    <w:rsid w:val="007C4C30"/>
    <w:rsid w:val="007C4F0A"/>
    <w:rsid w:val="007C6BD1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05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70CC"/>
    <w:rsid w:val="00817453"/>
    <w:rsid w:val="00817BD4"/>
    <w:rsid w:val="0082249B"/>
    <w:rsid w:val="00822565"/>
    <w:rsid w:val="00822FD4"/>
    <w:rsid w:val="008234A5"/>
    <w:rsid w:val="00823A77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3AB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F20"/>
    <w:rsid w:val="0085102D"/>
    <w:rsid w:val="008512CD"/>
    <w:rsid w:val="0085175D"/>
    <w:rsid w:val="00851AE1"/>
    <w:rsid w:val="008520B2"/>
    <w:rsid w:val="0085435B"/>
    <w:rsid w:val="00854E31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80B"/>
    <w:rsid w:val="00866518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27C7"/>
    <w:rsid w:val="008932C8"/>
    <w:rsid w:val="00893BA4"/>
    <w:rsid w:val="00893C9B"/>
    <w:rsid w:val="00895CA1"/>
    <w:rsid w:val="00895D6C"/>
    <w:rsid w:val="00895DA5"/>
    <w:rsid w:val="00895FCE"/>
    <w:rsid w:val="0089620B"/>
    <w:rsid w:val="0089674F"/>
    <w:rsid w:val="00897380"/>
    <w:rsid w:val="008979C3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B03BB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3A0"/>
    <w:rsid w:val="008E4494"/>
    <w:rsid w:val="008E4C51"/>
    <w:rsid w:val="008E50ED"/>
    <w:rsid w:val="008E5285"/>
    <w:rsid w:val="008E5678"/>
    <w:rsid w:val="008E5B2F"/>
    <w:rsid w:val="008E5E3F"/>
    <w:rsid w:val="008E6C0E"/>
    <w:rsid w:val="008E6CCC"/>
    <w:rsid w:val="008E70E9"/>
    <w:rsid w:val="008E7C98"/>
    <w:rsid w:val="008F0D75"/>
    <w:rsid w:val="008F0E1C"/>
    <w:rsid w:val="008F1689"/>
    <w:rsid w:val="008F1AC5"/>
    <w:rsid w:val="008F4305"/>
    <w:rsid w:val="008F460A"/>
    <w:rsid w:val="008F461B"/>
    <w:rsid w:val="008F4E9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64DC"/>
    <w:rsid w:val="00977A56"/>
    <w:rsid w:val="00980467"/>
    <w:rsid w:val="00980A4E"/>
    <w:rsid w:val="00980ECB"/>
    <w:rsid w:val="00981959"/>
    <w:rsid w:val="009829AE"/>
    <w:rsid w:val="0098391E"/>
    <w:rsid w:val="00983EE0"/>
    <w:rsid w:val="00983FF9"/>
    <w:rsid w:val="00984293"/>
    <w:rsid w:val="009843E7"/>
    <w:rsid w:val="00984E8B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A0A73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E35"/>
    <w:rsid w:val="009D0F81"/>
    <w:rsid w:val="009D1591"/>
    <w:rsid w:val="009D16A6"/>
    <w:rsid w:val="009D18B6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3E42"/>
    <w:rsid w:val="009E3F87"/>
    <w:rsid w:val="009E42FE"/>
    <w:rsid w:val="009E63F8"/>
    <w:rsid w:val="009E7E59"/>
    <w:rsid w:val="009F136A"/>
    <w:rsid w:val="009F1D07"/>
    <w:rsid w:val="009F1D8D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31E4"/>
    <w:rsid w:val="00A2494F"/>
    <w:rsid w:val="00A24954"/>
    <w:rsid w:val="00A256B1"/>
    <w:rsid w:val="00A25E83"/>
    <w:rsid w:val="00A27DBE"/>
    <w:rsid w:val="00A27E9C"/>
    <w:rsid w:val="00A3009F"/>
    <w:rsid w:val="00A3174B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A36"/>
    <w:rsid w:val="00A43F2F"/>
    <w:rsid w:val="00A4562F"/>
    <w:rsid w:val="00A45673"/>
    <w:rsid w:val="00A45B58"/>
    <w:rsid w:val="00A46319"/>
    <w:rsid w:val="00A46388"/>
    <w:rsid w:val="00A4692E"/>
    <w:rsid w:val="00A50BAF"/>
    <w:rsid w:val="00A52236"/>
    <w:rsid w:val="00A527AA"/>
    <w:rsid w:val="00A52D4E"/>
    <w:rsid w:val="00A52ECE"/>
    <w:rsid w:val="00A53535"/>
    <w:rsid w:val="00A54F7E"/>
    <w:rsid w:val="00A55379"/>
    <w:rsid w:val="00A55719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24F"/>
    <w:rsid w:val="00A8718C"/>
    <w:rsid w:val="00A872DE"/>
    <w:rsid w:val="00A903B6"/>
    <w:rsid w:val="00A90562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28F8"/>
    <w:rsid w:val="00AF31FF"/>
    <w:rsid w:val="00AF3845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73BC"/>
    <w:rsid w:val="00B07DB9"/>
    <w:rsid w:val="00B10C21"/>
    <w:rsid w:val="00B11809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427C"/>
    <w:rsid w:val="00B55C01"/>
    <w:rsid w:val="00B55C76"/>
    <w:rsid w:val="00B56A0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B03"/>
    <w:rsid w:val="00BE4F14"/>
    <w:rsid w:val="00BE5618"/>
    <w:rsid w:val="00BE6C79"/>
    <w:rsid w:val="00BF02CE"/>
    <w:rsid w:val="00BF0E05"/>
    <w:rsid w:val="00BF21B7"/>
    <w:rsid w:val="00BF418A"/>
    <w:rsid w:val="00BF4911"/>
    <w:rsid w:val="00BF5192"/>
    <w:rsid w:val="00BF58AF"/>
    <w:rsid w:val="00BF65C7"/>
    <w:rsid w:val="00BF661D"/>
    <w:rsid w:val="00BF689F"/>
    <w:rsid w:val="00BF696B"/>
    <w:rsid w:val="00BF6983"/>
    <w:rsid w:val="00BF6B48"/>
    <w:rsid w:val="00BF76D9"/>
    <w:rsid w:val="00BF7800"/>
    <w:rsid w:val="00BF7CD0"/>
    <w:rsid w:val="00C00FAE"/>
    <w:rsid w:val="00C018BA"/>
    <w:rsid w:val="00C0302C"/>
    <w:rsid w:val="00C032E6"/>
    <w:rsid w:val="00C03650"/>
    <w:rsid w:val="00C0481D"/>
    <w:rsid w:val="00C04A44"/>
    <w:rsid w:val="00C05B33"/>
    <w:rsid w:val="00C05C55"/>
    <w:rsid w:val="00C072F1"/>
    <w:rsid w:val="00C079D0"/>
    <w:rsid w:val="00C07B16"/>
    <w:rsid w:val="00C07D46"/>
    <w:rsid w:val="00C1477A"/>
    <w:rsid w:val="00C15555"/>
    <w:rsid w:val="00C1572E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282A"/>
    <w:rsid w:val="00C32834"/>
    <w:rsid w:val="00C33836"/>
    <w:rsid w:val="00C34183"/>
    <w:rsid w:val="00C34E1C"/>
    <w:rsid w:val="00C35E24"/>
    <w:rsid w:val="00C36F33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486F"/>
    <w:rsid w:val="00C74A35"/>
    <w:rsid w:val="00C74C72"/>
    <w:rsid w:val="00C758D3"/>
    <w:rsid w:val="00C75932"/>
    <w:rsid w:val="00C764DC"/>
    <w:rsid w:val="00C77217"/>
    <w:rsid w:val="00C800A9"/>
    <w:rsid w:val="00C814B2"/>
    <w:rsid w:val="00C81595"/>
    <w:rsid w:val="00C817E1"/>
    <w:rsid w:val="00C8354B"/>
    <w:rsid w:val="00C850D1"/>
    <w:rsid w:val="00C85356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DC0"/>
    <w:rsid w:val="00CA3FC2"/>
    <w:rsid w:val="00CA4228"/>
    <w:rsid w:val="00CA47D7"/>
    <w:rsid w:val="00CA6E3B"/>
    <w:rsid w:val="00CA6F63"/>
    <w:rsid w:val="00CA7630"/>
    <w:rsid w:val="00CA7A92"/>
    <w:rsid w:val="00CB037D"/>
    <w:rsid w:val="00CB0D8F"/>
    <w:rsid w:val="00CB15EA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CF742F"/>
    <w:rsid w:val="00D02294"/>
    <w:rsid w:val="00D05E68"/>
    <w:rsid w:val="00D067B6"/>
    <w:rsid w:val="00D0713E"/>
    <w:rsid w:val="00D0733F"/>
    <w:rsid w:val="00D07BD3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658"/>
    <w:rsid w:val="00D3200F"/>
    <w:rsid w:val="00D326A4"/>
    <w:rsid w:val="00D32D7D"/>
    <w:rsid w:val="00D3449D"/>
    <w:rsid w:val="00D351DF"/>
    <w:rsid w:val="00D353BA"/>
    <w:rsid w:val="00D3558C"/>
    <w:rsid w:val="00D35801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604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51CB"/>
    <w:rsid w:val="00D75FCC"/>
    <w:rsid w:val="00D764CA"/>
    <w:rsid w:val="00D765D0"/>
    <w:rsid w:val="00D775C9"/>
    <w:rsid w:val="00D77C1E"/>
    <w:rsid w:val="00D80143"/>
    <w:rsid w:val="00D80359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3631"/>
    <w:rsid w:val="00DB38DA"/>
    <w:rsid w:val="00DB4EE9"/>
    <w:rsid w:val="00DB58E0"/>
    <w:rsid w:val="00DB6091"/>
    <w:rsid w:val="00DC020A"/>
    <w:rsid w:val="00DC08C6"/>
    <w:rsid w:val="00DC0937"/>
    <w:rsid w:val="00DC0D92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3082"/>
    <w:rsid w:val="00DD34ED"/>
    <w:rsid w:val="00DD3EBF"/>
    <w:rsid w:val="00DD51A2"/>
    <w:rsid w:val="00DD5A69"/>
    <w:rsid w:val="00DD5D21"/>
    <w:rsid w:val="00DD6554"/>
    <w:rsid w:val="00DD73D4"/>
    <w:rsid w:val="00DE0485"/>
    <w:rsid w:val="00DE1292"/>
    <w:rsid w:val="00DE1BA1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725"/>
    <w:rsid w:val="00DE7D30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727C"/>
    <w:rsid w:val="00DF738C"/>
    <w:rsid w:val="00DF756A"/>
    <w:rsid w:val="00DF7A44"/>
    <w:rsid w:val="00E0058B"/>
    <w:rsid w:val="00E007EF"/>
    <w:rsid w:val="00E016B5"/>
    <w:rsid w:val="00E0248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B0F"/>
    <w:rsid w:val="00E20F0F"/>
    <w:rsid w:val="00E227FF"/>
    <w:rsid w:val="00E24D99"/>
    <w:rsid w:val="00E250F5"/>
    <w:rsid w:val="00E25418"/>
    <w:rsid w:val="00E25DE1"/>
    <w:rsid w:val="00E26028"/>
    <w:rsid w:val="00E27EEB"/>
    <w:rsid w:val="00E30399"/>
    <w:rsid w:val="00E3199A"/>
    <w:rsid w:val="00E31B6C"/>
    <w:rsid w:val="00E32323"/>
    <w:rsid w:val="00E32B41"/>
    <w:rsid w:val="00E32F6B"/>
    <w:rsid w:val="00E342A8"/>
    <w:rsid w:val="00E3430E"/>
    <w:rsid w:val="00E35778"/>
    <w:rsid w:val="00E358F8"/>
    <w:rsid w:val="00E3643E"/>
    <w:rsid w:val="00E372D7"/>
    <w:rsid w:val="00E379B4"/>
    <w:rsid w:val="00E40E2F"/>
    <w:rsid w:val="00E40F23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6B08"/>
    <w:rsid w:val="00E56EFC"/>
    <w:rsid w:val="00E578FA"/>
    <w:rsid w:val="00E6028B"/>
    <w:rsid w:val="00E60B89"/>
    <w:rsid w:val="00E61B99"/>
    <w:rsid w:val="00E6268D"/>
    <w:rsid w:val="00E633CC"/>
    <w:rsid w:val="00E63BB1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732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38E"/>
    <w:rsid w:val="00F102B7"/>
    <w:rsid w:val="00F11706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0F8B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1290"/>
    <w:rsid w:val="00F414C3"/>
    <w:rsid w:val="00F43653"/>
    <w:rsid w:val="00F436BE"/>
    <w:rsid w:val="00F436CF"/>
    <w:rsid w:val="00F43750"/>
    <w:rsid w:val="00F43CC0"/>
    <w:rsid w:val="00F441C2"/>
    <w:rsid w:val="00F443F1"/>
    <w:rsid w:val="00F44965"/>
    <w:rsid w:val="00F449C6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57E0"/>
    <w:rsid w:val="00F5638B"/>
    <w:rsid w:val="00F56F07"/>
    <w:rsid w:val="00F576BB"/>
    <w:rsid w:val="00F57B0E"/>
    <w:rsid w:val="00F60167"/>
    <w:rsid w:val="00F607C9"/>
    <w:rsid w:val="00F60BC1"/>
    <w:rsid w:val="00F60C55"/>
    <w:rsid w:val="00F60CD6"/>
    <w:rsid w:val="00F629AE"/>
    <w:rsid w:val="00F65629"/>
    <w:rsid w:val="00F65857"/>
    <w:rsid w:val="00F65A49"/>
    <w:rsid w:val="00F66F94"/>
    <w:rsid w:val="00F671B5"/>
    <w:rsid w:val="00F67375"/>
    <w:rsid w:val="00F67550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3376"/>
    <w:rsid w:val="00FE339E"/>
    <w:rsid w:val="00FE368F"/>
    <w:rsid w:val="00FE4924"/>
    <w:rsid w:val="00FE6119"/>
    <w:rsid w:val="00FE6E8C"/>
    <w:rsid w:val="00FE722D"/>
    <w:rsid w:val="00FE7344"/>
    <w:rsid w:val="00FE7818"/>
    <w:rsid w:val="00FE7F57"/>
    <w:rsid w:val="00FF1755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2B6B8B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B6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B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User Windows</cp:lastModifiedBy>
  <cp:revision>27</cp:revision>
  <cp:lastPrinted>2025-03-24T11:08:00Z</cp:lastPrinted>
  <dcterms:created xsi:type="dcterms:W3CDTF">2016-08-30T08:08:00Z</dcterms:created>
  <dcterms:modified xsi:type="dcterms:W3CDTF">2025-03-24T11:08:00Z</dcterms:modified>
</cp:coreProperties>
</file>