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D3" w:rsidRDefault="00D210F9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67"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7D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D147D3">
        <w:rPr>
          <w:rFonts w:ascii="Times New Roman" w:hAnsi="Times New Roman" w:cs="Times New Roman"/>
          <w:b/>
          <w:sz w:val="28"/>
          <w:szCs w:val="28"/>
        </w:rPr>
        <w:t>Большеперелазское</w:t>
      </w:r>
      <w:proofErr w:type="spellEnd"/>
      <w:r w:rsidR="00D147D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Куменского района Кировской области</w:t>
      </w:r>
    </w:p>
    <w:p w:rsidR="00D210F9" w:rsidRDefault="00D210F9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9B7" w:rsidRPr="00D87367" w:rsidRDefault="000D1B29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3B3B87">
        <w:rPr>
          <w:rFonts w:ascii="Times New Roman" w:hAnsi="Times New Roman" w:cs="Times New Roman"/>
          <w:b/>
          <w:sz w:val="28"/>
          <w:szCs w:val="28"/>
        </w:rPr>
        <w:t>движимое имущество на 01.</w:t>
      </w:r>
      <w:r w:rsidR="00960BE3">
        <w:rPr>
          <w:rFonts w:ascii="Times New Roman" w:hAnsi="Times New Roman" w:cs="Times New Roman"/>
          <w:b/>
          <w:sz w:val="28"/>
          <w:szCs w:val="28"/>
        </w:rPr>
        <w:t>0</w:t>
      </w:r>
      <w:r w:rsidR="00E41C83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3B3B87">
        <w:rPr>
          <w:rFonts w:ascii="Times New Roman" w:hAnsi="Times New Roman" w:cs="Times New Roman"/>
          <w:b/>
          <w:sz w:val="28"/>
          <w:szCs w:val="28"/>
        </w:rPr>
        <w:t>.202</w:t>
      </w:r>
      <w:r w:rsidR="00960BE3">
        <w:rPr>
          <w:rFonts w:ascii="Times New Roman" w:hAnsi="Times New Roman" w:cs="Times New Roman"/>
          <w:b/>
          <w:sz w:val="28"/>
          <w:szCs w:val="28"/>
        </w:rPr>
        <w:t>5</w:t>
      </w:r>
      <w:r w:rsidR="00D179B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1879"/>
        <w:gridCol w:w="2745"/>
        <w:gridCol w:w="2013"/>
        <w:gridCol w:w="3345"/>
        <w:gridCol w:w="2977"/>
      </w:tblGrid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879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Наименование недвижимого имущества и адрес расположения</w:t>
            </w:r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Параметры недвижимого имущества(м</w:t>
            </w:r>
            <w:proofErr w:type="gramStart"/>
            <w:r w:rsidRPr="00A74FDF">
              <w:rPr>
                <w:rFonts w:ascii="Times New Roman" w:hAnsi="Times New Roman" w:cs="Times New Roman"/>
              </w:rPr>
              <w:t>2,м</w:t>
            </w:r>
            <w:proofErr w:type="gramEnd"/>
            <w:r w:rsidRPr="00A74FDF">
              <w:rPr>
                <w:rFonts w:ascii="Times New Roman" w:hAnsi="Times New Roman" w:cs="Times New Roman"/>
              </w:rPr>
              <w:t>,</w:t>
            </w:r>
            <w:r w:rsidRPr="00A74FDF">
              <w:rPr>
                <w:rFonts w:ascii="Times New Roman" w:hAnsi="Times New Roman" w:cs="Times New Roman"/>
                <w:lang w:val="en-US"/>
              </w:rPr>
              <w:t>S</w:t>
            </w:r>
            <w:r w:rsidRPr="00A74F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Сведения об ограничениях</w:t>
            </w:r>
          </w:p>
        </w:tc>
      </w:tr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Здание котельной, адрес: Куменский район,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д.Большой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Перелаз, ул.Советская, 32</w:t>
            </w:r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43:14:340111:493</w:t>
            </w:r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183,3м2,</w:t>
            </w:r>
          </w:p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Стены  в кирпичном исполнении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Здание склада угольного, арочного Куменский район,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д.Большой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Перелаз, ул.Советская, 32</w:t>
            </w:r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Деревянные арки, кровля из резинового шифера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Тепловые сети, д.Большой Перелаз, ул.Советская, ул.Садовая</w:t>
            </w:r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970 м. двух трубное исполнение, </w:t>
            </w:r>
          </w:p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108-258м, </w:t>
            </w:r>
          </w:p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76-357м,</w:t>
            </w:r>
          </w:p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57- 99м, 133-263м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9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Здание администрации сельского поселения,</w:t>
            </w:r>
          </w:p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lastRenderedPageBreak/>
              <w:t>Д.Большой Перелаз, ул.Советская 18</w:t>
            </w:r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lastRenderedPageBreak/>
              <w:t>43:14:340111:704</w:t>
            </w:r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87.4 м2, 1 этаж, кирпич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9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Здание Дома культуры, Куменский район,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д.Парфеновщина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4FDF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A74FDF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43:14:040106:739</w:t>
            </w:r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680.3 м2, </w:t>
            </w:r>
          </w:p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2 этажное, кирпичное, год ввода 1985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9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Здание Дома культуры, Куменский район,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д.Большой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Перелаз, ул.Советская, 22</w:t>
            </w:r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43:14:340111:435</w:t>
            </w:r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574,9 м2, 2-х этажное, кирпичное, год ввода 1978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9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Квартира, Куменский район,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д.Большой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Перелаз, ул.Садовая, д.3, кВ.1</w:t>
            </w:r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36 кв.м.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Соц.найм</w:t>
            </w:r>
          </w:p>
        </w:tc>
      </w:tr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Квартира,</w:t>
            </w:r>
          </w:p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Куменский район,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д.Большой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Перелаз, ул.Садовая, д.3, кв.2</w:t>
            </w:r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36 кв.м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Соц.найм</w:t>
            </w:r>
          </w:p>
        </w:tc>
      </w:tr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9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Одноквартирный жилой дом,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д.Дудинцы</w:t>
            </w:r>
            <w:proofErr w:type="spellEnd"/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36 кв.м.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Соц.найм</w:t>
            </w:r>
          </w:p>
        </w:tc>
      </w:tr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79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Асфальтное дорожное полотно вне улиц </w:t>
            </w:r>
            <w:r w:rsidRPr="00A74FDF">
              <w:rPr>
                <w:rFonts w:ascii="Times New Roman" w:hAnsi="Times New Roman" w:cs="Times New Roman"/>
              </w:rPr>
              <w:lastRenderedPageBreak/>
              <w:t>д.Большой Перелаз</w:t>
            </w:r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lastRenderedPageBreak/>
              <w:t>От реки до ул.Набережная</w:t>
            </w:r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160 м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79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Автомобильная дорога общего пользования с асфальтовым покрытием в границах д.Большой Перелаз</w:t>
            </w:r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Ул.Юбилейная</w:t>
            </w:r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320м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</w:t>
            </w:r>
            <w:proofErr w:type="spellStart"/>
            <w:r w:rsidRPr="00A74FDF">
              <w:rPr>
                <w:rFonts w:ascii="Times New Roman" w:hAnsi="Times New Roman" w:cs="Times New Roman"/>
              </w:rPr>
              <w:t>райо</w:t>
            </w:r>
            <w:proofErr w:type="spellEnd"/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9" w:type="dxa"/>
          </w:tcPr>
          <w:p w:rsidR="00DC77E5" w:rsidRPr="00A74FDF" w:rsidRDefault="00DC77E5" w:rsidP="002950A5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Автомобильная дорога общего пользования с асфальтовым покрытием в границах д.Большой Перелаз</w:t>
            </w:r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Ул.Садовая</w:t>
            </w:r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340м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</w:t>
            </w:r>
            <w:proofErr w:type="spellStart"/>
            <w:r w:rsidRPr="00A74FDF">
              <w:rPr>
                <w:rFonts w:ascii="Times New Roman" w:hAnsi="Times New Roman" w:cs="Times New Roman"/>
              </w:rPr>
              <w:t>райо</w:t>
            </w:r>
            <w:proofErr w:type="spellEnd"/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79" w:type="dxa"/>
          </w:tcPr>
          <w:p w:rsidR="00DC77E5" w:rsidRPr="00A74FDF" w:rsidRDefault="00DC77E5" w:rsidP="002950A5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Автомобильная дорога общего пользования с асфальтовым покрытием в границах д.Большой Перелаз</w:t>
            </w:r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Ул.Советская</w:t>
            </w:r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500м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</w:t>
            </w:r>
            <w:proofErr w:type="spellStart"/>
            <w:r w:rsidRPr="00A74FDF">
              <w:rPr>
                <w:rFonts w:ascii="Times New Roman" w:hAnsi="Times New Roman" w:cs="Times New Roman"/>
              </w:rPr>
              <w:t>райо</w:t>
            </w:r>
            <w:proofErr w:type="spellEnd"/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79" w:type="dxa"/>
          </w:tcPr>
          <w:p w:rsidR="00DC77E5" w:rsidRPr="00A74FDF" w:rsidRDefault="00DC77E5" w:rsidP="002950A5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Автомобильная дорога общего пользования с асфальтовым покрытием в границах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д.Парфеновщина</w:t>
            </w:r>
            <w:proofErr w:type="spellEnd"/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Ул.Молодёжная</w:t>
            </w:r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</w:t>
            </w:r>
            <w:proofErr w:type="spellStart"/>
            <w:r w:rsidRPr="00A74FDF">
              <w:rPr>
                <w:rFonts w:ascii="Times New Roman" w:hAnsi="Times New Roman" w:cs="Times New Roman"/>
              </w:rPr>
              <w:t>райо</w:t>
            </w:r>
            <w:proofErr w:type="spellEnd"/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79" w:type="dxa"/>
          </w:tcPr>
          <w:p w:rsidR="00DC77E5" w:rsidRPr="00A74FDF" w:rsidRDefault="00DC77E5" w:rsidP="002950A5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Автомобильная дорога общего пользования с </w:t>
            </w:r>
            <w:r w:rsidRPr="00A74FDF">
              <w:rPr>
                <w:rFonts w:ascii="Times New Roman" w:hAnsi="Times New Roman" w:cs="Times New Roman"/>
              </w:rPr>
              <w:lastRenderedPageBreak/>
              <w:t xml:space="preserve">асфальтовым покрытием в границах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д.Парфеновщина</w:t>
            </w:r>
            <w:proofErr w:type="spellEnd"/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lastRenderedPageBreak/>
              <w:t>Ул.Мира</w:t>
            </w:r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</w:t>
            </w:r>
            <w:proofErr w:type="spellStart"/>
            <w:r w:rsidRPr="00A74FDF">
              <w:rPr>
                <w:rFonts w:ascii="Times New Roman" w:hAnsi="Times New Roman" w:cs="Times New Roman"/>
              </w:rPr>
              <w:t>райо</w:t>
            </w:r>
            <w:proofErr w:type="spellEnd"/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79" w:type="dxa"/>
          </w:tcPr>
          <w:p w:rsidR="00DC77E5" w:rsidRPr="00A74FDF" w:rsidRDefault="00DC77E5" w:rsidP="002950A5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Автомобильная дорога общего пользования с асфальтовым покрытием в границах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д.Парфеновщина</w:t>
            </w:r>
            <w:proofErr w:type="spellEnd"/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Ул.Чучкалова</w:t>
            </w:r>
            <w:proofErr w:type="spellEnd"/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C77E5" w:rsidTr="00397FB9">
        <w:tc>
          <w:tcPr>
            <w:tcW w:w="72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79" w:type="dxa"/>
          </w:tcPr>
          <w:p w:rsidR="00DC77E5" w:rsidRPr="00A74FDF" w:rsidRDefault="00DC77E5" w:rsidP="002950A5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 xml:space="preserve">Автомобильная дорога общего пользования с асфальтовым покрытием в границах </w:t>
            </w:r>
            <w:proofErr w:type="spellStart"/>
            <w:r w:rsidRPr="00A74FDF">
              <w:rPr>
                <w:rFonts w:ascii="Times New Roman" w:hAnsi="Times New Roman" w:cs="Times New Roman"/>
              </w:rPr>
              <w:t>д.Парфеновщина</w:t>
            </w:r>
            <w:proofErr w:type="spellEnd"/>
          </w:p>
        </w:tc>
        <w:tc>
          <w:tcPr>
            <w:tcW w:w="27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Ул.Юбилейная</w:t>
            </w:r>
          </w:p>
        </w:tc>
        <w:tc>
          <w:tcPr>
            <w:tcW w:w="2013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345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DC77E5" w:rsidRPr="00A74FDF" w:rsidRDefault="00DC77E5" w:rsidP="00CB7F02">
            <w:pPr>
              <w:contextualSpacing/>
              <w:rPr>
                <w:rFonts w:ascii="Times New Roman" w:hAnsi="Times New Roman" w:cs="Times New Roman"/>
              </w:rPr>
            </w:pPr>
            <w:r w:rsidRPr="00A74F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97FB9" w:rsidTr="00397FB9">
        <w:tc>
          <w:tcPr>
            <w:tcW w:w="723" w:type="dxa"/>
          </w:tcPr>
          <w:p w:rsidR="00397FB9" w:rsidRPr="00A74FDF" w:rsidRDefault="00397FB9" w:rsidP="00CB7F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9" w:type="dxa"/>
          </w:tcPr>
          <w:p w:rsidR="00397FB9" w:rsidRPr="00A74FDF" w:rsidRDefault="00397FB9" w:rsidP="002950A5">
            <w:pPr>
              <w:contextualSpacing/>
              <w:rPr>
                <w:rFonts w:ascii="Times New Roman" w:hAnsi="Times New Roman" w:cs="Times New Roman"/>
              </w:rPr>
            </w:pPr>
            <w:r>
              <w:t>4/5 доли в праве на жилой дом</w:t>
            </w:r>
          </w:p>
        </w:tc>
        <w:tc>
          <w:tcPr>
            <w:tcW w:w="2745" w:type="dxa"/>
            <w:vAlign w:val="center"/>
          </w:tcPr>
          <w:p w:rsidR="00397FB9" w:rsidRPr="00397FB9" w:rsidRDefault="00397FB9">
            <w:pPr>
              <w:jc w:val="center"/>
              <w:rPr>
                <w:sz w:val="24"/>
                <w:szCs w:val="24"/>
              </w:rPr>
            </w:pPr>
            <w:r w:rsidRPr="00397FB9">
              <w:t xml:space="preserve">Р.Ф. Кировская область, Куменский </w:t>
            </w:r>
            <w:proofErr w:type="spellStart"/>
            <w:proofErr w:type="gramStart"/>
            <w:r w:rsidRPr="00397FB9">
              <w:t>район,Большеперелазское</w:t>
            </w:r>
            <w:proofErr w:type="spellEnd"/>
            <w:proofErr w:type="gramEnd"/>
            <w:r w:rsidRPr="00397FB9">
              <w:t xml:space="preserve"> поселение, д. </w:t>
            </w:r>
            <w:proofErr w:type="spellStart"/>
            <w:r w:rsidRPr="00397FB9">
              <w:t>Парфеновщина</w:t>
            </w:r>
            <w:proofErr w:type="spellEnd"/>
            <w:r w:rsidRPr="00397FB9">
              <w:t xml:space="preserve">, ул. </w:t>
            </w:r>
            <w:proofErr w:type="spellStart"/>
            <w:r w:rsidRPr="00397FB9">
              <w:t>Чучкалова</w:t>
            </w:r>
            <w:proofErr w:type="spellEnd"/>
            <w:r w:rsidRPr="00397FB9">
              <w:t>, д.22 ОКТМО 33620440</w:t>
            </w:r>
          </w:p>
        </w:tc>
        <w:tc>
          <w:tcPr>
            <w:tcW w:w="2013" w:type="dxa"/>
          </w:tcPr>
          <w:p w:rsidR="00397FB9" w:rsidRPr="00397FB9" w:rsidRDefault="00397FB9" w:rsidP="00CB7F02">
            <w:pPr>
              <w:contextualSpacing/>
              <w:rPr>
                <w:rFonts w:ascii="Times New Roman" w:hAnsi="Times New Roman" w:cs="Times New Roman"/>
              </w:rPr>
            </w:pPr>
            <w:r w:rsidRPr="00397FB9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3345" w:type="dxa"/>
          </w:tcPr>
          <w:p w:rsidR="00397FB9" w:rsidRPr="00A74FDF" w:rsidRDefault="00397FB9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397FB9" w:rsidRPr="00A74FDF" w:rsidRDefault="00397FB9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спецфонд</w:t>
            </w:r>
            <w:proofErr w:type="spellEnd"/>
          </w:p>
        </w:tc>
      </w:tr>
      <w:tr w:rsidR="00397FB9" w:rsidTr="00397FB9">
        <w:tc>
          <w:tcPr>
            <w:tcW w:w="723" w:type="dxa"/>
          </w:tcPr>
          <w:p w:rsidR="00397FB9" w:rsidRPr="00A74FDF" w:rsidRDefault="00397FB9" w:rsidP="00CB7F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79" w:type="dxa"/>
          </w:tcPr>
          <w:p w:rsidR="00397FB9" w:rsidRPr="00A74FDF" w:rsidRDefault="00397FB9" w:rsidP="002950A5">
            <w:pPr>
              <w:contextualSpacing/>
              <w:rPr>
                <w:rFonts w:ascii="Times New Roman" w:hAnsi="Times New Roman" w:cs="Times New Roman"/>
              </w:rPr>
            </w:pPr>
            <w:r>
              <w:t>4/5 доли в праве на жилой дом</w:t>
            </w:r>
          </w:p>
        </w:tc>
        <w:tc>
          <w:tcPr>
            <w:tcW w:w="2745" w:type="dxa"/>
            <w:vAlign w:val="center"/>
          </w:tcPr>
          <w:p w:rsidR="00397FB9" w:rsidRPr="00397FB9" w:rsidRDefault="00397FB9">
            <w:pPr>
              <w:jc w:val="center"/>
              <w:rPr>
                <w:sz w:val="24"/>
                <w:szCs w:val="24"/>
              </w:rPr>
            </w:pPr>
            <w:r w:rsidRPr="00397FB9">
              <w:t xml:space="preserve">Р.Ф. Кировская область, Куменский </w:t>
            </w:r>
            <w:proofErr w:type="spellStart"/>
            <w:proofErr w:type="gramStart"/>
            <w:r w:rsidRPr="00397FB9">
              <w:t>район,Большеперелазское</w:t>
            </w:r>
            <w:proofErr w:type="spellEnd"/>
            <w:proofErr w:type="gramEnd"/>
            <w:r w:rsidRPr="00397FB9">
              <w:t xml:space="preserve"> поселение, д. </w:t>
            </w:r>
            <w:proofErr w:type="spellStart"/>
            <w:r w:rsidRPr="00397FB9">
              <w:t>Парфеновщина</w:t>
            </w:r>
            <w:proofErr w:type="spellEnd"/>
            <w:r w:rsidRPr="00397FB9">
              <w:t xml:space="preserve">, ул. </w:t>
            </w:r>
            <w:proofErr w:type="spellStart"/>
            <w:r w:rsidRPr="00397FB9">
              <w:t>Чучкалова</w:t>
            </w:r>
            <w:proofErr w:type="spellEnd"/>
            <w:r w:rsidRPr="00397FB9">
              <w:t>, д.24 ОКТМО 33620440</w:t>
            </w:r>
          </w:p>
        </w:tc>
        <w:tc>
          <w:tcPr>
            <w:tcW w:w="2013" w:type="dxa"/>
          </w:tcPr>
          <w:p w:rsidR="00397FB9" w:rsidRPr="00397FB9" w:rsidRDefault="00397FB9" w:rsidP="00CB7F02">
            <w:pPr>
              <w:contextualSpacing/>
              <w:rPr>
                <w:rFonts w:ascii="Times New Roman" w:hAnsi="Times New Roman" w:cs="Times New Roman"/>
              </w:rPr>
            </w:pPr>
            <w:r w:rsidRPr="00397FB9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3345" w:type="dxa"/>
          </w:tcPr>
          <w:p w:rsidR="00397FB9" w:rsidRPr="00A74FDF" w:rsidRDefault="00397FB9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397FB9" w:rsidRPr="00A74FDF" w:rsidRDefault="00397FB9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спецфонд</w:t>
            </w:r>
            <w:proofErr w:type="spellEnd"/>
          </w:p>
        </w:tc>
      </w:tr>
      <w:tr w:rsidR="00397FB9" w:rsidTr="002A16B7">
        <w:tc>
          <w:tcPr>
            <w:tcW w:w="723" w:type="dxa"/>
          </w:tcPr>
          <w:p w:rsidR="00397FB9" w:rsidRPr="00A74FDF" w:rsidRDefault="00397FB9" w:rsidP="00CB7F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9" w:type="dxa"/>
          </w:tcPr>
          <w:p w:rsidR="00397FB9" w:rsidRPr="00A74FDF" w:rsidRDefault="00397FB9" w:rsidP="00035887">
            <w:pPr>
              <w:contextualSpacing/>
              <w:rPr>
                <w:rFonts w:ascii="Times New Roman" w:hAnsi="Times New Roman" w:cs="Times New Roman"/>
              </w:rPr>
            </w:pPr>
            <w:r>
              <w:t>4/5 доли в праве на жилой дом</w:t>
            </w:r>
          </w:p>
        </w:tc>
        <w:tc>
          <w:tcPr>
            <w:tcW w:w="2745" w:type="dxa"/>
            <w:vAlign w:val="center"/>
          </w:tcPr>
          <w:p w:rsidR="00397FB9" w:rsidRPr="00397FB9" w:rsidRDefault="00397FB9">
            <w:pPr>
              <w:jc w:val="center"/>
              <w:rPr>
                <w:sz w:val="24"/>
                <w:szCs w:val="24"/>
              </w:rPr>
            </w:pPr>
            <w:r w:rsidRPr="00397FB9">
              <w:t xml:space="preserve">Р.Ф. Кировская область, Куменский </w:t>
            </w:r>
            <w:proofErr w:type="spellStart"/>
            <w:proofErr w:type="gramStart"/>
            <w:r w:rsidRPr="00397FB9">
              <w:t>район,Большеперелазское</w:t>
            </w:r>
            <w:proofErr w:type="spellEnd"/>
            <w:proofErr w:type="gramEnd"/>
            <w:r w:rsidRPr="00397FB9">
              <w:t xml:space="preserve"> </w:t>
            </w:r>
            <w:r w:rsidRPr="00397FB9">
              <w:lastRenderedPageBreak/>
              <w:t xml:space="preserve">поселение, д. </w:t>
            </w:r>
            <w:proofErr w:type="spellStart"/>
            <w:r w:rsidRPr="00397FB9">
              <w:t>Городчики</w:t>
            </w:r>
            <w:proofErr w:type="spellEnd"/>
            <w:r w:rsidRPr="00397FB9">
              <w:t xml:space="preserve"> д.6 б ОКТМО 33620440</w:t>
            </w:r>
          </w:p>
        </w:tc>
        <w:tc>
          <w:tcPr>
            <w:tcW w:w="2013" w:type="dxa"/>
            <w:vAlign w:val="center"/>
          </w:tcPr>
          <w:p w:rsidR="00397FB9" w:rsidRPr="00397FB9" w:rsidRDefault="00397FB9">
            <w:pPr>
              <w:jc w:val="center"/>
              <w:rPr>
                <w:sz w:val="24"/>
                <w:szCs w:val="24"/>
              </w:rPr>
            </w:pPr>
            <w:r w:rsidRPr="00397FB9">
              <w:lastRenderedPageBreak/>
              <w:t>59,1</w:t>
            </w:r>
          </w:p>
        </w:tc>
        <w:tc>
          <w:tcPr>
            <w:tcW w:w="3345" w:type="dxa"/>
          </w:tcPr>
          <w:p w:rsidR="00397FB9" w:rsidRPr="00A74FDF" w:rsidRDefault="00397FB9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397FB9" w:rsidRPr="00A74FDF" w:rsidRDefault="00397FB9" w:rsidP="0003588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спецфонд</w:t>
            </w:r>
            <w:proofErr w:type="spellEnd"/>
          </w:p>
        </w:tc>
      </w:tr>
      <w:tr w:rsidR="00397FB9" w:rsidTr="002A16B7">
        <w:tc>
          <w:tcPr>
            <w:tcW w:w="723" w:type="dxa"/>
          </w:tcPr>
          <w:p w:rsidR="00397FB9" w:rsidRPr="00A74FDF" w:rsidRDefault="00397FB9" w:rsidP="00CB7F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79" w:type="dxa"/>
          </w:tcPr>
          <w:p w:rsidR="00397FB9" w:rsidRPr="00A74FDF" w:rsidRDefault="00397FB9" w:rsidP="00035887">
            <w:pPr>
              <w:contextualSpacing/>
              <w:rPr>
                <w:rFonts w:ascii="Times New Roman" w:hAnsi="Times New Roman" w:cs="Times New Roman"/>
              </w:rPr>
            </w:pPr>
            <w:r>
              <w:t>4/5 доли в праве на жилой дом</w:t>
            </w:r>
          </w:p>
        </w:tc>
        <w:tc>
          <w:tcPr>
            <w:tcW w:w="2745" w:type="dxa"/>
            <w:vAlign w:val="center"/>
          </w:tcPr>
          <w:p w:rsidR="00397FB9" w:rsidRPr="00397FB9" w:rsidRDefault="00397FB9">
            <w:pPr>
              <w:jc w:val="center"/>
              <w:rPr>
                <w:sz w:val="24"/>
                <w:szCs w:val="24"/>
              </w:rPr>
            </w:pPr>
            <w:r w:rsidRPr="00397FB9">
              <w:t xml:space="preserve">Р.Ф. Кировская область, Куменский </w:t>
            </w:r>
            <w:proofErr w:type="spellStart"/>
            <w:proofErr w:type="gramStart"/>
            <w:r w:rsidRPr="00397FB9">
              <w:t>район,Большеперелазское</w:t>
            </w:r>
            <w:proofErr w:type="spellEnd"/>
            <w:proofErr w:type="gramEnd"/>
            <w:r w:rsidRPr="00397FB9">
              <w:t xml:space="preserve"> поселение, д. </w:t>
            </w:r>
            <w:proofErr w:type="spellStart"/>
            <w:r w:rsidRPr="00397FB9">
              <w:t>Городчики</w:t>
            </w:r>
            <w:proofErr w:type="spellEnd"/>
            <w:r w:rsidRPr="00397FB9">
              <w:t xml:space="preserve"> д.6 ОКТМО 33620440 </w:t>
            </w:r>
          </w:p>
        </w:tc>
        <w:tc>
          <w:tcPr>
            <w:tcW w:w="2013" w:type="dxa"/>
            <w:vAlign w:val="center"/>
          </w:tcPr>
          <w:p w:rsidR="00397FB9" w:rsidRPr="00397FB9" w:rsidRDefault="00397FB9">
            <w:pPr>
              <w:jc w:val="center"/>
              <w:rPr>
                <w:sz w:val="24"/>
                <w:szCs w:val="24"/>
              </w:rPr>
            </w:pPr>
            <w:r w:rsidRPr="00397FB9">
              <w:t>58,6</w:t>
            </w:r>
          </w:p>
        </w:tc>
        <w:tc>
          <w:tcPr>
            <w:tcW w:w="3345" w:type="dxa"/>
          </w:tcPr>
          <w:p w:rsidR="00397FB9" w:rsidRPr="00A74FDF" w:rsidRDefault="00397FB9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397FB9" w:rsidRPr="00A74FDF" w:rsidRDefault="00397FB9" w:rsidP="0003588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спецфонд</w:t>
            </w:r>
            <w:proofErr w:type="spellEnd"/>
          </w:p>
        </w:tc>
      </w:tr>
      <w:tr w:rsidR="00397FB9" w:rsidTr="002A16B7">
        <w:tc>
          <w:tcPr>
            <w:tcW w:w="723" w:type="dxa"/>
          </w:tcPr>
          <w:p w:rsidR="00397FB9" w:rsidRDefault="00397FB9" w:rsidP="00CB7F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9" w:type="dxa"/>
          </w:tcPr>
          <w:p w:rsidR="00397FB9" w:rsidRPr="00A74FDF" w:rsidRDefault="00397FB9" w:rsidP="00035887">
            <w:pPr>
              <w:contextualSpacing/>
              <w:rPr>
                <w:rFonts w:ascii="Times New Roman" w:hAnsi="Times New Roman" w:cs="Times New Roman"/>
              </w:rPr>
            </w:pPr>
            <w:r>
              <w:t>4/5 доли в праве на жилой дом</w:t>
            </w:r>
          </w:p>
        </w:tc>
        <w:tc>
          <w:tcPr>
            <w:tcW w:w="2745" w:type="dxa"/>
            <w:vAlign w:val="center"/>
          </w:tcPr>
          <w:p w:rsidR="00397FB9" w:rsidRPr="00397FB9" w:rsidRDefault="00397FB9">
            <w:pPr>
              <w:jc w:val="center"/>
              <w:rPr>
                <w:sz w:val="24"/>
                <w:szCs w:val="24"/>
              </w:rPr>
            </w:pPr>
            <w:r w:rsidRPr="00397FB9">
              <w:t xml:space="preserve">Р.Ф. Кировская область, Куменский </w:t>
            </w:r>
            <w:proofErr w:type="spellStart"/>
            <w:proofErr w:type="gramStart"/>
            <w:r w:rsidRPr="00397FB9">
              <w:t>район,Большеперелазское</w:t>
            </w:r>
            <w:proofErr w:type="spellEnd"/>
            <w:proofErr w:type="gramEnd"/>
            <w:r w:rsidRPr="00397FB9">
              <w:t xml:space="preserve"> поселение, д. </w:t>
            </w:r>
            <w:proofErr w:type="spellStart"/>
            <w:r w:rsidRPr="00397FB9">
              <w:t>Городчики</w:t>
            </w:r>
            <w:proofErr w:type="spellEnd"/>
            <w:r w:rsidRPr="00397FB9">
              <w:t xml:space="preserve"> д.4а ОКТМО 33620440</w:t>
            </w:r>
          </w:p>
        </w:tc>
        <w:tc>
          <w:tcPr>
            <w:tcW w:w="2013" w:type="dxa"/>
            <w:vAlign w:val="center"/>
          </w:tcPr>
          <w:p w:rsidR="00397FB9" w:rsidRPr="00397FB9" w:rsidRDefault="00397FB9">
            <w:pPr>
              <w:jc w:val="center"/>
              <w:rPr>
                <w:sz w:val="24"/>
                <w:szCs w:val="24"/>
              </w:rPr>
            </w:pPr>
            <w:r w:rsidRPr="00397FB9">
              <w:t>57,8</w:t>
            </w:r>
          </w:p>
        </w:tc>
        <w:tc>
          <w:tcPr>
            <w:tcW w:w="3345" w:type="dxa"/>
          </w:tcPr>
          <w:p w:rsidR="00397FB9" w:rsidRPr="00A74FDF" w:rsidRDefault="00397FB9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397FB9" w:rsidRPr="00A74FDF" w:rsidRDefault="00397FB9" w:rsidP="0003588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спецфонд</w:t>
            </w:r>
            <w:proofErr w:type="spellEnd"/>
          </w:p>
        </w:tc>
      </w:tr>
      <w:tr w:rsidR="00397FB9" w:rsidTr="002A16B7">
        <w:tc>
          <w:tcPr>
            <w:tcW w:w="723" w:type="dxa"/>
          </w:tcPr>
          <w:p w:rsidR="00397FB9" w:rsidRDefault="00397FB9" w:rsidP="00CB7F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9" w:type="dxa"/>
          </w:tcPr>
          <w:p w:rsidR="00397FB9" w:rsidRPr="00A74FDF" w:rsidRDefault="00397FB9" w:rsidP="00035887">
            <w:pPr>
              <w:contextualSpacing/>
              <w:rPr>
                <w:rFonts w:ascii="Times New Roman" w:hAnsi="Times New Roman" w:cs="Times New Roman"/>
              </w:rPr>
            </w:pPr>
            <w:r>
              <w:t>4/5 доли в праве на жилой дом</w:t>
            </w:r>
          </w:p>
        </w:tc>
        <w:tc>
          <w:tcPr>
            <w:tcW w:w="2745" w:type="dxa"/>
            <w:vAlign w:val="center"/>
          </w:tcPr>
          <w:p w:rsidR="00397FB9" w:rsidRPr="00397FB9" w:rsidRDefault="00397FB9">
            <w:pPr>
              <w:jc w:val="center"/>
              <w:rPr>
                <w:sz w:val="24"/>
                <w:szCs w:val="24"/>
              </w:rPr>
            </w:pPr>
            <w:r w:rsidRPr="00397FB9">
              <w:t xml:space="preserve">Р.Ф. Кировская область, Куменский </w:t>
            </w:r>
            <w:proofErr w:type="spellStart"/>
            <w:proofErr w:type="gramStart"/>
            <w:r w:rsidRPr="00397FB9">
              <w:t>район,Большеперелазское</w:t>
            </w:r>
            <w:proofErr w:type="spellEnd"/>
            <w:proofErr w:type="gramEnd"/>
            <w:r w:rsidRPr="00397FB9">
              <w:t xml:space="preserve"> поселение, д. Большой Перелаз, ул. Советская, д.13 ОКТМО 33620440</w:t>
            </w:r>
          </w:p>
        </w:tc>
        <w:tc>
          <w:tcPr>
            <w:tcW w:w="2013" w:type="dxa"/>
            <w:vAlign w:val="center"/>
          </w:tcPr>
          <w:p w:rsidR="00397FB9" w:rsidRPr="00397FB9" w:rsidRDefault="00397FB9">
            <w:pPr>
              <w:jc w:val="center"/>
              <w:rPr>
                <w:sz w:val="24"/>
                <w:szCs w:val="24"/>
              </w:rPr>
            </w:pPr>
            <w:r w:rsidRPr="00397FB9">
              <w:t>99,2</w:t>
            </w:r>
          </w:p>
        </w:tc>
        <w:tc>
          <w:tcPr>
            <w:tcW w:w="3345" w:type="dxa"/>
          </w:tcPr>
          <w:p w:rsidR="00397FB9" w:rsidRPr="00A74FDF" w:rsidRDefault="00397FB9" w:rsidP="00CB7F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74FDF">
              <w:rPr>
                <w:rFonts w:ascii="Times New Roman" w:hAnsi="Times New Roman" w:cs="Times New Roman"/>
              </w:rPr>
              <w:t>Большеперелазское</w:t>
            </w:r>
            <w:proofErr w:type="spellEnd"/>
            <w:r w:rsidRPr="00A74FDF">
              <w:rPr>
                <w:rFonts w:ascii="Times New Roman" w:hAnsi="Times New Roman" w:cs="Times New Roman"/>
              </w:rPr>
              <w:t xml:space="preserve"> сельское поселение Куменского района</w:t>
            </w:r>
          </w:p>
        </w:tc>
        <w:tc>
          <w:tcPr>
            <w:tcW w:w="2977" w:type="dxa"/>
          </w:tcPr>
          <w:p w:rsidR="00397FB9" w:rsidRPr="00A74FDF" w:rsidRDefault="00397FB9" w:rsidP="0003588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спецфонд</w:t>
            </w:r>
            <w:proofErr w:type="spellEnd"/>
          </w:p>
        </w:tc>
      </w:tr>
    </w:tbl>
    <w:p w:rsidR="00D210F9" w:rsidRPr="00D87367" w:rsidRDefault="0017383D" w:rsidP="00BE735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FE4" w:rsidRDefault="00B03FE4"/>
    <w:sectPr w:rsidR="00B03FE4" w:rsidSect="00D21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10F9"/>
    <w:rsid w:val="000734B7"/>
    <w:rsid w:val="000D1B29"/>
    <w:rsid w:val="000E12D0"/>
    <w:rsid w:val="0017383D"/>
    <w:rsid w:val="00236725"/>
    <w:rsid w:val="00247CB7"/>
    <w:rsid w:val="00397FB9"/>
    <w:rsid w:val="003B3B87"/>
    <w:rsid w:val="00455653"/>
    <w:rsid w:val="005254DD"/>
    <w:rsid w:val="0055302A"/>
    <w:rsid w:val="005534A0"/>
    <w:rsid w:val="00587992"/>
    <w:rsid w:val="005C5901"/>
    <w:rsid w:val="005D3817"/>
    <w:rsid w:val="00626FBE"/>
    <w:rsid w:val="00631B41"/>
    <w:rsid w:val="00633BCF"/>
    <w:rsid w:val="0066050A"/>
    <w:rsid w:val="00750CE9"/>
    <w:rsid w:val="00771889"/>
    <w:rsid w:val="007E0983"/>
    <w:rsid w:val="007F0B8F"/>
    <w:rsid w:val="0080165E"/>
    <w:rsid w:val="00960BE3"/>
    <w:rsid w:val="00A74FDF"/>
    <w:rsid w:val="00AA2538"/>
    <w:rsid w:val="00AF59C2"/>
    <w:rsid w:val="00B03FE4"/>
    <w:rsid w:val="00B47EBE"/>
    <w:rsid w:val="00B511CB"/>
    <w:rsid w:val="00BB41B4"/>
    <w:rsid w:val="00BD05D7"/>
    <w:rsid w:val="00BE7354"/>
    <w:rsid w:val="00C07767"/>
    <w:rsid w:val="00C8605F"/>
    <w:rsid w:val="00C9178D"/>
    <w:rsid w:val="00CA7220"/>
    <w:rsid w:val="00D028B1"/>
    <w:rsid w:val="00D147D3"/>
    <w:rsid w:val="00D14A68"/>
    <w:rsid w:val="00D179B7"/>
    <w:rsid w:val="00D210F9"/>
    <w:rsid w:val="00DC77E5"/>
    <w:rsid w:val="00E17C6B"/>
    <w:rsid w:val="00E41C83"/>
    <w:rsid w:val="00E87690"/>
    <w:rsid w:val="00F4085C"/>
    <w:rsid w:val="00F40A19"/>
    <w:rsid w:val="00F4538E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2F2A5-BB59-4198-A8DC-F007136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2018-05-24T06:58:00Z</cp:lastPrinted>
  <dcterms:created xsi:type="dcterms:W3CDTF">2024-07-11T07:19:00Z</dcterms:created>
  <dcterms:modified xsi:type="dcterms:W3CDTF">2025-07-14T05:42:00Z</dcterms:modified>
</cp:coreProperties>
</file>