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69" w:rsidRPr="00823C93" w:rsidRDefault="009A6169" w:rsidP="009A61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9A6169" w:rsidRPr="006B1BA1" w:rsidRDefault="009A6169" w:rsidP="009A61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353937">
        <w:rPr>
          <w:bCs/>
          <w:color w:val="000000"/>
          <w:sz w:val="28"/>
          <w:szCs w:val="28"/>
        </w:rPr>
        <w:t xml:space="preserve"> </w:t>
      </w:r>
      <w:proofErr w:type="spellStart"/>
      <w:r w:rsidR="00353937">
        <w:rPr>
          <w:bCs/>
          <w:color w:val="000000"/>
          <w:sz w:val="28"/>
          <w:szCs w:val="28"/>
        </w:rPr>
        <w:t>Верхобыстрицкое</w:t>
      </w:r>
      <w:proofErr w:type="spellEnd"/>
      <w:r w:rsidR="00353937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353937">
        <w:rPr>
          <w:bCs/>
          <w:color w:val="000000"/>
          <w:sz w:val="28"/>
          <w:szCs w:val="28"/>
        </w:rPr>
        <w:t>01.</w:t>
      </w:r>
      <w:r w:rsidR="006737F0">
        <w:rPr>
          <w:bCs/>
          <w:color w:val="000000"/>
          <w:sz w:val="28"/>
          <w:szCs w:val="28"/>
        </w:rPr>
        <w:t>10</w:t>
      </w:r>
      <w:r w:rsidR="00353937">
        <w:rPr>
          <w:bCs/>
          <w:color w:val="000000"/>
          <w:sz w:val="28"/>
          <w:szCs w:val="28"/>
        </w:rPr>
        <w:t>.2024</w:t>
      </w:r>
    </w:p>
    <w:p w:rsidR="009A6169" w:rsidRDefault="009A6169" w:rsidP="009A6169"/>
    <w:p w:rsidR="009A6169" w:rsidRDefault="009A6169" w:rsidP="009A6169"/>
    <w:tbl>
      <w:tblPr>
        <w:tblW w:w="5000" w:type="pct"/>
        <w:jc w:val="center"/>
        <w:tblLook w:val="0000"/>
      </w:tblPr>
      <w:tblGrid>
        <w:gridCol w:w="2715"/>
        <w:gridCol w:w="5674"/>
        <w:gridCol w:w="1867"/>
        <w:gridCol w:w="1233"/>
        <w:gridCol w:w="3297"/>
      </w:tblGrid>
      <w:tr w:rsidR="00FD31D7" w:rsidTr="00FD31D7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A00409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A00409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1D7" w:rsidRPr="000F52A0" w:rsidRDefault="00FD31D7" w:rsidP="00A00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1D7" w:rsidRPr="000F52A0" w:rsidRDefault="00FD31D7" w:rsidP="00A00409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Pr="00060E30" w:rsidRDefault="00FD31D7" w:rsidP="00A0040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FD31D7" w:rsidRDefault="00FD31D7" w:rsidP="00A00409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FD31D7" w:rsidRPr="00512C45" w:rsidRDefault="00FD31D7" w:rsidP="00A00409">
            <w:pPr>
              <w:jc w:val="center"/>
              <w:rPr>
                <w:sz w:val="28"/>
                <w:szCs w:val="28"/>
              </w:rPr>
            </w:pP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Pr="00726A28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Памятник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r>
              <w:t>с.Верхобыстрица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1D7" w:rsidRDefault="00FD31D7" w:rsidP="00FD3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Памятник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proofErr w:type="spellStart"/>
            <w:r>
              <w:t>д.Желгны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1D7" w:rsidRDefault="00FD31D7" w:rsidP="00FD3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с.Верхобыстрица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Pr>
              <w:rPr>
                <w:sz w:val="24"/>
                <w:szCs w:val="24"/>
              </w:rPr>
            </w:pPr>
            <w:r>
              <w:t>д.Жёлны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r>
              <w:t>д.Гвоздки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center"/>
            </w:pPr>
            <w:r>
              <w:t>2024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Детская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r>
              <w:t>с.Верхобыстрица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Детская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r>
              <w:t>д.Желны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bookmarkStart w:id="0" w:name="_GoBack"/>
            <w:bookmarkEnd w:id="0"/>
            <w:r>
              <w:t>2020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Спортивная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proofErr w:type="spellStart"/>
            <w:r>
              <w:t>с</w:t>
            </w:r>
            <w:proofErr w:type="gramStart"/>
            <w:r>
              <w:t>,В</w:t>
            </w:r>
            <w:proofErr w:type="gramEnd"/>
            <w:r>
              <w:t>ерхобыстрица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D31D7" w:rsidTr="00C87FDC">
        <w:trPr>
          <w:trHeight w:val="528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1D7" w:rsidRDefault="00FD31D7" w:rsidP="00FD3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D7" w:rsidRDefault="00FD31D7" w:rsidP="00FD31D7">
            <w:r>
              <w:t>Спортивная площадка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1D7" w:rsidRDefault="00FD31D7" w:rsidP="00FD31D7">
            <w:r>
              <w:t>д.Желны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1D7" w:rsidRDefault="00FD31D7" w:rsidP="00FD31D7">
            <w:pPr>
              <w:jc w:val="right"/>
            </w:pPr>
            <w:r>
              <w:t>2022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D7" w:rsidRDefault="00FD31D7" w:rsidP="00FD31D7">
            <w:r w:rsidRPr="00DC2D15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8F09D2" w:rsidRDefault="008F09D2"/>
    <w:sectPr w:rsidR="008F09D2" w:rsidSect="00FD31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69"/>
    <w:rsid w:val="000E3D0F"/>
    <w:rsid w:val="001F5903"/>
    <w:rsid w:val="00353937"/>
    <w:rsid w:val="006737F0"/>
    <w:rsid w:val="008F09D2"/>
    <w:rsid w:val="009A6169"/>
    <w:rsid w:val="00AF74A1"/>
    <w:rsid w:val="00B80260"/>
    <w:rsid w:val="00FD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5</cp:revision>
  <dcterms:created xsi:type="dcterms:W3CDTF">2024-05-07T07:04:00Z</dcterms:created>
  <dcterms:modified xsi:type="dcterms:W3CDTF">2024-10-11T06:09:00Z</dcterms:modified>
</cp:coreProperties>
</file>