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69" w:rsidRPr="00823C93" w:rsidRDefault="009A6169" w:rsidP="009A61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9A6169" w:rsidRPr="006B1BA1" w:rsidRDefault="009A6169" w:rsidP="009A61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  <w:r w:rsidR="00353937">
        <w:rPr>
          <w:bCs/>
          <w:color w:val="000000"/>
          <w:sz w:val="28"/>
          <w:szCs w:val="28"/>
        </w:rPr>
        <w:t xml:space="preserve"> </w:t>
      </w:r>
      <w:proofErr w:type="spellStart"/>
      <w:r w:rsidR="00353937">
        <w:rPr>
          <w:bCs/>
          <w:color w:val="000000"/>
          <w:sz w:val="28"/>
          <w:szCs w:val="28"/>
        </w:rPr>
        <w:t>Верхобыстрицкое</w:t>
      </w:r>
      <w:proofErr w:type="spellEnd"/>
      <w:r w:rsidR="00353937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CE7DC2">
        <w:rPr>
          <w:bCs/>
          <w:color w:val="000000"/>
          <w:sz w:val="28"/>
          <w:szCs w:val="28"/>
        </w:rPr>
        <w:t>01.0</w:t>
      </w:r>
      <w:r w:rsidR="001F6C0B">
        <w:rPr>
          <w:bCs/>
          <w:color w:val="000000"/>
          <w:sz w:val="28"/>
          <w:szCs w:val="28"/>
        </w:rPr>
        <w:t>7</w:t>
      </w:r>
      <w:bookmarkStart w:id="0" w:name="_GoBack"/>
      <w:bookmarkEnd w:id="0"/>
      <w:r w:rsidR="00CE7DC2">
        <w:rPr>
          <w:bCs/>
          <w:color w:val="000000"/>
          <w:sz w:val="28"/>
          <w:szCs w:val="28"/>
        </w:rPr>
        <w:t>.2025</w:t>
      </w:r>
    </w:p>
    <w:p w:rsidR="009A6169" w:rsidRDefault="009A6169" w:rsidP="009A6169"/>
    <w:p w:rsidR="009A6169" w:rsidRDefault="009A6169" w:rsidP="009A6169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15"/>
        <w:gridCol w:w="5674"/>
        <w:gridCol w:w="1867"/>
        <w:gridCol w:w="1233"/>
        <w:gridCol w:w="3297"/>
      </w:tblGrid>
      <w:tr w:rsidR="00FD31D7" w:rsidTr="00FD31D7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A00409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A00409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1D7" w:rsidRPr="000F52A0" w:rsidRDefault="00FD31D7" w:rsidP="00A00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1D7" w:rsidRPr="000F52A0" w:rsidRDefault="00FD31D7" w:rsidP="00A00409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Pr="00060E30" w:rsidRDefault="00FD31D7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FD31D7" w:rsidRDefault="00FD31D7" w:rsidP="00A0040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FD31D7" w:rsidRPr="00512C45" w:rsidRDefault="00FD31D7" w:rsidP="00A00409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Pr="00726A28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Памятник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proofErr w:type="spellStart"/>
            <w:r>
              <w:t>с.Верхобыстрица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1D7" w:rsidRDefault="00FD31D7" w:rsidP="00FD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Памятник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proofErr w:type="spellStart"/>
            <w:r>
              <w:t>д.Желгны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1D7" w:rsidRDefault="00FD31D7" w:rsidP="00FD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с.Верхобыстрица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r>
              <w:t>д.Жёлны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д.Гвоздки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</w:pPr>
            <w:r>
              <w:t>2024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Детская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roofErr w:type="spellStart"/>
            <w:r>
              <w:t>с.Верхобыстрица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Детская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д.Желны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Спортивная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roofErr w:type="spellStart"/>
            <w:proofErr w:type="gramStart"/>
            <w:r>
              <w:t>с,Верхобыстрица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Спортивная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д.Желны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8F09D2" w:rsidRDefault="008F09D2"/>
    <w:sectPr w:rsidR="008F09D2" w:rsidSect="00FD3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69"/>
    <w:rsid w:val="001F5903"/>
    <w:rsid w:val="001F6C0B"/>
    <w:rsid w:val="002B6DC4"/>
    <w:rsid w:val="00353937"/>
    <w:rsid w:val="00560FD6"/>
    <w:rsid w:val="008F09D2"/>
    <w:rsid w:val="009A6169"/>
    <w:rsid w:val="00AB223D"/>
    <w:rsid w:val="00CE7DC2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AAF19-F87B-4867-BF9F-FBFB7AE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2024-05-07T07:04:00Z</dcterms:created>
  <dcterms:modified xsi:type="dcterms:W3CDTF">2025-07-14T05:26:00Z</dcterms:modified>
</cp:coreProperties>
</file>