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D37" w:rsidRDefault="00983D37" w:rsidP="00983D37">
      <w:pPr>
        <w:jc w:val="center"/>
        <w:rPr>
          <w:b/>
          <w:sz w:val="32"/>
          <w:szCs w:val="32"/>
        </w:rPr>
      </w:pPr>
      <w:r w:rsidRPr="00983D37">
        <w:rPr>
          <w:b/>
          <w:sz w:val="32"/>
          <w:szCs w:val="32"/>
        </w:rPr>
        <w:t xml:space="preserve">Перечень движимого имущества Речного сельского поселения Куменского района  </w:t>
      </w:r>
    </w:p>
    <w:p w:rsidR="00865BA1" w:rsidRDefault="00983D37" w:rsidP="00983D37">
      <w:pPr>
        <w:jc w:val="center"/>
        <w:rPr>
          <w:b/>
          <w:sz w:val="32"/>
          <w:szCs w:val="32"/>
        </w:rPr>
      </w:pPr>
      <w:r w:rsidRPr="00983D37">
        <w:rPr>
          <w:b/>
          <w:sz w:val="32"/>
          <w:szCs w:val="32"/>
        </w:rPr>
        <w:t>на  01.</w:t>
      </w:r>
      <w:r w:rsidR="001043FE">
        <w:rPr>
          <w:b/>
          <w:sz w:val="32"/>
          <w:szCs w:val="32"/>
        </w:rPr>
        <w:t>0</w:t>
      </w:r>
      <w:r w:rsidR="00A21FB6">
        <w:rPr>
          <w:b/>
          <w:sz w:val="32"/>
          <w:szCs w:val="32"/>
        </w:rPr>
        <w:t>7</w:t>
      </w:r>
      <w:bookmarkStart w:id="0" w:name="_GoBack"/>
      <w:bookmarkEnd w:id="0"/>
      <w:r w:rsidR="001043FE">
        <w:rPr>
          <w:b/>
          <w:sz w:val="32"/>
          <w:szCs w:val="32"/>
        </w:rPr>
        <w:t>.2025</w:t>
      </w:r>
    </w:p>
    <w:p w:rsidR="00983D37" w:rsidRDefault="00983D37" w:rsidP="00983D37">
      <w:pPr>
        <w:jc w:val="center"/>
        <w:rPr>
          <w:b/>
          <w:sz w:val="32"/>
          <w:szCs w:val="32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2552"/>
        <w:gridCol w:w="4536"/>
        <w:gridCol w:w="3289"/>
      </w:tblGrid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  <w:r w:rsidRPr="00983D37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  <w:r w:rsidRPr="00983D37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2552" w:type="dxa"/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  <w:r w:rsidRPr="00983D37">
              <w:rPr>
                <w:b/>
                <w:sz w:val="20"/>
                <w:szCs w:val="20"/>
              </w:rPr>
              <w:t xml:space="preserve">Год ввода 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  <w:r w:rsidRPr="00983D37">
              <w:rPr>
                <w:b/>
                <w:sz w:val="20"/>
                <w:szCs w:val="20"/>
              </w:rPr>
              <w:t>Основание нахождения в Реестре</w:t>
            </w:r>
          </w:p>
        </w:tc>
        <w:tc>
          <w:tcPr>
            <w:tcW w:w="3289" w:type="dxa"/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  <w:r w:rsidRPr="00983D37">
              <w:rPr>
                <w:b/>
                <w:sz w:val="20"/>
                <w:szCs w:val="20"/>
              </w:rPr>
              <w:t>Ограничения, обременения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п.Речной</w:t>
            </w:r>
          </w:p>
        </w:tc>
        <w:tc>
          <w:tcPr>
            <w:tcW w:w="255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2007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06AB2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E06AB2" w:rsidRPr="00983D37" w:rsidRDefault="00E06AB2" w:rsidP="00AA6BD6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 п.Речной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06AB2" w:rsidRPr="00BD3041" w:rsidRDefault="00E06AB2" w:rsidP="00E06AB2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Речной,</w:t>
            </w:r>
          </w:p>
          <w:p w:rsidR="00E06AB2" w:rsidRPr="00983D37" w:rsidRDefault="00E06AB2" w:rsidP="00E06AB2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Некрасова</w:t>
            </w:r>
          </w:p>
        </w:tc>
        <w:tc>
          <w:tcPr>
            <w:tcW w:w="2552" w:type="dxa"/>
          </w:tcPr>
          <w:p w:rsidR="00E06AB2" w:rsidRPr="00983D37" w:rsidRDefault="00E06AB2" w:rsidP="00AA6BD6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длина 320 м, ширина проезжей части 3 м, грунтовая, 1960 год</w:t>
            </w:r>
          </w:p>
        </w:tc>
        <w:tc>
          <w:tcPr>
            <w:tcW w:w="4536" w:type="dxa"/>
          </w:tcPr>
          <w:p w:rsidR="00E06AB2" w:rsidRPr="00BD3041" w:rsidRDefault="00E06AB2" w:rsidP="00E06AB2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E06AB2" w:rsidRPr="00983D37" w:rsidRDefault="00E06AB2" w:rsidP="00E06AB2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3289" w:type="dxa"/>
          </w:tcPr>
          <w:p w:rsidR="00E06AB2" w:rsidRDefault="001043FE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06AB2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E06AB2" w:rsidRPr="00BD3041" w:rsidRDefault="009D2EC3" w:rsidP="00AA6BD6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 п.Речной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06AB2" w:rsidRPr="00BD3041" w:rsidRDefault="00E06AB2" w:rsidP="00E06AB2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п.Речной,</w:t>
            </w:r>
          </w:p>
          <w:p w:rsidR="00E06AB2" w:rsidRPr="00BD3041" w:rsidRDefault="00E06AB2" w:rsidP="00E06AB2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Маяковского</w:t>
            </w:r>
          </w:p>
        </w:tc>
        <w:tc>
          <w:tcPr>
            <w:tcW w:w="2552" w:type="dxa"/>
          </w:tcPr>
          <w:p w:rsidR="00E06AB2" w:rsidRPr="00BD3041" w:rsidRDefault="009D2EC3" w:rsidP="00AA6BD6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1960 </w:t>
            </w:r>
            <w:proofErr w:type="gramStart"/>
            <w:r w:rsidRPr="00BD3041">
              <w:rPr>
                <w:sz w:val="20"/>
                <w:szCs w:val="20"/>
              </w:rPr>
              <w:t>год ,длина</w:t>
            </w:r>
            <w:proofErr w:type="gramEnd"/>
            <w:r w:rsidRPr="00BD3041">
              <w:rPr>
                <w:sz w:val="20"/>
                <w:szCs w:val="20"/>
              </w:rPr>
              <w:t xml:space="preserve"> 400 м, ширина проезжей части 5 м, обочины -1м, высота спуска с обочины 1,2 м, грунтовая</w:t>
            </w:r>
          </w:p>
        </w:tc>
        <w:tc>
          <w:tcPr>
            <w:tcW w:w="4536" w:type="dxa"/>
          </w:tcPr>
          <w:p w:rsidR="009D2EC3" w:rsidRPr="00BD3041" w:rsidRDefault="009D2EC3" w:rsidP="009D2EC3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E06AB2" w:rsidRPr="00BD3041" w:rsidRDefault="009D2EC3" w:rsidP="009D2EC3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3289" w:type="dxa"/>
          </w:tcPr>
          <w:p w:rsidR="00E06AB2" w:rsidRDefault="001043FE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06AB2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E06AB2" w:rsidRPr="00BD3041" w:rsidRDefault="009D2EC3" w:rsidP="00AA6BD6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 п.Речной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D2EC3" w:rsidRPr="00BD3041" w:rsidRDefault="009D2EC3" w:rsidP="009D2EC3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п.Речной,</w:t>
            </w:r>
          </w:p>
          <w:p w:rsidR="00E06AB2" w:rsidRPr="00BD3041" w:rsidRDefault="009D2EC3" w:rsidP="009D2EC3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Герцена</w:t>
            </w:r>
          </w:p>
        </w:tc>
        <w:tc>
          <w:tcPr>
            <w:tcW w:w="2552" w:type="dxa"/>
          </w:tcPr>
          <w:p w:rsidR="00E06AB2" w:rsidRPr="00BD3041" w:rsidRDefault="009D2EC3" w:rsidP="00AA6BD6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1960 </w:t>
            </w:r>
            <w:proofErr w:type="gramStart"/>
            <w:r w:rsidRPr="00BD3041">
              <w:rPr>
                <w:sz w:val="20"/>
                <w:szCs w:val="20"/>
              </w:rPr>
              <w:t>год ,длина</w:t>
            </w:r>
            <w:proofErr w:type="gramEnd"/>
            <w:r w:rsidRPr="00BD3041">
              <w:rPr>
                <w:sz w:val="20"/>
                <w:szCs w:val="20"/>
              </w:rPr>
              <w:t xml:space="preserve"> 350 м, ширина проезжей части 3 м, грунтовая</w:t>
            </w:r>
          </w:p>
        </w:tc>
        <w:tc>
          <w:tcPr>
            <w:tcW w:w="4536" w:type="dxa"/>
          </w:tcPr>
          <w:p w:rsidR="009D2EC3" w:rsidRPr="00BD3041" w:rsidRDefault="009D2EC3" w:rsidP="009D2EC3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E06AB2" w:rsidRPr="00BD3041" w:rsidRDefault="009D2EC3" w:rsidP="009D2EC3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3289" w:type="dxa"/>
          </w:tcPr>
          <w:p w:rsidR="00E06AB2" w:rsidRDefault="001043FE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06AB2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E06AB2" w:rsidRPr="00BD3041" w:rsidRDefault="009D2EC3" w:rsidP="00AA6BD6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 п.Речной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D2EC3" w:rsidRPr="00BD3041" w:rsidRDefault="009D2EC3" w:rsidP="009D2EC3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п.Речной,</w:t>
            </w:r>
          </w:p>
          <w:p w:rsidR="00E06AB2" w:rsidRPr="00BD3041" w:rsidRDefault="009D2EC3" w:rsidP="009D2EC3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Добролюбова</w:t>
            </w:r>
          </w:p>
        </w:tc>
        <w:tc>
          <w:tcPr>
            <w:tcW w:w="2552" w:type="dxa"/>
          </w:tcPr>
          <w:p w:rsidR="00E06AB2" w:rsidRPr="00BD3041" w:rsidRDefault="009D2EC3" w:rsidP="00AA6BD6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1960 </w:t>
            </w:r>
            <w:proofErr w:type="gramStart"/>
            <w:r w:rsidRPr="00BD3041">
              <w:rPr>
                <w:sz w:val="20"/>
                <w:szCs w:val="20"/>
              </w:rPr>
              <w:t>год ,длина</w:t>
            </w:r>
            <w:proofErr w:type="gramEnd"/>
            <w:r w:rsidRPr="00BD3041">
              <w:rPr>
                <w:sz w:val="20"/>
                <w:szCs w:val="20"/>
              </w:rPr>
              <w:t xml:space="preserve"> 450 м, ширина проезжей части 3 м, грунтовая</w:t>
            </w:r>
          </w:p>
        </w:tc>
        <w:tc>
          <w:tcPr>
            <w:tcW w:w="4536" w:type="dxa"/>
          </w:tcPr>
          <w:p w:rsidR="009D2EC3" w:rsidRPr="00BD3041" w:rsidRDefault="009D2EC3" w:rsidP="009D2EC3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E06AB2" w:rsidRPr="00BD3041" w:rsidRDefault="009D2EC3" w:rsidP="009D2EC3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3289" w:type="dxa"/>
          </w:tcPr>
          <w:p w:rsidR="00E06AB2" w:rsidRDefault="001043FE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06AB2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E06AB2" w:rsidRPr="00BD3041" w:rsidRDefault="009D2EC3" w:rsidP="00AA6BD6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 п.Речной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D2EC3" w:rsidRPr="00BD3041" w:rsidRDefault="009D2EC3" w:rsidP="009D2EC3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п.Речной,</w:t>
            </w:r>
          </w:p>
          <w:p w:rsidR="00E06AB2" w:rsidRPr="00BD3041" w:rsidRDefault="009D2EC3" w:rsidP="009D2EC3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Толстого</w:t>
            </w:r>
          </w:p>
        </w:tc>
        <w:tc>
          <w:tcPr>
            <w:tcW w:w="2552" w:type="dxa"/>
          </w:tcPr>
          <w:p w:rsidR="00E06AB2" w:rsidRPr="00BD3041" w:rsidRDefault="009D2EC3" w:rsidP="00AA6BD6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1960 </w:t>
            </w:r>
            <w:proofErr w:type="gramStart"/>
            <w:r w:rsidRPr="00BD3041">
              <w:rPr>
                <w:sz w:val="20"/>
                <w:szCs w:val="20"/>
              </w:rPr>
              <w:t>год ,длина</w:t>
            </w:r>
            <w:proofErr w:type="gramEnd"/>
            <w:r w:rsidRPr="00BD3041">
              <w:rPr>
                <w:sz w:val="20"/>
                <w:szCs w:val="20"/>
              </w:rPr>
              <w:t xml:space="preserve"> 400 м, ширина проезжей части 4,5 м, обочины -1м, высота спуска с обочины 0,7 м, грунтовая</w:t>
            </w:r>
          </w:p>
        </w:tc>
        <w:tc>
          <w:tcPr>
            <w:tcW w:w="4536" w:type="dxa"/>
          </w:tcPr>
          <w:p w:rsidR="002C43DE" w:rsidRPr="00BD3041" w:rsidRDefault="002C43DE" w:rsidP="002C43D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E06AB2" w:rsidRPr="00BD3041" w:rsidRDefault="002C43DE" w:rsidP="002C43D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3289" w:type="dxa"/>
          </w:tcPr>
          <w:p w:rsidR="00E06AB2" w:rsidRDefault="001043FE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06AB2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E06AB2" w:rsidRPr="00BD3041" w:rsidRDefault="009D2EC3" w:rsidP="00AA6BD6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 п.Речной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D2EC3" w:rsidRPr="00BD3041" w:rsidRDefault="009D2EC3" w:rsidP="009D2EC3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п.Речной,</w:t>
            </w:r>
          </w:p>
          <w:p w:rsidR="00E06AB2" w:rsidRPr="00BD3041" w:rsidRDefault="009D2EC3" w:rsidP="009D2EC3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Белинского</w:t>
            </w:r>
          </w:p>
        </w:tc>
        <w:tc>
          <w:tcPr>
            <w:tcW w:w="2552" w:type="dxa"/>
          </w:tcPr>
          <w:p w:rsidR="009D2EC3" w:rsidRPr="00BD3041" w:rsidRDefault="009D2EC3" w:rsidP="009D2EC3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1960 </w:t>
            </w:r>
            <w:proofErr w:type="gramStart"/>
            <w:r w:rsidRPr="00BD3041">
              <w:rPr>
                <w:sz w:val="20"/>
                <w:szCs w:val="20"/>
              </w:rPr>
              <w:t>год ,длина</w:t>
            </w:r>
            <w:proofErr w:type="gramEnd"/>
            <w:r w:rsidRPr="00BD3041">
              <w:rPr>
                <w:sz w:val="20"/>
                <w:szCs w:val="20"/>
              </w:rPr>
              <w:t xml:space="preserve"> 1056 м, ширина проезжей части 4 м, грунтовая</w:t>
            </w:r>
          </w:p>
          <w:p w:rsidR="00E06AB2" w:rsidRPr="00BD3041" w:rsidRDefault="00E06AB2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2C43DE" w:rsidRPr="00BD3041" w:rsidRDefault="002C43DE" w:rsidP="002C43D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E06AB2" w:rsidRPr="00BD3041" w:rsidRDefault="002C43DE" w:rsidP="002C43D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3289" w:type="dxa"/>
          </w:tcPr>
          <w:p w:rsidR="00E06AB2" w:rsidRDefault="001043FE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06AB2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E06AB2" w:rsidRPr="00BD3041" w:rsidRDefault="009D2EC3" w:rsidP="00AA6BD6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 п.Речной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47D94" w:rsidRPr="00BD3041" w:rsidRDefault="00A47D94" w:rsidP="00A47D9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п.Речной,</w:t>
            </w:r>
          </w:p>
          <w:p w:rsidR="00E06AB2" w:rsidRPr="00BD3041" w:rsidRDefault="00A47D94" w:rsidP="00A47D9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Новая</w:t>
            </w:r>
          </w:p>
        </w:tc>
        <w:tc>
          <w:tcPr>
            <w:tcW w:w="2552" w:type="dxa"/>
          </w:tcPr>
          <w:p w:rsidR="00E06AB2" w:rsidRPr="00BD3041" w:rsidRDefault="00A47D94" w:rsidP="00AA6BD6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1960 </w:t>
            </w:r>
            <w:proofErr w:type="gramStart"/>
            <w:r w:rsidRPr="00BD3041">
              <w:rPr>
                <w:sz w:val="20"/>
                <w:szCs w:val="20"/>
              </w:rPr>
              <w:t>год ,длина</w:t>
            </w:r>
            <w:proofErr w:type="gramEnd"/>
            <w:r w:rsidRPr="00BD3041">
              <w:rPr>
                <w:sz w:val="20"/>
                <w:szCs w:val="20"/>
              </w:rPr>
              <w:t xml:space="preserve"> 476 м, ширина проезжей части 5 м, обочины -1м, высота спуска с обочины 0,9 м, грунтовая</w:t>
            </w:r>
          </w:p>
        </w:tc>
        <w:tc>
          <w:tcPr>
            <w:tcW w:w="4536" w:type="dxa"/>
          </w:tcPr>
          <w:p w:rsidR="002C43DE" w:rsidRPr="00BD3041" w:rsidRDefault="002C43DE" w:rsidP="002C43D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E06AB2" w:rsidRPr="00BD3041" w:rsidRDefault="002C43DE" w:rsidP="002C43D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3289" w:type="dxa"/>
          </w:tcPr>
          <w:p w:rsidR="00E06AB2" w:rsidRDefault="001043FE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06AB2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E06AB2" w:rsidRPr="00BD3041" w:rsidRDefault="009D2EC3" w:rsidP="00AA6BD6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 п.Речной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47D94" w:rsidRPr="00BD3041" w:rsidRDefault="00A47D94" w:rsidP="00A47D9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п.Речной,</w:t>
            </w:r>
          </w:p>
          <w:p w:rsidR="00E06AB2" w:rsidRPr="00BD3041" w:rsidRDefault="00A47D94" w:rsidP="00A47D9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Фадеева</w:t>
            </w:r>
          </w:p>
        </w:tc>
        <w:tc>
          <w:tcPr>
            <w:tcW w:w="2552" w:type="dxa"/>
          </w:tcPr>
          <w:p w:rsidR="00E06AB2" w:rsidRPr="00BD3041" w:rsidRDefault="00A47D94" w:rsidP="00AA6BD6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1960 </w:t>
            </w:r>
            <w:proofErr w:type="gramStart"/>
            <w:r w:rsidRPr="00BD3041">
              <w:rPr>
                <w:sz w:val="20"/>
                <w:szCs w:val="20"/>
              </w:rPr>
              <w:t>год ,длина</w:t>
            </w:r>
            <w:proofErr w:type="gramEnd"/>
            <w:r w:rsidRPr="00BD3041">
              <w:rPr>
                <w:sz w:val="20"/>
                <w:szCs w:val="20"/>
              </w:rPr>
              <w:t xml:space="preserve"> 550 м, ширина проезжей части 3 м, грунтовая</w:t>
            </w:r>
          </w:p>
        </w:tc>
        <w:tc>
          <w:tcPr>
            <w:tcW w:w="4536" w:type="dxa"/>
          </w:tcPr>
          <w:p w:rsidR="002C43DE" w:rsidRPr="00BD3041" w:rsidRDefault="002C43DE" w:rsidP="002C43D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E06AB2" w:rsidRPr="00BD3041" w:rsidRDefault="002C43DE" w:rsidP="002C43D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3289" w:type="dxa"/>
          </w:tcPr>
          <w:p w:rsidR="00E06AB2" w:rsidRDefault="001043FE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06AB2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E06AB2" w:rsidRPr="00BD3041" w:rsidRDefault="00A47D94" w:rsidP="00AA6BD6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lastRenderedPageBreak/>
              <w:t>Автомобильная дорога общего пользования в границах п.Речной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47D94" w:rsidRPr="00BD3041" w:rsidRDefault="00A47D94" w:rsidP="00A47D9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п.Речной,</w:t>
            </w:r>
          </w:p>
          <w:p w:rsidR="00E06AB2" w:rsidRPr="00BD3041" w:rsidRDefault="00A47D94" w:rsidP="00A47D9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Пушкина</w:t>
            </w:r>
          </w:p>
        </w:tc>
        <w:tc>
          <w:tcPr>
            <w:tcW w:w="2552" w:type="dxa"/>
          </w:tcPr>
          <w:p w:rsidR="00E06AB2" w:rsidRPr="00BD3041" w:rsidRDefault="00A47D94" w:rsidP="00AA6BD6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1960 </w:t>
            </w:r>
            <w:proofErr w:type="gramStart"/>
            <w:r w:rsidRPr="00BD3041">
              <w:rPr>
                <w:sz w:val="20"/>
                <w:szCs w:val="20"/>
              </w:rPr>
              <w:t>год ,длина</w:t>
            </w:r>
            <w:proofErr w:type="gramEnd"/>
            <w:r w:rsidRPr="00BD3041">
              <w:rPr>
                <w:sz w:val="20"/>
                <w:szCs w:val="20"/>
              </w:rPr>
              <w:t xml:space="preserve"> 1436 м, ширина проезжей части 6 м, обочины - 0,7 м, высота спуска с обочины 1 м, грунтовая</w:t>
            </w:r>
          </w:p>
        </w:tc>
        <w:tc>
          <w:tcPr>
            <w:tcW w:w="4536" w:type="dxa"/>
          </w:tcPr>
          <w:p w:rsidR="002C43DE" w:rsidRPr="00BD3041" w:rsidRDefault="002C43DE" w:rsidP="002C43D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E06AB2" w:rsidRPr="00BD3041" w:rsidRDefault="002C43DE" w:rsidP="002C43D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3289" w:type="dxa"/>
          </w:tcPr>
          <w:p w:rsidR="00E06AB2" w:rsidRDefault="001043FE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06AB2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E06AB2" w:rsidRPr="00BD3041" w:rsidRDefault="00A47D94" w:rsidP="00AA6BD6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 п.Речной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47D94" w:rsidRPr="00BD3041" w:rsidRDefault="00A47D94" w:rsidP="00A47D9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п.Речной,</w:t>
            </w:r>
          </w:p>
          <w:p w:rsidR="00E06AB2" w:rsidRPr="00BD3041" w:rsidRDefault="00A47D94" w:rsidP="00A47D9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Островского</w:t>
            </w:r>
          </w:p>
        </w:tc>
        <w:tc>
          <w:tcPr>
            <w:tcW w:w="2552" w:type="dxa"/>
          </w:tcPr>
          <w:p w:rsidR="00E06AB2" w:rsidRPr="00BD3041" w:rsidRDefault="00A47D94" w:rsidP="00AA6BD6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1960 </w:t>
            </w:r>
            <w:proofErr w:type="gramStart"/>
            <w:r w:rsidRPr="00BD3041">
              <w:rPr>
                <w:sz w:val="20"/>
                <w:szCs w:val="20"/>
              </w:rPr>
              <w:t>год ,</w:t>
            </w:r>
            <w:proofErr w:type="gramEnd"/>
            <w:r w:rsidRPr="00BD3041">
              <w:rPr>
                <w:sz w:val="20"/>
                <w:szCs w:val="20"/>
              </w:rPr>
              <w:t xml:space="preserve"> длина 160 м, ширина проезжей части 3 м, грунтовая</w:t>
            </w:r>
          </w:p>
        </w:tc>
        <w:tc>
          <w:tcPr>
            <w:tcW w:w="4536" w:type="dxa"/>
          </w:tcPr>
          <w:p w:rsidR="002C43DE" w:rsidRPr="00BD3041" w:rsidRDefault="002C43DE" w:rsidP="002C43D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E06AB2" w:rsidRPr="00BD3041" w:rsidRDefault="002C43DE" w:rsidP="002C43D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3289" w:type="dxa"/>
          </w:tcPr>
          <w:p w:rsidR="00E06AB2" w:rsidRDefault="001043FE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06AB2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E06AB2" w:rsidRPr="00BD3041" w:rsidRDefault="00A47D94" w:rsidP="00AA6BD6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 п.Речной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47D94" w:rsidRPr="00BD3041" w:rsidRDefault="00A47D94" w:rsidP="00A47D9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п.Речной,</w:t>
            </w:r>
          </w:p>
          <w:p w:rsidR="00E06AB2" w:rsidRPr="00BD3041" w:rsidRDefault="00A47D94" w:rsidP="00A47D9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Тургенева</w:t>
            </w:r>
          </w:p>
        </w:tc>
        <w:tc>
          <w:tcPr>
            <w:tcW w:w="2552" w:type="dxa"/>
          </w:tcPr>
          <w:p w:rsidR="00E06AB2" w:rsidRPr="00BD3041" w:rsidRDefault="00A47D94" w:rsidP="00AA6BD6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1960 </w:t>
            </w:r>
            <w:proofErr w:type="gramStart"/>
            <w:r w:rsidRPr="00BD3041">
              <w:rPr>
                <w:sz w:val="20"/>
                <w:szCs w:val="20"/>
              </w:rPr>
              <w:t>год ,длина</w:t>
            </w:r>
            <w:proofErr w:type="gramEnd"/>
            <w:r w:rsidRPr="00BD3041">
              <w:rPr>
                <w:sz w:val="20"/>
                <w:szCs w:val="20"/>
              </w:rPr>
              <w:t xml:space="preserve"> 420 м, ширина проезжей части 3 м, грунтовая</w:t>
            </w:r>
          </w:p>
        </w:tc>
        <w:tc>
          <w:tcPr>
            <w:tcW w:w="4536" w:type="dxa"/>
          </w:tcPr>
          <w:p w:rsidR="002C43DE" w:rsidRPr="00BD3041" w:rsidRDefault="002C43DE" w:rsidP="002C43D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E06AB2" w:rsidRPr="00BD3041" w:rsidRDefault="002C43DE" w:rsidP="002C43D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3289" w:type="dxa"/>
          </w:tcPr>
          <w:p w:rsidR="00E06AB2" w:rsidRDefault="001043FE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A47D94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A47D94" w:rsidRPr="00BD3041" w:rsidRDefault="002C43DE" w:rsidP="002C43D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 п.Речной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1A0C" w:rsidRPr="00BD3041" w:rsidRDefault="000F1A0C" w:rsidP="000F1A0C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п.Речной,</w:t>
            </w:r>
          </w:p>
          <w:p w:rsidR="00A47D94" w:rsidRPr="00BD3041" w:rsidRDefault="000F1A0C" w:rsidP="000F1A0C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Гайдара</w:t>
            </w:r>
          </w:p>
        </w:tc>
        <w:tc>
          <w:tcPr>
            <w:tcW w:w="2552" w:type="dxa"/>
          </w:tcPr>
          <w:p w:rsidR="00A47D94" w:rsidRPr="00BD3041" w:rsidRDefault="000F1A0C" w:rsidP="00AA6BD6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1960 </w:t>
            </w:r>
            <w:proofErr w:type="gramStart"/>
            <w:r w:rsidRPr="00BD3041">
              <w:rPr>
                <w:sz w:val="20"/>
                <w:szCs w:val="20"/>
              </w:rPr>
              <w:t>год ,длина</w:t>
            </w:r>
            <w:proofErr w:type="gramEnd"/>
            <w:r w:rsidRPr="00BD3041">
              <w:rPr>
                <w:sz w:val="20"/>
                <w:szCs w:val="20"/>
              </w:rPr>
              <w:t xml:space="preserve"> 220 м, ширина проезжей части 3 м, грунтовая</w:t>
            </w:r>
          </w:p>
        </w:tc>
        <w:tc>
          <w:tcPr>
            <w:tcW w:w="4536" w:type="dxa"/>
          </w:tcPr>
          <w:p w:rsidR="002C43DE" w:rsidRPr="00BD3041" w:rsidRDefault="002C43DE" w:rsidP="002C43D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A47D94" w:rsidRPr="00BD3041" w:rsidRDefault="002C43DE" w:rsidP="002C43D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3289" w:type="dxa"/>
          </w:tcPr>
          <w:p w:rsidR="00A47D94" w:rsidRDefault="001043FE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A47D94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A47D94" w:rsidRPr="00BD3041" w:rsidRDefault="002C43DE" w:rsidP="00AA6BD6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 п.Речной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77013" w:rsidRPr="00BD3041" w:rsidRDefault="00077013" w:rsidP="00077013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п.Речной,</w:t>
            </w:r>
          </w:p>
          <w:p w:rsidR="00A47D94" w:rsidRPr="00BD3041" w:rsidRDefault="00077013" w:rsidP="00077013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Лермонтова</w:t>
            </w:r>
          </w:p>
        </w:tc>
        <w:tc>
          <w:tcPr>
            <w:tcW w:w="2552" w:type="dxa"/>
          </w:tcPr>
          <w:p w:rsidR="00A47D94" w:rsidRPr="00BD3041" w:rsidRDefault="00077013" w:rsidP="00AA6BD6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1960 </w:t>
            </w:r>
            <w:proofErr w:type="gramStart"/>
            <w:r w:rsidRPr="00BD3041">
              <w:rPr>
                <w:sz w:val="20"/>
                <w:szCs w:val="20"/>
              </w:rPr>
              <w:t>год ,длина</w:t>
            </w:r>
            <w:proofErr w:type="gramEnd"/>
            <w:r w:rsidRPr="00BD3041">
              <w:rPr>
                <w:sz w:val="20"/>
                <w:szCs w:val="20"/>
              </w:rPr>
              <w:t xml:space="preserve"> 700 м, ширина проезжей части 4 м, грунтовая</w:t>
            </w:r>
          </w:p>
        </w:tc>
        <w:tc>
          <w:tcPr>
            <w:tcW w:w="4536" w:type="dxa"/>
          </w:tcPr>
          <w:p w:rsidR="002C43DE" w:rsidRPr="00BD3041" w:rsidRDefault="002C43DE" w:rsidP="002C43D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A47D94" w:rsidRPr="00BD3041" w:rsidRDefault="002C43DE" w:rsidP="002C43D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3289" w:type="dxa"/>
          </w:tcPr>
          <w:p w:rsidR="00A47D94" w:rsidRDefault="001043FE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A47D94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A47D94" w:rsidRPr="00BD3041" w:rsidRDefault="002C43DE" w:rsidP="00AA6BD6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 п.Речной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77013" w:rsidRPr="00BD3041" w:rsidRDefault="00077013" w:rsidP="00077013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п.Речной,</w:t>
            </w:r>
          </w:p>
          <w:p w:rsidR="00A47D94" w:rsidRPr="00BD3041" w:rsidRDefault="00077013" w:rsidP="00077013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Лесная</w:t>
            </w:r>
          </w:p>
        </w:tc>
        <w:tc>
          <w:tcPr>
            <w:tcW w:w="2552" w:type="dxa"/>
          </w:tcPr>
          <w:p w:rsidR="00A47D94" w:rsidRPr="00BD3041" w:rsidRDefault="00077013" w:rsidP="00AA6BD6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1960 </w:t>
            </w:r>
            <w:proofErr w:type="gramStart"/>
            <w:r w:rsidRPr="00BD3041">
              <w:rPr>
                <w:sz w:val="20"/>
                <w:szCs w:val="20"/>
              </w:rPr>
              <w:t>год ,длина</w:t>
            </w:r>
            <w:proofErr w:type="gramEnd"/>
            <w:r w:rsidRPr="00BD3041">
              <w:rPr>
                <w:sz w:val="20"/>
                <w:szCs w:val="20"/>
              </w:rPr>
              <w:t xml:space="preserve"> 320 м, ширина проезжей части 4 м, обочины - 0,5 м, высота спуска с обочины 0,5 м, грунтовая</w:t>
            </w:r>
          </w:p>
        </w:tc>
        <w:tc>
          <w:tcPr>
            <w:tcW w:w="4536" w:type="dxa"/>
          </w:tcPr>
          <w:p w:rsidR="002C43DE" w:rsidRPr="00BD3041" w:rsidRDefault="002C43DE" w:rsidP="002C43D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A47D94" w:rsidRPr="00BD3041" w:rsidRDefault="002C43DE" w:rsidP="002C43D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3289" w:type="dxa"/>
          </w:tcPr>
          <w:p w:rsidR="00A47D94" w:rsidRDefault="001043FE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A47D94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A47D94" w:rsidRPr="00BD3041" w:rsidRDefault="00077013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77013" w:rsidRPr="00BD3041" w:rsidRDefault="00077013" w:rsidP="00077013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п.Речной,</w:t>
            </w:r>
          </w:p>
          <w:p w:rsidR="00077013" w:rsidRPr="00BD3041" w:rsidRDefault="00077013" w:rsidP="00077013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Белинского,</w:t>
            </w:r>
          </w:p>
          <w:p w:rsidR="00A47D94" w:rsidRPr="00BD3041" w:rsidRDefault="00077013" w:rsidP="00077013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Добролюбова</w:t>
            </w:r>
          </w:p>
        </w:tc>
        <w:tc>
          <w:tcPr>
            <w:tcW w:w="2552" w:type="dxa"/>
          </w:tcPr>
          <w:p w:rsidR="00A47D94" w:rsidRPr="00BD3041" w:rsidRDefault="00077013" w:rsidP="00AA6BD6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1960 </w:t>
            </w:r>
            <w:proofErr w:type="gramStart"/>
            <w:r w:rsidRPr="00BD3041">
              <w:rPr>
                <w:sz w:val="20"/>
                <w:szCs w:val="20"/>
              </w:rPr>
              <w:t>год ,длина</w:t>
            </w:r>
            <w:proofErr w:type="gramEnd"/>
            <w:r w:rsidRPr="00BD3041">
              <w:rPr>
                <w:sz w:val="20"/>
                <w:szCs w:val="20"/>
              </w:rPr>
              <w:t xml:space="preserve"> 350 м, ширина проезжей части 3 м, грунтовый</w:t>
            </w:r>
          </w:p>
        </w:tc>
        <w:tc>
          <w:tcPr>
            <w:tcW w:w="4536" w:type="dxa"/>
          </w:tcPr>
          <w:p w:rsidR="002C43DE" w:rsidRPr="00BD3041" w:rsidRDefault="002C43DE" w:rsidP="002C43D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A47D94" w:rsidRPr="00BD3041" w:rsidRDefault="002C43DE" w:rsidP="002C43D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3289" w:type="dxa"/>
          </w:tcPr>
          <w:p w:rsidR="00A47D94" w:rsidRDefault="001043FE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A47D94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A47D94" w:rsidRPr="00BD3041" w:rsidRDefault="00077013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77013" w:rsidRPr="00BD3041" w:rsidRDefault="00077013" w:rsidP="00077013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п.Речной,</w:t>
            </w:r>
          </w:p>
          <w:p w:rsidR="00A47D94" w:rsidRPr="00BD3041" w:rsidRDefault="00077013" w:rsidP="00077013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Пушкина, рядом со зданиями котельной, склада горюче-смазочных материалов, автогаража</w:t>
            </w:r>
          </w:p>
        </w:tc>
        <w:tc>
          <w:tcPr>
            <w:tcW w:w="2552" w:type="dxa"/>
          </w:tcPr>
          <w:p w:rsidR="00A47D94" w:rsidRPr="00BD3041" w:rsidRDefault="00077013" w:rsidP="00AA6BD6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1960 </w:t>
            </w:r>
            <w:proofErr w:type="gramStart"/>
            <w:r w:rsidRPr="00BD3041">
              <w:rPr>
                <w:sz w:val="20"/>
                <w:szCs w:val="20"/>
              </w:rPr>
              <w:t>год ,длина</w:t>
            </w:r>
            <w:proofErr w:type="gramEnd"/>
            <w:r w:rsidRPr="00BD3041">
              <w:rPr>
                <w:sz w:val="20"/>
                <w:szCs w:val="20"/>
              </w:rPr>
              <w:t xml:space="preserve"> 586 м, ширина проезжей части 6 м, обочины - 01 м, высота спуска с обочины 1,5 м, плиты бетонные</w:t>
            </w:r>
          </w:p>
        </w:tc>
        <w:tc>
          <w:tcPr>
            <w:tcW w:w="4536" w:type="dxa"/>
          </w:tcPr>
          <w:p w:rsidR="002C43DE" w:rsidRPr="00BD3041" w:rsidRDefault="002C43DE" w:rsidP="002C43D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A47D94" w:rsidRPr="00BD3041" w:rsidRDefault="002C43DE" w:rsidP="002C43D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3289" w:type="dxa"/>
          </w:tcPr>
          <w:p w:rsidR="00A47D94" w:rsidRDefault="001043FE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A47D94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A47D94" w:rsidRPr="00BD3041" w:rsidRDefault="002C43DE" w:rsidP="00AA6BD6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 п.Речной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C43DE" w:rsidRPr="00BD3041" w:rsidRDefault="002C43DE" w:rsidP="002C43D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п.Речной,</w:t>
            </w:r>
          </w:p>
          <w:p w:rsidR="00A47D94" w:rsidRPr="00BD3041" w:rsidRDefault="002C43DE" w:rsidP="002C43D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ул.Ленина</w:t>
            </w:r>
          </w:p>
        </w:tc>
        <w:tc>
          <w:tcPr>
            <w:tcW w:w="2552" w:type="dxa"/>
          </w:tcPr>
          <w:p w:rsidR="00A47D94" w:rsidRPr="00BD3041" w:rsidRDefault="002C43DE" w:rsidP="00AA6BD6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1960 год, длина 1050 м, ширина проезжей части 5 м, обочины - 1 м, высота спуска с обочины 0,5 м, грунтовая</w:t>
            </w:r>
          </w:p>
        </w:tc>
        <w:tc>
          <w:tcPr>
            <w:tcW w:w="4536" w:type="dxa"/>
          </w:tcPr>
          <w:p w:rsidR="002C43DE" w:rsidRPr="00BD3041" w:rsidRDefault="002C43DE" w:rsidP="002C43D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A47D94" w:rsidRPr="00BD3041" w:rsidRDefault="002C43DE" w:rsidP="002C43D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3289" w:type="dxa"/>
          </w:tcPr>
          <w:p w:rsidR="00A47D94" w:rsidRDefault="001043FE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A47D94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2C43DE" w:rsidRPr="00BD3041" w:rsidRDefault="002C43DE" w:rsidP="002C43D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</w:t>
            </w:r>
          </w:p>
          <w:p w:rsidR="00A47D94" w:rsidRPr="00BD3041" w:rsidRDefault="002C43DE" w:rsidP="002C43D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lastRenderedPageBreak/>
              <w:t>п. Олимпийский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C43DE" w:rsidRPr="00BD3041" w:rsidRDefault="002C43DE" w:rsidP="002C43D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lastRenderedPageBreak/>
              <w:t>п. Олимпийский,</w:t>
            </w:r>
          </w:p>
          <w:p w:rsidR="00A47D94" w:rsidRPr="00BD3041" w:rsidRDefault="002C43DE" w:rsidP="002C43D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Строительная</w:t>
            </w:r>
          </w:p>
        </w:tc>
        <w:tc>
          <w:tcPr>
            <w:tcW w:w="2552" w:type="dxa"/>
          </w:tcPr>
          <w:p w:rsidR="002C43DE" w:rsidRPr="00BD3041" w:rsidRDefault="002C43DE" w:rsidP="002C43D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1969 год, длина 360 м,</w:t>
            </w:r>
          </w:p>
          <w:p w:rsidR="00A47D94" w:rsidRPr="00BD3041" w:rsidRDefault="002C43DE" w:rsidP="002C43D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ширина проезжей части 3,5 м</w:t>
            </w:r>
            <w:r>
              <w:rPr>
                <w:sz w:val="20"/>
                <w:szCs w:val="20"/>
              </w:rPr>
              <w:t>, щебень</w:t>
            </w:r>
          </w:p>
        </w:tc>
        <w:tc>
          <w:tcPr>
            <w:tcW w:w="4536" w:type="dxa"/>
          </w:tcPr>
          <w:p w:rsidR="002C43DE" w:rsidRPr="00BD3041" w:rsidRDefault="002C43DE" w:rsidP="002C43D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A47D94" w:rsidRPr="00BD3041" w:rsidRDefault="002C43DE" w:rsidP="002C43D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3289" w:type="dxa"/>
          </w:tcPr>
          <w:p w:rsidR="00A47D94" w:rsidRDefault="001043FE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A47D94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AD3928" w:rsidRPr="00BD3041" w:rsidRDefault="00AD3928" w:rsidP="00AD392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</w:t>
            </w:r>
          </w:p>
          <w:p w:rsidR="00A47D94" w:rsidRPr="00BD3041" w:rsidRDefault="00AD3928" w:rsidP="00AD392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Олимпийский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F56AA" w:rsidRPr="00BD3041" w:rsidRDefault="00BF56AA" w:rsidP="00BF56AA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Олимпийский,</w:t>
            </w:r>
          </w:p>
          <w:p w:rsidR="00A47D94" w:rsidRPr="00BD3041" w:rsidRDefault="00BF56AA" w:rsidP="00BF56AA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Зеленая</w:t>
            </w:r>
          </w:p>
        </w:tc>
        <w:tc>
          <w:tcPr>
            <w:tcW w:w="2552" w:type="dxa"/>
          </w:tcPr>
          <w:p w:rsidR="00A47D94" w:rsidRPr="00BD3041" w:rsidRDefault="00BF56AA" w:rsidP="00AA6BD6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1983 год, длина 300 м, ширина проезжей части 4 м,  высота спуска с обочины 0,5 м, грунтовая</w:t>
            </w:r>
          </w:p>
        </w:tc>
        <w:tc>
          <w:tcPr>
            <w:tcW w:w="4536" w:type="dxa"/>
          </w:tcPr>
          <w:p w:rsidR="002C43DE" w:rsidRPr="00BD3041" w:rsidRDefault="002C43DE" w:rsidP="002C43D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A47D94" w:rsidRPr="00BD3041" w:rsidRDefault="002C43DE" w:rsidP="002C43D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3289" w:type="dxa"/>
          </w:tcPr>
          <w:p w:rsidR="00A47D94" w:rsidRDefault="001043FE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A47D94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AD3928" w:rsidRPr="00BD3041" w:rsidRDefault="00AD3928" w:rsidP="00AD392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</w:t>
            </w:r>
          </w:p>
          <w:p w:rsidR="00A47D94" w:rsidRPr="00BD3041" w:rsidRDefault="00AD3928" w:rsidP="00AD392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Олимпийский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F56AA" w:rsidRPr="00BD3041" w:rsidRDefault="00BF56AA" w:rsidP="00BF56AA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Олимпийский,</w:t>
            </w:r>
          </w:p>
          <w:p w:rsidR="00A47D94" w:rsidRPr="00BD3041" w:rsidRDefault="00BF56AA" w:rsidP="00BF56AA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2552" w:type="dxa"/>
          </w:tcPr>
          <w:p w:rsidR="00BF56AA" w:rsidRPr="00BD3041" w:rsidRDefault="00BF56AA" w:rsidP="00BF56AA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1983 год, длина 230 м,</w:t>
            </w:r>
          </w:p>
          <w:p w:rsidR="00A47D94" w:rsidRPr="00BD3041" w:rsidRDefault="00BF56AA" w:rsidP="00BF56AA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ширина проезжей части 4 м, грунтовая</w:t>
            </w:r>
          </w:p>
        </w:tc>
        <w:tc>
          <w:tcPr>
            <w:tcW w:w="4536" w:type="dxa"/>
          </w:tcPr>
          <w:p w:rsidR="00AD3928" w:rsidRPr="00BD3041" w:rsidRDefault="00AD3928" w:rsidP="00AD392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A47D94" w:rsidRPr="00BD3041" w:rsidRDefault="00AD3928" w:rsidP="00AD392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3289" w:type="dxa"/>
          </w:tcPr>
          <w:p w:rsidR="00A47D94" w:rsidRDefault="001043FE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A47D94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AD3928" w:rsidRPr="00BD3041" w:rsidRDefault="00AD3928" w:rsidP="00AD392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</w:t>
            </w:r>
          </w:p>
          <w:p w:rsidR="00A47D94" w:rsidRPr="00BD3041" w:rsidRDefault="00AD3928" w:rsidP="00AD392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Олимпийский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F56AA" w:rsidRPr="00BD3041" w:rsidRDefault="00BF56AA" w:rsidP="00BF56AA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Олимпийский,</w:t>
            </w:r>
          </w:p>
          <w:p w:rsidR="00A47D94" w:rsidRPr="00BD3041" w:rsidRDefault="00BF56AA" w:rsidP="00BF56AA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Полевая</w:t>
            </w:r>
          </w:p>
        </w:tc>
        <w:tc>
          <w:tcPr>
            <w:tcW w:w="2552" w:type="dxa"/>
          </w:tcPr>
          <w:p w:rsidR="00A47D94" w:rsidRPr="00BD3041" w:rsidRDefault="00BF56AA" w:rsidP="00AA6BD6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1983 год, длина 300 м, ширина проезжей части 5 м, обочины – 0,5 м, высота спуска с обочины 2 м, грунтовая</w:t>
            </w:r>
          </w:p>
        </w:tc>
        <w:tc>
          <w:tcPr>
            <w:tcW w:w="4536" w:type="dxa"/>
          </w:tcPr>
          <w:p w:rsidR="00AD3928" w:rsidRPr="00BD3041" w:rsidRDefault="00AD3928" w:rsidP="00AD392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A47D94" w:rsidRPr="00BD3041" w:rsidRDefault="00AD3928" w:rsidP="00AD392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3289" w:type="dxa"/>
          </w:tcPr>
          <w:p w:rsidR="00A47D94" w:rsidRDefault="001043FE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A47D94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AD3928" w:rsidRPr="00BD3041" w:rsidRDefault="00AD3928" w:rsidP="00AD392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</w:t>
            </w:r>
          </w:p>
          <w:p w:rsidR="00A47D94" w:rsidRPr="00BD3041" w:rsidRDefault="00AD3928" w:rsidP="00AD392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Слудное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47D94" w:rsidRPr="00BD3041" w:rsidRDefault="00AD3928" w:rsidP="00A47D9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Слудное</w:t>
            </w:r>
            <w:proofErr w:type="spellEnd"/>
          </w:p>
        </w:tc>
        <w:tc>
          <w:tcPr>
            <w:tcW w:w="2552" w:type="dxa"/>
          </w:tcPr>
          <w:p w:rsidR="00AD3928" w:rsidRPr="00BD3041" w:rsidRDefault="00AD3928" w:rsidP="00AD392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1972 год, длина 1750 м,</w:t>
            </w:r>
          </w:p>
          <w:p w:rsidR="00A47D94" w:rsidRPr="00BD3041" w:rsidRDefault="00AD3928" w:rsidP="00AD392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ширина проезжей части 4 м, грунтовая</w:t>
            </w:r>
          </w:p>
        </w:tc>
        <w:tc>
          <w:tcPr>
            <w:tcW w:w="4536" w:type="dxa"/>
          </w:tcPr>
          <w:p w:rsidR="00C479E8" w:rsidRPr="00BD3041" w:rsidRDefault="00C479E8" w:rsidP="00C479E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A47D94" w:rsidRPr="00BD3041" w:rsidRDefault="00C479E8" w:rsidP="00C479E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3289" w:type="dxa"/>
          </w:tcPr>
          <w:p w:rsidR="00A47D94" w:rsidRDefault="001043FE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A47D94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AD3928" w:rsidRPr="00BD3041" w:rsidRDefault="00AD3928" w:rsidP="00AD392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</w:t>
            </w:r>
          </w:p>
          <w:p w:rsidR="00A47D94" w:rsidRPr="00BD3041" w:rsidRDefault="00AD3928" w:rsidP="00AD392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Слудное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47D94" w:rsidRPr="00BD3041" w:rsidRDefault="00AD3928" w:rsidP="00AD392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Слудное</w:t>
            </w:r>
            <w:proofErr w:type="spellEnd"/>
          </w:p>
        </w:tc>
        <w:tc>
          <w:tcPr>
            <w:tcW w:w="2552" w:type="dxa"/>
          </w:tcPr>
          <w:p w:rsidR="001043FE" w:rsidRPr="00BD3041" w:rsidRDefault="001043FE" w:rsidP="001043F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1972 год, длина 1350 м, ширина проезжей части 5 м,</w:t>
            </w:r>
          </w:p>
          <w:p w:rsidR="00A47D94" w:rsidRPr="00BD3041" w:rsidRDefault="001043FE" w:rsidP="001043F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обочины – 1 м,  высота спуска с обочины 0,5 м, грунтовая</w:t>
            </w:r>
          </w:p>
        </w:tc>
        <w:tc>
          <w:tcPr>
            <w:tcW w:w="4536" w:type="dxa"/>
          </w:tcPr>
          <w:p w:rsidR="00C479E8" w:rsidRPr="00BD3041" w:rsidRDefault="00C479E8" w:rsidP="00C479E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A47D94" w:rsidRPr="00BD3041" w:rsidRDefault="00C479E8" w:rsidP="00C479E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3289" w:type="dxa"/>
          </w:tcPr>
          <w:p w:rsidR="00A47D94" w:rsidRDefault="001043FE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A47D94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1043FE" w:rsidRPr="00BD3041" w:rsidRDefault="001043FE" w:rsidP="001043F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</w:t>
            </w:r>
          </w:p>
          <w:p w:rsidR="00A47D94" w:rsidRPr="00BD3041" w:rsidRDefault="001043FE" w:rsidP="001043F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д. Баричи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47D94" w:rsidRPr="00BD3041" w:rsidRDefault="001043FE" w:rsidP="00A47D9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д. Баричи</w:t>
            </w:r>
          </w:p>
        </w:tc>
        <w:tc>
          <w:tcPr>
            <w:tcW w:w="2552" w:type="dxa"/>
          </w:tcPr>
          <w:p w:rsidR="00A47D94" w:rsidRPr="00BD3041" w:rsidRDefault="001043FE" w:rsidP="00AA6BD6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1930 год, длина 1400 м,  грунтовая</w:t>
            </w:r>
          </w:p>
        </w:tc>
        <w:tc>
          <w:tcPr>
            <w:tcW w:w="4536" w:type="dxa"/>
          </w:tcPr>
          <w:p w:rsidR="00C479E8" w:rsidRPr="00BD3041" w:rsidRDefault="00C479E8" w:rsidP="00C479E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A47D94" w:rsidRPr="00BD3041" w:rsidRDefault="00C479E8" w:rsidP="00C479E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3289" w:type="dxa"/>
          </w:tcPr>
          <w:p w:rsidR="00A47D94" w:rsidRDefault="001043FE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A47D94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1043FE" w:rsidRPr="00BD3041" w:rsidRDefault="001043FE" w:rsidP="001043F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</w:t>
            </w:r>
          </w:p>
          <w:p w:rsidR="00A47D94" w:rsidRPr="00BD3041" w:rsidRDefault="001043FE" w:rsidP="001043F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Вагино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47D94" w:rsidRPr="00BD3041" w:rsidRDefault="001043FE" w:rsidP="00A47D9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Вагино</w:t>
            </w:r>
            <w:proofErr w:type="spellEnd"/>
          </w:p>
        </w:tc>
        <w:tc>
          <w:tcPr>
            <w:tcW w:w="2552" w:type="dxa"/>
          </w:tcPr>
          <w:p w:rsidR="00A47D94" w:rsidRPr="00BD3041" w:rsidRDefault="001043FE" w:rsidP="00AA6BD6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1935 год, длина 500 м,  грунтовая</w:t>
            </w:r>
          </w:p>
        </w:tc>
        <w:tc>
          <w:tcPr>
            <w:tcW w:w="4536" w:type="dxa"/>
          </w:tcPr>
          <w:p w:rsidR="00C479E8" w:rsidRPr="00BD3041" w:rsidRDefault="00C479E8" w:rsidP="00C479E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A47D94" w:rsidRPr="00BD3041" w:rsidRDefault="00C479E8" w:rsidP="00C479E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3289" w:type="dxa"/>
          </w:tcPr>
          <w:p w:rsidR="00A47D94" w:rsidRDefault="00C479E8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A47D94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1043FE" w:rsidRPr="00BD3041" w:rsidRDefault="001043FE" w:rsidP="001043F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</w:t>
            </w:r>
          </w:p>
          <w:p w:rsidR="00A47D94" w:rsidRPr="00BD3041" w:rsidRDefault="001043FE" w:rsidP="001043F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Ваговщина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47D94" w:rsidRPr="00BD3041" w:rsidRDefault="001043FE" w:rsidP="001043F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Ваговщина</w:t>
            </w:r>
            <w:proofErr w:type="spellEnd"/>
          </w:p>
        </w:tc>
        <w:tc>
          <w:tcPr>
            <w:tcW w:w="2552" w:type="dxa"/>
          </w:tcPr>
          <w:p w:rsidR="00A47D94" w:rsidRPr="00BD3041" w:rsidRDefault="001043FE" w:rsidP="00AA6BD6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1930 год, длина 600 м,  грунтовая</w:t>
            </w:r>
          </w:p>
        </w:tc>
        <w:tc>
          <w:tcPr>
            <w:tcW w:w="4536" w:type="dxa"/>
          </w:tcPr>
          <w:p w:rsidR="00C479E8" w:rsidRPr="00BD3041" w:rsidRDefault="00C479E8" w:rsidP="00C479E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A47D94" w:rsidRPr="00BD3041" w:rsidRDefault="00C479E8" w:rsidP="00C479E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3289" w:type="dxa"/>
          </w:tcPr>
          <w:p w:rsidR="00A47D94" w:rsidRDefault="00C479E8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A47D94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1043FE" w:rsidRPr="00BD3041" w:rsidRDefault="001043FE" w:rsidP="001043F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</w:t>
            </w:r>
          </w:p>
          <w:p w:rsidR="00A47D94" w:rsidRPr="00BD3041" w:rsidRDefault="001043FE" w:rsidP="001043F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Карино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47D94" w:rsidRPr="00BD3041" w:rsidRDefault="001043FE" w:rsidP="00A47D9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Карино</w:t>
            </w:r>
            <w:proofErr w:type="spellEnd"/>
          </w:p>
        </w:tc>
        <w:tc>
          <w:tcPr>
            <w:tcW w:w="2552" w:type="dxa"/>
          </w:tcPr>
          <w:p w:rsidR="00A47D94" w:rsidRPr="00BD3041" w:rsidRDefault="001043FE" w:rsidP="00AA6BD6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1930 год, длина 500 м,  грунтовая</w:t>
            </w:r>
          </w:p>
        </w:tc>
        <w:tc>
          <w:tcPr>
            <w:tcW w:w="4536" w:type="dxa"/>
          </w:tcPr>
          <w:p w:rsidR="00C479E8" w:rsidRPr="00BD3041" w:rsidRDefault="00C479E8" w:rsidP="00C479E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A47D94" w:rsidRPr="00BD3041" w:rsidRDefault="00C479E8" w:rsidP="00C479E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3289" w:type="dxa"/>
          </w:tcPr>
          <w:p w:rsidR="00A47D94" w:rsidRDefault="00C479E8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A47D94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1043FE" w:rsidRPr="00BD3041" w:rsidRDefault="001043FE" w:rsidP="001043F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lastRenderedPageBreak/>
              <w:t>Автомобильная дорога общего пользования в границах</w:t>
            </w:r>
          </w:p>
          <w:p w:rsidR="00A47D94" w:rsidRPr="00BD3041" w:rsidRDefault="001043FE" w:rsidP="001043F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Коковихи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47D94" w:rsidRPr="00BD3041" w:rsidRDefault="001043FE" w:rsidP="00A47D9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Коковихи</w:t>
            </w:r>
            <w:proofErr w:type="spellEnd"/>
          </w:p>
        </w:tc>
        <w:tc>
          <w:tcPr>
            <w:tcW w:w="2552" w:type="dxa"/>
          </w:tcPr>
          <w:p w:rsidR="00A47D94" w:rsidRPr="00BD3041" w:rsidRDefault="001043FE" w:rsidP="00AA6BD6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1930 год, длина 400 м,  грунтовая</w:t>
            </w:r>
          </w:p>
        </w:tc>
        <w:tc>
          <w:tcPr>
            <w:tcW w:w="4536" w:type="dxa"/>
          </w:tcPr>
          <w:p w:rsidR="00C479E8" w:rsidRPr="00BD3041" w:rsidRDefault="00C479E8" w:rsidP="00C479E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A47D94" w:rsidRPr="00BD3041" w:rsidRDefault="00C479E8" w:rsidP="00C479E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3289" w:type="dxa"/>
          </w:tcPr>
          <w:p w:rsidR="00A47D94" w:rsidRDefault="00C479E8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A47D94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1043FE" w:rsidRPr="00BD3041" w:rsidRDefault="001043FE" w:rsidP="001043F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</w:t>
            </w:r>
          </w:p>
          <w:p w:rsidR="00A47D94" w:rsidRPr="00BD3041" w:rsidRDefault="001043FE" w:rsidP="001043F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д. Кордон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47D94" w:rsidRPr="00BD3041" w:rsidRDefault="001043FE" w:rsidP="00A47D9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д. Кордон</w:t>
            </w:r>
          </w:p>
        </w:tc>
        <w:tc>
          <w:tcPr>
            <w:tcW w:w="2552" w:type="dxa"/>
          </w:tcPr>
          <w:p w:rsidR="00A47D94" w:rsidRPr="00BD3041" w:rsidRDefault="001043FE" w:rsidP="00AA6BD6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1964 год, длина 300 м,  грунтовая</w:t>
            </w:r>
          </w:p>
        </w:tc>
        <w:tc>
          <w:tcPr>
            <w:tcW w:w="4536" w:type="dxa"/>
          </w:tcPr>
          <w:p w:rsidR="00C479E8" w:rsidRPr="00BD3041" w:rsidRDefault="00C479E8" w:rsidP="00C479E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A47D94" w:rsidRPr="00BD3041" w:rsidRDefault="00C479E8" w:rsidP="00C479E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3289" w:type="dxa"/>
          </w:tcPr>
          <w:p w:rsidR="00A47D94" w:rsidRDefault="00C479E8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1043FE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1043FE" w:rsidRPr="00BD3041" w:rsidRDefault="001043FE" w:rsidP="001043F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</w:t>
            </w:r>
          </w:p>
          <w:p w:rsidR="001043FE" w:rsidRPr="00BD3041" w:rsidRDefault="001043FE" w:rsidP="001043FE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Кочкино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043FE" w:rsidRPr="00BD3041" w:rsidRDefault="001043FE" w:rsidP="00A47D9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Кочкино</w:t>
            </w:r>
            <w:proofErr w:type="spellEnd"/>
          </w:p>
        </w:tc>
        <w:tc>
          <w:tcPr>
            <w:tcW w:w="2552" w:type="dxa"/>
          </w:tcPr>
          <w:p w:rsidR="001043FE" w:rsidRPr="00BD3041" w:rsidRDefault="001043FE" w:rsidP="00AA6BD6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1930 год, длина 700 м,  грунтовая</w:t>
            </w:r>
          </w:p>
        </w:tc>
        <w:tc>
          <w:tcPr>
            <w:tcW w:w="4536" w:type="dxa"/>
          </w:tcPr>
          <w:p w:rsidR="00C479E8" w:rsidRPr="00BD3041" w:rsidRDefault="00C479E8" w:rsidP="00C479E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1043FE" w:rsidRPr="00BD3041" w:rsidRDefault="00C479E8" w:rsidP="00C479E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3289" w:type="dxa"/>
          </w:tcPr>
          <w:p w:rsidR="001043FE" w:rsidRDefault="00C479E8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1043FE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C479E8" w:rsidRPr="00BD3041" w:rsidRDefault="00C479E8" w:rsidP="00C479E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</w:t>
            </w:r>
          </w:p>
          <w:p w:rsidR="001043FE" w:rsidRPr="00BD3041" w:rsidRDefault="00C479E8" w:rsidP="00C479E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д. Крестьяне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043FE" w:rsidRPr="00BD3041" w:rsidRDefault="00C479E8" w:rsidP="00A47D9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д. Крестьяне</w:t>
            </w:r>
          </w:p>
        </w:tc>
        <w:tc>
          <w:tcPr>
            <w:tcW w:w="2552" w:type="dxa"/>
          </w:tcPr>
          <w:p w:rsidR="001043FE" w:rsidRPr="00BD3041" w:rsidRDefault="00C479E8" w:rsidP="00AA6BD6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1976 год, длина 900 м,  грунтовая</w:t>
            </w:r>
          </w:p>
        </w:tc>
        <w:tc>
          <w:tcPr>
            <w:tcW w:w="4536" w:type="dxa"/>
          </w:tcPr>
          <w:p w:rsidR="00C479E8" w:rsidRPr="00BD3041" w:rsidRDefault="00C479E8" w:rsidP="00C479E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1043FE" w:rsidRPr="00BD3041" w:rsidRDefault="00C479E8" w:rsidP="00C479E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3289" w:type="dxa"/>
          </w:tcPr>
          <w:p w:rsidR="001043FE" w:rsidRDefault="00C479E8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1043FE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C479E8" w:rsidRPr="00BD3041" w:rsidRDefault="00C479E8" w:rsidP="00C479E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</w:t>
            </w:r>
          </w:p>
          <w:p w:rsidR="001043FE" w:rsidRPr="00BD3041" w:rsidRDefault="00C479E8" w:rsidP="00C479E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Лашино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043FE" w:rsidRPr="00BD3041" w:rsidRDefault="00C479E8" w:rsidP="00A47D9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Лашино</w:t>
            </w:r>
            <w:proofErr w:type="spellEnd"/>
          </w:p>
        </w:tc>
        <w:tc>
          <w:tcPr>
            <w:tcW w:w="2552" w:type="dxa"/>
          </w:tcPr>
          <w:p w:rsidR="001043FE" w:rsidRPr="00BD3041" w:rsidRDefault="00C479E8" w:rsidP="00AA6BD6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1935 год, длина 800 м,  грунтовая</w:t>
            </w:r>
          </w:p>
        </w:tc>
        <w:tc>
          <w:tcPr>
            <w:tcW w:w="4536" w:type="dxa"/>
          </w:tcPr>
          <w:p w:rsidR="00C479E8" w:rsidRPr="00BD3041" w:rsidRDefault="00C479E8" w:rsidP="00C479E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1043FE" w:rsidRPr="00BD3041" w:rsidRDefault="00C479E8" w:rsidP="00C479E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3289" w:type="dxa"/>
          </w:tcPr>
          <w:p w:rsidR="001043FE" w:rsidRDefault="00C479E8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1043FE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C479E8" w:rsidRPr="00BD3041" w:rsidRDefault="00C479E8" w:rsidP="00C479E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</w:t>
            </w:r>
          </w:p>
          <w:p w:rsidR="001043FE" w:rsidRPr="00BD3041" w:rsidRDefault="00C479E8" w:rsidP="00C479E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Мошаны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043FE" w:rsidRPr="00BD3041" w:rsidRDefault="00C479E8" w:rsidP="00A47D9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Мошаны</w:t>
            </w:r>
            <w:proofErr w:type="spellEnd"/>
          </w:p>
        </w:tc>
        <w:tc>
          <w:tcPr>
            <w:tcW w:w="2552" w:type="dxa"/>
          </w:tcPr>
          <w:p w:rsidR="001043FE" w:rsidRPr="00BD3041" w:rsidRDefault="00C479E8" w:rsidP="00AA6BD6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1935 год, длина 600 м,  грунтовая</w:t>
            </w:r>
          </w:p>
        </w:tc>
        <w:tc>
          <w:tcPr>
            <w:tcW w:w="4536" w:type="dxa"/>
          </w:tcPr>
          <w:p w:rsidR="00C479E8" w:rsidRPr="00BD3041" w:rsidRDefault="00C479E8" w:rsidP="00C479E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1043FE" w:rsidRPr="00BD3041" w:rsidRDefault="00C479E8" w:rsidP="00C479E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3289" w:type="dxa"/>
          </w:tcPr>
          <w:p w:rsidR="001043FE" w:rsidRDefault="00C479E8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1043FE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C479E8" w:rsidRPr="00BD3041" w:rsidRDefault="00C479E8" w:rsidP="00C479E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</w:t>
            </w:r>
          </w:p>
          <w:p w:rsidR="001043FE" w:rsidRPr="00BD3041" w:rsidRDefault="00C479E8" w:rsidP="00C479E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д. Полом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043FE" w:rsidRPr="00BD3041" w:rsidRDefault="00C479E8" w:rsidP="00A47D9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д. Полом</w:t>
            </w:r>
          </w:p>
        </w:tc>
        <w:tc>
          <w:tcPr>
            <w:tcW w:w="2552" w:type="dxa"/>
          </w:tcPr>
          <w:p w:rsidR="001043FE" w:rsidRPr="00BD3041" w:rsidRDefault="00C479E8" w:rsidP="00AA6BD6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1935 год, длина 400 м,  грунтовая</w:t>
            </w:r>
          </w:p>
        </w:tc>
        <w:tc>
          <w:tcPr>
            <w:tcW w:w="4536" w:type="dxa"/>
          </w:tcPr>
          <w:p w:rsidR="00C479E8" w:rsidRPr="00BD3041" w:rsidRDefault="00C479E8" w:rsidP="00C479E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1043FE" w:rsidRPr="00BD3041" w:rsidRDefault="00C479E8" w:rsidP="00C479E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3289" w:type="dxa"/>
          </w:tcPr>
          <w:p w:rsidR="001043FE" w:rsidRDefault="00C479E8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1043FE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C479E8" w:rsidRPr="00BD3041" w:rsidRDefault="00C479E8" w:rsidP="00C479E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</w:t>
            </w:r>
          </w:p>
          <w:p w:rsidR="001043FE" w:rsidRPr="00BD3041" w:rsidRDefault="00C479E8" w:rsidP="00C479E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д. Рудины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043FE" w:rsidRPr="00BD3041" w:rsidRDefault="00C479E8" w:rsidP="00A47D9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д. Рудины</w:t>
            </w:r>
          </w:p>
        </w:tc>
        <w:tc>
          <w:tcPr>
            <w:tcW w:w="2552" w:type="dxa"/>
          </w:tcPr>
          <w:p w:rsidR="001043FE" w:rsidRPr="00BD3041" w:rsidRDefault="00C479E8" w:rsidP="00AA6BD6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1935 год, длина 600 м,  грунтовая</w:t>
            </w:r>
          </w:p>
        </w:tc>
        <w:tc>
          <w:tcPr>
            <w:tcW w:w="4536" w:type="dxa"/>
          </w:tcPr>
          <w:p w:rsidR="00C479E8" w:rsidRPr="00BD3041" w:rsidRDefault="00C479E8" w:rsidP="00C479E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1043FE" w:rsidRPr="00BD3041" w:rsidRDefault="00C479E8" w:rsidP="00C479E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3289" w:type="dxa"/>
          </w:tcPr>
          <w:p w:rsidR="001043FE" w:rsidRDefault="00C479E8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1043FE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C479E8" w:rsidRPr="00BD3041" w:rsidRDefault="00C479E8" w:rsidP="00C479E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</w:t>
            </w:r>
          </w:p>
          <w:p w:rsidR="001043FE" w:rsidRPr="00BD3041" w:rsidRDefault="00C479E8" w:rsidP="00C479E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Швецово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043FE" w:rsidRPr="00BD3041" w:rsidRDefault="00C479E8" w:rsidP="00A47D9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Швецово</w:t>
            </w:r>
            <w:proofErr w:type="spellEnd"/>
          </w:p>
        </w:tc>
        <w:tc>
          <w:tcPr>
            <w:tcW w:w="2552" w:type="dxa"/>
          </w:tcPr>
          <w:p w:rsidR="001043FE" w:rsidRPr="00BD3041" w:rsidRDefault="00C479E8" w:rsidP="00AA6BD6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1935 год, длина 2500 м, грунтовая</w:t>
            </w:r>
          </w:p>
        </w:tc>
        <w:tc>
          <w:tcPr>
            <w:tcW w:w="4536" w:type="dxa"/>
          </w:tcPr>
          <w:p w:rsidR="00C479E8" w:rsidRPr="00BD3041" w:rsidRDefault="00C479E8" w:rsidP="00C479E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1043FE" w:rsidRPr="00BD3041" w:rsidRDefault="00C479E8" w:rsidP="00C479E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3289" w:type="dxa"/>
          </w:tcPr>
          <w:p w:rsidR="001043FE" w:rsidRDefault="00C479E8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1043FE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C479E8" w:rsidRPr="00BD3041" w:rsidRDefault="00C479E8" w:rsidP="00C479E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</w:t>
            </w:r>
          </w:p>
          <w:p w:rsidR="001043FE" w:rsidRPr="00BD3041" w:rsidRDefault="00C479E8" w:rsidP="00C479E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Шмелиха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043FE" w:rsidRPr="00BD3041" w:rsidRDefault="00C479E8" w:rsidP="00A47D9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Шмелиха</w:t>
            </w:r>
            <w:proofErr w:type="spellEnd"/>
          </w:p>
        </w:tc>
        <w:tc>
          <w:tcPr>
            <w:tcW w:w="2552" w:type="dxa"/>
          </w:tcPr>
          <w:p w:rsidR="001043FE" w:rsidRPr="00BD3041" w:rsidRDefault="00C479E8" w:rsidP="00AA6BD6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1930 год, длина 900 м,  грунтовая</w:t>
            </w:r>
          </w:p>
        </w:tc>
        <w:tc>
          <w:tcPr>
            <w:tcW w:w="4536" w:type="dxa"/>
          </w:tcPr>
          <w:p w:rsidR="00C479E8" w:rsidRPr="00BD3041" w:rsidRDefault="00C479E8" w:rsidP="00C479E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1043FE" w:rsidRPr="00BD3041" w:rsidRDefault="00C479E8" w:rsidP="00C479E8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3289" w:type="dxa"/>
          </w:tcPr>
          <w:p w:rsidR="001043FE" w:rsidRDefault="00C479E8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lastRenderedPageBreak/>
              <w:t>Трансформатор 68 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Здание котельной</w:t>
            </w:r>
          </w:p>
        </w:tc>
        <w:tc>
          <w:tcPr>
            <w:tcW w:w="255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1986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983D37" w:rsidRPr="00983D37" w:rsidTr="002E1D81"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Трансформатор ВД - 502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Автогараж </w:t>
            </w:r>
          </w:p>
        </w:tc>
        <w:tc>
          <w:tcPr>
            <w:tcW w:w="255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1994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983D37" w:rsidRPr="00983D37" w:rsidTr="002E1D81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Сварочный преобразователь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1994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Авторазливочная станция АРС-14 (ЗИЛ-131)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Автогараж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(МПО)</w:t>
            </w:r>
          </w:p>
        </w:tc>
        <w:tc>
          <w:tcPr>
            <w:tcW w:w="255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1991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Распоряжение Департамента </w:t>
            </w:r>
            <w:proofErr w:type="spellStart"/>
            <w:r w:rsidRPr="00983D37">
              <w:rPr>
                <w:sz w:val="20"/>
                <w:szCs w:val="20"/>
              </w:rPr>
              <w:t>государственнойсобственности</w:t>
            </w:r>
            <w:proofErr w:type="spellEnd"/>
            <w:r w:rsidRPr="00983D37">
              <w:rPr>
                <w:sz w:val="20"/>
                <w:szCs w:val="20"/>
              </w:rPr>
              <w:t xml:space="preserve"> Кировской области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от 08.09.2011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05-721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Мотопомпа  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SCR-50 </w:t>
            </w:r>
            <w:r w:rsidRPr="00983D37">
              <w:rPr>
                <w:rFonts w:ascii="Times New Roman" w:hAnsi="Times New Roman"/>
                <w:sz w:val="20"/>
                <w:szCs w:val="20"/>
              </w:rPr>
              <w:t xml:space="preserve"> (в комплекте)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2011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</w:t>
            </w:r>
            <w:proofErr w:type="spellEnd"/>
            <w:r w:rsidRPr="00983D37">
              <w:rPr>
                <w:sz w:val="20"/>
                <w:szCs w:val="20"/>
              </w:rPr>
              <w:t>-кого</w:t>
            </w:r>
            <w:proofErr w:type="gramEnd"/>
            <w:r w:rsidRPr="00983D37">
              <w:rPr>
                <w:sz w:val="20"/>
                <w:szCs w:val="20"/>
              </w:rPr>
              <w:t xml:space="preserve"> поселения от 03.10.2011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66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Автомобиль ЗИЛ-130 АЦ-40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Автогараж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(МПО)</w:t>
            </w:r>
          </w:p>
        </w:tc>
        <w:tc>
          <w:tcPr>
            <w:tcW w:w="255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1970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Распоряжение Министерства  государственного имущества Кировской области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от 26.03.2016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 № 04-227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Мусоровоз </w:t>
            </w:r>
          </w:p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ГАЗ-3307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1996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Распоряжение Министерства  государственного имущества Кировской области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От 15.12.2015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04-1619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 Ксерокс 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Canon FC</w:t>
            </w:r>
            <w:r w:rsidRPr="00983D37">
              <w:rPr>
                <w:rFonts w:ascii="Times New Roman" w:hAnsi="Times New Roman"/>
                <w:sz w:val="20"/>
                <w:szCs w:val="20"/>
              </w:rPr>
              <w:t xml:space="preserve"> 204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п.Речной ул.Ленина, 8 администрация поселения</w:t>
            </w: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2001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Шифоньер трёхстворчатый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1991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Принтер лазерный 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hpLaserjet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</w:rPr>
              <w:t xml:space="preserve"> 1010</w:t>
            </w:r>
          </w:p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(зам.главы)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2004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Компьютер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LG</w:t>
            </w:r>
            <w:r w:rsidRPr="00983D3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</w:rPr>
              <w:t>маш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</w:rPr>
              <w:t>-ка)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2003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Компьютер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CTX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2003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lastRenderedPageBreak/>
              <w:t>Принтер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CanonLaser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MF 3228 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-SENSYS (</w:t>
            </w:r>
            <w:r w:rsidRPr="00983D37">
              <w:rPr>
                <w:rFonts w:ascii="Times New Roman" w:hAnsi="Times New Roman"/>
                <w:sz w:val="20"/>
                <w:szCs w:val="20"/>
              </w:rPr>
              <w:t>лазерный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2007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Распоряжение главы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</w:t>
            </w:r>
            <w:proofErr w:type="spellEnd"/>
            <w:r w:rsidRPr="00983D37">
              <w:rPr>
                <w:sz w:val="20"/>
                <w:szCs w:val="20"/>
              </w:rPr>
              <w:t>-кого</w:t>
            </w:r>
            <w:proofErr w:type="gramEnd"/>
            <w:r w:rsidRPr="00983D37">
              <w:rPr>
                <w:sz w:val="20"/>
                <w:szCs w:val="20"/>
              </w:rPr>
              <w:t xml:space="preserve"> поселения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от 26.01.2009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 № 5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Компьютер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LCD 17 Samsung 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SuncMaster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74ON (</w:t>
            </w:r>
            <w:r w:rsidRPr="00983D37">
              <w:rPr>
                <w:rFonts w:ascii="Times New Roman" w:hAnsi="Times New Roman"/>
                <w:sz w:val="20"/>
                <w:szCs w:val="20"/>
              </w:rPr>
              <w:t>глава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2007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Распоряжение главы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</w:t>
            </w:r>
            <w:proofErr w:type="spellEnd"/>
            <w:r w:rsidRPr="00983D37">
              <w:rPr>
                <w:sz w:val="20"/>
                <w:szCs w:val="20"/>
              </w:rPr>
              <w:t>-кого</w:t>
            </w:r>
            <w:proofErr w:type="gramEnd"/>
            <w:r w:rsidRPr="00983D37">
              <w:rPr>
                <w:sz w:val="20"/>
                <w:szCs w:val="20"/>
              </w:rPr>
              <w:t xml:space="preserve"> поселения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от 26.01.2009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5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КМА 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XeroxWorkcentre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983D37">
              <w:rPr>
                <w:rFonts w:ascii="Times New Roman" w:hAnsi="Times New Roman"/>
                <w:sz w:val="20"/>
                <w:szCs w:val="20"/>
              </w:rPr>
              <w:t>копир,принтер</w:t>
            </w:r>
            <w:proofErr w:type="gramEnd"/>
            <w:r w:rsidRPr="00983D37">
              <w:rPr>
                <w:rFonts w:ascii="Times New Roman" w:hAnsi="Times New Roman"/>
                <w:sz w:val="20"/>
                <w:szCs w:val="20"/>
              </w:rPr>
              <w:t>,сканер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2008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Распоряжение главы администрации Речного </w:t>
            </w:r>
            <w:proofErr w:type="gramStart"/>
            <w:r w:rsidRPr="00983D37">
              <w:rPr>
                <w:sz w:val="20"/>
                <w:szCs w:val="20"/>
              </w:rPr>
              <w:t>сель-</w:t>
            </w:r>
            <w:proofErr w:type="spellStart"/>
            <w:r w:rsidRPr="00983D37">
              <w:rPr>
                <w:sz w:val="20"/>
                <w:szCs w:val="20"/>
              </w:rPr>
              <w:t>ского</w:t>
            </w:r>
            <w:proofErr w:type="spellEnd"/>
            <w:proofErr w:type="gramEnd"/>
            <w:r w:rsidRPr="00983D37">
              <w:rPr>
                <w:sz w:val="20"/>
                <w:szCs w:val="20"/>
              </w:rPr>
              <w:t xml:space="preserve"> поселения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от 26.01.2009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5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Факс 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Brotxer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2007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Распоряжение главы администрации Речного </w:t>
            </w:r>
            <w:proofErr w:type="gramStart"/>
            <w:r w:rsidRPr="00983D37">
              <w:rPr>
                <w:sz w:val="20"/>
                <w:szCs w:val="20"/>
              </w:rPr>
              <w:t>сель-</w:t>
            </w:r>
            <w:proofErr w:type="spellStart"/>
            <w:r w:rsidRPr="00983D37">
              <w:rPr>
                <w:sz w:val="20"/>
                <w:szCs w:val="20"/>
              </w:rPr>
              <w:t>ского</w:t>
            </w:r>
            <w:proofErr w:type="spellEnd"/>
            <w:proofErr w:type="gramEnd"/>
            <w:r w:rsidRPr="00983D37">
              <w:rPr>
                <w:sz w:val="20"/>
                <w:szCs w:val="20"/>
              </w:rPr>
              <w:t xml:space="preserve"> поселения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от 26.01.2009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5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Принтер лазерный 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Canoni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Sensys</w:t>
            </w:r>
            <w:proofErr w:type="spellEnd"/>
          </w:p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(3 в одном)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2011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</w:t>
            </w:r>
            <w:proofErr w:type="spellEnd"/>
            <w:r w:rsidRPr="00983D37">
              <w:rPr>
                <w:sz w:val="20"/>
                <w:szCs w:val="20"/>
              </w:rPr>
              <w:t>-кого</w:t>
            </w:r>
            <w:proofErr w:type="gramEnd"/>
            <w:r w:rsidRPr="00983D37">
              <w:rPr>
                <w:sz w:val="20"/>
                <w:szCs w:val="20"/>
              </w:rPr>
              <w:t xml:space="preserve"> поселения от 03.10.2011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66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Компьютер 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Techprom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TD31R</w:t>
            </w:r>
            <w:r w:rsidRPr="00983D37">
              <w:rPr>
                <w:rFonts w:ascii="Times New Roman" w:hAnsi="Times New Roman"/>
                <w:sz w:val="20"/>
                <w:szCs w:val="20"/>
              </w:rPr>
              <w:t xml:space="preserve"> (специалист)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2011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</w:t>
            </w:r>
            <w:proofErr w:type="spellEnd"/>
            <w:r w:rsidRPr="00983D37">
              <w:rPr>
                <w:sz w:val="20"/>
                <w:szCs w:val="20"/>
              </w:rPr>
              <w:t>-кого</w:t>
            </w:r>
            <w:proofErr w:type="gramEnd"/>
            <w:r w:rsidRPr="00983D37">
              <w:rPr>
                <w:sz w:val="20"/>
                <w:szCs w:val="20"/>
              </w:rPr>
              <w:t xml:space="preserve"> поселения от 03.10.2011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66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Монитор 19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LG</w:t>
            </w:r>
            <w:r w:rsidRPr="00983D37">
              <w:rPr>
                <w:rFonts w:ascii="Times New Roman" w:hAnsi="Times New Roman"/>
                <w:sz w:val="20"/>
                <w:szCs w:val="20"/>
              </w:rPr>
              <w:t xml:space="preserve"> (специалист)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2011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</w:t>
            </w:r>
            <w:proofErr w:type="spellEnd"/>
            <w:r w:rsidRPr="00983D37">
              <w:rPr>
                <w:sz w:val="20"/>
                <w:szCs w:val="20"/>
              </w:rPr>
              <w:t>-кого</w:t>
            </w:r>
            <w:proofErr w:type="gramEnd"/>
            <w:r w:rsidRPr="00983D37">
              <w:rPr>
                <w:sz w:val="20"/>
                <w:szCs w:val="20"/>
              </w:rPr>
              <w:t xml:space="preserve"> поселения от 03.10.2011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66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Компьютер 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Techprom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TD31R</w:t>
            </w:r>
            <w:r w:rsidRPr="00983D37">
              <w:rPr>
                <w:rFonts w:ascii="Times New Roman" w:hAnsi="Times New Roman"/>
                <w:sz w:val="20"/>
                <w:szCs w:val="20"/>
              </w:rPr>
              <w:t xml:space="preserve"> (бухгалтерия)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2010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</w:t>
            </w:r>
            <w:proofErr w:type="spellEnd"/>
            <w:r w:rsidRPr="00983D37">
              <w:rPr>
                <w:sz w:val="20"/>
                <w:szCs w:val="20"/>
              </w:rPr>
              <w:t>-кого</w:t>
            </w:r>
            <w:proofErr w:type="gramEnd"/>
            <w:r w:rsidRPr="00983D37">
              <w:rPr>
                <w:sz w:val="20"/>
                <w:szCs w:val="20"/>
              </w:rPr>
              <w:t xml:space="preserve"> поселения от 03.10.2011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66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Принтер лазерный 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HPLJPro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</w:rPr>
              <w:t xml:space="preserve"> 1102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2012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</w:t>
            </w:r>
            <w:proofErr w:type="spellEnd"/>
            <w:r w:rsidRPr="00983D37">
              <w:rPr>
                <w:sz w:val="20"/>
                <w:szCs w:val="20"/>
              </w:rPr>
              <w:t>-кого</w:t>
            </w:r>
            <w:proofErr w:type="gramEnd"/>
            <w:r w:rsidRPr="00983D37">
              <w:rPr>
                <w:sz w:val="20"/>
                <w:szCs w:val="20"/>
              </w:rPr>
              <w:t xml:space="preserve"> поселения от 28.09.2012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55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3D37">
              <w:rPr>
                <w:rFonts w:ascii="Times New Roman" w:hAnsi="Times New Roman"/>
                <w:sz w:val="20"/>
                <w:szCs w:val="20"/>
              </w:rPr>
              <w:t>СБТехпром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NG</w:t>
            </w:r>
            <w:r w:rsidRPr="00983D37">
              <w:rPr>
                <w:rFonts w:ascii="Times New Roman" w:hAnsi="Times New Roman"/>
                <w:sz w:val="20"/>
                <w:szCs w:val="20"/>
              </w:rPr>
              <w:t>53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983D3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</w:rPr>
              <w:t>зам.главы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2012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</w:t>
            </w:r>
            <w:proofErr w:type="spellEnd"/>
            <w:r w:rsidRPr="00983D37">
              <w:rPr>
                <w:sz w:val="20"/>
                <w:szCs w:val="20"/>
              </w:rPr>
              <w:t>-кого</w:t>
            </w:r>
            <w:proofErr w:type="gramEnd"/>
            <w:r w:rsidRPr="00983D37">
              <w:rPr>
                <w:sz w:val="20"/>
                <w:szCs w:val="20"/>
              </w:rPr>
              <w:t xml:space="preserve"> поселения от 28.09.2012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55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Электростанция«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BS 2200</w:t>
            </w:r>
            <w:r w:rsidRPr="00983D37">
              <w:rPr>
                <w:rFonts w:ascii="Times New Roman" w:hAnsi="Times New Roman"/>
                <w:sz w:val="20"/>
                <w:szCs w:val="20"/>
              </w:rPr>
              <w:t>»(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Fubag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2012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</w:t>
            </w:r>
            <w:proofErr w:type="spellEnd"/>
            <w:r w:rsidRPr="00983D37">
              <w:rPr>
                <w:sz w:val="20"/>
                <w:szCs w:val="20"/>
              </w:rPr>
              <w:t>-кого</w:t>
            </w:r>
            <w:proofErr w:type="gramEnd"/>
            <w:r w:rsidRPr="00983D37">
              <w:rPr>
                <w:sz w:val="20"/>
                <w:szCs w:val="20"/>
              </w:rPr>
              <w:t xml:space="preserve"> поселения от 28.09.2012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55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3D37">
              <w:rPr>
                <w:rFonts w:ascii="Times New Roman" w:hAnsi="Times New Roman"/>
                <w:sz w:val="20"/>
                <w:szCs w:val="20"/>
              </w:rPr>
              <w:t>Мотокоса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</w:rPr>
              <w:t>«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SRM-22 GES</w:t>
            </w:r>
            <w:r w:rsidRPr="00983D3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2011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</w:t>
            </w:r>
            <w:proofErr w:type="spellEnd"/>
            <w:r w:rsidRPr="00983D37">
              <w:rPr>
                <w:sz w:val="20"/>
                <w:szCs w:val="20"/>
              </w:rPr>
              <w:t>-кого</w:t>
            </w:r>
            <w:proofErr w:type="gramEnd"/>
            <w:r w:rsidRPr="00983D37">
              <w:rPr>
                <w:sz w:val="20"/>
                <w:szCs w:val="20"/>
              </w:rPr>
              <w:t xml:space="preserve"> поселения от 28.09.2012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55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lastRenderedPageBreak/>
              <w:t>Принтер лазерный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HPLaserJetPro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</w:rPr>
              <w:t xml:space="preserve"> 1102 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</w:t>
            </w:r>
            <w:proofErr w:type="spellEnd"/>
            <w:r w:rsidRPr="00983D37">
              <w:rPr>
                <w:sz w:val="20"/>
                <w:szCs w:val="20"/>
              </w:rPr>
              <w:t>-кого</w:t>
            </w:r>
            <w:proofErr w:type="gramEnd"/>
            <w:r w:rsidRPr="00983D37">
              <w:rPr>
                <w:sz w:val="20"/>
                <w:szCs w:val="20"/>
              </w:rPr>
              <w:t xml:space="preserve"> поселения от 11.03.2013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16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Программно-аппаратный комплекс 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VipNetTerminal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</w:rPr>
              <w:t xml:space="preserve">, Инфо 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</w:rPr>
              <w:t>ТеКС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</w:rPr>
              <w:t xml:space="preserve"> (заместитель главы)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</w:t>
            </w:r>
            <w:proofErr w:type="spellEnd"/>
            <w:r w:rsidRPr="00983D37">
              <w:rPr>
                <w:sz w:val="20"/>
                <w:szCs w:val="20"/>
              </w:rPr>
              <w:t>-кого</w:t>
            </w:r>
            <w:proofErr w:type="gramEnd"/>
            <w:r w:rsidRPr="00983D37">
              <w:rPr>
                <w:sz w:val="20"/>
                <w:szCs w:val="20"/>
              </w:rPr>
              <w:t xml:space="preserve"> поселения от 11.03.2013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16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Сирена ручная (механическая)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</w:t>
            </w:r>
            <w:proofErr w:type="spellEnd"/>
            <w:r w:rsidRPr="00983D37">
              <w:rPr>
                <w:sz w:val="20"/>
                <w:szCs w:val="20"/>
              </w:rPr>
              <w:t>-кого</w:t>
            </w:r>
            <w:proofErr w:type="gramEnd"/>
            <w:r w:rsidRPr="00983D37">
              <w:rPr>
                <w:sz w:val="20"/>
                <w:szCs w:val="20"/>
              </w:rPr>
              <w:t xml:space="preserve"> поселения от 19.02.2015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14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Цистерна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п.Олимпийский, ул.Садовая 3</w:t>
            </w: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1991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Электронно- музыкальная установка «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</w:rPr>
              <w:t>Поливокс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п.Олимпийский, ул.Мира, 1 помещение Олимпийского ДК</w:t>
            </w: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1988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Усилитель «Форманта»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1988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Усилитель «Форманта»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1988 год 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Синтезатор «ЭМ-25»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1988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Электронная установка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1988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3D37">
              <w:rPr>
                <w:rFonts w:ascii="Times New Roman" w:hAnsi="Times New Roman"/>
                <w:sz w:val="20"/>
                <w:szCs w:val="20"/>
              </w:rPr>
              <w:t>Микросинтезатор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</w:rPr>
              <w:t xml:space="preserve"> «Лидер»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1988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Пианино «Вятка»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1984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Световой прибор РЭ М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INISTAR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2000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Синтезатор «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Jamaha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2001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lastRenderedPageBreak/>
              <w:t>№ 131/172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Компьютер 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Samsyng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2005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Телевизор «горизонт 51 ТЦ – 418»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1984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Аудиоколонка «Корвет 150 АС – 001 М»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1999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Видеомагнитофон «Электрика 32 ВТЦ 202»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Видеоплеер 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ORION VHS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Усилитель «Электрон»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1989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Пульт РНО 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LG </w:t>
            </w:r>
            <w:r w:rsidRPr="00983D37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1998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Усилитель «Форманта»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1998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Игровая приставка «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Soni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2002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Усилитель 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PWER </w:t>
            </w:r>
            <w:r w:rsidRPr="00983D37">
              <w:rPr>
                <w:rFonts w:ascii="Times New Roman" w:hAnsi="Times New Roman"/>
                <w:sz w:val="20"/>
                <w:szCs w:val="20"/>
              </w:rPr>
              <w:t>300 А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2005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SJUNKINC FQ </w:t>
            </w:r>
            <w:r w:rsidRPr="00983D37">
              <w:rPr>
                <w:rFonts w:ascii="Times New Roman" w:hAnsi="Times New Roman"/>
                <w:sz w:val="20"/>
                <w:szCs w:val="20"/>
              </w:rPr>
              <w:t>005 акустическая система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2007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JRXX 1124</w:t>
            </w:r>
            <w:r w:rsidRPr="00983D37">
              <w:rPr>
                <w:rFonts w:ascii="Times New Roman" w:hAnsi="Times New Roman"/>
                <w:sz w:val="20"/>
                <w:szCs w:val="20"/>
              </w:rPr>
              <w:t xml:space="preserve"> компактная акустическая система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2008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Двухканальный процессор эффектов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2010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Системный блок 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OLDI</w:t>
            </w:r>
            <w:r w:rsidRPr="00983D37">
              <w:rPr>
                <w:rFonts w:ascii="Times New Roman" w:hAnsi="Times New Roman"/>
                <w:sz w:val="20"/>
                <w:szCs w:val="20"/>
              </w:rPr>
              <w:t xml:space="preserve"> 310 Тех Р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983D37">
              <w:rPr>
                <w:rFonts w:ascii="Times New Roman" w:hAnsi="Times New Roman"/>
                <w:sz w:val="20"/>
                <w:szCs w:val="20"/>
              </w:rPr>
              <w:t>О 117985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2008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Генератор дыма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2006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Световой прибор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2006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Автоматическая пожарная сигнализация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2009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</w:t>
            </w:r>
            <w:proofErr w:type="spellEnd"/>
            <w:r w:rsidRPr="00983D37">
              <w:rPr>
                <w:sz w:val="20"/>
                <w:szCs w:val="20"/>
              </w:rPr>
              <w:t>-кого</w:t>
            </w:r>
            <w:proofErr w:type="gramEnd"/>
            <w:r w:rsidRPr="00983D37">
              <w:rPr>
                <w:sz w:val="20"/>
                <w:szCs w:val="20"/>
              </w:rPr>
              <w:t xml:space="preserve"> поселения от 01.04.2010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18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Усилитель «Венец»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п.Речной ул.Ленина, 5б (здание дома культуры)</w:t>
            </w: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1994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Пианино «Кама»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1971 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Синтезатор «Электрон 25»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1994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Ударная установка «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</w:rPr>
              <w:t>Элсити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1994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Телевизор «Фотон»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1994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Ударная установка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1994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Светомузыкальная установка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1994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Магнитофон «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Karaoke</w:t>
            </w:r>
            <w:r w:rsidRPr="00983D3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1994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Микрофон 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2011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Микрофон ВКК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1994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</w:t>
            </w:r>
            <w:r w:rsidRPr="00983D37">
              <w:rPr>
                <w:sz w:val="20"/>
                <w:szCs w:val="20"/>
              </w:rPr>
              <w:lastRenderedPageBreak/>
              <w:t xml:space="preserve">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Микрофон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2011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Видеоплеер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2008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Гитара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2007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3D37">
              <w:rPr>
                <w:rFonts w:ascii="Times New Roman" w:hAnsi="Times New Roman"/>
                <w:sz w:val="20"/>
                <w:szCs w:val="20"/>
              </w:rPr>
              <w:t>Микросинтезатор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</w:rPr>
              <w:t xml:space="preserve"> «Ямаха»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2005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131/172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Принтер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2010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Автоматическая пожарная сигнализация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2010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Системный блок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2010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</w:t>
            </w:r>
            <w:proofErr w:type="spellEnd"/>
            <w:r w:rsidRPr="00983D37">
              <w:rPr>
                <w:sz w:val="20"/>
                <w:szCs w:val="20"/>
              </w:rPr>
              <w:t>-кого</w:t>
            </w:r>
            <w:proofErr w:type="gramEnd"/>
            <w:r w:rsidRPr="00983D37">
              <w:rPr>
                <w:sz w:val="20"/>
                <w:szCs w:val="20"/>
              </w:rPr>
              <w:t xml:space="preserve"> поселения от 03.10.2011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66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983D37">
              <w:rPr>
                <w:rFonts w:ascii="Times New Roman" w:hAnsi="Times New Roman"/>
                <w:sz w:val="20"/>
                <w:szCs w:val="20"/>
              </w:rPr>
              <w:t>Принтерлазерный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Canon 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i-Sensys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MF 4410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2011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</w:t>
            </w:r>
            <w:proofErr w:type="spellEnd"/>
            <w:r w:rsidRPr="00983D37">
              <w:rPr>
                <w:sz w:val="20"/>
                <w:szCs w:val="20"/>
              </w:rPr>
              <w:t>-кого</w:t>
            </w:r>
            <w:proofErr w:type="gramEnd"/>
            <w:r w:rsidRPr="00983D37">
              <w:rPr>
                <w:sz w:val="20"/>
                <w:szCs w:val="20"/>
              </w:rPr>
              <w:t xml:space="preserve"> поселения от 28.09.2012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55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Laser</w:t>
            </w:r>
            <w:r w:rsidRPr="00983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Bomb</w:t>
            </w:r>
            <w:r w:rsidRPr="00983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DublBem</w:t>
            </w:r>
            <w:proofErr w:type="spellEnd"/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2011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</w:t>
            </w:r>
            <w:proofErr w:type="spellEnd"/>
            <w:r w:rsidRPr="00983D37">
              <w:rPr>
                <w:sz w:val="20"/>
                <w:szCs w:val="20"/>
              </w:rPr>
              <w:t>-кого</w:t>
            </w:r>
            <w:proofErr w:type="gramEnd"/>
            <w:r w:rsidRPr="00983D37">
              <w:rPr>
                <w:sz w:val="20"/>
                <w:szCs w:val="20"/>
              </w:rPr>
              <w:t xml:space="preserve"> поселения от 28.09.2012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55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EURODJLEDFLACH</w:t>
            </w:r>
            <w:r w:rsidRPr="00983D37">
              <w:rPr>
                <w:rFonts w:ascii="Times New Roman" w:hAnsi="Times New Roman"/>
                <w:sz w:val="20"/>
                <w:szCs w:val="20"/>
              </w:rPr>
              <w:t xml:space="preserve"> светодиодный стробоскоп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2011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</w:t>
            </w:r>
            <w:proofErr w:type="spellEnd"/>
            <w:r w:rsidRPr="00983D37">
              <w:rPr>
                <w:sz w:val="20"/>
                <w:szCs w:val="20"/>
              </w:rPr>
              <w:t>-кого</w:t>
            </w:r>
            <w:proofErr w:type="gramEnd"/>
            <w:r w:rsidRPr="00983D37">
              <w:rPr>
                <w:sz w:val="20"/>
                <w:szCs w:val="20"/>
              </w:rPr>
              <w:t xml:space="preserve"> поселения от 28.09.2012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55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YAMAHA</w:t>
            </w:r>
            <w:r w:rsidRPr="00983D37">
              <w:rPr>
                <w:rFonts w:ascii="Times New Roman" w:hAnsi="Times New Roman"/>
                <w:sz w:val="20"/>
                <w:szCs w:val="20"/>
              </w:rPr>
              <w:t xml:space="preserve"> Микшерный пункт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MG</w:t>
            </w:r>
            <w:r w:rsidRPr="00983D37">
              <w:rPr>
                <w:rFonts w:ascii="Times New Roman" w:hAnsi="Times New Roman"/>
                <w:sz w:val="20"/>
                <w:szCs w:val="20"/>
              </w:rPr>
              <w:t xml:space="preserve"> 82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CX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2011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</w:t>
            </w:r>
            <w:proofErr w:type="spellEnd"/>
            <w:r w:rsidRPr="00983D37">
              <w:rPr>
                <w:sz w:val="20"/>
                <w:szCs w:val="20"/>
              </w:rPr>
              <w:t>-кого</w:t>
            </w:r>
            <w:proofErr w:type="gramEnd"/>
            <w:r w:rsidRPr="00983D37">
              <w:rPr>
                <w:sz w:val="20"/>
                <w:szCs w:val="20"/>
              </w:rPr>
              <w:t xml:space="preserve"> поселения от 28.09.2012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55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VoltaP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</w:rPr>
              <w:t xml:space="preserve">-12 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983D37">
              <w:rPr>
                <w:rFonts w:ascii="Times New Roman" w:hAnsi="Times New Roman"/>
                <w:sz w:val="20"/>
                <w:szCs w:val="20"/>
              </w:rPr>
              <w:t xml:space="preserve"> Акустическая широкополосная система в пластиковом корпусе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2012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</w:t>
            </w:r>
            <w:proofErr w:type="spellEnd"/>
            <w:r w:rsidRPr="00983D37">
              <w:rPr>
                <w:sz w:val="20"/>
                <w:szCs w:val="20"/>
              </w:rPr>
              <w:t>-кого</w:t>
            </w:r>
            <w:proofErr w:type="gramEnd"/>
            <w:r w:rsidRPr="00983D37">
              <w:rPr>
                <w:sz w:val="20"/>
                <w:szCs w:val="20"/>
              </w:rPr>
              <w:t xml:space="preserve"> поселения от 28.09.2012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55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Гитара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</w:t>
            </w:r>
            <w:proofErr w:type="spellEnd"/>
            <w:r w:rsidRPr="00983D37">
              <w:rPr>
                <w:sz w:val="20"/>
                <w:szCs w:val="20"/>
              </w:rPr>
              <w:t>-кого</w:t>
            </w:r>
            <w:proofErr w:type="gramEnd"/>
            <w:r w:rsidRPr="00983D37">
              <w:rPr>
                <w:sz w:val="20"/>
                <w:szCs w:val="20"/>
              </w:rPr>
              <w:t xml:space="preserve"> поселения от 11.03.2013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16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3D37">
              <w:rPr>
                <w:rFonts w:ascii="Times New Roman" w:hAnsi="Times New Roman"/>
                <w:sz w:val="20"/>
                <w:szCs w:val="20"/>
              </w:rPr>
              <w:lastRenderedPageBreak/>
              <w:t>СБТехпром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NG53R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п.Речной ул.Ленина, 5б (помещение библиотеки)</w:t>
            </w: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2011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</w:t>
            </w:r>
            <w:proofErr w:type="spellEnd"/>
            <w:r w:rsidRPr="00983D37">
              <w:rPr>
                <w:sz w:val="20"/>
                <w:szCs w:val="20"/>
              </w:rPr>
              <w:t>-кого</w:t>
            </w:r>
            <w:proofErr w:type="gramEnd"/>
            <w:r w:rsidRPr="00983D37">
              <w:rPr>
                <w:sz w:val="20"/>
                <w:szCs w:val="20"/>
              </w:rPr>
              <w:t xml:space="preserve"> поселения от 28.09.2012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55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Ноутбук 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Lenovo 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IdealPad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G500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</w:t>
            </w:r>
            <w:proofErr w:type="spellEnd"/>
            <w:r w:rsidRPr="00983D37">
              <w:rPr>
                <w:sz w:val="20"/>
                <w:szCs w:val="20"/>
              </w:rPr>
              <w:t>-кого</w:t>
            </w:r>
            <w:proofErr w:type="gramEnd"/>
            <w:r w:rsidRPr="00983D37">
              <w:rPr>
                <w:sz w:val="20"/>
                <w:szCs w:val="20"/>
              </w:rPr>
              <w:t xml:space="preserve"> поселения от 18.02.2014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18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Проектор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Beng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</w:t>
            </w:r>
            <w:proofErr w:type="spellEnd"/>
            <w:r w:rsidRPr="00983D37">
              <w:rPr>
                <w:sz w:val="20"/>
                <w:szCs w:val="20"/>
              </w:rPr>
              <w:t>-кого</w:t>
            </w:r>
            <w:proofErr w:type="gramEnd"/>
            <w:r w:rsidRPr="00983D37">
              <w:rPr>
                <w:sz w:val="20"/>
                <w:szCs w:val="20"/>
              </w:rPr>
              <w:t xml:space="preserve"> поселения от 18.02.2014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18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Принтер 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Canon 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LasterBase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MF4410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</w:t>
            </w:r>
            <w:proofErr w:type="spellEnd"/>
            <w:r w:rsidRPr="00983D37">
              <w:rPr>
                <w:sz w:val="20"/>
                <w:szCs w:val="20"/>
              </w:rPr>
              <w:t>-кого</w:t>
            </w:r>
            <w:proofErr w:type="gramEnd"/>
            <w:r w:rsidRPr="00983D37">
              <w:rPr>
                <w:sz w:val="20"/>
                <w:szCs w:val="20"/>
              </w:rPr>
              <w:t xml:space="preserve"> поселения от 18.02.2014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18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Принтер 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HP Color 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LasterJef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</w:t>
            </w:r>
            <w:proofErr w:type="spellEnd"/>
            <w:r w:rsidRPr="00983D37">
              <w:rPr>
                <w:sz w:val="20"/>
                <w:szCs w:val="20"/>
              </w:rPr>
              <w:t>-кого</w:t>
            </w:r>
            <w:proofErr w:type="gramEnd"/>
            <w:r w:rsidRPr="00983D37">
              <w:rPr>
                <w:sz w:val="20"/>
                <w:szCs w:val="20"/>
              </w:rPr>
              <w:t xml:space="preserve"> поселения от 18.02.2014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18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Монитор 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Samsung 19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</w:t>
            </w:r>
            <w:proofErr w:type="spellEnd"/>
            <w:r w:rsidRPr="00983D37">
              <w:rPr>
                <w:sz w:val="20"/>
                <w:szCs w:val="20"/>
              </w:rPr>
              <w:t>-кого</w:t>
            </w:r>
            <w:proofErr w:type="gramEnd"/>
            <w:r w:rsidRPr="00983D37">
              <w:rPr>
                <w:sz w:val="20"/>
                <w:szCs w:val="20"/>
              </w:rPr>
              <w:t xml:space="preserve"> поселения от 18.02.2014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18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Жесткий диск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Seagate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</w:t>
            </w:r>
            <w:proofErr w:type="spellEnd"/>
            <w:r w:rsidRPr="00983D37">
              <w:rPr>
                <w:sz w:val="20"/>
                <w:szCs w:val="20"/>
              </w:rPr>
              <w:t>-кого</w:t>
            </w:r>
            <w:proofErr w:type="gramEnd"/>
            <w:r w:rsidRPr="00983D37">
              <w:rPr>
                <w:sz w:val="20"/>
                <w:szCs w:val="20"/>
              </w:rPr>
              <w:t xml:space="preserve"> поселения от 18.02.2014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18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Фотокамера 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Canon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</w:t>
            </w:r>
            <w:proofErr w:type="spellEnd"/>
            <w:r w:rsidRPr="00983D37">
              <w:rPr>
                <w:sz w:val="20"/>
                <w:szCs w:val="20"/>
              </w:rPr>
              <w:t>-кого</w:t>
            </w:r>
            <w:proofErr w:type="gramEnd"/>
            <w:r w:rsidRPr="00983D37">
              <w:rPr>
                <w:sz w:val="20"/>
                <w:szCs w:val="20"/>
              </w:rPr>
              <w:t xml:space="preserve"> поселения от 18.02.2014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18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Стол компьютерный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NS CK-101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</w:t>
            </w:r>
            <w:proofErr w:type="spellEnd"/>
            <w:r w:rsidRPr="00983D37">
              <w:rPr>
                <w:sz w:val="20"/>
                <w:szCs w:val="20"/>
              </w:rPr>
              <w:t>-кого</w:t>
            </w:r>
            <w:proofErr w:type="gramEnd"/>
            <w:r w:rsidRPr="00983D37">
              <w:rPr>
                <w:sz w:val="20"/>
                <w:szCs w:val="20"/>
              </w:rPr>
              <w:t xml:space="preserve"> поселения от 18.02.2014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18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Кресло для руководителя 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CH 727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</w:t>
            </w:r>
            <w:proofErr w:type="spellEnd"/>
            <w:r w:rsidRPr="00983D37">
              <w:rPr>
                <w:sz w:val="20"/>
                <w:szCs w:val="20"/>
              </w:rPr>
              <w:t>-кого</w:t>
            </w:r>
            <w:proofErr w:type="gramEnd"/>
            <w:r w:rsidRPr="00983D37">
              <w:rPr>
                <w:sz w:val="20"/>
                <w:szCs w:val="20"/>
              </w:rPr>
              <w:t xml:space="preserve"> поселения от 18.02.2014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18</w:t>
            </w:r>
          </w:p>
        </w:tc>
        <w:tc>
          <w:tcPr>
            <w:tcW w:w="3289" w:type="dxa"/>
          </w:tcPr>
          <w:p w:rsidR="00983D37" w:rsidRPr="00983D37" w:rsidRDefault="00AA6BD6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Автоматическая пожарная сигнализация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2009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</w:t>
            </w:r>
            <w:proofErr w:type="spellEnd"/>
            <w:r w:rsidRPr="00983D37">
              <w:rPr>
                <w:sz w:val="20"/>
                <w:szCs w:val="20"/>
              </w:rPr>
              <w:t>-кого</w:t>
            </w:r>
            <w:proofErr w:type="gramEnd"/>
            <w:r w:rsidRPr="00983D37">
              <w:rPr>
                <w:sz w:val="20"/>
                <w:szCs w:val="20"/>
              </w:rPr>
              <w:t xml:space="preserve"> поселения от 01.04.2010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18</w:t>
            </w:r>
          </w:p>
        </w:tc>
        <w:tc>
          <w:tcPr>
            <w:tcW w:w="3289" w:type="dxa"/>
          </w:tcPr>
          <w:p w:rsidR="00983D37" w:rsidRPr="00983D37" w:rsidRDefault="00FE1B05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Принтер 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Laster Jet Pro 400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п.Речной ул.Ленина, 5б (помещение библиотеки)</w:t>
            </w: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</w:t>
            </w:r>
            <w:proofErr w:type="spellEnd"/>
            <w:r w:rsidRPr="00983D37">
              <w:rPr>
                <w:sz w:val="20"/>
                <w:szCs w:val="20"/>
              </w:rPr>
              <w:t>-кого</w:t>
            </w:r>
            <w:proofErr w:type="gramEnd"/>
            <w:r w:rsidRPr="00983D37">
              <w:rPr>
                <w:sz w:val="20"/>
                <w:szCs w:val="20"/>
              </w:rPr>
              <w:t xml:space="preserve"> поселения от 19.02.2015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14</w:t>
            </w:r>
          </w:p>
        </w:tc>
        <w:tc>
          <w:tcPr>
            <w:tcW w:w="3289" w:type="dxa"/>
          </w:tcPr>
          <w:p w:rsidR="00983D37" w:rsidRPr="00983D37" w:rsidRDefault="00FE1B05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Телефакс </w:t>
            </w:r>
            <w:proofErr w:type="spellStart"/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PanasonigKX</w:t>
            </w:r>
            <w:proofErr w:type="spellEnd"/>
            <w:r w:rsidRPr="00983D37">
              <w:rPr>
                <w:rFonts w:ascii="Times New Roman" w:hAnsi="Times New Roman"/>
                <w:sz w:val="20"/>
                <w:szCs w:val="20"/>
              </w:rPr>
              <w:t>-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FS</w:t>
            </w:r>
            <w:r w:rsidRPr="00983D37">
              <w:rPr>
                <w:rFonts w:ascii="Times New Roman" w:hAnsi="Times New Roman"/>
                <w:sz w:val="20"/>
                <w:szCs w:val="20"/>
              </w:rPr>
              <w:t xml:space="preserve">965 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RUT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</w:t>
            </w:r>
            <w:proofErr w:type="spellEnd"/>
            <w:r w:rsidRPr="00983D37">
              <w:rPr>
                <w:sz w:val="20"/>
                <w:szCs w:val="20"/>
              </w:rPr>
              <w:t>-кого</w:t>
            </w:r>
            <w:proofErr w:type="gramEnd"/>
            <w:r w:rsidRPr="00983D37">
              <w:rPr>
                <w:sz w:val="20"/>
                <w:szCs w:val="20"/>
              </w:rPr>
              <w:t xml:space="preserve"> поселения от 19.02.2015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14</w:t>
            </w:r>
          </w:p>
        </w:tc>
        <w:tc>
          <w:tcPr>
            <w:tcW w:w="3289" w:type="dxa"/>
          </w:tcPr>
          <w:p w:rsidR="00983D37" w:rsidRPr="00983D37" w:rsidRDefault="00FE1B05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Роутер </w:t>
            </w:r>
            <w:r w:rsidRPr="00983D37">
              <w:rPr>
                <w:rFonts w:ascii="Times New Roman" w:hAnsi="Times New Roman"/>
                <w:sz w:val="20"/>
                <w:szCs w:val="20"/>
                <w:lang w:val="en-US"/>
              </w:rPr>
              <w:t>4GR 100-1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 xml:space="preserve">Постановление администрации Речного </w:t>
            </w:r>
            <w:proofErr w:type="spellStart"/>
            <w:proofErr w:type="gramStart"/>
            <w:r w:rsidRPr="00983D37">
              <w:rPr>
                <w:sz w:val="20"/>
                <w:szCs w:val="20"/>
              </w:rPr>
              <w:t>сельс</w:t>
            </w:r>
            <w:proofErr w:type="spellEnd"/>
            <w:r w:rsidRPr="00983D37">
              <w:rPr>
                <w:sz w:val="20"/>
                <w:szCs w:val="20"/>
              </w:rPr>
              <w:t>-</w:t>
            </w:r>
            <w:r w:rsidRPr="00983D37">
              <w:rPr>
                <w:sz w:val="20"/>
                <w:szCs w:val="20"/>
              </w:rPr>
              <w:lastRenderedPageBreak/>
              <w:t>кого</w:t>
            </w:r>
            <w:proofErr w:type="gramEnd"/>
            <w:r w:rsidRPr="00983D37">
              <w:rPr>
                <w:sz w:val="20"/>
                <w:szCs w:val="20"/>
              </w:rPr>
              <w:t xml:space="preserve"> поселения от 19.02.2015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№ 14</w:t>
            </w:r>
          </w:p>
        </w:tc>
        <w:tc>
          <w:tcPr>
            <w:tcW w:w="3289" w:type="dxa"/>
          </w:tcPr>
          <w:p w:rsidR="00983D37" w:rsidRPr="00983D37" w:rsidRDefault="00FE1B05" w:rsidP="00FE1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Микроцентр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proofErr w:type="spellStart"/>
            <w:r w:rsidRPr="00983D37">
              <w:rPr>
                <w:sz w:val="20"/>
                <w:szCs w:val="20"/>
              </w:rPr>
              <w:t>д.Швецово</w:t>
            </w:r>
            <w:proofErr w:type="spellEnd"/>
            <w:r w:rsidRPr="00983D37">
              <w:rPr>
                <w:sz w:val="20"/>
                <w:szCs w:val="20"/>
              </w:rPr>
              <w:t xml:space="preserve"> </w:t>
            </w:r>
            <w:proofErr w:type="spellStart"/>
            <w:r w:rsidRPr="00983D37">
              <w:rPr>
                <w:sz w:val="20"/>
                <w:szCs w:val="20"/>
              </w:rPr>
              <w:t>ул.Клубная</w:t>
            </w:r>
            <w:proofErr w:type="spellEnd"/>
            <w:r w:rsidRPr="00983D37">
              <w:rPr>
                <w:sz w:val="20"/>
                <w:szCs w:val="20"/>
              </w:rPr>
              <w:t>, 2</w:t>
            </w:r>
          </w:p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  <w:r w:rsidRPr="00983D37">
              <w:rPr>
                <w:sz w:val="20"/>
                <w:szCs w:val="20"/>
              </w:rPr>
              <w:t>(здание дома культуры)</w:t>
            </w: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9" w:type="dxa"/>
          </w:tcPr>
          <w:p w:rsidR="00983D37" w:rsidRPr="00983D37" w:rsidRDefault="00FE1B05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983D37" w:rsidRPr="00983D37" w:rsidTr="002E1D81">
        <w:tc>
          <w:tcPr>
            <w:tcW w:w="2376" w:type="dxa"/>
            <w:tcBorders>
              <w:right w:val="single" w:sz="4" w:space="0" w:color="auto"/>
            </w:tcBorders>
          </w:tcPr>
          <w:p w:rsidR="00983D37" w:rsidRPr="00983D37" w:rsidRDefault="00983D37" w:rsidP="00AA6BD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 xml:space="preserve">Кулисы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83D37" w:rsidRPr="00983D37" w:rsidRDefault="00983D37" w:rsidP="00AA6B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983D37" w:rsidRPr="00983D37" w:rsidRDefault="00983D37" w:rsidP="00AA6BD6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D37">
              <w:rPr>
                <w:rFonts w:ascii="Times New Roman" w:hAnsi="Times New Roman"/>
                <w:sz w:val="20"/>
                <w:szCs w:val="20"/>
              </w:rPr>
              <w:t>1994 год</w:t>
            </w:r>
          </w:p>
        </w:tc>
        <w:tc>
          <w:tcPr>
            <w:tcW w:w="4536" w:type="dxa"/>
          </w:tcPr>
          <w:p w:rsidR="00983D37" w:rsidRPr="00983D37" w:rsidRDefault="00983D37" w:rsidP="00AA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9" w:type="dxa"/>
          </w:tcPr>
          <w:p w:rsidR="00983D37" w:rsidRPr="00983D37" w:rsidRDefault="00FE1B05" w:rsidP="00AA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</w:tbl>
    <w:p w:rsidR="00983D37" w:rsidRPr="00983D37" w:rsidRDefault="00983D37" w:rsidP="00983D37">
      <w:pPr>
        <w:rPr>
          <w:sz w:val="20"/>
          <w:szCs w:val="20"/>
        </w:rPr>
      </w:pPr>
    </w:p>
    <w:p w:rsidR="00983D37" w:rsidRPr="00983D37" w:rsidRDefault="00983D37" w:rsidP="00983D37">
      <w:pPr>
        <w:jc w:val="both"/>
        <w:rPr>
          <w:sz w:val="20"/>
          <w:szCs w:val="20"/>
        </w:rPr>
      </w:pPr>
    </w:p>
    <w:sectPr w:rsidR="00983D37" w:rsidRPr="00983D37" w:rsidSect="001567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76168"/>
    <w:multiLevelType w:val="hybridMultilevel"/>
    <w:tmpl w:val="3A18FC62"/>
    <w:lvl w:ilvl="0" w:tplc="9B58FDD4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E13287"/>
    <w:multiLevelType w:val="hybridMultilevel"/>
    <w:tmpl w:val="A678FB6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822"/>
    <w:rsid w:val="00077013"/>
    <w:rsid w:val="000F1A0C"/>
    <w:rsid w:val="001043FE"/>
    <w:rsid w:val="0012322A"/>
    <w:rsid w:val="001567D2"/>
    <w:rsid w:val="00202E89"/>
    <w:rsid w:val="00217727"/>
    <w:rsid w:val="002C43DE"/>
    <w:rsid w:val="002E1D81"/>
    <w:rsid w:val="002E51C4"/>
    <w:rsid w:val="003C788E"/>
    <w:rsid w:val="003D6204"/>
    <w:rsid w:val="004849E1"/>
    <w:rsid w:val="004B735B"/>
    <w:rsid w:val="007C26A8"/>
    <w:rsid w:val="00865BA1"/>
    <w:rsid w:val="00983D37"/>
    <w:rsid w:val="009D2EC3"/>
    <w:rsid w:val="00A21FB6"/>
    <w:rsid w:val="00A47D94"/>
    <w:rsid w:val="00AA6BD6"/>
    <w:rsid w:val="00AC5918"/>
    <w:rsid w:val="00AD3928"/>
    <w:rsid w:val="00BF56AA"/>
    <w:rsid w:val="00C2687D"/>
    <w:rsid w:val="00C479E8"/>
    <w:rsid w:val="00DD2411"/>
    <w:rsid w:val="00E06AB2"/>
    <w:rsid w:val="00E33971"/>
    <w:rsid w:val="00E70822"/>
    <w:rsid w:val="00FE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27B32-D454-405B-AB8A-BB5F5E22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67D2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7D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caption"/>
    <w:basedOn w:val="a"/>
    <w:qFormat/>
    <w:rsid w:val="001567D2"/>
    <w:pPr>
      <w:jc w:val="center"/>
    </w:pPr>
    <w:rPr>
      <w:sz w:val="28"/>
      <w:szCs w:val="20"/>
    </w:rPr>
  </w:style>
  <w:style w:type="table" w:styleId="a4">
    <w:name w:val="Table Grid"/>
    <w:basedOn w:val="a1"/>
    <w:uiPriority w:val="59"/>
    <w:rsid w:val="00156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1567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567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567D2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1567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нак Знак Знак Знак"/>
    <w:basedOn w:val="a"/>
    <w:rsid w:val="001567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basedOn w:val="a"/>
    <w:next w:val="ab"/>
    <w:link w:val="ac"/>
    <w:qFormat/>
    <w:rsid w:val="001567D2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c">
    <w:name w:val="Название Знак"/>
    <w:link w:val="aa"/>
    <w:rsid w:val="001567D2"/>
    <w:rPr>
      <w:sz w:val="28"/>
    </w:rPr>
  </w:style>
  <w:style w:type="paragraph" w:customStyle="1" w:styleId="11">
    <w:name w:val="ВК1"/>
    <w:basedOn w:val="ad"/>
    <w:rsid w:val="001567D2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ae">
    <w:name w:val="краткое содержание"/>
    <w:basedOn w:val="a"/>
    <w:next w:val="a"/>
    <w:rsid w:val="001567D2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styleId="ad">
    <w:name w:val="header"/>
    <w:basedOn w:val="a"/>
    <w:link w:val="af"/>
    <w:rsid w:val="001567D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d"/>
    <w:rsid w:val="001567D2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1"/>
    <w:basedOn w:val="a"/>
    <w:rsid w:val="001567D2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f0">
    <w:name w:val="Визы"/>
    <w:basedOn w:val="a"/>
    <w:rsid w:val="001567D2"/>
    <w:pPr>
      <w:suppressAutoHyphens/>
      <w:jc w:val="both"/>
    </w:pPr>
    <w:rPr>
      <w:sz w:val="28"/>
      <w:szCs w:val="20"/>
    </w:rPr>
  </w:style>
  <w:style w:type="paragraph" w:customStyle="1" w:styleId="ConsPlusNormal">
    <w:name w:val="ConsPlusNormal"/>
    <w:rsid w:val="001567D2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1567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1">
    <w:name w:val="Hyperlink"/>
    <w:rsid w:val="001567D2"/>
    <w:rPr>
      <w:color w:val="0000FF"/>
      <w:u w:val="single"/>
    </w:rPr>
  </w:style>
  <w:style w:type="paragraph" w:styleId="af2">
    <w:name w:val="Normal (Web)"/>
    <w:basedOn w:val="a"/>
    <w:rsid w:val="001567D2"/>
    <w:pPr>
      <w:spacing w:before="100" w:beforeAutospacing="1" w:after="100" w:afterAutospacing="1"/>
    </w:pPr>
    <w:rPr>
      <w:rFonts w:eastAsia="Calibri"/>
    </w:rPr>
  </w:style>
  <w:style w:type="paragraph" w:customStyle="1" w:styleId="ConsPlusTitle">
    <w:name w:val="ConsPlusTitle"/>
    <w:rsid w:val="001567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567D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unhideWhenUsed/>
    <w:rsid w:val="001567D2"/>
    <w:pPr>
      <w:overflowPunct w:val="0"/>
      <w:autoSpaceDE w:val="0"/>
      <w:autoSpaceDN w:val="0"/>
      <w:adjustRightInd w:val="0"/>
    </w:pPr>
    <w:rPr>
      <w:rFonts w:ascii="Tahoma" w:hAnsi="Tahoma"/>
      <w:b/>
      <w:bCs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1567D2"/>
    <w:rPr>
      <w:rFonts w:ascii="Tahoma" w:eastAsia="Times New Roman" w:hAnsi="Tahoma" w:cs="Times New Roman"/>
      <w:b/>
      <w:bCs/>
      <w:sz w:val="16"/>
      <w:szCs w:val="16"/>
    </w:rPr>
  </w:style>
  <w:style w:type="paragraph" w:styleId="af5">
    <w:name w:val="No Spacing"/>
    <w:uiPriority w:val="1"/>
    <w:qFormat/>
    <w:rsid w:val="001567D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Title"/>
    <w:basedOn w:val="a"/>
    <w:next w:val="a"/>
    <w:link w:val="13"/>
    <w:uiPriority w:val="10"/>
    <w:qFormat/>
    <w:rsid w:val="001567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basedOn w:val="a0"/>
    <w:link w:val="ab"/>
    <w:uiPriority w:val="10"/>
    <w:rsid w:val="001567D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4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A1B06-22ED-4C04-BCE9-56A49E5AB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3140</Words>
  <Characters>17901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user</cp:lastModifiedBy>
  <cp:revision>13</cp:revision>
  <dcterms:created xsi:type="dcterms:W3CDTF">2024-07-11T07:40:00Z</dcterms:created>
  <dcterms:modified xsi:type="dcterms:W3CDTF">2025-07-14T06:11:00Z</dcterms:modified>
</cp:coreProperties>
</file>