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7D3" w:rsidRDefault="00D210F9" w:rsidP="00D210F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367">
        <w:rPr>
          <w:rFonts w:ascii="Times New Roman" w:hAnsi="Times New Roman" w:cs="Times New Roman"/>
          <w:b/>
          <w:sz w:val="28"/>
          <w:szCs w:val="28"/>
        </w:rPr>
        <w:t>Реестр муниципального имущества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47D3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="00D147D3">
        <w:rPr>
          <w:rFonts w:ascii="Times New Roman" w:hAnsi="Times New Roman" w:cs="Times New Roman"/>
          <w:b/>
          <w:sz w:val="28"/>
          <w:szCs w:val="28"/>
        </w:rPr>
        <w:t>Большеперелазское</w:t>
      </w:r>
      <w:proofErr w:type="spellEnd"/>
      <w:r w:rsidR="00D147D3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</w:t>
      </w:r>
      <w:proofErr w:type="spellStart"/>
      <w:r w:rsidR="00D147D3">
        <w:rPr>
          <w:rFonts w:ascii="Times New Roman" w:hAnsi="Times New Roman" w:cs="Times New Roman"/>
          <w:b/>
          <w:sz w:val="28"/>
          <w:szCs w:val="28"/>
        </w:rPr>
        <w:t>Куменского</w:t>
      </w:r>
      <w:proofErr w:type="spellEnd"/>
      <w:r w:rsidR="00D147D3">
        <w:rPr>
          <w:rFonts w:ascii="Times New Roman" w:hAnsi="Times New Roman" w:cs="Times New Roman"/>
          <w:b/>
          <w:sz w:val="28"/>
          <w:szCs w:val="28"/>
        </w:rPr>
        <w:t xml:space="preserve"> района Кировской области</w:t>
      </w:r>
    </w:p>
    <w:p w:rsidR="00D210F9" w:rsidRDefault="00D210F9" w:rsidP="00D210F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79B7" w:rsidRPr="00D87367" w:rsidRDefault="00A46FD1" w:rsidP="00D210F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Движимое </w:t>
      </w:r>
      <w:r w:rsidR="003B3B87">
        <w:rPr>
          <w:rFonts w:ascii="Times New Roman" w:hAnsi="Times New Roman" w:cs="Times New Roman"/>
          <w:b/>
          <w:sz w:val="28"/>
          <w:szCs w:val="28"/>
        </w:rPr>
        <w:t>имущество на 01.</w:t>
      </w:r>
      <w:r w:rsidR="004B2ECF">
        <w:rPr>
          <w:rFonts w:ascii="Times New Roman" w:hAnsi="Times New Roman" w:cs="Times New Roman"/>
          <w:b/>
          <w:sz w:val="28"/>
          <w:szCs w:val="28"/>
        </w:rPr>
        <w:t>10</w:t>
      </w:r>
      <w:r w:rsidR="003B3B87">
        <w:rPr>
          <w:rFonts w:ascii="Times New Roman" w:hAnsi="Times New Roman" w:cs="Times New Roman"/>
          <w:b/>
          <w:sz w:val="28"/>
          <w:szCs w:val="28"/>
        </w:rPr>
        <w:t>.2024</w:t>
      </w:r>
      <w:r w:rsidR="00D179B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179B7" w:rsidRDefault="00D179B7" w:rsidP="00D210F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7"/>
        <w:gridCol w:w="1465"/>
        <w:gridCol w:w="1180"/>
        <w:gridCol w:w="1497"/>
        <w:gridCol w:w="1652"/>
        <w:gridCol w:w="1391"/>
        <w:gridCol w:w="1364"/>
        <w:gridCol w:w="1501"/>
      </w:tblGrid>
      <w:tr w:rsidR="00D210F9" w:rsidTr="00CB7F02">
        <w:tc>
          <w:tcPr>
            <w:tcW w:w="670" w:type="dxa"/>
          </w:tcPr>
          <w:p w:rsidR="00D210F9" w:rsidRPr="00E73D20" w:rsidRDefault="00D210F9" w:rsidP="00CB7F0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D20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1450" w:type="dxa"/>
          </w:tcPr>
          <w:p w:rsidR="00D210F9" w:rsidRPr="00E73D20" w:rsidRDefault="00D210F9" w:rsidP="00CB7F0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D20">
              <w:rPr>
                <w:rFonts w:ascii="Times New Roman" w:hAnsi="Times New Roman" w:cs="Times New Roman"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1168" w:type="dxa"/>
          </w:tcPr>
          <w:p w:rsidR="00D210F9" w:rsidRPr="00E73D20" w:rsidRDefault="00D210F9" w:rsidP="00CB7F0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D20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</w:t>
            </w:r>
          </w:p>
        </w:tc>
        <w:tc>
          <w:tcPr>
            <w:tcW w:w="1482" w:type="dxa"/>
          </w:tcPr>
          <w:p w:rsidR="00D210F9" w:rsidRPr="00E73D20" w:rsidRDefault="00D210F9" w:rsidP="00CB7F0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D20">
              <w:rPr>
                <w:rFonts w:ascii="Times New Roman" w:hAnsi="Times New Roman" w:cs="Times New Roman"/>
                <w:sz w:val="20"/>
                <w:szCs w:val="20"/>
              </w:rPr>
              <w:t>Дата и основание возникновения права</w:t>
            </w:r>
          </w:p>
        </w:tc>
        <w:tc>
          <w:tcPr>
            <w:tcW w:w="1635" w:type="dxa"/>
          </w:tcPr>
          <w:p w:rsidR="00D210F9" w:rsidRPr="00E73D20" w:rsidRDefault="00D210F9" w:rsidP="00CB7F0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D20">
              <w:rPr>
                <w:rFonts w:ascii="Times New Roman" w:hAnsi="Times New Roman" w:cs="Times New Roman"/>
                <w:sz w:val="20"/>
                <w:szCs w:val="20"/>
              </w:rPr>
              <w:t>Сведении о правообладателе</w:t>
            </w:r>
          </w:p>
        </w:tc>
        <w:tc>
          <w:tcPr>
            <w:tcW w:w="1376" w:type="dxa"/>
          </w:tcPr>
          <w:p w:rsidR="00D210F9" w:rsidRPr="00E73D20" w:rsidRDefault="00D210F9" w:rsidP="00CB7F0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D20">
              <w:rPr>
                <w:rFonts w:ascii="Times New Roman" w:hAnsi="Times New Roman" w:cs="Times New Roman"/>
                <w:sz w:val="20"/>
                <w:szCs w:val="20"/>
              </w:rPr>
              <w:t>Ограничения, обременения</w:t>
            </w:r>
          </w:p>
        </w:tc>
        <w:tc>
          <w:tcPr>
            <w:tcW w:w="1350" w:type="dxa"/>
          </w:tcPr>
          <w:p w:rsidR="00D210F9" w:rsidRPr="00E73D20" w:rsidRDefault="00D210F9" w:rsidP="00CB7F0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D20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общество, кол-во акций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номиналь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стоимость и  размер доли в уставном капитале МО </w:t>
            </w:r>
            <w:r w:rsidRPr="00E73D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0" w:type="dxa"/>
          </w:tcPr>
          <w:p w:rsidR="00D210F9" w:rsidRPr="00E73D20" w:rsidRDefault="00D210F9" w:rsidP="00CB7F0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D20">
              <w:rPr>
                <w:rFonts w:ascii="Times New Roman" w:hAnsi="Times New Roman" w:cs="Times New Roman"/>
                <w:sz w:val="20"/>
                <w:szCs w:val="20"/>
              </w:rPr>
              <w:t>Хозяйственное общество, ОГРН,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3D20">
              <w:rPr>
                <w:rFonts w:ascii="Times New Roman" w:hAnsi="Times New Roman" w:cs="Times New Roman"/>
                <w:sz w:val="20"/>
                <w:szCs w:val="20"/>
              </w:rPr>
              <w:t>размер уставного капитала, доля МО в уставном капитале</w:t>
            </w:r>
          </w:p>
        </w:tc>
      </w:tr>
      <w:tr w:rsidR="00D210F9" w:rsidTr="00CB7F02">
        <w:tc>
          <w:tcPr>
            <w:tcW w:w="670" w:type="dxa"/>
          </w:tcPr>
          <w:p w:rsidR="00D210F9" w:rsidRDefault="00A46FD1" w:rsidP="00CB7F0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50" w:type="dxa"/>
          </w:tcPr>
          <w:p w:rsidR="00D210F9" w:rsidRDefault="00A46FD1" w:rsidP="00CB7F0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bookmarkStart w:id="0" w:name="_GoBack"/>
            <w:bookmarkEnd w:id="0"/>
          </w:p>
        </w:tc>
        <w:tc>
          <w:tcPr>
            <w:tcW w:w="1168" w:type="dxa"/>
          </w:tcPr>
          <w:p w:rsidR="00D210F9" w:rsidRDefault="00A46FD1" w:rsidP="00CB7F0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82" w:type="dxa"/>
          </w:tcPr>
          <w:p w:rsidR="00D210F9" w:rsidRDefault="00A46FD1" w:rsidP="00CB7F0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635" w:type="dxa"/>
          </w:tcPr>
          <w:p w:rsidR="00D210F9" w:rsidRDefault="00A46FD1" w:rsidP="00CB7F0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76" w:type="dxa"/>
          </w:tcPr>
          <w:p w:rsidR="00D210F9" w:rsidRDefault="00A46FD1" w:rsidP="00CB7F0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50" w:type="dxa"/>
          </w:tcPr>
          <w:p w:rsidR="00D210F9" w:rsidRDefault="00A46FD1" w:rsidP="00CB7F0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dxa"/>
          </w:tcPr>
          <w:p w:rsidR="00D210F9" w:rsidRDefault="00A46FD1" w:rsidP="00CB7F0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D210F9" w:rsidRDefault="00D210F9" w:rsidP="00D210F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0F9" w:rsidRPr="00D87367" w:rsidRDefault="00D210F9" w:rsidP="00D210F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</w:t>
      </w:r>
    </w:p>
    <w:p w:rsidR="00B03FE4" w:rsidRDefault="00B03FE4"/>
    <w:sectPr w:rsidR="00B03FE4" w:rsidSect="00D210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10F9"/>
    <w:rsid w:val="000734B7"/>
    <w:rsid w:val="000D1B29"/>
    <w:rsid w:val="000E12D0"/>
    <w:rsid w:val="0017383D"/>
    <w:rsid w:val="00236725"/>
    <w:rsid w:val="00247CB7"/>
    <w:rsid w:val="00294D1E"/>
    <w:rsid w:val="003B3B87"/>
    <w:rsid w:val="00455653"/>
    <w:rsid w:val="004B2ECF"/>
    <w:rsid w:val="005254DD"/>
    <w:rsid w:val="0055302A"/>
    <w:rsid w:val="005534A0"/>
    <w:rsid w:val="00587992"/>
    <w:rsid w:val="005D3817"/>
    <w:rsid w:val="00626FBE"/>
    <w:rsid w:val="00631B41"/>
    <w:rsid w:val="00633BCF"/>
    <w:rsid w:val="0066050A"/>
    <w:rsid w:val="00771889"/>
    <w:rsid w:val="007F0B8F"/>
    <w:rsid w:val="0080165E"/>
    <w:rsid w:val="00A46FD1"/>
    <w:rsid w:val="00AA2538"/>
    <w:rsid w:val="00AF59C2"/>
    <w:rsid w:val="00B03FE4"/>
    <w:rsid w:val="00B47EBE"/>
    <w:rsid w:val="00B511CB"/>
    <w:rsid w:val="00BB41B4"/>
    <w:rsid w:val="00BD05D7"/>
    <w:rsid w:val="00C07767"/>
    <w:rsid w:val="00C8605F"/>
    <w:rsid w:val="00C9178D"/>
    <w:rsid w:val="00CA7220"/>
    <w:rsid w:val="00D028B1"/>
    <w:rsid w:val="00D147D3"/>
    <w:rsid w:val="00D179B7"/>
    <w:rsid w:val="00D210F9"/>
    <w:rsid w:val="00E87690"/>
    <w:rsid w:val="00F4085C"/>
    <w:rsid w:val="00F40A19"/>
    <w:rsid w:val="00F4538E"/>
    <w:rsid w:val="00FE5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0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7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Zemlya</cp:lastModifiedBy>
  <cp:revision>26</cp:revision>
  <cp:lastPrinted>2018-05-24T06:58:00Z</cp:lastPrinted>
  <dcterms:created xsi:type="dcterms:W3CDTF">2018-05-11T11:46:00Z</dcterms:created>
  <dcterms:modified xsi:type="dcterms:W3CDTF">2024-10-11T05:49:00Z</dcterms:modified>
</cp:coreProperties>
</file>