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D3E41" w14:textId="77777777" w:rsidR="001A53D0" w:rsidRPr="005F2417" w:rsidRDefault="001A53D0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color w:val="000000"/>
          <w:sz w:val="36"/>
          <w:szCs w:val="36"/>
        </w:rPr>
      </w:pPr>
    </w:p>
    <w:p w14:paraId="08AA51E8" w14:textId="77777777" w:rsidR="00CD1989" w:rsidRPr="005F2417" w:rsidRDefault="00CD1989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color w:val="000000"/>
          <w:sz w:val="36"/>
          <w:szCs w:val="36"/>
        </w:rPr>
      </w:pPr>
    </w:p>
    <w:p w14:paraId="37E34E5C" w14:textId="77777777" w:rsidR="00DA63E8" w:rsidRDefault="00DA63E8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МУНИЦИПАЛЬНОЕ ОБРАЗОВАНИЕ</w:t>
      </w:r>
    </w:p>
    <w:p w14:paraId="2641DF56" w14:textId="308BA6DC" w:rsidR="00DA63E8" w:rsidRDefault="00D56B11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НИЖНЕИВКИНСКОЕ ГОРОДСКОЕ</w:t>
      </w:r>
      <w:r w:rsidR="00DA63E8">
        <w:rPr>
          <w:b/>
          <w:color w:val="000000"/>
          <w:sz w:val="36"/>
          <w:szCs w:val="36"/>
        </w:rPr>
        <w:t xml:space="preserve"> ПОСЕЛЕНИЕ</w:t>
      </w:r>
    </w:p>
    <w:p w14:paraId="4821BDC2" w14:textId="6F439026" w:rsidR="00DA63E8" w:rsidRPr="00055FFE" w:rsidRDefault="00D56B11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КУМЕНСКОГО</w:t>
      </w:r>
      <w:r w:rsidR="00DA63E8">
        <w:rPr>
          <w:b/>
          <w:color w:val="000000"/>
          <w:sz w:val="36"/>
          <w:szCs w:val="36"/>
        </w:rPr>
        <w:t xml:space="preserve"> РАЙОНА</w:t>
      </w:r>
    </w:p>
    <w:p w14:paraId="51799B4F" w14:textId="77777777" w:rsidR="00DA63E8" w:rsidRPr="00055FFE" w:rsidRDefault="00DA63E8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jc w:val="center"/>
        <w:rPr>
          <w:b/>
          <w:color w:val="000000"/>
          <w:sz w:val="36"/>
          <w:szCs w:val="36"/>
        </w:rPr>
      </w:pPr>
      <w:r w:rsidRPr="00055FFE">
        <w:rPr>
          <w:b/>
          <w:color w:val="000000"/>
          <w:sz w:val="36"/>
          <w:szCs w:val="36"/>
        </w:rPr>
        <w:t>КИРОВСКОЙ ОБЛАСТИ</w:t>
      </w:r>
    </w:p>
    <w:p w14:paraId="41480BC0" w14:textId="77777777" w:rsidR="00DA63E8" w:rsidRDefault="00DA63E8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jc w:val="center"/>
        <w:rPr>
          <w:color w:val="000000"/>
          <w:sz w:val="32"/>
          <w:szCs w:val="32"/>
        </w:rPr>
      </w:pPr>
    </w:p>
    <w:p w14:paraId="03F7ADBB" w14:textId="77777777" w:rsidR="00DA63E8" w:rsidRDefault="00DA63E8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jc w:val="center"/>
        <w:rPr>
          <w:color w:val="000000"/>
          <w:sz w:val="32"/>
          <w:szCs w:val="32"/>
        </w:rPr>
      </w:pPr>
    </w:p>
    <w:p w14:paraId="0C8E1A5A" w14:textId="505CC470" w:rsidR="00DA63E8" w:rsidRDefault="00DA63E8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ГЕНЕРАЛЬНЫЙ ПЛАН</w:t>
      </w:r>
    </w:p>
    <w:p w14:paraId="2EF32E44" w14:textId="77777777" w:rsidR="00DA63E8" w:rsidRDefault="00DA63E8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jc w:val="center"/>
        <w:rPr>
          <w:color w:val="000000"/>
          <w:sz w:val="32"/>
          <w:szCs w:val="32"/>
        </w:rPr>
      </w:pPr>
    </w:p>
    <w:p w14:paraId="74315B12" w14:textId="77777777" w:rsidR="00DA63E8" w:rsidRDefault="00DA63E8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jc w:val="center"/>
        <w:rPr>
          <w:b/>
          <w:bCs/>
          <w:color w:val="000000"/>
          <w:sz w:val="32"/>
          <w:szCs w:val="32"/>
        </w:rPr>
      </w:pPr>
      <w:r w:rsidRPr="00DA63E8">
        <w:rPr>
          <w:b/>
          <w:bCs/>
          <w:color w:val="000000"/>
          <w:sz w:val="32"/>
          <w:szCs w:val="32"/>
        </w:rPr>
        <w:t xml:space="preserve">ПОЛОЖЕНИЕ </w:t>
      </w:r>
    </w:p>
    <w:p w14:paraId="56B0CC03" w14:textId="616F684B" w:rsidR="00B54680" w:rsidRDefault="00DA63E8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jc w:val="center"/>
        <w:rPr>
          <w:b/>
          <w:bCs/>
          <w:color w:val="000000"/>
          <w:sz w:val="32"/>
          <w:szCs w:val="32"/>
        </w:rPr>
      </w:pPr>
      <w:r w:rsidRPr="00DA63E8">
        <w:rPr>
          <w:b/>
          <w:bCs/>
          <w:color w:val="000000"/>
          <w:sz w:val="32"/>
          <w:szCs w:val="32"/>
        </w:rPr>
        <w:t>О ТЕРРИТОРИАЛЬНОМ ПЛАНИРОВАНИИ</w:t>
      </w:r>
    </w:p>
    <w:p w14:paraId="0A00E156" w14:textId="78CF63BD" w:rsidR="00D56B11" w:rsidRPr="005F2417" w:rsidRDefault="00D56B11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jc w:val="center"/>
        <w:rPr>
          <w:b/>
          <w:i/>
          <w:color w:val="000000"/>
        </w:rPr>
      </w:pPr>
      <w:r>
        <w:rPr>
          <w:b/>
          <w:bCs/>
          <w:color w:val="000000"/>
          <w:sz w:val="32"/>
          <w:szCs w:val="32"/>
        </w:rPr>
        <w:t>(в редакции 2019 года)</w:t>
      </w:r>
    </w:p>
    <w:p w14:paraId="578F6FAC" w14:textId="77777777" w:rsidR="00B54680" w:rsidRPr="005F2417" w:rsidRDefault="00B54680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34BBF87F" w14:textId="77777777" w:rsidR="00B54680" w:rsidRPr="005F2417" w:rsidRDefault="00B54680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2A38DFE7" w14:textId="77777777" w:rsidR="00EF7CD0" w:rsidRPr="005F2417" w:rsidRDefault="00EF7CD0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62F26A7F" w14:textId="77777777" w:rsidR="000F2EBE" w:rsidRPr="005F2417" w:rsidRDefault="000F2EBE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08EC7237" w14:textId="77777777" w:rsidR="000F2EBE" w:rsidRPr="005F2417" w:rsidRDefault="000F2EBE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71E666EB" w14:textId="77777777" w:rsidR="0036410A" w:rsidRPr="005F2417" w:rsidRDefault="0036410A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2F073564" w14:textId="77777777" w:rsidR="0036410A" w:rsidRPr="005F2417" w:rsidRDefault="0036410A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42980615" w14:textId="4A4166A9" w:rsidR="005F7B84" w:rsidRDefault="005F7B84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71054869" w14:textId="72B7DC07" w:rsidR="00DA63E8" w:rsidRDefault="00DA63E8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1280EA5D" w14:textId="77777777" w:rsidR="00DA63E8" w:rsidRPr="005F2417" w:rsidRDefault="00DA63E8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5D2E3BC7" w14:textId="77777777" w:rsidR="005F7B84" w:rsidRPr="005F2417" w:rsidRDefault="005F7B84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51B82D90" w14:textId="77777777" w:rsidR="00EF7CD0" w:rsidRPr="005F2417" w:rsidRDefault="00EF7CD0" w:rsidP="00F35F2D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rPr>
          <w:b/>
          <w:i/>
          <w:color w:val="000000"/>
        </w:rPr>
      </w:pPr>
    </w:p>
    <w:p w14:paraId="21B8D936" w14:textId="77777777" w:rsidR="00167200" w:rsidRPr="005F2417" w:rsidRDefault="00167200" w:rsidP="002B29B2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jc w:val="center"/>
        <w:rPr>
          <w:color w:val="000000"/>
          <w:sz w:val="32"/>
          <w:szCs w:val="32"/>
        </w:rPr>
      </w:pPr>
    </w:p>
    <w:p w14:paraId="4B71B5AC" w14:textId="59064AC6" w:rsidR="0036410A" w:rsidRPr="005F2417" w:rsidRDefault="00ED613C" w:rsidP="00DA63E8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jc w:val="center"/>
        <w:rPr>
          <w:color w:val="000000"/>
          <w:sz w:val="32"/>
          <w:szCs w:val="32"/>
        </w:rPr>
      </w:pPr>
      <w:r w:rsidRPr="005F2417">
        <w:rPr>
          <w:color w:val="000000"/>
          <w:sz w:val="32"/>
          <w:szCs w:val="32"/>
        </w:rPr>
        <w:t>г. Киров</w:t>
      </w:r>
      <w:r w:rsidR="000F2EBE" w:rsidRPr="005F2417">
        <w:rPr>
          <w:color w:val="000000"/>
          <w:sz w:val="32"/>
          <w:szCs w:val="32"/>
        </w:rPr>
        <w:t xml:space="preserve">, </w:t>
      </w:r>
      <w:r w:rsidRPr="005F2417">
        <w:rPr>
          <w:color w:val="000000"/>
          <w:sz w:val="32"/>
          <w:szCs w:val="32"/>
        </w:rPr>
        <w:t>20</w:t>
      </w:r>
      <w:r w:rsidR="00D56B11">
        <w:rPr>
          <w:color w:val="000000"/>
          <w:sz w:val="32"/>
          <w:szCs w:val="32"/>
        </w:rPr>
        <w:t>0</w:t>
      </w:r>
      <w:r w:rsidR="002D2FD4">
        <w:rPr>
          <w:color w:val="000000"/>
          <w:sz w:val="32"/>
          <w:szCs w:val="32"/>
        </w:rPr>
        <w:t>9</w:t>
      </w:r>
    </w:p>
    <w:p w14:paraId="64536525" w14:textId="77777777" w:rsidR="0036410A" w:rsidRPr="005F2417" w:rsidRDefault="0036410A" w:rsidP="0036410A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4" w:color="000000"/>
        </w:pBdr>
        <w:spacing w:line="360" w:lineRule="auto"/>
        <w:ind w:firstLine="709"/>
        <w:jc w:val="center"/>
        <w:rPr>
          <w:color w:val="000000"/>
          <w:sz w:val="32"/>
          <w:szCs w:val="32"/>
        </w:rPr>
      </w:pPr>
    </w:p>
    <w:p w14:paraId="6E5C183A" w14:textId="77777777" w:rsidR="00D40201" w:rsidRPr="005F2417" w:rsidRDefault="00D40201" w:rsidP="00F844B6">
      <w:pPr>
        <w:pStyle w:val="15"/>
        <w:rPr>
          <w:b w:val="0"/>
          <w:sz w:val="32"/>
          <w:szCs w:val="32"/>
          <w:lang w:val="ru-RU"/>
        </w:rPr>
      </w:pPr>
    </w:p>
    <w:p w14:paraId="09C4C4BB" w14:textId="1C3761E1" w:rsidR="00DA63E8" w:rsidRPr="00B65A62" w:rsidRDefault="00DA63E8" w:rsidP="00DA63E8">
      <w:pPr>
        <w:spacing w:after="120"/>
        <w:ind w:firstLine="567"/>
        <w:jc w:val="center"/>
        <w:rPr>
          <w:b/>
          <w:sz w:val="32"/>
          <w:szCs w:val="32"/>
          <w:lang w:eastAsia="ar-SA"/>
        </w:rPr>
      </w:pPr>
      <w:r w:rsidRPr="00B65A62">
        <w:rPr>
          <w:b/>
          <w:sz w:val="32"/>
          <w:szCs w:val="32"/>
          <w:lang w:eastAsia="ar-SA"/>
        </w:rPr>
        <w:t xml:space="preserve">Состав </w:t>
      </w:r>
      <w:r w:rsidR="005C5B68">
        <w:rPr>
          <w:b/>
          <w:sz w:val="32"/>
          <w:szCs w:val="32"/>
          <w:lang w:eastAsia="ar-SA"/>
        </w:rPr>
        <w:t>генерального плана</w:t>
      </w:r>
    </w:p>
    <w:p w14:paraId="5CBBFEF1" w14:textId="77777777" w:rsidR="00DA63E8" w:rsidRPr="00B65A62" w:rsidRDefault="00DA63E8" w:rsidP="00DA63E8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Текстовые материалы</w:t>
      </w:r>
      <w:r w:rsidRPr="00B65A62">
        <w:rPr>
          <w:b/>
          <w:lang w:eastAsia="ar-SA"/>
        </w:rPr>
        <w:t>:</w:t>
      </w:r>
    </w:p>
    <w:p w14:paraId="3330488E" w14:textId="18F12235" w:rsidR="00DA63E8" w:rsidRPr="00B65A62" w:rsidRDefault="00DA63E8" w:rsidP="00DA63E8">
      <w:pPr>
        <w:tabs>
          <w:tab w:val="left" w:pos="0"/>
        </w:tabs>
        <w:spacing w:after="120"/>
        <w:ind w:firstLine="567"/>
        <w:jc w:val="both"/>
        <w:rPr>
          <w:lang w:eastAsia="ar-SA"/>
        </w:rPr>
      </w:pPr>
      <w:r>
        <w:rPr>
          <w:lang w:eastAsia="ar-SA"/>
        </w:rPr>
        <w:t>Положение о территориальном планировании</w:t>
      </w:r>
    </w:p>
    <w:p w14:paraId="5E5C43BB" w14:textId="77777777" w:rsidR="00DA63E8" w:rsidRPr="00B65A62" w:rsidRDefault="00DA63E8" w:rsidP="00DA63E8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 w:rsidRPr="00B65A62">
        <w:rPr>
          <w:b/>
          <w:lang w:eastAsia="ar-SA"/>
        </w:rPr>
        <w:t>Графические материалы</w:t>
      </w:r>
      <w:r>
        <w:rPr>
          <w:b/>
          <w:lang w:eastAsia="ar-SA"/>
        </w:rPr>
        <w:t xml:space="preserve"> (в векторном и растровом формате)</w:t>
      </w:r>
      <w:r w:rsidRPr="00B65A62">
        <w:rPr>
          <w:b/>
          <w:lang w:eastAsia="ar-SA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6489"/>
        <w:gridCol w:w="2081"/>
      </w:tblGrid>
      <w:tr w:rsidR="00801F21" w:rsidRPr="006C3DD8" w14:paraId="53F2ADA0" w14:textId="77777777" w:rsidTr="00D22A15">
        <w:trPr>
          <w:trHeight w:val="481"/>
        </w:trPr>
        <w:tc>
          <w:tcPr>
            <w:tcW w:w="934" w:type="dxa"/>
            <w:shd w:val="clear" w:color="auto" w:fill="auto"/>
            <w:vAlign w:val="center"/>
          </w:tcPr>
          <w:p w14:paraId="00A5872E" w14:textId="77777777" w:rsidR="00801F21" w:rsidRPr="006C3DD8" w:rsidRDefault="00801F21" w:rsidP="006C3DD8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№ п/п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693FB338" w14:textId="77777777" w:rsidR="00801F21" w:rsidRPr="006C3DD8" w:rsidRDefault="00801F21" w:rsidP="006C3DD8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Наименование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4BCB5E6F" w14:textId="77777777" w:rsidR="00801F21" w:rsidRPr="006C3DD8" w:rsidRDefault="00801F21" w:rsidP="006C3DD8">
            <w:pPr>
              <w:jc w:val="center"/>
              <w:rPr>
                <w:b/>
                <w:color w:val="000000"/>
              </w:rPr>
            </w:pPr>
            <w:r w:rsidRPr="006C3DD8">
              <w:rPr>
                <w:b/>
                <w:color w:val="000000"/>
              </w:rPr>
              <w:t>Масштаб</w:t>
            </w:r>
          </w:p>
        </w:tc>
      </w:tr>
      <w:tr w:rsidR="008634CA" w:rsidRPr="006C3DD8" w14:paraId="090A5072" w14:textId="77777777" w:rsidTr="00D22A15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1FFBC325" w14:textId="77777777" w:rsidR="008634CA" w:rsidRPr="00D22A15" w:rsidRDefault="008634CA" w:rsidP="008634CA">
            <w:pPr>
              <w:jc w:val="center"/>
              <w:rPr>
                <w:color w:val="000000"/>
              </w:rPr>
            </w:pPr>
            <w:r w:rsidRPr="00D22A15">
              <w:rPr>
                <w:color w:val="000000"/>
              </w:rPr>
              <w:t>1.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187A2B20" w14:textId="502BBE3D" w:rsidR="008634CA" w:rsidRPr="004340B6" w:rsidRDefault="00DA63E8" w:rsidP="00DA63E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A63E8">
              <w:t>Карта планируемого размещения объектов местного значения 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21D52572" w14:textId="765F5EE4" w:rsidR="008634CA" w:rsidRPr="004340B6" w:rsidRDefault="008634CA" w:rsidP="008634CA">
            <w:pPr>
              <w:jc w:val="center"/>
              <w:rPr>
                <w:color w:val="000000"/>
              </w:rPr>
            </w:pPr>
            <w:r w:rsidRPr="004340B6">
              <w:rPr>
                <w:color w:val="000000"/>
              </w:rPr>
              <w:t>1:25000</w:t>
            </w:r>
          </w:p>
        </w:tc>
      </w:tr>
      <w:tr w:rsidR="005C5B68" w:rsidRPr="006C3DD8" w14:paraId="517CB76F" w14:textId="77777777" w:rsidTr="00D22A15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0614ECC0" w14:textId="6444F72A" w:rsidR="005C5B68" w:rsidRPr="004340B6" w:rsidRDefault="005C5B68" w:rsidP="005C5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6BCB2364" w14:textId="367F1D34" w:rsidR="005C5B68" w:rsidRPr="00DA63E8" w:rsidRDefault="005C5B68" w:rsidP="005C5B68">
            <w:pPr>
              <w:autoSpaceDE w:val="0"/>
              <w:autoSpaceDN w:val="0"/>
              <w:adjustRightInd w:val="0"/>
            </w:pPr>
            <w:r>
              <w:t xml:space="preserve">Карта </w:t>
            </w:r>
            <w:r w:rsidRPr="00DA63E8">
              <w:t>границ населенных пунктов, входящих в состав 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6B19A285" w14:textId="1BBAB5BD" w:rsidR="005C5B68" w:rsidRPr="004340B6" w:rsidRDefault="005C5B68" w:rsidP="005C5B68">
            <w:pPr>
              <w:jc w:val="center"/>
              <w:rPr>
                <w:color w:val="000000"/>
              </w:rPr>
            </w:pPr>
            <w:r w:rsidRPr="003F3888">
              <w:rPr>
                <w:color w:val="000000"/>
              </w:rPr>
              <w:t>1:25000</w:t>
            </w:r>
          </w:p>
        </w:tc>
      </w:tr>
      <w:tr w:rsidR="005C5B68" w:rsidRPr="006C3DD8" w14:paraId="1E9341EE" w14:textId="77777777" w:rsidTr="00D22A15">
        <w:trPr>
          <w:trHeight w:val="20"/>
        </w:trPr>
        <w:tc>
          <w:tcPr>
            <w:tcW w:w="934" w:type="dxa"/>
            <w:shd w:val="clear" w:color="auto" w:fill="auto"/>
            <w:vAlign w:val="center"/>
          </w:tcPr>
          <w:p w14:paraId="453936D1" w14:textId="37F81A41" w:rsidR="005C5B68" w:rsidRPr="004340B6" w:rsidRDefault="005C5B68" w:rsidP="005C5B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6489" w:type="dxa"/>
            <w:shd w:val="clear" w:color="auto" w:fill="auto"/>
            <w:vAlign w:val="center"/>
          </w:tcPr>
          <w:p w14:paraId="3EF8B935" w14:textId="139BAB25" w:rsidR="005C5B68" w:rsidRPr="00DA63E8" w:rsidRDefault="005C5B68" w:rsidP="005C5B68">
            <w:pPr>
              <w:autoSpaceDE w:val="0"/>
              <w:autoSpaceDN w:val="0"/>
              <w:adjustRightInd w:val="0"/>
            </w:pPr>
            <w:r>
              <w:t xml:space="preserve">Карта </w:t>
            </w:r>
            <w:r w:rsidRPr="00DA63E8">
              <w:t>функциональных зон поселения</w:t>
            </w:r>
          </w:p>
        </w:tc>
        <w:tc>
          <w:tcPr>
            <w:tcW w:w="2081" w:type="dxa"/>
            <w:shd w:val="clear" w:color="auto" w:fill="auto"/>
            <w:vAlign w:val="center"/>
          </w:tcPr>
          <w:p w14:paraId="66E5F274" w14:textId="64DAD67F" w:rsidR="005C5B68" w:rsidRPr="004340B6" w:rsidRDefault="005C5B68" w:rsidP="005C5B68">
            <w:pPr>
              <w:jc w:val="center"/>
              <w:rPr>
                <w:color w:val="000000"/>
              </w:rPr>
            </w:pPr>
            <w:r w:rsidRPr="003F3888">
              <w:rPr>
                <w:color w:val="000000"/>
              </w:rPr>
              <w:t>1:25000</w:t>
            </w:r>
          </w:p>
        </w:tc>
      </w:tr>
    </w:tbl>
    <w:p w14:paraId="7D99EF72" w14:textId="77777777" w:rsidR="00D22A15" w:rsidRDefault="00D22A15" w:rsidP="00D22A15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</w:p>
    <w:p w14:paraId="2E9F2990" w14:textId="468F2C0E" w:rsidR="00D22A15" w:rsidRPr="00B65A62" w:rsidRDefault="00D22A15" w:rsidP="00D22A15">
      <w:pPr>
        <w:tabs>
          <w:tab w:val="left" w:pos="0"/>
        </w:tabs>
        <w:spacing w:after="120"/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t>Приложение</w:t>
      </w:r>
      <w:r w:rsidRPr="00B65A62">
        <w:rPr>
          <w:b/>
          <w:lang w:eastAsia="ar-SA"/>
        </w:rPr>
        <w:t>:</w:t>
      </w:r>
    </w:p>
    <w:p w14:paraId="25AFF6CE" w14:textId="2BCFB310" w:rsidR="00D22A15" w:rsidRDefault="00D22A15" w:rsidP="00D22A15">
      <w:pPr>
        <w:pStyle w:val="13"/>
        <w:ind w:left="492"/>
        <w:jc w:val="left"/>
        <w:rPr>
          <w:b w:val="0"/>
          <w:bCs w:val="0"/>
          <w:color w:val="000000"/>
          <w:sz w:val="32"/>
          <w:szCs w:val="32"/>
        </w:rPr>
      </w:pPr>
      <w:r w:rsidRPr="005C5B68">
        <w:rPr>
          <w:b w:val="0"/>
          <w:bCs w:val="0"/>
        </w:rPr>
        <w:t>Сведения о границах населенных пунктов, входящих в состав поселения</w:t>
      </w:r>
      <w:r w:rsidRPr="005C5B68">
        <w:rPr>
          <w:b w:val="0"/>
          <w:bCs w:val="0"/>
          <w:color w:val="000000"/>
          <w:sz w:val="32"/>
          <w:szCs w:val="32"/>
        </w:rPr>
        <w:t xml:space="preserve"> </w:t>
      </w:r>
    </w:p>
    <w:p w14:paraId="5A152562" w14:textId="7847FFC2" w:rsidR="00D22A15" w:rsidRDefault="00D22A15" w:rsidP="00D22A15"/>
    <w:p w14:paraId="7D2BA989" w14:textId="0F13FAE9" w:rsidR="00D22A15" w:rsidRDefault="00D22A15" w:rsidP="00D22A15"/>
    <w:p w14:paraId="0C8D8627" w14:textId="2C6040EA" w:rsidR="00D22A15" w:rsidRDefault="00D22A15" w:rsidP="00D22A15"/>
    <w:p w14:paraId="03A71413" w14:textId="3BB9BFD2" w:rsidR="00D22A15" w:rsidRDefault="00D22A15" w:rsidP="00D22A15"/>
    <w:p w14:paraId="6000A77D" w14:textId="14265C33" w:rsidR="00D22A15" w:rsidRDefault="00D22A15" w:rsidP="00D22A15"/>
    <w:p w14:paraId="1EABD8B0" w14:textId="41A48857" w:rsidR="00D22A15" w:rsidRDefault="00D22A15" w:rsidP="00D22A15"/>
    <w:p w14:paraId="600F587B" w14:textId="47C24F95" w:rsidR="00D22A15" w:rsidRDefault="00D22A15" w:rsidP="00D22A15"/>
    <w:p w14:paraId="0473EC5C" w14:textId="6E3F481B" w:rsidR="00D22A15" w:rsidRDefault="00D22A15" w:rsidP="00D22A15"/>
    <w:p w14:paraId="0CBE26FA" w14:textId="75E9FF56" w:rsidR="00D22A15" w:rsidRDefault="00D22A15" w:rsidP="00D22A15"/>
    <w:p w14:paraId="2CF58120" w14:textId="61677E44" w:rsidR="00D22A15" w:rsidRDefault="00D22A15" w:rsidP="00D22A15"/>
    <w:p w14:paraId="5A63E825" w14:textId="45CDAD6E" w:rsidR="00D22A15" w:rsidRDefault="00D22A15" w:rsidP="00D22A15"/>
    <w:p w14:paraId="7E833491" w14:textId="0A849631" w:rsidR="00D22A15" w:rsidRDefault="00D22A15" w:rsidP="00D22A15"/>
    <w:p w14:paraId="1B827E7D" w14:textId="783B4D16" w:rsidR="00D22A15" w:rsidRDefault="00D22A15" w:rsidP="00D22A15"/>
    <w:p w14:paraId="1609305E" w14:textId="799144DC" w:rsidR="00D22A15" w:rsidRDefault="00D22A15" w:rsidP="00D22A15"/>
    <w:p w14:paraId="550BAD66" w14:textId="3C07F719" w:rsidR="00D22A15" w:rsidRDefault="00D22A15" w:rsidP="00D22A15"/>
    <w:p w14:paraId="189F5A25" w14:textId="3451EBAC" w:rsidR="00D22A15" w:rsidRDefault="00D22A15" w:rsidP="00D22A15"/>
    <w:p w14:paraId="45CB0219" w14:textId="181C400B" w:rsidR="00D22A15" w:rsidRDefault="00D22A15" w:rsidP="00D22A15"/>
    <w:p w14:paraId="0ED19A00" w14:textId="1A0DA7BA" w:rsidR="00D22A15" w:rsidRDefault="00D22A15" w:rsidP="00D22A15"/>
    <w:p w14:paraId="18E8471D" w14:textId="21FCF463" w:rsidR="00D22A15" w:rsidRDefault="00D22A15" w:rsidP="00D22A15"/>
    <w:p w14:paraId="00382D12" w14:textId="0625BA60" w:rsidR="00D22A15" w:rsidRDefault="00D22A15" w:rsidP="00D22A15"/>
    <w:p w14:paraId="706B9624" w14:textId="6A6BE42A" w:rsidR="00D22A15" w:rsidRDefault="00D22A15" w:rsidP="00D22A15"/>
    <w:p w14:paraId="481D0755" w14:textId="1CAF2D2F" w:rsidR="00D22A15" w:rsidRDefault="00D22A15" w:rsidP="00D22A15"/>
    <w:p w14:paraId="07652DBC" w14:textId="4F98279D" w:rsidR="00D22A15" w:rsidRDefault="00D22A15" w:rsidP="00D22A15"/>
    <w:p w14:paraId="1B349338" w14:textId="4B00955F" w:rsidR="00D22A15" w:rsidRDefault="00D22A15" w:rsidP="00D22A15"/>
    <w:p w14:paraId="706F4908" w14:textId="7851AAD8" w:rsidR="00D22A15" w:rsidRDefault="00D22A15" w:rsidP="00D22A15"/>
    <w:p w14:paraId="701412E2" w14:textId="4D255007" w:rsidR="00D22A15" w:rsidRDefault="00D22A15" w:rsidP="00D22A15"/>
    <w:p w14:paraId="2B7BF3FC" w14:textId="4D4BE369" w:rsidR="00D22A15" w:rsidRDefault="00D22A15" w:rsidP="00D22A15"/>
    <w:p w14:paraId="73601D51" w14:textId="49519507" w:rsidR="00D22A15" w:rsidRDefault="00D22A15" w:rsidP="00D22A15"/>
    <w:p w14:paraId="59CEF6E6" w14:textId="73E2A8B9" w:rsidR="00D22A15" w:rsidRDefault="00D22A15" w:rsidP="00D22A15"/>
    <w:p w14:paraId="596FB2DF" w14:textId="2D2E03FB" w:rsidR="00D22A15" w:rsidRDefault="00D22A15" w:rsidP="00D22A15"/>
    <w:p w14:paraId="595B8E65" w14:textId="2872AD35" w:rsidR="00D22A15" w:rsidRDefault="00D22A15" w:rsidP="00D22A15"/>
    <w:p w14:paraId="526B8F0A" w14:textId="035B42BC" w:rsidR="00D22A15" w:rsidRDefault="00D22A15" w:rsidP="00D22A15"/>
    <w:p w14:paraId="5F1BE071" w14:textId="4B7E2717" w:rsidR="00D22A15" w:rsidRDefault="00D22A15" w:rsidP="00D22A15"/>
    <w:p w14:paraId="41AE879B" w14:textId="77777777" w:rsidR="00D22A15" w:rsidRPr="00D22A15" w:rsidRDefault="00D22A15" w:rsidP="00D22A15"/>
    <w:p w14:paraId="7DE8A181" w14:textId="77777777" w:rsidR="00D22A15" w:rsidRDefault="00D22A15" w:rsidP="00D22A15">
      <w:pPr>
        <w:pStyle w:val="13"/>
        <w:ind w:left="492"/>
        <w:jc w:val="left"/>
        <w:rPr>
          <w:b w:val="0"/>
          <w:bCs w:val="0"/>
          <w:color w:val="000000"/>
          <w:sz w:val="32"/>
          <w:szCs w:val="32"/>
        </w:rPr>
      </w:pPr>
    </w:p>
    <w:p w14:paraId="6088C6F9" w14:textId="77777777" w:rsidR="00D22A15" w:rsidRPr="00BA0DD4" w:rsidRDefault="00D22A15" w:rsidP="00D22A15">
      <w:pPr>
        <w:spacing w:after="120"/>
        <w:jc w:val="center"/>
        <w:rPr>
          <w:b/>
        </w:rPr>
      </w:pPr>
      <w:r w:rsidRPr="00BA0DD4">
        <w:rPr>
          <w:b/>
        </w:rPr>
        <w:t>СОДЕРЖАНИЕ:</w:t>
      </w:r>
    </w:p>
    <w:tbl>
      <w:tblPr>
        <w:tblW w:w="97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  <w:gridCol w:w="520"/>
      </w:tblGrid>
      <w:tr w:rsidR="00D22A15" w:rsidRPr="00BA0DD4" w14:paraId="1321A9F7" w14:textId="77777777" w:rsidTr="00CA0ABE">
        <w:tc>
          <w:tcPr>
            <w:tcW w:w="9214" w:type="dxa"/>
          </w:tcPr>
          <w:p w14:paraId="7A463B0F" w14:textId="77777777" w:rsidR="00D22A15" w:rsidRPr="00BA0DD4" w:rsidRDefault="00D22A15" w:rsidP="00CA0ABE">
            <w:pPr>
              <w:snapToGrid w:val="0"/>
              <w:rPr>
                <w:b/>
              </w:rPr>
            </w:pPr>
          </w:p>
        </w:tc>
        <w:tc>
          <w:tcPr>
            <w:tcW w:w="520" w:type="dxa"/>
            <w:vAlign w:val="bottom"/>
          </w:tcPr>
          <w:p w14:paraId="7354B145" w14:textId="77777777" w:rsidR="00D22A15" w:rsidRPr="00BA0DD4" w:rsidRDefault="00D22A15" w:rsidP="00CA0ABE">
            <w:pPr>
              <w:snapToGrid w:val="0"/>
              <w:jc w:val="right"/>
              <w:rPr>
                <w:b/>
              </w:rPr>
            </w:pPr>
          </w:p>
        </w:tc>
      </w:tr>
      <w:tr w:rsidR="00D22A15" w:rsidRPr="00BA0DD4" w14:paraId="05FC71A2" w14:textId="77777777" w:rsidTr="00CA0ABE">
        <w:tc>
          <w:tcPr>
            <w:tcW w:w="9214" w:type="dxa"/>
          </w:tcPr>
          <w:p w14:paraId="660F6E46" w14:textId="77777777" w:rsidR="00D22A15" w:rsidRPr="00BA0DD4" w:rsidRDefault="00D22A15" w:rsidP="00CA0ABE">
            <w:pPr>
              <w:snapToGrid w:val="0"/>
              <w:jc w:val="both"/>
              <w:rPr>
                <w:b/>
              </w:rPr>
            </w:pPr>
            <w:r w:rsidRPr="00BA0DD4">
              <w:rPr>
                <w:b/>
              </w:rPr>
              <w:t>Введение …………………………………………………...………………………………….</w:t>
            </w:r>
          </w:p>
        </w:tc>
        <w:tc>
          <w:tcPr>
            <w:tcW w:w="520" w:type="dxa"/>
            <w:vAlign w:val="bottom"/>
          </w:tcPr>
          <w:p w14:paraId="79066924" w14:textId="77777777" w:rsidR="00D22A15" w:rsidRPr="00BA0DD4" w:rsidRDefault="00D22A15" w:rsidP="00CA0ABE">
            <w:pPr>
              <w:snapToGrid w:val="0"/>
              <w:jc w:val="center"/>
              <w:rPr>
                <w:b/>
              </w:rPr>
            </w:pPr>
            <w:r w:rsidRPr="00BA0DD4">
              <w:rPr>
                <w:b/>
              </w:rPr>
              <w:t>4</w:t>
            </w:r>
          </w:p>
        </w:tc>
      </w:tr>
      <w:tr w:rsidR="00D22A15" w:rsidRPr="00BA0DD4" w14:paraId="38F5F014" w14:textId="77777777" w:rsidTr="00CA0ABE">
        <w:tc>
          <w:tcPr>
            <w:tcW w:w="9214" w:type="dxa"/>
          </w:tcPr>
          <w:p w14:paraId="40A00887" w14:textId="0E269C4B" w:rsidR="00D22A15" w:rsidRPr="00BA0DD4" w:rsidRDefault="00D22A15" w:rsidP="00CA0ABE">
            <w:pPr>
              <w:snapToGrid w:val="0"/>
              <w:rPr>
                <w:b/>
              </w:rPr>
            </w:pPr>
            <w:r w:rsidRPr="00BA0DD4">
              <w:rPr>
                <w:b/>
              </w:rPr>
              <w:t>Положение о территориальном планировании………………………………</w:t>
            </w:r>
            <w:r w:rsidR="001F2CAB">
              <w:rPr>
                <w:b/>
              </w:rPr>
              <w:t>…………</w:t>
            </w:r>
            <w:r w:rsidRPr="00BA0DD4">
              <w:rPr>
                <w:b/>
              </w:rPr>
              <w:t>.</w:t>
            </w:r>
          </w:p>
        </w:tc>
        <w:tc>
          <w:tcPr>
            <w:tcW w:w="520" w:type="dxa"/>
            <w:vAlign w:val="bottom"/>
          </w:tcPr>
          <w:p w14:paraId="5673F11E" w14:textId="472702F7" w:rsidR="00D22A15" w:rsidRPr="00BA0DD4" w:rsidRDefault="006B6F9D" w:rsidP="00CA0AB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22A15" w:rsidRPr="00BA0DD4" w14:paraId="715801EB" w14:textId="77777777" w:rsidTr="00CA0ABE">
        <w:tc>
          <w:tcPr>
            <w:tcW w:w="9214" w:type="dxa"/>
          </w:tcPr>
          <w:p w14:paraId="4E08037C" w14:textId="4BFC2970" w:rsidR="00D22A15" w:rsidRPr="00BA0DD4" w:rsidRDefault="00D22A15" w:rsidP="00CA0ABE">
            <w:pPr>
              <w:snapToGrid w:val="0"/>
              <w:jc w:val="both"/>
              <w:rPr>
                <w:bCs/>
                <w:sz w:val="22"/>
                <w:szCs w:val="22"/>
              </w:rPr>
            </w:pPr>
            <w:bookmarkStart w:id="0" w:name="_Hlk21484055"/>
            <w:r w:rsidRPr="00BA0DD4">
              <w:rPr>
                <w:bCs/>
                <w:sz w:val="22"/>
                <w:szCs w:val="22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  <w:bookmarkEnd w:id="0"/>
            <w:r w:rsidR="00DD5E5D">
              <w:rPr>
                <w:bCs/>
                <w:sz w:val="22"/>
                <w:szCs w:val="22"/>
              </w:rPr>
              <w:t>поселения…………..</w:t>
            </w:r>
            <w:r w:rsidRPr="00BA0DD4">
              <w:rPr>
                <w:bCs/>
                <w:sz w:val="22"/>
                <w:szCs w:val="22"/>
              </w:rPr>
              <w:t>…………………………………………………</w:t>
            </w:r>
            <w:r w:rsidR="006B6F9D">
              <w:rPr>
                <w:bCs/>
                <w:sz w:val="22"/>
                <w:szCs w:val="22"/>
              </w:rPr>
              <w:t>…………...</w:t>
            </w:r>
          </w:p>
        </w:tc>
        <w:tc>
          <w:tcPr>
            <w:tcW w:w="520" w:type="dxa"/>
            <w:vAlign w:val="bottom"/>
          </w:tcPr>
          <w:p w14:paraId="247A8C2F" w14:textId="77777777" w:rsidR="00D22A15" w:rsidRPr="00BA0DD4" w:rsidRDefault="00D22A15" w:rsidP="00CA0ABE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14:paraId="0C609C47" w14:textId="77777777" w:rsidR="00D22A15" w:rsidRPr="00BA0DD4" w:rsidRDefault="00D22A15" w:rsidP="00CA0ABE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BA0DD4">
              <w:rPr>
                <w:bCs/>
                <w:sz w:val="22"/>
                <w:szCs w:val="22"/>
              </w:rPr>
              <w:t>6</w:t>
            </w:r>
          </w:p>
        </w:tc>
      </w:tr>
      <w:tr w:rsidR="00D22A15" w:rsidRPr="00BA0DD4" w14:paraId="01F4904D" w14:textId="77777777" w:rsidTr="00CA0ABE">
        <w:tc>
          <w:tcPr>
            <w:tcW w:w="9214" w:type="dxa"/>
          </w:tcPr>
          <w:p w14:paraId="584E8211" w14:textId="764C2E79" w:rsidR="00D22A15" w:rsidRPr="00BA0DD4" w:rsidRDefault="00D22A15" w:rsidP="00CA0ABE">
            <w:pPr>
              <w:snapToGrid w:val="0"/>
              <w:jc w:val="both"/>
              <w:rPr>
                <w:bCs/>
                <w:sz w:val="22"/>
                <w:szCs w:val="22"/>
              </w:rPr>
            </w:pPr>
            <w:r w:rsidRPr="00BA0DD4">
              <w:rPr>
                <w:bCs/>
                <w:sz w:val="22"/>
                <w:szCs w:val="22"/>
              </w:rPr>
              <w:t>Характеристики зон с особыми условиями использования территорий………………</w:t>
            </w:r>
            <w:r w:rsidR="006B6F9D">
              <w:rPr>
                <w:bCs/>
                <w:sz w:val="22"/>
                <w:szCs w:val="22"/>
              </w:rPr>
              <w:t>…………...</w:t>
            </w:r>
          </w:p>
        </w:tc>
        <w:tc>
          <w:tcPr>
            <w:tcW w:w="520" w:type="dxa"/>
            <w:vAlign w:val="bottom"/>
          </w:tcPr>
          <w:p w14:paraId="56E09D04" w14:textId="4272D556" w:rsidR="00D22A15" w:rsidRPr="00BA0DD4" w:rsidRDefault="007F5DC1" w:rsidP="00CA0ABE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</w:tr>
      <w:tr w:rsidR="00DD5E5D" w:rsidRPr="00BA0DD4" w14:paraId="0D920E4F" w14:textId="77777777" w:rsidTr="00CA0ABE">
        <w:tc>
          <w:tcPr>
            <w:tcW w:w="9214" w:type="dxa"/>
          </w:tcPr>
          <w:p w14:paraId="66805B19" w14:textId="2EED1340" w:rsidR="00DD5E5D" w:rsidRPr="00BA0DD4" w:rsidRDefault="00DD5E5D" w:rsidP="00DD5E5D">
            <w:pPr>
              <w:snapToGrid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Параметры функциональных зон</w:t>
            </w:r>
            <w:r w:rsidR="00193BB1">
              <w:rPr>
                <w:bCs/>
                <w:sz w:val="22"/>
                <w:szCs w:val="22"/>
              </w:rPr>
              <w:t xml:space="preserve">, </w:t>
            </w:r>
            <w:r w:rsidR="00193BB1">
              <w:t>сведения о планируемых для размещения в них объектах</w:t>
            </w:r>
            <w:r w:rsidR="00193BB1" w:rsidRPr="00BA0DD4">
              <w:rPr>
                <w:bCs/>
                <w:sz w:val="22"/>
                <w:szCs w:val="22"/>
              </w:rPr>
              <w:t xml:space="preserve"> </w:t>
            </w:r>
            <w:r w:rsidR="00193BB1">
              <w:rPr>
                <w:bCs/>
                <w:sz w:val="22"/>
                <w:szCs w:val="22"/>
              </w:rPr>
              <w:t>………………………………………………………………………….</w:t>
            </w:r>
            <w:r w:rsidRPr="00BA0DD4">
              <w:rPr>
                <w:bCs/>
                <w:sz w:val="22"/>
                <w:szCs w:val="22"/>
              </w:rPr>
              <w:t>…………</w:t>
            </w:r>
            <w:r w:rsidR="006B6F9D">
              <w:rPr>
                <w:bCs/>
                <w:sz w:val="22"/>
                <w:szCs w:val="22"/>
              </w:rPr>
              <w:t>……</w:t>
            </w:r>
            <w:r w:rsidRPr="00BA0DD4">
              <w:rPr>
                <w:bCs/>
                <w:sz w:val="22"/>
                <w:szCs w:val="22"/>
              </w:rPr>
              <w:t>……</w:t>
            </w:r>
          </w:p>
        </w:tc>
        <w:tc>
          <w:tcPr>
            <w:tcW w:w="520" w:type="dxa"/>
            <w:vAlign w:val="bottom"/>
          </w:tcPr>
          <w:p w14:paraId="6533C178" w14:textId="23ACFCAA" w:rsidR="00DD5E5D" w:rsidRPr="00BA0DD4" w:rsidRDefault="00072B2B" w:rsidP="00DD5E5D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</w:tr>
      <w:tr w:rsidR="00DD5E5D" w:rsidRPr="00BA0DD4" w14:paraId="4776FE35" w14:textId="77777777" w:rsidTr="00CA0ABE">
        <w:tc>
          <w:tcPr>
            <w:tcW w:w="9214" w:type="dxa"/>
          </w:tcPr>
          <w:p w14:paraId="1E509864" w14:textId="32C10126" w:rsidR="00DD5E5D" w:rsidRPr="00BA0DD4" w:rsidRDefault="00DD5E5D" w:rsidP="00DD5E5D">
            <w:pPr>
              <w:snapToGrid w:val="0"/>
              <w:jc w:val="both"/>
              <w:rPr>
                <w:b/>
              </w:rPr>
            </w:pPr>
          </w:p>
        </w:tc>
        <w:tc>
          <w:tcPr>
            <w:tcW w:w="520" w:type="dxa"/>
            <w:vAlign w:val="bottom"/>
          </w:tcPr>
          <w:p w14:paraId="14F2F393" w14:textId="54ED6824" w:rsidR="00DD5E5D" w:rsidRPr="00BA0DD4" w:rsidRDefault="00DD5E5D" w:rsidP="00DD5E5D">
            <w:pPr>
              <w:snapToGrid w:val="0"/>
              <w:jc w:val="center"/>
              <w:rPr>
                <w:b/>
              </w:rPr>
            </w:pPr>
          </w:p>
        </w:tc>
      </w:tr>
    </w:tbl>
    <w:p w14:paraId="2B0A55ED" w14:textId="6A9C013E" w:rsidR="00D22A15" w:rsidRPr="005C5B68" w:rsidRDefault="00D22A15" w:rsidP="00D22A15">
      <w:pPr>
        <w:pStyle w:val="13"/>
        <w:ind w:left="492"/>
        <w:jc w:val="left"/>
        <w:rPr>
          <w:b w:val="0"/>
          <w:bCs w:val="0"/>
        </w:rPr>
      </w:pPr>
      <w:r w:rsidRPr="005C5B68">
        <w:rPr>
          <w:b w:val="0"/>
          <w:bCs w:val="0"/>
          <w:color w:val="000000"/>
          <w:sz w:val="32"/>
          <w:szCs w:val="32"/>
        </w:rPr>
        <w:br w:type="page"/>
      </w:r>
    </w:p>
    <w:p w14:paraId="408AD312" w14:textId="77777777" w:rsidR="00801F21" w:rsidRPr="005F2417" w:rsidRDefault="00801F21" w:rsidP="00801F21">
      <w:pPr>
        <w:rPr>
          <w:color w:val="000000"/>
        </w:rPr>
      </w:pPr>
    </w:p>
    <w:p w14:paraId="246F3E6D" w14:textId="5ABAAD1E" w:rsidR="001F2CAB" w:rsidRDefault="001F2CAB" w:rsidP="001F2CAB">
      <w:pPr>
        <w:autoSpaceDE w:val="0"/>
        <w:autoSpaceDN w:val="0"/>
        <w:adjustRightInd w:val="0"/>
        <w:spacing w:line="360" w:lineRule="auto"/>
        <w:ind w:firstLine="360"/>
        <w:jc w:val="center"/>
        <w:rPr>
          <w:color w:val="000000"/>
          <w:sz w:val="28"/>
          <w:szCs w:val="28"/>
        </w:rPr>
      </w:pPr>
      <w:r w:rsidRPr="00BA0DD4">
        <w:rPr>
          <w:b/>
          <w:sz w:val="32"/>
          <w:szCs w:val="32"/>
        </w:rPr>
        <w:t>Введение</w:t>
      </w:r>
    </w:p>
    <w:p w14:paraId="7D17A801" w14:textId="77777777" w:rsidR="0011662F" w:rsidRDefault="00886BBB" w:rsidP="00BA1360">
      <w:pPr>
        <w:autoSpaceDE w:val="0"/>
        <w:autoSpaceDN w:val="0"/>
        <w:adjustRightInd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В соответствии с Градостроительным кодексом Российской Федерации Генеральн</w:t>
      </w:r>
      <w:r w:rsidR="0011662F">
        <w:rPr>
          <w:color w:val="000000"/>
          <w:sz w:val="28"/>
          <w:szCs w:val="28"/>
        </w:rPr>
        <w:t>ый</w:t>
      </w:r>
      <w:r w:rsidRPr="005F2417">
        <w:rPr>
          <w:color w:val="000000"/>
          <w:sz w:val="28"/>
          <w:szCs w:val="28"/>
        </w:rPr>
        <w:t xml:space="preserve"> план </w:t>
      </w:r>
      <w:r w:rsidR="0011662F">
        <w:rPr>
          <w:color w:val="000000"/>
          <w:sz w:val="28"/>
          <w:szCs w:val="28"/>
        </w:rPr>
        <w:t>содержит:</w:t>
      </w:r>
    </w:p>
    <w:p w14:paraId="22A24E5C" w14:textId="77777777" w:rsidR="0011662F" w:rsidRDefault="00886BBB" w:rsidP="00BA1360">
      <w:pPr>
        <w:autoSpaceDE w:val="0"/>
        <w:autoSpaceDN w:val="0"/>
        <w:adjustRightInd w:val="0"/>
        <w:spacing w:line="276" w:lineRule="auto"/>
        <w:ind w:firstLine="426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Положение о территориальном планировании</w:t>
      </w:r>
      <w:r w:rsidR="0011662F">
        <w:rPr>
          <w:color w:val="000000"/>
          <w:sz w:val="28"/>
          <w:szCs w:val="28"/>
        </w:rPr>
        <w:t>;</w:t>
      </w:r>
    </w:p>
    <w:p w14:paraId="700786F2" w14:textId="1A57DF94" w:rsidR="0011662F" w:rsidRDefault="0011662F" w:rsidP="00BA1360">
      <w:pPr>
        <w:autoSpaceDE w:val="0"/>
        <w:autoSpaceDN w:val="0"/>
        <w:adjustRightInd w:val="0"/>
        <w:spacing w:line="276" w:lineRule="auto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11662F">
        <w:rPr>
          <w:color w:val="000000"/>
          <w:sz w:val="28"/>
          <w:szCs w:val="28"/>
        </w:rPr>
        <w:t>арту планируемого размещения объектов местного значения поселения;</w:t>
      </w:r>
    </w:p>
    <w:p w14:paraId="2ABE02D4" w14:textId="6EBE6C91" w:rsidR="0011662F" w:rsidRPr="0011662F" w:rsidRDefault="0011662F" w:rsidP="00BA1360">
      <w:pPr>
        <w:spacing w:line="276" w:lineRule="auto"/>
        <w:ind w:firstLine="426"/>
        <w:jc w:val="both"/>
        <w:rPr>
          <w:sz w:val="28"/>
          <w:szCs w:val="28"/>
        </w:rPr>
      </w:pPr>
      <w:r w:rsidRPr="0011662F">
        <w:rPr>
          <w:sz w:val="28"/>
          <w:szCs w:val="28"/>
        </w:rPr>
        <w:t>Карту границ населенных пунктов (в том числе границ образуемых населенных пунктов), входящих в состав поселения;</w:t>
      </w:r>
    </w:p>
    <w:p w14:paraId="0B46BC87" w14:textId="079C9CB5" w:rsidR="0011662F" w:rsidRPr="0011662F" w:rsidRDefault="0011662F" w:rsidP="00BA1360">
      <w:pPr>
        <w:spacing w:line="276" w:lineRule="auto"/>
        <w:ind w:firstLine="426"/>
        <w:rPr>
          <w:sz w:val="28"/>
          <w:szCs w:val="28"/>
        </w:rPr>
      </w:pPr>
      <w:r w:rsidRPr="0011662F">
        <w:rPr>
          <w:sz w:val="28"/>
          <w:szCs w:val="28"/>
        </w:rPr>
        <w:t>Карту функциональных зон поселения.</w:t>
      </w:r>
    </w:p>
    <w:p w14:paraId="3C838ABF" w14:textId="4F300F43" w:rsidR="00886BBB" w:rsidRPr="005F2417" w:rsidRDefault="00886BBB" w:rsidP="00BA1360">
      <w:pPr>
        <w:autoSpaceDE w:val="0"/>
        <w:autoSpaceDN w:val="0"/>
        <w:adjustRightInd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 xml:space="preserve">Базовым решением генерального плана, отраженным в </w:t>
      </w:r>
      <w:r w:rsidR="0011662F">
        <w:rPr>
          <w:color w:val="000000"/>
          <w:sz w:val="28"/>
          <w:szCs w:val="28"/>
        </w:rPr>
        <w:t>П</w:t>
      </w:r>
      <w:r w:rsidRPr="005F2417">
        <w:rPr>
          <w:color w:val="000000"/>
          <w:sz w:val="28"/>
          <w:szCs w:val="28"/>
        </w:rPr>
        <w:t>оложении о территориальном планировании, является функциональное зонирование территории. Именно функциональное зонирование является первым принципом, вносящим порядок и систему в планировочную организацию поселения, и призвано графически описать территориальное воплощение стратегии генерального плана.</w:t>
      </w:r>
    </w:p>
    <w:p w14:paraId="1D6E89FF" w14:textId="30F840F4" w:rsidR="00886BBB" w:rsidRPr="005F2417" w:rsidRDefault="00886BBB" w:rsidP="00BA1360">
      <w:pPr>
        <w:autoSpaceDE w:val="0"/>
        <w:autoSpaceDN w:val="0"/>
        <w:adjustRightInd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Функциональное зонирование в Генерально</w:t>
      </w:r>
      <w:r w:rsidR="0011662F">
        <w:rPr>
          <w:color w:val="000000"/>
          <w:sz w:val="28"/>
          <w:szCs w:val="28"/>
        </w:rPr>
        <w:t>м</w:t>
      </w:r>
      <w:r w:rsidRPr="005F2417">
        <w:rPr>
          <w:color w:val="000000"/>
          <w:sz w:val="28"/>
          <w:szCs w:val="28"/>
        </w:rPr>
        <w:t xml:space="preserve"> план</w:t>
      </w:r>
      <w:r w:rsidR="0011662F">
        <w:rPr>
          <w:color w:val="000000"/>
          <w:sz w:val="28"/>
          <w:szCs w:val="28"/>
        </w:rPr>
        <w:t>е</w:t>
      </w:r>
      <w:r w:rsidRPr="005F2417">
        <w:rPr>
          <w:color w:val="000000"/>
          <w:sz w:val="28"/>
          <w:szCs w:val="28"/>
        </w:rPr>
        <w:t xml:space="preserve"> рассматривается как процесс и результат агрегированного выделения частей территории поселения с определенными видами и ограничениями их использования, функциональными назначениями, параметрами использования и изменения земельных участков и других объектов недвижимости при осуществлении градостроительной деятельности.</w:t>
      </w:r>
    </w:p>
    <w:p w14:paraId="34B0AF7D" w14:textId="77777777" w:rsidR="00886BBB" w:rsidRDefault="00886BBB" w:rsidP="00BA1360">
      <w:pPr>
        <w:autoSpaceDE w:val="0"/>
        <w:autoSpaceDN w:val="0"/>
        <w:adjustRightInd w:val="0"/>
        <w:spacing w:line="276" w:lineRule="auto"/>
        <w:ind w:firstLine="360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Целями такого зонирования являются:</w:t>
      </w:r>
    </w:p>
    <w:p w14:paraId="79491C8F" w14:textId="77777777" w:rsidR="00886BBB" w:rsidRDefault="00886BBB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– обеспечение градостроительными средствами благоприятных условий проживания населения,</w:t>
      </w:r>
    </w:p>
    <w:p w14:paraId="04D9851A" w14:textId="48B62BFA" w:rsidR="00886BBB" w:rsidRPr="005F2417" w:rsidRDefault="00886BBB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– ограничение вредного воздействия хозяйственной и иной деятельности на окружающую природную среду,</w:t>
      </w:r>
    </w:p>
    <w:p w14:paraId="27D3E055" w14:textId="77777777" w:rsidR="00886BBB" w:rsidRPr="005F2417" w:rsidRDefault="00886BBB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– рациональное использование ресурсов в интересах настоящего и будущего поколений,</w:t>
      </w:r>
    </w:p>
    <w:p w14:paraId="0651E4F7" w14:textId="77777777" w:rsidR="00886BBB" w:rsidRDefault="00886BBB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– формирование содержательной основы для градостроительного зонирования.</w:t>
      </w:r>
    </w:p>
    <w:p w14:paraId="4924A2F2" w14:textId="77777777" w:rsidR="0011662F" w:rsidRDefault="0011662F" w:rsidP="00BA1360">
      <w:pPr>
        <w:autoSpaceDE w:val="0"/>
        <w:autoSpaceDN w:val="0"/>
        <w:adjustRightInd w:val="0"/>
        <w:spacing w:line="276" w:lineRule="auto"/>
        <w:ind w:firstLine="360"/>
        <w:jc w:val="both"/>
        <w:rPr>
          <w:color w:val="000000"/>
          <w:sz w:val="28"/>
          <w:szCs w:val="28"/>
        </w:rPr>
      </w:pPr>
    </w:p>
    <w:p w14:paraId="6A888D23" w14:textId="3EE09799" w:rsidR="00886BBB" w:rsidRPr="005F2417" w:rsidRDefault="00886BBB" w:rsidP="00BA1360">
      <w:pPr>
        <w:autoSpaceDE w:val="0"/>
        <w:autoSpaceDN w:val="0"/>
        <w:adjustRightInd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В соответствии с Градостроительным кодексом Российской Федерации правовой статус функциональных зон определяется следующими положениями:</w:t>
      </w:r>
    </w:p>
    <w:p w14:paraId="09D37CFE" w14:textId="77777777" w:rsidR="00D354E6" w:rsidRDefault="00886BBB" w:rsidP="00BA1360">
      <w:pPr>
        <w:autoSpaceDE w:val="0"/>
        <w:autoSpaceDN w:val="0"/>
        <w:adjustRightInd w:val="0"/>
        <w:spacing w:line="276" w:lineRule="auto"/>
        <w:ind w:firstLine="360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1) границы функциональных зон и их параметры утверждаются непосредственно путем принятия решения об утверждении генерального плана представительным органом местного самоуправления. Помимо функциональных зон, утверждаются также границы зон планируемого размещения объектов капитального строительства местного значения</w:t>
      </w:r>
      <w:r w:rsidR="00D51FC9" w:rsidRPr="005F2417">
        <w:rPr>
          <w:color w:val="000000"/>
          <w:sz w:val="28"/>
          <w:szCs w:val="28"/>
        </w:rPr>
        <w:t xml:space="preserve"> и границы населенных пунктов.</w:t>
      </w:r>
      <w:r w:rsidRPr="005F2417">
        <w:rPr>
          <w:color w:val="000000"/>
          <w:sz w:val="28"/>
          <w:szCs w:val="28"/>
        </w:rPr>
        <w:t xml:space="preserve"> Иными словами, только </w:t>
      </w:r>
      <w:r w:rsidR="00D51FC9" w:rsidRPr="005F2417">
        <w:rPr>
          <w:color w:val="000000"/>
          <w:sz w:val="28"/>
          <w:szCs w:val="28"/>
        </w:rPr>
        <w:t>три</w:t>
      </w:r>
      <w:r w:rsidRPr="005F2417">
        <w:rPr>
          <w:color w:val="000000"/>
          <w:sz w:val="28"/>
          <w:szCs w:val="28"/>
        </w:rPr>
        <w:t xml:space="preserve"> указанные позиции в </w:t>
      </w:r>
    </w:p>
    <w:p w14:paraId="660C2CB1" w14:textId="77777777" w:rsidR="00BA1360" w:rsidRDefault="00BA1360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14:paraId="7FF06F3D" w14:textId="77777777" w:rsidR="00BA1360" w:rsidRDefault="00BA1360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</w:p>
    <w:p w14:paraId="139B6078" w14:textId="0922324D" w:rsidR="00886BBB" w:rsidRPr="005F2417" w:rsidRDefault="00886BBB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картах генерального плана утверждаются посредством утверждения этого акта. Иные позиции в картах генерального плана не утверждаются, а только отображаются как физические и правовые факты, в том числе отображаемые из иных документов;</w:t>
      </w:r>
    </w:p>
    <w:p w14:paraId="4AD08C86" w14:textId="1DD58350" w:rsidR="001746BF" w:rsidRDefault="00886BBB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 xml:space="preserve">2) факт утверждения в генеральном плане функциональных зон и их параметров непосредственно не порождает правовых последствий для третьих </w:t>
      </w:r>
    </w:p>
    <w:p w14:paraId="3DABBB9C" w14:textId="77777777" w:rsidR="00A94345" w:rsidRDefault="00886BBB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 xml:space="preserve">лиц: этот факт порождает правовые основания для осуществления последующих действий в соответствии с генеральным планом, которые обеспечиваются, могут обеспечиваться администрацией поселения. Такими действиями, осуществляемыми администрацией после определения функционального зонирования в генеральном плане, являются, главным образом, действия по закреплению принятых решений – по подготовке предложений о внесении изменений в правила землепользования и застройки (Правила). Поскольку градостроительные регламенты, содержащиеся в таких </w:t>
      </w:r>
    </w:p>
    <w:p w14:paraId="490898DA" w14:textId="1E02B4E8" w:rsidR="00D935BC" w:rsidRDefault="00886BBB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 xml:space="preserve">правилах, определяют основу правового режима использования земельных участков, то опосредованным образом (через Правила) решения генерального </w:t>
      </w:r>
    </w:p>
    <w:p w14:paraId="0FB97010" w14:textId="6FBD378A" w:rsidR="00886BBB" w:rsidRDefault="00886BBB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5F2417">
        <w:rPr>
          <w:color w:val="000000"/>
          <w:sz w:val="28"/>
          <w:szCs w:val="28"/>
        </w:rPr>
        <w:t>плана по функциональному зонированию приобретают правовое закрепление в нормативном правовом акте Правилах землепользования и застройки.</w:t>
      </w:r>
    </w:p>
    <w:p w14:paraId="534FDF52" w14:textId="77777777" w:rsidR="00D935BC" w:rsidRDefault="00D935BC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6CCE0644" w14:textId="3CDFBF65" w:rsidR="00BA1360" w:rsidRPr="00BA1360" w:rsidRDefault="00BA1360" w:rsidP="00BA1360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lang w:eastAsia="ar-SA"/>
        </w:rPr>
      </w:pPr>
      <w:r w:rsidRPr="00BA1360">
        <w:rPr>
          <w:b/>
          <w:sz w:val="32"/>
          <w:szCs w:val="32"/>
          <w:lang w:eastAsia="ar-SA"/>
        </w:rPr>
        <w:t>Положение о территориальном планировании</w:t>
      </w:r>
    </w:p>
    <w:p w14:paraId="36D34CEC" w14:textId="77777777" w:rsidR="00BA1360" w:rsidRPr="00BA1360" w:rsidRDefault="00BA1360" w:rsidP="00BA1360">
      <w:pPr>
        <w:spacing w:after="120"/>
        <w:ind w:firstLine="567"/>
        <w:jc w:val="center"/>
        <w:rPr>
          <w:b/>
          <w:bCs/>
          <w:lang w:eastAsia="ar-SA"/>
        </w:rPr>
      </w:pPr>
    </w:p>
    <w:p w14:paraId="3F1B85D9" w14:textId="77777777" w:rsidR="00BA1360" w:rsidRDefault="00BA1360" w:rsidP="00BA1360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BA1360">
        <w:rPr>
          <w:sz w:val="28"/>
          <w:szCs w:val="28"/>
          <w:lang w:eastAsia="ar-SA"/>
        </w:rPr>
        <w:t xml:space="preserve">Положение о территориальном планировании </w:t>
      </w:r>
      <w:r>
        <w:rPr>
          <w:sz w:val="28"/>
          <w:szCs w:val="28"/>
          <w:lang w:eastAsia="ar-SA"/>
        </w:rPr>
        <w:t>включает в себя:</w:t>
      </w:r>
    </w:p>
    <w:p w14:paraId="7397754B" w14:textId="77777777" w:rsidR="00BA1360" w:rsidRPr="00BA1360" w:rsidRDefault="00BA1360" w:rsidP="00BA1360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" w:name="sub_23041"/>
      <w:r w:rsidRPr="00BA1360">
        <w:rPr>
          <w:rFonts w:ascii="Times New Roman CYR" w:hAnsi="Times New Roman CYR" w:cs="Times New Roman CYR"/>
          <w:sz w:val="28"/>
          <w:szCs w:val="28"/>
        </w:rPr>
        <w:t>1) сведения о видах, назначении и наименованиях планируемых для размещения объектов местного значения поселения, городского округа,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147BA1E7" w14:textId="77777777" w:rsidR="00BA1360" w:rsidRPr="00BA1360" w:rsidRDefault="00BA1360" w:rsidP="00BA1360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2" w:name="sub_23042"/>
      <w:bookmarkEnd w:id="1"/>
      <w:r w:rsidRPr="00BA1360">
        <w:rPr>
          <w:rFonts w:ascii="Times New Roman CYR" w:hAnsi="Times New Roman CYR" w:cs="Times New Roman CYR"/>
          <w:sz w:val="28"/>
          <w:szCs w:val="28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bookmarkEnd w:id="2"/>
    <w:p w14:paraId="63F2F324" w14:textId="77777777" w:rsidR="00BA1360" w:rsidRPr="00BA1360" w:rsidRDefault="00BA1360" w:rsidP="00BA1360">
      <w:pPr>
        <w:autoSpaceDE w:val="0"/>
        <w:autoSpaceDN w:val="0"/>
        <w:adjustRightInd w:val="0"/>
        <w:jc w:val="center"/>
        <w:rPr>
          <w:b/>
          <w:sz w:val="32"/>
          <w:szCs w:val="32"/>
          <w:lang w:eastAsia="ar-SA"/>
        </w:rPr>
      </w:pPr>
    </w:p>
    <w:p w14:paraId="3597E781" w14:textId="77777777" w:rsidR="00BA1360" w:rsidRDefault="00BA1360" w:rsidP="00BA1360">
      <w:pPr>
        <w:tabs>
          <w:tab w:val="num" w:pos="0"/>
        </w:tabs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ar-SA"/>
        </w:rPr>
      </w:pPr>
    </w:p>
    <w:p w14:paraId="4D81F6D3" w14:textId="77777777" w:rsidR="00BA1360" w:rsidRDefault="00BA1360" w:rsidP="00BA1360">
      <w:pPr>
        <w:tabs>
          <w:tab w:val="num" w:pos="0"/>
        </w:tabs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ar-SA"/>
        </w:rPr>
      </w:pPr>
    </w:p>
    <w:p w14:paraId="6B24386D" w14:textId="77777777" w:rsidR="00BA1360" w:rsidRDefault="00BA1360" w:rsidP="00BA1360">
      <w:pPr>
        <w:tabs>
          <w:tab w:val="num" w:pos="0"/>
        </w:tabs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ar-SA"/>
        </w:rPr>
      </w:pPr>
    </w:p>
    <w:p w14:paraId="7302F12F" w14:textId="77777777" w:rsidR="00BA1360" w:rsidRDefault="00BA1360" w:rsidP="00BA1360">
      <w:pPr>
        <w:tabs>
          <w:tab w:val="num" w:pos="0"/>
        </w:tabs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ar-SA"/>
        </w:rPr>
      </w:pPr>
    </w:p>
    <w:p w14:paraId="31ED5CBF" w14:textId="77777777" w:rsidR="00BA1360" w:rsidRDefault="00BA1360" w:rsidP="00BA1360">
      <w:pPr>
        <w:tabs>
          <w:tab w:val="num" w:pos="0"/>
        </w:tabs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ar-SA"/>
        </w:rPr>
      </w:pPr>
    </w:p>
    <w:p w14:paraId="34EFD90C" w14:textId="77777777" w:rsidR="00BA1360" w:rsidRDefault="00BA1360" w:rsidP="00BA1360">
      <w:pPr>
        <w:tabs>
          <w:tab w:val="num" w:pos="0"/>
        </w:tabs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ar-SA"/>
        </w:rPr>
      </w:pPr>
    </w:p>
    <w:p w14:paraId="7A668F5B" w14:textId="7A0BE227" w:rsidR="00BA1360" w:rsidRPr="00BA1360" w:rsidRDefault="00BA1360" w:rsidP="00BA1360">
      <w:pPr>
        <w:tabs>
          <w:tab w:val="num" w:pos="0"/>
        </w:tabs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eastAsia="ar-SA"/>
        </w:rPr>
      </w:pPr>
      <w:r w:rsidRPr="00BA1360">
        <w:rPr>
          <w:b/>
          <w:bCs/>
          <w:sz w:val="28"/>
          <w:szCs w:val="28"/>
          <w:lang w:eastAsia="ar-SA"/>
        </w:rPr>
        <w:t xml:space="preserve">Сведения о видах, назначении и наименованиях планируемых для размещения объектов местного значения </w:t>
      </w:r>
      <w:r>
        <w:rPr>
          <w:b/>
          <w:bCs/>
          <w:sz w:val="28"/>
          <w:szCs w:val="28"/>
          <w:lang w:eastAsia="ar-SA"/>
        </w:rPr>
        <w:t>поселения</w:t>
      </w:r>
    </w:p>
    <w:p w14:paraId="1D026C60" w14:textId="77777777" w:rsidR="0011662F" w:rsidRDefault="0011662F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552"/>
        <w:gridCol w:w="2012"/>
        <w:gridCol w:w="1845"/>
        <w:gridCol w:w="2931"/>
      </w:tblGrid>
      <w:tr w:rsidR="00DF4E54" w:rsidRPr="00BA1360" w14:paraId="21CEB886" w14:textId="77777777" w:rsidTr="00DF4E5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3844B9" w14:textId="77777777" w:rsidR="00BA1360" w:rsidRPr="00BA1360" w:rsidRDefault="00BA1360" w:rsidP="008C51D2">
            <w:pPr>
              <w:keepNext/>
              <w:jc w:val="center"/>
              <w:rPr>
                <w:bCs/>
                <w:color w:val="000000"/>
                <w:sz w:val="22"/>
                <w:szCs w:val="22"/>
              </w:rPr>
            </w:pPr>
            <w:r w:rsidRPr="00BA1360">
              <w:rPr>
                <w:bCs/>
                <w:color w:val="000000"/>
                <w:sz w:val="22"/>
                <w:szCs w:val="22"/>
              </w:rPr>
              <w:t>№</w:t>
            </w:r>
          </w:p>
          <w:p w14:paraId="74B153EE" w14:textId="77777777" w:rsidR="00BA1360" w:rsidRPr="00BA1360" w:rsidRDefault="00BA1360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 w:rsidRPr="00BA1360">
              <w:rPr>
                <w:bCs/>
                <w:color w:val="000000"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DD2C9" w14:textId="77777777" w:rsidR="00BA1360" w:rsidRPr="00BA1360" w:rsidRDefault="00BA1360" w:rsidP="008C51D2">
            <w:pPr>
              <w:keepNext/>
              <w:jc w:val="center"/>
              <w:rPr>
                <w:bCs/>
                <w:color w:val="000000"/>
                <w:sz w:val="22"/>
                <w:szCs w:val="22"/>
              </w:rPr>
            </w:pPr>
            <w:r w:rsidRPr="00BA1360">
              <w:rPr>
                <w:bCs/>
                <w:color w:val="000000"/>
                <w:sz w:val="22"/>
                <w:szCs w:val="22"/>
              </w:rPr>
              <w:t>Мероприятия территориального планирования</w:t>
            </w:r>
            <w:r w:rsidRPr="00BA1360">
              <w:rPr>
                <w:bCs/>
                <w:color w:val="000000"/>
                <w:sz w:val="22"/>
                <w:szCs w:val="22"/>
              </w:rPr>
              <w:br/>
              <w:t>и планируемые объекты капитального</w:t>
            </w:r>
          </w:p>
          <w:p w14:paraId="2BBC56A4" w14:textId="77777777" w:rsidR="00BA1360" w:rsidRPr="00BA1360" w:rsidRDefault="00BA1360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 w:rsidRPr="00BA1360">
              <w:rPr>
                <w:bCs/>
                <w:color w:val="000000"/>
                <w:sz w:val="22"/>
                <w:szCs w:val="22"/>
                <w:lang w:eastAsia="ar-SA"/>
              </w:rPr>
              <w:t>строительства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4A173" w14:textId="77777777" w:rsidR="00BA1360" w:rsidRPr="00BA1360" w:rsidRDefault="00BA1360" w:rsidP="008C51D2">
            <w:pPr>
              <w:keepNext/>
              <w:jc w:val="center"/>
              <w:rPr>
                <w:bCs/>
                <w:color w:val="000000"/>
                <w:sz w:val="22"/>
                <w:szCs w:val="22"/>
              </w:rPr>
            </w:pPr>
            <w:r w:rsidRPr="00BA1360">
              <w:rPr>
                <w:bCs/>
                <w:color w:val="000000"/>
                <w:sz w:val="22"/>
                <w:szCs w:val="22"/>
              </w:rPr>
              <w:t>Местоположение</w:t>
            </w:r>
          </w:p>
          <w:p w14:paraId="6D42AA75" w14:textId="77777777" w:rsidR="00BA1360" w:rsidRDefault="00BA1360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 w:rsidRPr="00BA1360">
              <w:rPr>
                <w:bCs/>
                <w:color w:val="000000"/>
                <w:sz w:val="22"/>
                <w:szCs w:val="22"/>
                <w:lang w:eastAsia="ar-SA"/>
              </w:rPr>
              <w:t>объекта, проведения мероприятия</w:t>
            </w:r>
            <w:r w:rsidR="00072B2B">
              <w:rPr>
                <w:bCs/>
                <w:color w:val="000000"/>
                <w:sz w:val="22"/>
                <w:szCs w:val="22"/>
                <w:lang w:eastAsia="ar-SA"/>
              </w:rPr>
              <w:t>.</w:t>
            </w:r>
          </w:p>
          <w:p w14:paraId="10C2AABF" w14:textId="28501B57" w:rsidR="00072B2B" w:rsidRPr="00BA1360" w:rsidRDefault="00072B2B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Функциональная зона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D1F81" w14:textId="77777777" w:rsidR="00BA1360" w:rsidRPr="00BA1360" w:rsidRDefault="00BA1360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 w:rsidRPr="00BA1360">
              <w:rPr>
                <w:bCs/>
                <w:color w:val="000000"/>
                <w:sz w:val="22"/>
                <w:szCs w:val="22"/>
                <w:lang w:eastAsia="ar-SA"/>
              </w:rPr>
              <w:t xml:space="preserve">Основные </w:t>
            </w:r>
            <w:r w:rsidRPr="00BA1360">
              <w:rPr>
                <w:bCs/>
                <w:color w:val="000000"/>
                <w:sz w:val="22"/>
                <w:szCs w:val="22"/>
                <w:lang w:eastAsia="ar-SA"/>
              </w:rPr>
              <w:br/>
              <w:t>характеристики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E6198" w14:textId="77777777" w:rsidR="00BA1360" w:rsidRPr="00BA1360" w:rsidRDefault="00BA1360" w:rsidP="008C51D2">
            <w:pPr>
              <w:ind w:left="-113" w:right="-113"/>
              <w:jc w:val="center"/>
              <w:rPr>
                <w:bCs/>
                <w:color w:val="000000"/>
                <w:sz w:val="22"/>
                <w:szCs w:val="22"/>
              </w:rPr>
            </w:pPr>
            <w:r w:rsidRPr="00BA1360">
              <w:rPr>
                <w:bCs/>
                <w:color w:val="000000"/>
                <w:sz w:val="22"/>
                <w:szCs w:val="22"/>
              </w:rPr>
              <w:t>Основное назначение</w:t>
            </w:r>
          </w:p>
          <w:p w14:paraId="0102D3DF" w14:textId="77777777" w:rsidR="00BA1360" w:rsidRPr="00BA1360" w:rsidRDefault="00BA1360" w:rsidP="008C51D2">
            <w:pPr>
              <w:ind w:left="-113" w:right="-113"/>
              <w:jc w:val="center"/>
              <w:rPr>
                <w:bCs/>
                <w:color w:val="000000"/>
                <w:sz w:val="22"/>
                <w:szCs w:val="22"/>
              </w:rPr>
            </w:pPr>
            <w:r w:rsidRPr="00BA1360">
              <w:rPr>
                <w:bCs/>
                <w:color w:val="000000"/>
                <w:sz w:val="22"/>
                <w:szCs w:val="22"/>
              </w:rPr>
              <w:t>мероприятия территориального планирования</w:t>
            </w:r>
          </w:p>
          <w:p w14:paraId="6486C8B5" w14:textId="77777777" w:rsidR="00BA1360" w:rsidRPr="00BA1360" w:rsidRDefault="00BA1360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 w:rsidRPr="00BA1360">
              <w:rPr>
                <w:bCs/>
                <w:color w:val="000000"/>
                <w:sz w:val="22"/>
                <w:szCs w:val="22"/>
                <w:lang w:eastAsia="ar-SA"/>
              </w:rPr>
              <w:t>и планируемого объекта капитального строительства</w:t>
            </w:r>
          </w:p>
        </w:tc>
      </w:tr>
      <w:tr w:rsidR="00DF4E54" w:rsidRPr="00BA1360" w14:paraId="2FD285B6" w14:textId="77777777" w:rsidTr="00DF4E5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9B9C9" w14:textId="77777777" w:rsidR="00BA1360" w:rsidRPr="00BA1360" w:rsidRDefault="00BA1360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 w:rsidRPr="00BA1360">
              <w:rPr>
                <w:bCs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A4AE4" w14:textId="6B09DF9E" w:rsidR="00BA1360" w:rsidRPr="00BA1360" w:rsidRDefault="00D70390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Индивидуальное жилищное строительство 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3F66F" w14:textId="77777777" w:rsidR="00D70390" w:rsidRDefault="00D70390" w:rsidP="00D70390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Нижнеивкино</w:t>
            </w:r>
            <w:proofErr w:type="spellEnd"/>
          </w:p>
          <w:p w14:paraId="0626BDFD" w14:textId="39926BFB" w:rsidR="00D70390" w:rsidRDefault="00D70390" w:rsidP="00D70390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 районе ул. Бамовская,</w:t>
            </w:r>
          </w:p>
          <w:p w14:paraId="542FFC0A" w14:textId="3C11C50A" w:rsidR="00BA1360" w:rsidRPr="00BA1360" w:rsidRDefault="00D70390" w:rsidP="00D70390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кадастровый квартал </w:t>
            </w:r>
            <w:r w:rsidRPr="00D70390">
              <w:rPr>
                <w:bCs/>
                <w:color w:val="000000"/>
                <w:sz w:val="22"/>
                <w:szCs w:val="22"/>
              </w:rPr>
              <w:t>43:14:010101</w:t>
            </w:r>
            <w:r>
              <w:rPr>
                <w:bCs/>
                <w:color w:val="000000"/>
                <w:sz w:val="22"/>
                <w:szCs w:val="22"/>
              </w:rPr>
              <w:t>, планируемая функциональная зона «</w:t>
            </w:r>
            <w:r w:rsidRPr="00D70390">
              <w:rPr>
                <w:bCs/>
                <w:color w:val="000000"/>
                <w:sz w:val="22"/>
                <w:szCs w:val="22"/>
              </w:rPr>
              <w:t>Зона застройки индивидуальными жилыми домами</w:t>
            </w:r>
            <w:r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7B6D7" w14:textId="14DA8C16" w:rsidR="00DF4E54" w:rsidRPr="00EB19D6" w:rsidRDefault="00D70390" w:rsidP="00EB19D6">
            <w:pPr>
              <w:jc w:val="center"/>
              <w:rPr>
                <w:color w:val="000000"/>
                <w:sz w:val="22"/>
                <w:szCs w:val="22"/>
              </w:rPr>
            </w:pPr>
            <w:r w:rsidRPr="00EB19D6">
              <w:rPr>
                <w:sz w:val="22"/>
                <w:szCs w:val="22"/>
              </w:rPr>
              <w:t>Площадь 10.8 га</w:t>
            </w:r>
          </w:p>
          <w:p w14:paraId="29E6DE86" w14:textId="77777777" w:rsidR="00DF4E54" w:rsidRPr="00D70390" w:rsidRDefault="00DF4E54" w:rsidP="008C51D2">
            <w:pPr>
              <w:jc w:val="center"/>
              <w:rPr>
                <w:sz w:val="22"/>
                <w:szCs w:val="22"/>
              </w:rPr>
            </w:pPr>
          </w:p>
          <w:p w14:paraId="4FE4EC71" w14:textId="4AC96B3D" w:rsidR="00DD3FFC" w:rsidRPr="00BA1360" w:rsidRDefault="00DD3FFC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F789B" w14:textId="77B1BF92" w:rsidR="00BA1360" w:rsidRPr="00BA1360" w:rsidRDefault="00D70390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</w:rPr>
              <w:t>Индивидуальное жилищное строительство</w:t>
            </w:r>
          </w:p>
        </w:tc>
      </w:tr>
      <w:tr w:rsidR="00DF4E54" w:rsidRPr="00BA1360" w14:paraId="5D83C27D" w14:textId="77777777" w:rsidTr="00DF4E5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061D2" w14:textId="63FE19C8" w:rsidR="00DF4E54" w:rsidRPr="00BA1360" w:rsidRDefault="009A2489" w:rsidP="00DF4E54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592CD" w14:textId="6641B8F4" w:rsidR="00DF4E54" w:rsidRPr="00BA1360" w:rsidRDefault="00DF4E54" w:rsidP="00DF4E54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Индивидуальное жилищное строительство 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5B7E1" w14:textId="77777777" w:rsidR="00DF4E54" w:rsidRDefault="00DF4E54" w:rsidP="00DF4E54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Нижнеивкино</w:t>
            </w:r>
            <w:proofErr w:type="spellEnd"/>
          </w:p>
          <w:p w14:paraId="6C6C2A40" w14:textId="56137B83" w:rsidR="00DF4E54" w:rsidRDefault="00DF4E54" w:rsidP="00DF4E54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 районе ул. Тихая,</w:t>
            </w:r>
          </w:p>
          <w:p w14:paraId="6CB92954" w14:textId="0FEC3A00" w:rsidR="00DF4E54" w:rsidRPr="008C51D2" w:rsidRDefault="00DF4E54" w:rsidP="00DF4E54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кадастровый квартал </w:t>
            </w:r>
            <w:r w:rsidRPr="00DF4E54">
              <w:rPr>
                <w:bCs/>
                <w:color w:val="000000"/>
                <w:sz w:val="22"/>
                <w:szCs w:val="22"/>
              </w:rPr>
              <w:t>43:14:010103</w:t>
            </w:r>
            <w:r>
              <w:rPr>
                <w:bCs/>
                <w:color w:val="000000"/>
                <w:sz w:val="22"/>
                <w:szCs w:val="22"/>
              </w:rPr>
              <w:t>, планируемая функциональная зона «</w:t>
            </w:r>
            <w:r w:rsidRPr="00D70390">
              <w:rPr>
                <w:bCs/>
                <w:color w:val="000000"/>
                <w:sz w:val="22"/>
                <w:szCs w:val="22"/>
              </w:rPr>
              <w:t>Зона застройки индивидуальными жилыми домами</w:t>
            </w:r>
            <w:r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36877" w14:textId="5B8D89EF" w:rsidR="00DF4E54" w:rsidRPr="00EB19D6" w:rsidRDefault="00DF4E54" w:rsidP="00EB19D6">
            <w:pPr>
              <w:jc w:val="center"/>
              <w:rPr>
                <w:bCs/>
                <w:sz w:val="22"/>
                <w:szCs w:val="22"/>
                <w:lang w:eastAsia="ar-SA"/>
              </w:rPr>
            </w:pPr>
            <w:r w:rsidRPr="00EB19D6">
              <w:rPr>
                <w:sz w:val="22"/>
                <w:szCs w:val="22"/>
              </w:rPr>
              <w:t xml:space="preserve">Площадь </w:t>
            </w:r>
            <w:r w:rsidR="00C512A8" w:rsidRPr="00EB19D6">
              <w:rPr>
                <w:sz w:val="22"/>
                <w:szCs w:val="22"/>
              </w:rPr>
              <w:t>3</w:t>
            </w:r>
            <w:r w:rsidRPr="00EB19D6">
              <w:rPr>
                <w:sz w:val="22"/>
                <w:szCs w:val="22"/>
              </w:rPr>
              <w:t xml:space="preserve"> га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EB5DE" w14:textId="133CD12A" w:rsidR="00DF4E54" w:rsidRPr="00BA1360" w:rsidRDefault="00DF4E54" w:rsidP="00DF4E54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</w:rPr>
              <w:t>Индивидуальное жилищное строительство</w:t>
            </w:r>
          </w:p>
        </w:tc>
      </w:tr>
      <w:tr w:rsidR="00DF4E54" w:rsidRPr="00BA1360" w14:paraId="411EF48D" w14:textId="77777777" w:rsidTr="00DF4E5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5CDE3" w14:textId="08E94DFD" w:rsidR="00A11876" w:rsidRPr="008C51D2" w:rsidRDefault="00A11876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 w:rsidRPr="008C51D2">
              <w:rPr>
                <w:bCs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8835D" w14:textId="41BB8C5A" w:rsidR="00A11876" w:rsidRPr="008C51D2" w:rsidRDefault="009A2489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Водопровод в планируемой жилой застройке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A110B" w14:textId="77777777" w:rsidR="009A2489" w:rsidRDefault="009A2489" w:rsidP="009A2489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Нижнеивкино</w:t>
            </w:r>
            <w:proofErr w:type="spellEnd"/>
          </w:p>
          <w:p w14:paraId="0D1CCDF5" w14:textId="77777777" w:rsidR="009A2489" w:rsidRDefault="009A2489" w:rsidP="009A2489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 районе ул. Бамовская,</w:t>
            </w:r>
          </w:p>
          <w:p w14:paraId="1B84510B" w14:textId="7B8051A0" w:rsidR="00A11876" w:rsidRPr="008C51D2" w:rsidRDefault="009A2489" w:rsidP="009A2489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кадастровый квартал </w:t>
            </w:r>
            <w:r w:rsidRPr="00D70390">
              <w:rPr>
                <w:bCs/>
                <w:color w:val="000000"/>
                <w:sz w:val="22"/>
                <w:szCs w:val="22"/>
              </w:rPr>
              <w:t>43:14:010101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5C6B2" w14:textId="33D21386" w:rsidR="00A11876" w:rsidRPr="008C51D2" w:rsidRDefault="009A2489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sz w:val="26"/>
                <w:szCs w:val="26"/>
                <w:lang w:eastAsia="ar-SA"/>
              </w:rPr>
            </w:pPr>
            <w:r>
              <w:rPr>
                <w:sz w:val="22"/>
                <w:szCs w:val="22"/>
              </w:rPr>
              <w:t>Протяженность ориентировочно 1.4 км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4813E" w14:textId="7D31DED1" w:rsidR="00A11876" w:rsidRPr="008C51D2" w:rsidRDefault="009A2489" w:rsidP="008C51D2">
            <w:pPr>
              <w:ind w:left="-113" w:right="-11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Водоснабжение </w:t>
            </w:r>
          </w:p>
        </w:tc>
      </w:tr>
      <w:tr w:rsidR="00DF4E54" w:rsidRPr="00BA1360" w14:paraId="4205AABA" w14:textId="77777777" w:rsidTr="00DF4E5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22C77" w14:textId="6E73689A" w:rsidR="00072B2B" w:rsidRPr="008C51D2" w:rsidRDefault="00072B2B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9D853" w14:textId="77777777" w:rsidR="00072B2B" w:rsidRDefault="00A16D31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Канализация</w:t>
            </w:r>
          </w:p>
          <w:p w14:paraId="6CB08501" w14:textId="147CA7EB" w:rsidR="00A16D31" w:rsidRPr="008C51D2" w:rsidRDefault="00A16D31" w:rsidP="008C51D2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в планируемой жилой застройке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65D60" w14:textId="77777777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Нижнеивкино</w:t>
            </w:r>
            <w:proofErr w:type="spellEnd"/>
          </w:p>
          <w:p w14:paraId="7EF8F693" w14:textId="77777777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 районе ул. Бамовская,</w:t>
            </w:r>
          </w:p>
          <w:p w14:paraId="4AEB64E8" w14:textId="30186947" w:rsidR="00072B2B" w:rsidRPr="008C51D2" w:rsidRDefault="00A16D31" w:rsidP="00A16D3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кадастровый квартал </w:t>
            </w:r>
            <w:r w:rsidRPr="00D70390">
              <w:rPr>
                <w:bCs/>
                <w:color w:val="000000"/>
                <w:sz w:val="22"/>
                <w:szCs w:val="22"/>
              </w:rPr>
              <w:t>43:14:010101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B07B3" w14:textId="7E5CA447" w:rsidR="00072B2B" w:rsidRPr="008C51D2" w:rsidRDefault="00A16D31" w:rsidP="008C51D2">
            <w:pPr>
              <w:tabs>
                <w:tab w:val="left" w:pos="708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Протяженность ориентировочно 1.9 км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3BB0" w14:textId="6525FB98" w:rsidR="00072B2B" w:rsidRPr="008C51D2" w:rsidRDefault="00A16D31" w:rsidP="008C51D2">
            <w:pPr>
              <w:ind w:left="-113" w:right="-11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Водоотведение </w:t>
            </w:r>
          </w:p>
        </w:tc>
      </w:tr>
      <w:tr w:rsidR="00A16D31" w:rsidRPr="00BA1360" w14:paraId="315D2B12" w14:textId="77777777" w:rsidTr="00DF4E5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1299E" w14:textId="5E4A1426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07E76" w14:textId="77777777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Канализация</w:t>
            </w:r>
          </w:p>
          <w:p w14:paraId="71666065" w14:textId="3FA05E97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в планируемой жилой застройке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CD897" w14:textId="77777777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Нижнеивкино</w:t>
            </w:r>
            <w:proofErr w:type="spellEnd"/>
          </w:p>
          <w:p w14:paraId="140DDD91" w14:textId="77777777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 районе ул. Тихая,</w:t>
            </w:r>
          </w:p>
          <w:p w14:paraId="7F8D0643" w14:textId="72F9CCCE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кадастровый </w:t>
            </w:r>
            <w:r>
              <w:rPr>
                <w:bCs/>
                <w:color w:val="000000"/>
                <w:sz w:val="22"/>
                <w:szCs w:val="22"/>
              </w:rPr>
              <w:lastRenderedPageBreak/>
              <w:t xml:space="preserve">квартал </w:t>
            </w:r>
            <w:r w:rsidRPr="00DF4E54">
              <w:rPr>
                <w:bCs/>
                <w:color w:val="000000"/>
                <w:sz w:val="22"/>
                <w:szCs w:val="22"/>
              </w:rPr>
              <w:t>43:14:010103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6370B" w14:textId="3BE2603A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Протяженность ориентировочно </w:t>
            </w:r>
            <w:r w:rsidR="00FD0D10">
              <w:rPr>
                <w:sz w:val="22"/>
                <w:szCs w:val="22"/>
              </w:rPr>
              <w:t>0.2</w:t>
            </w:r>
            <w:r>
              <w:rPr>
                <w:sz w:val="22"/>
                <w:szCs w:val="22"/>
              </w:rPr>
              <w:t xml:space="preserve"> </w:t>
            </w:r>
            <w:r w:rsidR="00FD0D10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м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A80D5" w14:textId="61F3E85C" w:rsidR="00A16D31" w:rsidRDefault="00A16D31" w:rsidP="00A16D31">
            <w:pPr>
              <w:ind w:left="-113" w:right="-11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Водоотведение </w:t>
            </w:r>
          </w:p>
        </w:tc>
      </w:tr>
      <w:tr w:rsidR="00A16D31" w:rsidRPr="00BA1360" w14:paraId="7D1B72C7" w14:textId="77777777" w:rsidTr="00DF4E5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133D8" w14:textId="210F4620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22E3F" w14:textId="77777777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Канализация</w:t>
            </w:r>
          </w:p>
          <w:p w14:paraId="72EEA574" w14:textId="0B6CC683" w:rsidR="00A16D31" w:rsidRDefault="00A16D31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в существующей застройке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B892E" w14:textId="77777777" w:rsidR="00A16D31" w:rsidRPr="00FD0D10" w:rsidRDefault="00A16D31" w:rsidP="00FD0D10">
            <w:pPr>
              <w:jc w:val="center"/>
              <w:rPr>
                <w:sz w:val="22"/>
                <w:szCs w:val="22"/>
              </w:rPr>
            </w:pPr>
            <w:proofErr w:type="spellStart"/>
            <w:r w:rsidRPr="00FD0D10">
              <w:rPr>
                <w:sz w:val="22"/>
                <w:szCs w:val="22"/>
              </w:rPr>
              <w:t>пгт</w:t>
            </w:r>
            <w:proofErr w:type="spellEnd"/>
            <w:r w:rsidRPr="00FD0D10">
              <w:rPr>
                <w:sz w:val="22"/>
                <w:szCs w:val="22"/>
              </w:rPr>
              <w:t xml:space="preserve"> </w:t>
            </w:r>
            <w:proofErr w:type="spellStart"/>
            <w:r w:rsidRPr="00FD0D10">
              <w:rPr>
                <w:sz w:val="22"/>
                <w:szCs w:val="22"/>
              </w:rPr>
              <w:t>Нижнеивкино</w:t>
            </w:r>
            <w:proofErr w:type="spellEnd"/>
          </w:p>
          <w:p w14:paraId="19CD1B91" w14:textId="521467CB" w:rsidR="00FD0D10" w:rsidRPr="00FD0D10" w:rsidRDefault="00A16D31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>ул. Лесная,</w:t>
            </w:r>
          </w:p>
          <w:p w14:paraId="68EFDB2C" w14:textId="73DEB155" w:rsidR="00FD0D10" w:rsidRPr="00FD0D10" w:rsidRDefault="00A16D31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>ул. Садовая,</w:t>
            </w:r>
          </w:p>
          <w:p w14:paraId="33ED1A57" w14:textId="4145FADF" w:rsidR="00FD0D10" w:rsidRPr="00FD0D10" w:rsidRDefault="00A16D31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>пер. Дачный,</w:t>
            </w:r>
          </w:p>
          <w:p w14:paraId="01005A32" w14:textId="34B6138E" w:rsidR="00FD0D10" w:rsidRPr="00FD0D10" w:rsidRDefault="00A16D31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>ул. Советская,</w:t>
            </w:r>
          </w:p>
          <w:p w14:paraId="22A21A71" w14:textId="4819008F" w:rsidR="00FD0D10" w:rsidRPr="00FD0D10" w:rsidRDefault="00A16D31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>ул. Зеленая,</w:t>
            </w:r>
          </w:p>
          <w:p w14:paraId="62A757C1" w14:textId="77777777" w:rsidR="00FD0D10" w:rsidRPr="00FD0D10" w:rsidRDefault="00A16D31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 xml:space="preserve">пер. Октябрьский, </w:t>
            </w:r>
          </w:p>
          <w:p w14:paraId="23EB3EC9" w14:textId="55E58EE2" w:rsidR="00FD0D10" w:rsidRPr="00FD0D10" w:rsidRDefault="00A16D31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>ул. Труда,</w:t>
            </w:r>
          </w:p>
          <w:p w14:paraId="7C197AD7" w14:textId="1C2634F0" w:rsidR="00FD0D10" w:rsidRPr="00FD0D10" w:rsidRDefault="00A16D31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 xml:space="preserve">ул. Строителей, </w:t>
            </w:r>
            <w:r w:rsidR="00FD0D10" w:rsidRPr="00FD0D10">
              <w:rPr>
                <w:sz w:val="22"/>
                <w:szCs w:val="22"/>
              </w:rPr>
              <w:t>ул. Полевая,</w:t>
            </w:r>
          </w:p>
          <w:p w14:paraId="77D45467" w14:textId="00C9A872" w:rsidR="00FD0D10" w:rsidRPr="00FD0D10" w:rsidRDefault="00FD0D10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>ул. Маевского,</w:t>
            </w:r>
          </w:p>
          <w:p w14:paraId="3095ED8B" w14:textId="534FCBF2" w:rsidR="00FD0D10" w:rsidRPr="00FD0D10" w:rsidRDefault="00FD0D10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>ул. Березовая,</w:t>
            </w:r>
          </w:p>
          <w:p w14:paraId="1F051DFA" w14:textId="374FD50A" w:rsidR="00FD0D10" w:rsidRPr="00FD0D10" w:rsidRDefault="00FD0D10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>ул. Тихая,</w:t>
            </w:r>
          </w:p>
          <w:p w14:paraId="35251A53" w14:textId="0CACA293" w:rsidR="00A16D31" w:rsidRPr="00FD0D10" w:rsidRDefault="00FD0D10" w:rsidP="00FD0D10">
            <w:pPr>
              <w:jc w:val="center"/>
              <w:rPr>
                <w:sz w:val="22"/>
                <w:szCs w:val="22"/>
              </w:rPr>
            </w:pPr>
            <w:r w:rsidRPr="00FD0D10">
              <w:rPr>
                <w:sz w:val="22"/>
                <w:szCs w:val="22"/>
              </w:rPr>
              <w:t>пер. Маевского,</w:t>
            </w:r>
          </w:p>
          <w:p w14:paraId="484E57FD" w14:textId="67B97D9A" w:rsidR="00FD0D10" w:rsidRDefault="00FD0D10" w:rsidP="00FD0D10">
            <w:pPr>
              <w:jc w:val="center"/>
            </w:pPr>
            <w:r w:rsidRPr="00FD0D10">
              <w:rPr>
                <w:sz w:val="22"/>
                <w:szCs w:val="22"/>
              </w:rPr>
              <w:t>пер. Тихий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260B4" w14:textId="65C28DE5" w:rsidR="00A16D31" w:rsidRDefault="00FD0D10" w:rsidP="00A16D31">
            <w:pPr>
              <w:tabs>
                <w:tab w:val="left" w:pos="708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протяженность ориентировочно 4 км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47A10" w14:textId="1F21778C" w:rsidR="00A16D31" w:rsidRDefault="00FD0D10" w:rsidP="00A16D31">
            <w:pPr>
              <w:ind w:left="-113" w:right="-11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Водоотведение </w:t>
            </w:r>
          </w:p>
        </w:tc>
      </w:tr>
      <w:tr w:rsidR="00FD0D10" w:rsidRPr="00BA1360" w14:paraId="12DC750E" w14:textId="77777777" w:rsidTr="00DF4E5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46E90" w14:textId="2E834386" w:rsidR="00FD0D10" w:rsidRDefault="00FD0D10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28AE4" w14:textId="6DA37BCB" w:rsidR="00FD0D10" w:rsidRDefault="00EE0E43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 w:rsidRPr="00EE0E43">
              <w:rPr>
                <w:bCs/>
                <w:color w:val="000000"/>
                <w:sz w:val="22"/>
                <w:szCs w:val="22"/>
                <w:lang w:eastAsia="ar-SA"/>
              </w:rPr>
              <w:t>Канализационн</w:t>
            </w:r>
            <w:r w:rsidR="00D852A4">
              <w:rPr>
                <w:bCs/>
                <w:color w:val="000000"/>
                <w:sz w:val="22"/>
                <w:szCs w:val="22"/>
                <w:lang w:eastAsia="ar-SA"/>
              </w:rPr>
              <w:t>ые</w:t>
            </w:r>
            <w:r w:rsidRPr="00EE0E43">
              <w:rPr>
                <w:bCs/>
                <w:color w:val="000000"/>
                <w:sz w:val="22"/>
                <w:szCs w:val="22"/>
                <w:lang w:eastAsia="ar-SA"/>
              </w:rPr>
              <w:t xml:space="preserve"> насосн</w:t>
            </w:r>
            <w:r w:rsidR="00D852A4">
              <w:rPr>
                <w:bCs/>
                <w:color w:val="000000"/>
                <w:sz w:val="22"/>
                <w:szCs w:val="22"/>
                <w:lang w:eastAsia="ar-SA"/>
              </w:rPr>
              <w:t>ые</w:t>
            </w:r>
            <w:r w:rsidRPr="00EE0E43">
              <w:rPr>
                <w:bCs/>
                <w:color w:val="000000"/>
                <w:sz w:val="22"/>
                <w:szCs w:val="22"/>
                <w:lang w:eastAsia="ar-SA"/>
              </w:rPr>
              <w:t xml:space="preserve"> станци</w:t>
            </w:r>
            <w:r w:rsidR="00D852A4">
              <w:rPr>
                <w:bCs/>
                <w:color w:val="000000"/>
                <w:sz w:val="22"/>
                <w:szCs w:val="22"/>
                <w:lang w:eastAsia="ar-SA"/>
              </w:rPr>
              <w:t>и</w:t>
            </w:r>
            <w:r w:rsidRPr="00EE0E43">
              <w:rPr>
                <w:bCs/>
                <w:color w:val="000000"/>
                <w:sz w:val="22"/>
                <w:szCs w:val="22"/>
                <w:lang w:eastAsia="ar-SA"/>
              </w:rPr>
              <w:t xml:space="preserve"> (КНС)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7DF95" w14:textId="418955E8" w:rsidR="00EE0E43" w:rsidRDefault="00EE0E43" w:rsidP="00EE0E43">
            <w:pPr>
              <w:jc w:val="center"/>
              <w:rPr>
                <w:sz w:val="22"/>
                <w:szCs w:val="22"/>
              </w:rPr>
            </w:pPr>
            <w:proofErr w:type="spellStart"/>
            <w:r w:rsidRPr="00FD0D10">
              <w:rPr>
                <w:sz w:val="22"/>
                <w:szCs w:val="22"/>
              </w:rPr>
              <w:t>пгт</w:t>
            </w:r>
            <w:proofErr w:type="spellEnd"/>
            <w:r w:rsidRPr="00FD0D10">
              <w:rPr>
                <w:sz w:val="22"/>
                <w:szCs w:val="22"/>
              </w:rPr>
              <w:t xml:space="preserve"> </w:t>
            </w:r>
            <w:proofErr w:type="spellStart"/>
            <w:r w:rsidRPr="00FD0D10">
              <w:rPr>
                <w:sz w:val="22"/>
                <w:szCs w:val="22"/>
              </w:rPr>
              <w:t>Нижнеивкино</w:t>
            </w:r>
            <w:proofErr w:type="spellEnd"/>
          </w:p>
          <w:p w14:paraId="74671AFA" w14:textId="1679B3AA" w:rsidR="00FD0D10" w:rsidRPr="00FD0D10" w:rsidRDefault="00235742" w:rsidP="00D852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 местоположение определяется при проектировании систем водоотведения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2D3F8" w14:textId="4ED675F5" w:rsidR="00FD0D10" w:rsidRDefault="00850236" w:rsidP="00A16D31">
            <w:pPr>
              <w:tabs>
                <w:tab w:val="left" w:pos="708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AA157" w14:textId="5ACDAAE2" w:rsidR="00FD0D10" w:rsidRDefault="00301229" w:rsidP="00A16D31">
            <w:pPr>
              <w:ind w:left="-113" w:right="-11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Водоотведение </w:t>
            </w:r>
          </w:p>
        </w:tc>
      </w:tr>
      <w:tr w:rsidR="003D581F" w:rsidRPr="00BA1360" w14:paraId="079229C5" w14:textId="77777777" w:rsidTr="00DF4E5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AF76A" w14:textId="0D590E89" w:rsidR="003D581F" w:rsidRDefault="003D581F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26D3C" w14:textId="18252132" w:rsidR="003D581F" w:rsidRPr="00EE0E43" w:rsidRDefault="003D581F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Кладбище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CB86A" w14:textId="43BF4315" w:rsidR="003D581F" w:rsidRDefault="003D581F" w:rsidP="00EE0E4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Нижнеивкинское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  <w:p w14:paraId="1B7D4948" w14:textId="2D060B76" w:rsidR="00850236" w:rsidRDefault="00850236" w:rsidP="00EE0E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Кадастровый квартал </w:t>
            </w:r>
            <w:r w:rsidRPr="00850236">
              <w:rPr>
                <w:sz w:val="22"/>
                <w:szCs w:val="22"/>
              </w:rPr>
              <w:t>43:14:310215</w:t>
            </w:r>
          </w:p>
          <w:p w14:paraId="0F655477" w14:textId="62C51B8C" w:rsidR="00C21CFB" w:rsidRPr="00FD0D10" w:rsidRDefault="00C21CFB" w:rsidP="00EE0E43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Планируемая функциональная зона</w:t>
            </w:r>
            <w:r>
              <w:rPr>
                <w:sz w:val="22"/>
                <w:szCs w:val="22"/>
              </w:rPr>
              <w:t xml:space="preserve"> «Зона кладбищ»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61F84" w14:textId="0820605B" w:rsidR="003D581F" w:rsidRDefault="003D581F" w:rsidP="00A16D31">
            <w:pPr>
              <w:tabs>
                <w:tab w:val="left" w:pos="708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r w:rsidR="00850236">
              <w:rPr>
                <w:sz w:val="22"/>
                <w:szCs w:val="22"/>
              </w:rPr>
              <w:t>7 га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3DB56" w14:textId="477AC287" w:rsidR="003D581F" w:rsidRDefault="003D581F" w:rsidP="00A16D31">
            <w:pPr>
              <w:ind w:left="-113" w:right="-11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Погребение умерших</w:t>
            </w:r>
          </w:p>
        </w:tc>
      </w:tr>
      <w:tr w:rsidR="00850236" w:rsidRPr="00BA1360" w14:paraId="10AA7653" w14:textId="77777777" w:rsidTr="00DF4E54"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5AA7C" w14:textId="768A0A04" w:rsidR="00850236" w:rsidRDefault="00850236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A5108" w14:textId="2FF463D3" w:rsidR="00850236" w:rsidRDefault="00850236" w:rsidP="00A16D31">
            <w:pPr>
              <w:tabs>
                <w:tab w:val="left" w:pos="708"/>
              </w:tabs>
              <w:spacing w:after="120"/>
              <w:jc w:val="center"/>
              <w:rPr>
                <w:bCs/>
                <w:color w:val="000000"/>
                <w:sz w:val="22"/>
                <w:szCs w:val="22"/>
                <w:lang w:eastAsia="ar-SA"/>
              </w:rPr>
            </w:pPr>
            <w:r>
              <w:rPr>
                <w:bCs/>
                <w:color w:val="000000"/>
                <w:sz w:val="22"/>
                <w:szCs w:val="22"/>
                <w:lang w:eastAsia="ar-SA"/>
              </w:rPr>
              <w:t>Автодорога местного значения</w:t>
            </w:r>
          </w:p>
        </w:tc>
        <w:tc>
          <w:tcPr>
            <w:tcW w:w="1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02611" w14:textId="77777777" w:rsidR="00850236" w:rsidRDefault="00850236" w:rsidP="0085023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Нижнеивкинское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  <w:p w14:paraId="53036EA8" w14:textId="580B53EA" w:rsidR="00850236" w:rsidRDefault="00850236" w:rsidP="008502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Кадастровый квартал </w:t>
            </w:r>
            <w:r w:rsidRPr="00850236">
              <w:rPr>
                <w:sz w:val="22"/>
                <w:szCs w:val="22"/>
              </w:rPr>
              <w:t>43:14:310108</w:t>
            </w:r>
          </w:p>
        </w:tc>
        <w:tc>
          <w:tcPr>
            <w:tcW w:w="9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8F933" w14:textId="6349D297" w:rsidR="00850236" w:rsidRDefault="00850236" w:rsidP="00A16D31">
            <w:pPr>
              <w:tabs>
                <w:tab w:val="left" w:pos="708"/>
              </w:tabs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Протяженность 0.59 км</w:t>
            </w:r>
          </w:p>
        </w:tc>
        <w:tc>
          <w:tcPr>
            <w:tcW w:w="1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CEF05" w14:textId="6B4488E4" w:rsidR="00850236" w:rsidRDefault="00850236" w:rsidP="00A16D31">
            <w:pPr>
              <w:ind w:left="-113" w:right="-113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Транспортное сообщение западной части посёлка с центром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пгт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Нижнеивкино</w:t>
            </w:r>
            <w:proofErr w:type="spellEnd"/>
          </w:p>
        </w:tc>
      </w:tr>
    </w:tbl>
    <w:p w14:paraId="20649B03" w14:textId="77777777" w:rsidR="0011662F" w:rsidRDefault="0011662F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407250E3" w14:textId="3F4489F7" w:rsidR="0011662F" w:rsidRDefault="0011662F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436D9B60" w14:textId="5EEE9920" w:rsidR="00850236" w:rsidRDefault="00850236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02754602" w14:textId="680B64FC" w:rsidR="00850236" w:rsidRDefault="00850236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182E027A" w14:textId="3821AE27" w:rsidR="00850236" w:rsidRDefault="00850236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7F22F1F8" w14:textId="7AA9B532" w:rsidR="00850236" w:rsidRDefault="00850236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5B9933FA" w14:textId="1F6BDE8E" w:rsidR="00850236" w:rsidRDefault="00850236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0845B42C" w14:textId="751DB381" w:rsidR="00850236" w:rsidRDefault="00850236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0F7C4C8F" w14:textId="2E91C49F" w:rsidR="00850236" w:rsidRDefault="00850236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2930C3DB" w14:textId="77777777" w:rsidR="00850236" w:rsidRDefault="00850236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5038A03C" w14:textId="39AE3548" w:rsidR="00B16117" w:rsidRPr="0026750D" w:rsidRDefault="00B16117" w:rsidP="0026750D">
      <w:pPr>
        <w:jc w:val="center"/>
        <w:rPr>
          <w:b/>
          <w:bCs/>
          <w:sz w:val="32"/>
          <w:szCs w:val="32"/>
        </w:rPr>
      </w:pPr>
      <w:r w:rsidRPr="0026750D">
        <w:rPr>
          <w:b/>
          <w:bCs/>
          <w:sz w:val="32"/>
          <w:szCs w:val="32"/>
        </w:rPr>
        <w:t>Характеристики зон с особыми условиями</w:t>
      </w:r>
    </w:p>
    <w:p w14:paraId="2767FF6E" w14:textId="77777777" w:rsidR="00B16117" w:rsidRPr="00BA0DD4" w:rsidRDefault="00B16117" w:rsidP="0026750D">
      <w:pPr>
        <w:jc w:val="center"/>
        <w:rPr>
          <w:sz w:val="28"/>
          <w:szCs w:val="28"/>
        </w:rPr>
      </w:pPr>
      <w:r w:rsidRPr="0026750D">
        <w:rPr>
          <w:b/>
          <w:bCs/>
          <w:sz w:val="32"/>
          <w:szCs w:val="32"/>
        </w:rPr>
        <w:t>использования территорий</w:t>
      </w:r>
    </w:p>
    <w:p w14:paraId="5BBEEC6F" w14:textId="77777777" w:rsidR="00B16117" w:rsidRPr="00BA0DD4" w:rsidRDefault="00B16117" w:rsidP="00B16117">
      <w:pPr>
        <w:pStyle w:val="Normal10-02"/>
        <w:keepNext/>
        <w:ind w:firstLine="680"/>
        <w:jc w:val="both"/>
      </w:pPr>
    </w:p>
    <w:p w14:paraId="4681577C" w14:textId="77777777" w:rsidR="00B16117" w:rsidRPr="00BA0DD4" w:rsidRDefault="00B16117" w:rsidP="00B16117">
      <w:pPr>
        <w:pStyle w:val="Normal10-02"/>
        <w:keepNext/>
        <w:ind w:firstLine="680"/>
        <w:jc w:val="both"/>
      </w:pPr>
    </w:p>
    <w:p w14:paraId="6B05FEDE" w14:textId="77777777" w:rsidR="00B16117" w:rsidRPr="00BA0DD4" w:rsidRDefault="00B16117" w:rsidP="00B16117">
      <w:pPr>
        <w:spacing w:line="240" w:lineRule="atLeast"/>
        <w:jc w:val="center"/>
        <w:rPr>
          <w:b/>
          <w:sz w:val="22"/>
          <w:szCs w:val="22"/>
          <w:lang w:eastAsia="en-US"/>
        </w:rPr>
      </w:pPr>
      <w:r w:rsidRPr="00BA0DD4">
        <w:rPr>
          <w:b/>
          <w:sz w:val="22"/>
          <w:szCs w:val="22"/>
          <w:lang w:eastAsia="en-US"/>
        </w:rPr>
        <w:t>Х А Р А К Т Е Р И С Т И К И</w:t>
      </w:r>
    </w:p>
    <w:p w14:paraId="600F8E25" w14:textId="77777777" w:rsidR="00B16117" w:rsidRPr="00BA0DD4" w:rsidRDefault="00B16117" w:rsidP="00B16117">
      <w:pPr>
        <w:spacing w:line="120" w:lineRule="exact"/>
        <w:jc w:val="center"/>
        <w:rPr>
          <w:b/>
          <w:sz w:val="22"/>
          <w:szCs w:val="22"/>
          <w:lang w:eastAsia="en-US"/>
        </w:rPr>
      </w:pPr>
    </w:p>
    <w:p w14:paraId="4FCD1940" w14:textId="77777777" w:rsidR="00B16117" w:rsidRPr="00BA0DD4" w:rsidRDefault="00B16117" w:rsidP="00B16117">
      <w:pPr>
        <w:spacing w:line="240" w:lineRule="atLeast"/>
        <w:jc w:val="center"/>
        <w:rPr>
          <w:b/>
          <w:sz w:val="22"/>
          <w:szCs w:val="22"/>
          <w:lang w:eastAsia="en-US"/>
        </w:rPr>
      </w:pPr>
      <w:r w:rsidRPr="00BA0DD4">
        <w:rPr>
          <w:b/>
          <w:sz w:val="22"/>
          <w:szCs w:val="22"/>
          <w:lang w:eastAsia="en-US"/>
        </w:rPr>
        <w:t xml:space="preserve">ЗОН С ОСОБЫМИ УСЛОВИЯМИ ИСПОЛЬЗОВАНИЯ ТЕРРИТОРИЙ </w:t>
      </w:r>
      <w:r w:rsidRPr="00BA0DD4">
        <w:rPr>
          <w:b/>
          <w:sz w:val="22"/>
          <w:szCs w:val="22"/>
          <w:lang w:eastAsia="en-US"/>
        </w:rPr>
        <w:br/>
        <w:t xml:space="preserve">ПРИ РАЗМЕЩЕНИИ ОБЪЕКТОВ МЕСТНОГО ЗНАЧЕНИЯ </w:t>
      </w:r>
    </w:p>
    <w:p w14:paraId="0A4E971A" w14:textId="6D6A1DB1" w:rsidR="00B16117" w:rsidRPr="00BA0DD4" w:rsidRDefault="00B16117" w:rsidP="00B16117">
      <w:pPr>
        <w:spacing w:line="240" w:lineRule="atLeast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ПОСЕЛЕНИЯ </w:t>
      </w:r>
      <w:r w:rsidR="003D581F">
        <w:rPr>
          <w:b/>
          <w:sz w:val="22"/>
          <w:szCs w:val="22"/>
          <w:lang w:eastAsia="en-US"/>
        </w:rPr>
        <w:t>В ОБЛАСТИ КОММУНАЛЬНОЙ ИНФРАСТРУКТУРЫ</w:t>
      </w:r>
    </w:p>
    <w:p w14:paraId="2D13B51D" w14:textId="77777777" w:rsidR="00B16117" w:rsidRPr="00BA0DD4" w:rsidRDefault="00B16117" w:rsidP="00B16117">
      <w:pPr>
        <w:spacing w:line="240" w:lineRule="atLeast"/>
        <w:jc w:val="center"/>
        <w:rPr>
          <w:b/>
          <w:sz w:val="22"/>
          <w:szCs w:val="22"/>
          <w:lang w:eastAsia="en-US"/>
        </w:rPr>
      </w:pPr>
    </w:p>
    <w:p w14:paraId="6817F013" w14:textId="2BBF3CE9" w:rsidR="00B16117" w:rsidRDefault="00B16117" w:rsidP="006D57E6">
      <w:pPr>
        <w:pStyle w:val="Normal10-02"/>
        <w:keepNext/>
        <w:spacing w:line="276" w:lineRule="auto"/>
        <w:ind w:firstLine="680"/>
        <w:jc w:val="both"/>
        <w:rPr>
          <w:b w:val="0"/>
          <w:bCs w:val="0"/>
          <w:sz w:val="28"/>
          <w:szCs w:val="28"/>
        </w:rPr>
      </w:pPr>
      <w:r w:rsidRPr="006D57E6">
        <w:rPr>
          <w:b w:val="0"/>
          <w:bCs w:val="0"/>
          <w:sz w:val="28"/>
          <w:szCs w:val="28"/>
        </w:rPr>
        <w:t>Размещение объектов</w:t>
      </w:r>
      <w:r w:rsidR="006D57E6" w:rsidRPr="006D57E6">
        <w:rPr>
          <w:b w:val="0"/>
          <w:bCs w:val="0"/>
          <w:sz w:val="28"/>
          <w:szCs w:val="28"/>
        </w:rPr>
        <w:t xml:space="preserve"> </w:t>
      </w:r>
      <w:r w:rsidR="001E64A4">
        <w:rPr>
          <w:b w:val="0"/>
          <w:bCs w:val="0"/>
          <w:sz w:val="28"/>
          <w:szCs w:val="28"/>
        </w:rPr>
        <w:t>водоснабжения и водоотведения</w:t>
      </w:r>
      <w:r w:rsidRPr="006D57E6">
        <w:rPr>
          <w:b w:val="0"/>
          <w:bCs w:val="0"/>
          <w:sz w:val="28"/>
          <w:szCs w:val="28"/>
        </w:rPr>
        <w:t xml:space="preserve"> требует установления </w:t>
      </w:r>
      <w:r w:rsidRPr="006D57E6">
        <w:rPr>
          <w:b w:val="0"/>
          <w:bCs w:val="0"/>
          <w:sz w:val="28"/>
          <w:szCs w:val="28"/>
          <w:lang w:eastAsia="en-US"/>
        </w:rPr>
        <w:t xml:space="preserve">зон с особыми условиями использования территорий, к которым относятся </w:t>
      </w:r>
      <w:r w:rsidR="006D57E6" w:rsidRPr="006D57E6">
        <w:rPr>
          <w:b w:val="0"/>
          <w:bCs w:val="0"/>
          <w:sz w:val="28"/>
          <w:szCs w:val="28"/>
        </w:rPr>
        <w:t>охранные зоны</w:t>
      </w:r>
      <w:r w:rsidR="00D852A4">
        <w:rPr>
          <w:b w:val="0"/>
          <w:bCs w:val="0"/>
          <w:sz w:val="28"/>
          <w:szCs w:val="28"/>
        </w:rPr>
        <w:t>, санитарно-защитные зоны.</w:t>
      </w:r>
    </w:p>
    <w:p w14:paraId="44FD2A3D" w14:textId="3F4A4CBD" w:rsidR="006D57E6" w:rsidRDefault="006D57E6" w:rsidP="006D57E6">
      <w:pPr>
        <w:pStyle w:val="Normal10-02"/>
        <w:keepNext/>
        <w:spacing w:line="276" w:lineRule="auto"/>
        <w:ind w:firstLine="680"/>
        <w:jc w:val="both"/>
        <w:rPr>
          <w:b w:val="0"/>
          <w:bCs w:val="0"/>
          <w:sz w:val="28"/>
          <w:szCs w:val="28"/>
        </w:rPr>
      </w:pPr>
    </w:p>
    <w:p w14:paraId="206EBBB0" w14:textId="61417ED7" w:rsidR="006D57E6" w:rsidRPr="00004F86" w:rsidRDefault="006D57E6" w:rsidP="00004F86">
      <w:pPr>
        <w:widowControl w:val="0"/>
        <w:autoSpaceDE w:val="0"/>
        <w:autoSpaceDN w:val="0"/>
        <w:adjustRightInd w:val="0"/>
        <w:spacing w:line="276" w:lineRule="auto"/>
        <w:ind w:firstLine="485"/>
        <w:jc w:val="both"/>
        <w:rPr>
          <w:b/>
          <w:bCs/>
          <w:sz w:val="28"/>
          <w:szCs w:val="28"/>
        </w:rPr>
      </w:pPr>
      <w:r w:rsidRPr="00004F86">
        <w:rPr>
          <w:sz w:val="28"/>
          <w:szCs w:val="28"/>
        </w:rPr>
        <w:t xml:space="preserve">Для </w:t>
      </w:r>
      <w:r w:rsidR="00004F86" w:rsidRPr="00004F86">
        <w:rPr>
          <w:sz w:val="28"/>
          <w:szCs w:val="28"/>
        </w:rPr>
        <w:t>сетей во</w:t>
      </w:r>
      <w:r w:rsidR="00004F86">
        <w:rPr>
          <w:sz w:val="28"/>
          <w:szCs w:val="28"/>
        </w:rPr>
        <w:t>до</w:t>
      </w:r>
      <w:r w:rsidR="00004F86" w:rsidRPr="00004F86">
        <w:rPr>
          <w:sz w:val="28"/>
          <w:szCs w:val="28"/>
        </w:rPr>
        <w:t xml:space="preserve">снабжения и водоотведения, охранные зоны (минимальные расстояния до объектов) устанавливаются в соответствии с </w:t>
      </w:r>
      <w:r w:rsidR="00004F86" w:rsidRPr="00004F86">
        <w:rPr>
          <w:color w:val="2D2D2D"/>
          <w:sz w:val="28"/>
          <w:szCs w:val="28"/>
        </w:rPr>
        <w:t>СП 42.13330.2016</w:t>
      </w:r>
      <w:r w:rsidR="00004F86">
        <w:rPr>
          <w:color w:val="2D2D2D"/>
          <w:sz w:val="28"/>
          <w:szCs w:val="28"/>
        </w:rPr>
        <w:t xml:space="preserve"> (таблица 12.5).</w:t>
      </w:r>
    </w:p>
    <w:p w14:paraId="3DD2ECAB" w14:textId="3EBEC617" w:rsidR="00004F86" w:rsidRDefault="00004F86" w:rsidP="00072B2B">
      <w:pPr>
        <w:spacing w:line="240" w:lineRule="atLeast"/>
        <w:jc w:val="center"/>
        <w:rPr>
          <w:b/>
          <w:sz w:val="22"/>
          <w:szCs w:val="22"/>
          <w:lang w:eastAsia="en-US"/>
        </w:rPr>
      </w:pPr>
    </w:p>
    <w:p w14:paraId="37C24057" w14:textId="322B173B" w:rsidR="00C21CFB" w:rsidRDefault="00C21CFB" w:rsidP="00072B2B">
      <w:pPr>
        <w:spacing w:line="240" w:lineRule="atLeast"/>
        <w:jc w:val="center"/>
        <w:rPr>
          <w:b/>
          <w:sz w:val="22"/>
          <w:szCs w:val="22"/>
          <w:lang w:eastAsia="en-US"/>
        </w:rPr>
      </w:pPr>
    </w:p>
    <w:p w14:paraId="3A27132B" w14:textId="77777777" w:rsidR="00C21CFB" w:rsidRDefault="00C21CFB" w:rsidP="00072B2B">
      <w:pPr>
        <w:spacing w:line="240" w:lineRule="atLeast"/>
        <w:jc w:val="center"/>
        <w:rPr>
          <w:b/>
          <w:sz w:val="22"/>
          <w:szCs w:val="22"/>
          <w:lang w:eastAsia="en-US"/>
        </w:rPr>
      </w:pPr>
    </w:p>
    <w:p w14:paraId="1B275219" w14:textId="3CCD8010" w:rsidR="00D852A4" w:rsidRPr="00D852A4" w:rsidRDefault="00D852A4" w:rsidP="00D852A4">
      <w:pPr>
        <w:spacing w:line="240" w:lineRule="atLeast"/>
        <w:ind w:firstLine="485"/>
        <w:jc w:val="both"/>
        <w:rPr>
          <w:bCs/>
          <w:color w:val="000000"/>
          <w:sz w:val="28"/>
          <w:szCs w:val="28"/>
        </w:rPr>
      </w:pPr>
      <w:r w:rsidRPr="00D852A4">
        <w:rPr>
          <w:bCs/>
          <w:sz w:val="28"/>
          <w:szCs w:val="28"/>
          <w:lang w:eastAsia="en-US"/>
        </w:rPr>
        <w:t xml:space="preserve">Для канализационных насосных станций (КНС), при производительности очистных сооружений от 0.2 до 5 </w:t>
      </w:r>
      <w:r w:rsidRPr="00D852A4">
        <w:rPr>
          <w:bCs/>
          <w:color w:val="000000"/>
          <w:sz w:val="28"/>
          <w:szCs w:val="28"/>
        </w:rPr>
        <w:t>тыс. м</w:t>
      </w:r>
      <w:r w:rsidRPr="00D852A4">
        <w:rPr>
          <w:bCs/>
          <w:color w:val="000000"/>
          <w:sz w:val="28"/>
          <w:szCs w:val="28"/>
          <w:vertAlign w:val="superscript"/>
        </w:rPr>
        <w:t>3</w:t>
      </w:r>
      <w:r w:rsidRPr="00D852A4">
        <w:rPr>
          <w:bCs/>
          <w:color w:val="000000"/>
          <w:sz w:val="28"/>
          <w:szCs w:val="28"/>
        </w:rPr>
        <w:t>/</w:t>
      </w:r>
      <w:proofErr w:type="spellStart"/>
      <w:r w:rsidRPr="00D852A4">
        <w:rPr>
          <w:bCs/>
          <w:color w:val="000000"/>
          <w:sz w:val="28"/>
          <w:szCs w:val="28"/>
        </w:rPr>
        <w:t>сут</w:t>
      </w:r>
      <w:proofErr w:type="spellEnd"/>
      <w:r w:rsidRPr="00D852A4">
        <w:rPr>
          <w:bCs/>
          <w:color w:val="000000"/>
          <w:sz w:val="28"/>
          <w:szCs w:val="28"/>
        </w:rPr>
        <w:t>., санитарно-защитная зона составляет 20 метров.</w:t>
      </w:r>
    </w:p>
    <w:p w14:paraId="68D886F7" w14:textId="77777777" w:rsidR="00D852A4" w:rsidRDefault="00D852A4" w:rsidP="00072B2B">
      <w:pPr>
        <w:spacing w:line="240" w:lineRule="atLeast"/>
        <w:jc w:val="center"/>
        <w:rPr>
          <w:color w:val="000000"/>
        </w:rPr>
      </w:pPr>
    </w:p>
    <w:p w14:paraId="38A0DF0B" w14:textId="77777777" w:rsidR="003D581F" w:rsidRDefault="003D581F" w:rsidP="00072B2B">
      <w:pPr>
        <w:spacing w:line="240" w:lineRule="atLeast"/>
        <w:jc w:val="center"/>
        <w:rPr>
          <w:b/>
          <w:sz w:val="22"/>
          <w:szCs w:val="22"/>
          <w:lang w:eastAsia="en-US"/>
        </w:rPr>
      </w:pPr>
    </w:p>
    <w:p w14:paraId="3068927F" w14:textId="77777777" w:rsidR="003D581F" w:rsidRDefault="003D581F" w:rsidP="00072B2B">
      <w:pPr>
        <w:spacing w:line="240" w:lineRule="atLeast"/>
        <w:jc w:val="center"/>
        <w:rPr>
          <w:b/>
          <w:sz w:val="22"/>
          <w:szCs w:val="22"/>
          <w:lang w:eastAsia="en-US"/>
        </w:rPr>
      </w:pPr>
    </w:p>
    <w:p w14:paraId="768270A1" w14:textId="0E9976A0" w:rsidR="00072B2B" w:rsidRPr="00BA0DD4" w:rsidRDefault="00072B2B" w:rsidP="00072B2B">
      <w:pPr>
        <w:spacing w:line="240" w:lineRule="atLeast"/>
        <w:jc w:val="center"/>
        <w:rPr>
          <w:b/>
          <w:sz w:val="22"/>
          <w:szCs w:val="22"/>
          <w:lang w:eastAsia="en-US"/>
        </w:rPr>
      </w:pPr>
      <w:r w:rsidRPr="00BA0DD4">
        <w:rPr>
          <w:b/>
          <w:sz w:val="22"/>
          <w:szCs w:val="22"/>
          <w:lang w:eastAsia="en-US"/>
        </w:rPr>
        <w:t>Х А Р А К Т Е Р И С Т И К И</w:t>
      </w:r>
    </w:p>
    <w:p w14:paraId="0527CA8D" w14:textId="77777777" w:rsidR="00072B2B" w:rsidRPr="00BA0DD4" w:rsidRDefault="00072B2B" w:rsidP="00072B2B">
      <w:pPr>
        <w:spacing w:line="120" w:lineRule="exact"/>
        <w:jc w:val="center"/>
        <w:rPr>
          <w:b/>
          <w:sz w:val="22"/>
          <w:szCs w:val="22"/>
          <w:lang w:eastAsia="en-US"/>
        </w:rPr>
      </w:pPr>
    </w:p>
    <w:p w14:paraId="629232A7" w14:textId="77777777" w:rsidR="00072B2B" w:rsidRPr="00BA0DD4" w:rsidRDefault="00072B2B" w:rsidP="00072B2B">
      <w:pPr>
        <w:spacing w:line="240" w:lineRule="atLeast"/>
        <w:jc w:val="center"/>
        <w:rPr>
          <w:b/>
          <w:sz w:val="22"/>
          <w:szCs w:val="22"/>
          <w:lang w:eastAsia="en-US"/>
        </w:rPr>
      </w:pPr>
      <w:r w:rsidRPr="00BA0DD4">
        <w:rPr>
          <w:b/>
          <w:sz w:val="22"/>
          <w:szCs w:val="22"/>
          <w:lang w:eastAsia="en-US"/>
        </w:rPr>
        <w:t xml:space="preserve">ЗОН С ОСОБЫМИ УСЛОВИЯМИ ИСПОЛЬЗОВАНИЯ ТЕРРИТОРИЙ </w:t>
      </w:r>
      <w:r w:rsidRPr="00BA0DD4">
        <w:rPr>
          <w:b/>
          <w:sz w:val="22"/>
          <w:szCs w:val="22"/>
          <w:lang w:eastAsia="en-US"/>
        </w:rPr>
        <w:br/>
        <w:t xml:space="preserve">ПРИ РАЗМЕЩЕНИИ ОБЪЕКТОВ МЕСТНОГО ЗНАЧЕНИЯ </w:t>
      </w:r>
    </w:p>
    <w:p w14:paraId="1DAE09AF" w14:textId="77777777" w:rsidR="00072B2B" w:rsidRPr="00BA0DD4" w:rsidRDefault="00072B2B" w:rsidP="00072B2B">
      <w:pPr>
        <w:spacing w:line="240" w:lineRule="atLeast"/>
        <w:jc w:val="center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ПОСЕЛЕНИЯ В ОБЛАСТИ РИТУАЛЬНОЙ ДЕЯТЕЛЬНОСТИ</w:t>
      </w:r>
    </w:p>
    <w:p w14:paraId="38B65052" w14:textId="77777777" w:rsidR="00072B2B" w:rsidRPr="00BA0DD4" w:rsidRDefault="00072B2B" w:rsidP="00072B2B">
      <w:pPr>
        <w:spacing w:line="240" w:lineRule="atLeast"/>
        <w:jc w:val="center"/>
        <w:rPr>
          <w:b/>
          <w:sz w:val="22"/>
          <w:szCs w:val="22"/>
          <w:lang w:eastAsia="en-US"/>
        </w:rPr>
      </w:pPr>
    </w:p>
    <w:p w14:paraId="45343A26" w14:textId="3F999EA0" w:rsidR="00072B2B" w:rsidRDefault="00072B2B" w:rsidP="00072B2B">
      <w:pPr>
        <w:pStyle w:val="Normal10-02"/>
        <w:keepNext/>
        <w:spacing w:line="276" w:lineRule="auto"/>
        <w:ind w:firstLine="68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Ра</w:t>
      </w:r>
      <w:r w:rsidR="003D581F">
        <w:rPr>
          <w:b w:val="0"/>
          <w:bCs w:val="0"/>
          <w:sz w:val="28"/>
          <w:szCs w:val="28"/>
        </w:rPr>
        <w:t>змещение</w:t>
      </w:r>
      <w:r>
        <w:rPr>
          <w:b w:val="0"/>
          <w:bCs w:val="0"/>
          <w:sz w:val="28"/>
          <w:szCs w:val="28"/>
        </w:rPr>
        <w:t xml:space="preserve"> кладбища</w:t>
      </w:r>
      <w:r w:rsidRPr="006D57E6">
        <w:rPr>
          <w:b w:val="0"/>
          <w:bCs w:val="0"/>
          <w:sz w:val="28"/>
          <w:szCs w:val="28"/>
        </w:rPr>
        <w:t xml:space="preserve"> требует установления </w:t>
      </w:r>
      <w:r w:rsidRPr="006D57E6">
        <w:rPr>
          <w:b w:val="0"/>
          <w:bCs w:val="0"/>
          <w:sz w:val="28"/>
          <w:szCs w:val="28"/>
          <w:lang w:eastAsia="en-US"/>
        </w:rPr>
        <w:t xml:space="preserve">зон с особыми условиями использования территорий, к которым относятся </w:t>
      </w:r>
      <w:r>
        <w:rPr>
          <w:b w:val="0"/>
          <w:bCs w:val="0"/>
          <w:sz w:val="28"/>
          <w:szCs w:val="28"/>
        </w:rPr>
        <w:t>санитарно-защитные зоны</w:t>
      </w:r>
      <w:r w:rsidRPr="006D57E6">
        <w:rPr>
          <w:b w:val="0"/>
          <w:bCs w:val="0"/>
          <w:sz w:val="28"/>
          <w:szCs w:val="28"/>
        </w:rPr>
        <w:t>.</w:t>
      </w:r>
    </w:p>
    <w:p w14:paraId="7FA78DE8" w14:textId="77777777" w:rsidR="00072B2B" w:rsidRPr="00BA0DD4" w:rsidRDefault="00072B2B" w:rsidP="00072B2B">
      <w:pPr>
        <w:pStyle w:val="Normal10-02"/>
        <w:keepNext/>
        <w:ind w:firstLine="680"/>
        <w:jc w:val="both"/>
      </w:pPr>
    </w:p>
    <w:p w14:paraId="59FBEFC5" w14:textId="4D093F0C" w:rsidR="00072B2B" w:rsidRPr="002D59F2" w:rsidRDefault="00850236" w:rsidP="00072B2B">
      <w:pPr>
        <w:spacing w:line="276" w:lineRule="auto"/>
        <w:ind w:firstLine="540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Санитарно-защитная зона </w:t>
      </w:r>
      <w:r w:rsidR="00072B2B" w:rsidRPr="002D59F2">
        <w:rPr>
          <w:sz w:val="26"/>
          <w:szCs w:val="26"/>
        </w:rPr>
        <w:t>кладбищ</w:t>
      </w:r>
      <w:r w:rsidR="003D581F">
        <w:rPr>
          <w:sz w:val="26"/>
          <w:szCs w:val="26"/>
        </w:rPr>
        <w:t xml:space="preserve">а площадью </w:t>
      </w:r>
      <w:r>
        <w:rPr>
          <w:sz w:val="26"/>
          <w:szCs w:val="26"/>
        </w:rPr>
        <w:t>7</w:t>
      </w:r>
      <w:r w:rsidR="003D581F">
        <w:rPr>
          <w:sz w:val="26"/>
          <w:szCs w:val="26"/>
        </w:rPr>
        <w:t xml:space="preserve"> га </w:t>
      </w:r>
      <w:r>
        <w:rPr>
          <w:sz w:val="26"/>
          <w:szCs w:val="26"/>
        </w:rPr>
        <w:t>составляет</w:t>
      </w:r>
      <w:r w:rsidR="00072B2B" w:rsidRPr="002D59F2">
        <w:rPr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 w:rsidR="003D581F">
        <w:rPr>
          <w:sz w:val="26"/>
          <w:szCs w:val="26"/>
        </w:rPr>
        <w:t xml:space="preserve">0 </w:t>
      </w:r>
      <w:r w:rsidR="00072B2B" w:rsidRPr="002D59F2">
        <w:rPr>
          <w:sz w:val="26"/>
          <w:szCs w:val="26"/>
        </w:rPr>
        <w:t>метров.</w:t>
      </w:r>
    </w:p>
    <w:p w14:paraId="4F9A529E" w14:textId="77777777" w:rsidR="001E64A4" w:rsidRDefault="001E64A4" w:rsidP="006D57E6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25B53573" w14:textId="264C13A4" w:rsidR="0011662F" w:rsidRPr="0026750D" w:rsidRDefault="006D57E6" w:rsidP="0026750D">
      <w:pPr>
        <w:jc w:val="center"/>
        <w:rPr>
          <w:b/>
          <w:bCs/>
          <w:sz w:val="32"/>
          <w:szCs w:val="32"/>
        </w:rPr>
      </w:pPr>
      <w:r w:rsidRPr="0026750D">
        <w:rPr>
          <w:b/>
          <w:bCs/>
          <w:sz w:val="32"/>
          <w:szCs w:val="32"/>
        </w:rPr>
        <w:t>Параметры функциональных зон, сведения о планируемых для размещения в них объектах</w:t>
      </w:r>
    </w:p>
    <w:p w14:paraId="533DC6B9" w14:textId="03FD967B" w:rsidR="00BA1360" w:rsidRDefault="00BA1360" w:rsidP="006E2CCC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14:paraId="03D0CE4F" w14:textId="6EA194F2" w:rsidR="00D872CA" w:rsidRDefault="006E2CCC" w:rsidP="00BA1360">
      <w:pPr>
        <w:autoSpaceDE w:val="0"/>
        <w:autoSpaceDN w:val="0"/>
        <w:adjustRightInd w:val="0"/>
        <w:spacing w:line="276" w:lineRule="auto"/>
        <w:ind w:firstLine="426"/>
        <w:jc w:val="both"/>
        <w:rPr>
          <w:color w:val="000000"/>
          <w:sz w:val="28"/>
          <w:szCs w:val="28"/>
        </w:rPr>
      </w:pPr>
      <w:bookmarkStart w:id="3" w:name="_Hlk19234405"/>
      <w:r>
        <w:rPr>
          <w:color w:val="000000"/>
          <w:sz w:val="28"/>
          <w:szCs w:val="28"/>
        </w:rPr>
        <w:t xml:space="preserve">Размещение на территории сельского поселения объектов </w:t>
      </w:r>
      <w:r w:rsidRPr="0026750D">
        <w:rPr>
          <w:b/>
          <w:bCs/>
          <w:color w:val="000000"/>
          <w:sz w:val="28"/>
          <w:szCs w:val="28"/>
        </w:rPr>
        <w:t>федерального значения</w:t>
      </w:r>
      <w:r>
        <w:rPr>
          <w:color w:val="000000"/>
          <w:sz w:val="28"/>
          <w:szCs w:val="28"/>
        </w:rPr>
        <w:t xml:space="preserve"> не планируется. </w:t>
      </w:r>
      <w:r w:rsidRPr="006E2CCC">
        <w:rPr>
          <w:color w:val="000000"/>
          <w:sz w:val="28"/>
          <w:szCs w:val="28"/>
        </w:rPr>
        <w:t xml:space="preserve">Функциональные зоны, для размещения объектов </w:t>
      </w:r>
      <w:r>
        <w:rPr>
          <w:color w:val="000000"/>
          <w:sz w:val="28"/>
          <w:szCs w:val="28"/>
        </w:rPr>
        <w:t>федерального</w:t>
      </w:r>
      <w:r w:rsidRPr="006E2CCC">
        <w:rPr>
          <w:color w:val="000000"/>
          <w:sz w:val="28"/>
          <w:szCs w:val="28"/>
        </w:rPr>
        <w:t xml:space="preserve"> значения</w:t>
      </w:r>
      <w:r>
        <w:rPr>
          <w:color w:val="000000"/>
          <w:sz w:val="28"/>
          <w:szCs w:val="28"/>
        </w:rPr>
        <w:t>,</w:t>
      </w:r>
      <w:r w:rsidRPr="006E2CCC">
        <w:rPr>
          <w:color w:val="000000"/>
          <w:sz w:val="28"/>
          <w:szCs w:val="28"/>
        </w:rPr>
        <w:t xml:space="preserve"> не установлены.</w:t>
      </w:r>
    </w:p>
    <w:bookmarkEnd w:id="3"/>
    <w:p w14:paraId="4F9715D7" w14:textId="3A373790" w:rsidR="00D354E6" w:rsidRDefault="006E2CCC" w:rsidP="00BA1360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093E2478" w14:textId="77777777" w:rsidR="0051590C" w:rsidRDefault="00850236" w:rsidP="00775CD9">
      <w:pPr>
        <w:spacing w:line="276" w:lineRule="auto"/>
        <w:ind w:firstLine="426"/>
        <w:jc w:val="both"/>
        <w:rPr>
          <w:sz w:val="28"/>
          <w:szCs w:val="28"/>
        </w:rPr>
      </w:pPr>
      <w:r w:rsidRPr="00850236">
        <w:rPr>
          <w:sz w:val="28"/>
          <w:szCs w:val="28"/>
        </w:rPr>
        <w:t xml:space="preserve">В соответствии со Схемой территориального планирования Кировской области, на территории сельского поселения планируется </w:t>
      </w:r>
      <w:r w:rsidR="00775CD9">
        <w:rPr>
          <w:sz w:val="28"/>
          <w:szCs w:val="28"/>
        </w:rPr>
        <w:t>к</w:t>
      </w:r>
      <w:r w:rsidR="00775CD9" w:rsidRPr="00775CD9">
        <w:rPr>
          <w:sz w:val="28"/>
          <w:szCs w:val="28"/>
        </w:rPr>
        <w:t xml:space="preserve">апитальный ремонт </w:t>
      </w:r>
    </w:p>
    <w:p w14:paraId="7F235703" w14:textId="77777777" w:rsidR="0051590C" w:rsidRDefault="0051590C" w:rsidP="00775CD9">
      <w:pPr>
        <w:spacing w:line="276" w:lineRule="auto"/>
        <w:ind w:firstLine="426"/>
        <w:jc w:val="both"/>
        <w:rPr>
          <w:sz w:val="28"/>
          <w:szCs w:val="28"/>
        </w:rPr>
      </w:pPr>
    </w:p>
    <w:p w14:paraId="0AD6F702" w14:textId="3009B2F6" w:rsidR="00775CD9" w:rsidRDefault="00775CD9" w:rsidP="0051590C">
      <w:pPr>
        <w:spacing w:line="276" w:lineRule="auto"/>
        <w:jc w:val="both"/>
        <w:rPr>
          <w:sz w:val="28"/>
          <w:szCs w:val="28"/>
        </w:rPr>
      </w:pPr>
      <w:bookmarkStart w:id="4" w:name="_GoBack"/>
      <w:bookmarkEnd w:id="4"/>
      <w:r w:rsidRPr="00775CD9">
        <w:rPr>
          <w:sz w:val="28"/>
          <w:szCs w:val="28"/>
        </w:rPr>
        <w:t xml:space="preserve">гидроузла руслового пруда на реке Ивкина для хозяйственно-питьевого водоснабжения </w:t>
      </w:r>
      <w:proofErr w:type="spellStart"/>
      <w:r w:rsidRPr="00775CD9">
        <w:rPr>
          <w:sz w:val="28"/>
          <w:szCs w:val="28"/>
        </w:rPr>
        <w:t>пгт</w:t>
      </w:r>
      <w:proofErr w:type="spellEnd"/>
      <w:r w:rsidRPr="00775CD9">
        <w:rPr>
          <w:sz w:val="28"/>
          <w:szCs w:val="28"/>
        </w:rPr>
        <w:t xml:space="preserve"> </w:t>
      </w:r>
      <w:proofErr w:type="spellStart"/>
      <w:r w:rsidRPr="00775CD9">
        <w:rPr>
          <w:sz w:val="28"/>
          <w:szCs w:val="28"/>
        </w:rPr>
        <w:t>Нижнеивкино</w:t>
      </w:r>
      <w:proofErr w:type="spellEnd"/>
      <w:r w:rsidRPr="00775CD9">
        <w:rPr>
          <w:sz w:val="28"/>
          <w:szCs w:val="28"/>
        </w:rPr>
        <w:t xml:space="preserve"> </w:t>
      </w:r>
      <w:proofErr w:type="spellStart"/>
      <w:r w:rsidRPr="00775CD9">
        <w:rPr>
          <w:sz w:val="28"/>
          <w:szCs w:val="28"/>
        </w:rPr>
        <w:t>Куменского</w:t>
      </w:r>
      <w:proofErr w:type="spellEnd"/>
      <w:r w:rsidRPr="00775CD9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.</w:t>
      </w:r>
      <w:r w:rsidR="00850236" w:rsidRPr="00850236">
        <w:rPr>
          <w:sz w:val="28"/>
          <w:szCs w:val="28"/>
        </w:rPr>
        <w:t xml:space="preserve"> </w:t>
      </w:r>
      <w:r w:rsidRPr="00775CD9">
        <w:rPr>
          <w:sz w:val="28"/>
          <w:szCs w:val="28"/>
        </w:rPr>
        <w:t xml:space="preserve">Для данного объекта установлена функциональная зона «Зона инженерной инфраструктуры». </w:t>
      </w:r>
    </w:p>
    <w:p w14:paraId="5EDC1572" w14:textId="77777777" w:rsidR="00775CD9" w:rsidRDefault="00775CD9" w:rsidP="00775CD9">
      <w:pPr>
        <w:spacing w:line="276" w:lineRule="auto"/>
        <w:ind w:firstLine="426"/>
        <w:jc w:val="both"/>
        <w:rPr>
          <w:sz w:val="28"/>
          <w:szCs w:val="28"/>
        </w:rPr>
      </w:pPr>
    </w:p>
    <w:p w14:paraId="195A481A" w14:textId="1557080B" w:rsidR="00072B2B" w:rsidRDefault="007F5DC1" w:rsidP="00775CD9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7F5DC1">
        <w:rPr>
          <w:sz w:val="28"/>
          <w:szCs w:val="28"/>
        </w:rPr>
        <w:t xml:space="preserve">ля объектов </w:t>
      </w:r>
      <w:r w:rsidRPr="007F5DC1">
        <w:rPr>
          <w:b/>
          <w:bCs/>
          <w:sz w:val="28"/>
          <w:szCs w:val="28"/>
        </w:rPr>
        <w:t>местного значения поселения</w:t>
      </w:r>
      <w:r w:rsidRPr="007F5DC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072B2B" w:rsidRPr="00EB19D6">
        <w:rPr>
          <w:sz w:val="28"/>
          <w:szCs w:val="28"/>
        </w:rPr>
        <w:t xml:space="preserve">становлены следующие </w:t>
      </w:r>
      <w:r>
        <w:rPr>
          <w:sz w:val="28"/>
          <w:szCs w:val="28"/>
        </w:rPr>
        <w:t xml:space="preserve">планируемые </w:t>
      </w:r>
      <w:r w:rsidR="00072B2B" w:rsidRPr="00EB19D6">
        <w:rPr>
          <w:sz w:val="28"/>
          <w:szCs w:val="28"/>
        </w:rPr>
        <w:t>функциональные зоны:</w:t>
      </w:r>
    </w:p>
    <w:p w14:paraId="2F03B86F" w14:textId="77777777" w:rsidR="00EB19D6" w:rsidRPr="00EB19D6" w:rsidRDefault="00EB19D6" w:rsidP="00EB19D6">
      <w:pPr>
        <w:ind w:firstLine="426"/>
        <w:jc w:val="both"/>
        <w:rPr>
          <w:sz w:val="28"/>
          <w:szCs w:val="28"/>
        </w:rPr>
      </w:pPr>
    </w:p>
    <w:p w14:paraId="6DFDE357" w14:textId="70E3D0C0" w:rsidR="00EB19D6" w:rsidRDefault="00072B2B" w:rsidP="007F5DC1">
      <w:pPr>
        <w:ind w:firstLine="426"/>
        <w:jc w:val="both"/>
        <w:rPr>
          <w:sz w:val="28"/>
          <w:szCs w:val="28"/>
        </w:rPr>
      </w:pPr>
      <w:r w:rsidRPr="00EB19D6">
        <w:rPr>
          <w:sz w:val="28"/>
          <w:szCs w:val="28"/>
        </w:rPr>
        <w:t>«</w:t>
      </w:r>
      <w:r w:rsidR="001E64A4" w:rsidRPr="00EB19D6">
        <w:rPr>
          <w:sz w:val="28"/>
          <w:szCs w:val="28"/>
        </w:rPr>
        <w:t>Зона застройки индивидуальными жилыми домами</w:t>
      </w:r>
      <w:r w:rsidRPr="00EB19D6">
        <w:rPr>
          <w:sz w:val="28"/>
          <w:szCs w:val="28"/>
        </w:rPr>
        <w:t xml:space="preserve">» - ориентировочная площадь </w:t>
      </w:r>
      <w:r w:rsidR="001E64A4" w:rsidRPr="00EB19D6">
        <w:rPr>
          <w:sz w:val="28"/>
          <w:szCs w:val="28"/>
        </w:rPr>
        <w:t>10.8</w:t>
      </w:r>
      <w:r w:rsidRPr="00EB19D6">
        <w:rPr>
          <w:sz w:val="28"/>
          <w:szCs w:val="28"/>
        </w:rPr>
        <w:t xml:space="preserve"> га</w:t>
      </w:r>
      <w:r w:rsidR="00C21CFB">
        <w:rPr>
          <w:sz w:val="28"/>
          <w:szCs w:val="28"/>
        </w:rPr>
        <w:t xml:space="preserve"> и </w:t>
      </w:r>
      <w:r w:rsidR="001E64A4" w:rsidRPr="00EB19D6">
        <w:rPr>
          <w:sz w:val="28"/>
          <w:szCs w:val="28"/>
        </w:rPr>
        <w:t xml:space="preserve">3 га. </w:t>
      </w:r>
      <w:r w:rsidR="007F5DC1">
        <w:rPr>
          <w:sz w:val="28"/>
          <w:szCs w:val="28"/>
        </w:rPr>
        <w:t xml:space="preserve">В данной зоне планируется строительство индивидуальных жилых домов. </w:t>
      </w:r>
      <w:r w:rsidR="003C3325" w:rsidRPr="00EB19D6">
        <w:rPr>
          <w:sz w:val="28"/>
          <w:szCs w:val="28"/>
        </w:rPr>
        <w:t xml:space="preserve">Коэффициент застройки - 0.2, коэффициент плотности застройки – 0.4. </w:t>
      </w:r>
      <w:r w:rsidR="00EB19D6">
        <w:rPr>
          <w:sz w:val="28"/>
          <w:szCs w:val="28"/>
        </w:rPr>
        <w:t>З</w:t>
      </w:r>
      <w:r w:rsidR="00EB19D6" w:rsidRPr="00EB19D6">
        <w:rPr>
          <w:sz w:val="28"/>
          <w:szCs w:val="28"/>
        </w:rPr>
        <w:t>астройка домами усадебного типа с участками до 10 - 15 соток, этажность жилой застройки не выше 3-х этажей включительно,</w:t>
      </w:r>
      <w:r w:rsidR="007F5DC1">
        <w:rPr>
          <w:sz w:val="28"/>
          <w:szCs w:val="28"/>
        </w:rPr>
        <w:t xml:space="preserve"> </w:t>
      </w:r>
      <w:r w:rsidR="00EB19D6" w:rsidRPr="00EB19D6">
        <w:rPr>
          <w:sz w:val="28"/>
          <w:szCs w:val="28"/>
        </w:rPr>
        <w:t xml:space="preserve">ширина проектируемых проезжих частей с пешеходными тротуарами в зоне – не менее </w:t>
      </w:r>
      <w:smartTag w:uri="urn:schemas-microsoft-com:office:smarttags" w:element="metricconverter">
        <w:smartTagPr>
          <w:attr w:name="ProductID" w:val="7,5 метров"/>
        </w:smartTagPr>
        <w:r w:rsidR="00EB19D6" w:rsidRPr="00EB19D6">
          <w:rPr>
            <w:sz w:val="28"/>
            <w:szCs w:val="28"/>
          </w:rPr>
          <w:t>7,5 метров</w:t>
        </w:r>
      </w:smartTag>
      <w:r w:rsidR="00EB19D6" w:rsidRPr="00EB19D6">
        <w:rPr>
          <w:sz w:val="28"/>
          <w:szCs w:val="28"/>
        </w:rPr>
        <w:t>, проездов – не менее 4 м</w:t>
      </w:r>
      <w:r w:rsidR="00EB19D6">
        <w:rPr>
          <w:sz w:val="28"/>
          <w:szCs w:val="28"/>
        </w:rPr>
        <w:t>.</w:t>
      </w:r>
    </w:p>
    <w:p w14:paraId="5618CA01" w14:textId="77777777" w:rsidR="00775CD9" w:rsidRPr="00EB19D6" w:rsidRDefault="00775CD9" w:rsidP="00EB19D6">
      <w:pPr>
        <w:jc w:val="both"/>
        <w:rPr>
          <w:sz w:val="28"/>
          <w:szCs w:val="28"/>
        </w:rPr>
      </w:pPr>
    </w:p>
    <w:p w14:paraId="378CD1DB" w14:textId="77E0B7EE" w:rsidR="00072B2B" w:rsidRDefault="00C21CFB" w:rsidP="00072B2B">
      <w:pPr>
        <w:autoSpaceDE w:val="0"/>
        <w:autoSpaceDN w:val="0"/>
        <w:adjustRightInd w:val="0"/>
        <w:spacing w:line="276" w:lineRule="auto"/>
        <w:ind w:firstLine="426"/>
        <w:jc w:val="both"/>
        <w:rPr>
          <w:color w:val="000000"/>
          <w:sz w:val="28"/>
          <w:szCs w:val="28"/>
        </w:rPr>
      </w:pPr>
      <w:r w:rsidRPr="00EB19D6">
        <w:rPr>
          <w:sz w:val="28"/>
          <w:szCs w:val="28"/>
        </w:rPr>
        <w:t xml:space="preserve">«Зона </w:t>
      </w:r>
      <w:r>
        <w:rPr>
          <w:sz w:val="28"/>
          <w:szCs w:val="28"/>
        </w:rPr>
        <w:t>кладбищ</w:t>
      </w:r>
      <w:r w:rsidRPr="00EB19D6">
        <w:rPr>
          <w:sz w:val="28"/>
          <w:szCs w:val="28"/>
        </w:rPr>
        <w:t xml:space="preserve">» - площадь </w:t>
      </w:r>
      <w:r w:rsidR="007F5DC1">
        <w:rPr>
          <w:sz w:val="28"/>
          <w:szCs w:val="28"/>
        </w:rPr>
        <w:t>7</w:t>
      </w:r>
      <w:r w:rsidRPr="00EB19D6">
        <w:rPr>
          <w:sz w:val="28"/>
          <w:szCs w:val="28"/>
        </w:rPr>
        <w:t xml:space="preserve"> га.</w:t>
      </w:r>
      <w:r>
        <w:rPr>
          <w:sz w:val="28"/>
          <w:szCs w:val="28"/>
        </w:rPr>
        <w:t xml:space="preserve"> </w:t>
      </w:r>
      <w:r w:rsidR="007F5DC1">
        <w:rPr>
          <w:sz w:val="28"/>
          <w:szCs w:val="28"/>
        </w:rPr>
        <w:t xml:space="preserve">В данной зоне планируется размещение кладбища. </w:t>
      </w:r>
    </w:p>
    <w:p w14:paraId="1C7BA719" w14:textId="4EC61FE1" w:rsidR="006D57E6" w:rsidRDefault="006D57E6" w:rsidP="006D57E6">
      <w:pPr>
        <w:autoSpaceDE w:val="0"/>
        <w:autoSpaceDN w:val="0"/>
        <w:adjustRightInd w:val="0"/>
        <w:spacing w:line="276" w:lineRule="auto"/>
        <w:ind w:firstLine="426"/>
        <w:jc w:val="both"/>
        <w:rPr>
          <w:color w:val="000000"/>
          <w:sz w:val="28"/>
          <w:szCs w:val="28"/>
        </w:rPr>
      </w:pPr>
    </w:p>
    <w:p w14:paraId="315E8263" w14:textId="02D9C535" w:rsidR="00F7496D" w:rsidRDefault="006D57E6" w:rsidP="00C21CFB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_____________________</w:t>
      </w:r>
    </w:p>
    <w:sectPr w:rsidR="00F7496D" w:rsidSect="00F56B08">
      <w:headerReference w:type="even" r:id="rId8"/>
      <w:headerReference w:type="default" r:id="rId9"/>
      <w:pgSz w:w="11906" w:h="16838" w:code="9"/>
      <w:pgMar w:top="851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E53A7" w14:textId="77777777" w:rsidR="00007206" w:rsidRDefault="00007206">
      <w:r>
        <w:separator/>
      </w:r>
    </w:p>
  </w:endnote>
  <w:endnote w:type="continuationSeparator" w:id="0">
    <w:p w14:paraId="7AFDBFFC" w14:textId="77777777" w:rsidR="00007206" w:rsidRDefault="0000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8D762" w14:textId="77777777" w:rsidR="00007206" w:rsidRDefault="00007206">
      <w:r>
        <w:separator/>
      </w:r>
    </w:p>
  </w:footnote>
  <w:footnote w:type="continuationSeparator" w:id="0">
    <w:p w14:paraId="384DC178" w14:textId="77777777" w:rsidR="00007206" w:rsidRDefault="00007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C2FD2" w14:textId="77777777" w:rsidR="00DA63E8" w:rsidRDefault="00DA63E8" w:rsidP="00F56B08">
    <w:pPr>
      <w:pStyle w:val="aff3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72838C8A" w14:textId="77777777" w:rsidR="00DA63E8" w:rsidRDefault="00DA63E8">
    <w:pPr>
      <w:pStyle w:val="af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7C337" w14:textId="77777777" w:rsidR="00DA63E8" w:rsidRDefault="00DA63E8" w:rsidP="00F56B08">
    <w:pPr>
      <w:pStyle w:val="aff3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52</w:t>
    </w:r>
    <w:r>
      <w:rPr>
        <w:rStyle w:val="afa"/>
      </w:rPr>
      <w:fldChar w:fldCharType="end"/>
    </w:r>
  </w:p>
  <w:p w14:paraId="550911A9" w14:textId="77777777" w:rsidR="00DA63E8" w:rsidRDefault="00DA63E8">
    <w:pPr>
      <w:pStyle w:val="af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A28913E"/>
    <w:lvl w:ilvl="0">
      <w:numFmt w:val="bullet"/>
      <w:lvlText w:val="*"/>
      <w:lvlJc w:val="left"/>
    </w:lvl>
  </w:abstractNum>
  <w:abstractNum w:abstractNumId="1" w15:restartNumberingAfterBreak="0">
    <w:nsid w:val="05814BCF"/>
    <w:multiLevelType w:val="multilevel"/>
    <w:tmpl w:val="0419001D"/>
    <w:styleLink w:val="1ai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6DF58FC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74C1952"/>
    <w:multiLevelType w:val="hybridMultilevel"/>
    <w:tmpl w:val="A45E52B0"/>
    <w:lvl w:ilvl="0" w:tplc="C17C67FA">
      <w:start w:val="1"/>
      <w:numFmt w:val="decimal"/>
      <w:pStyle w:val="S"/>
      <w:lvlText w:val="Таблица 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3D87EA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C932617"/>
    <w:multiLevelType w:val="multilevel"/>
    <w:tmpl w:val="0E90FA68"/>
    <w:styleLink w:val="a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39C0A18"/>
    <w:multiLevelType w:val="hybridMultilevel"/>
    <w:tmpl w:val="04AA5810"/>
    <w:lvl w:ilvl="0" w:tplc="8D520D6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027BB"/>
    <w:multiLevelType w:val="hybridMultilevel"/>
    <w:tmpl w:val="B6A8E476"/>
    <w:lvl w:ilvl="0" w:tplc="FFFFFFFF">
      <w:start w:val="1"/>
      <w:numFmt w:val="decimal"/>
      <w:pStyle w:val="S3"/>
      <w:lvlText w:val="%1)"/>
      <w:lvlJc w:val="left"/>
      <w:pPr>
        <w:tabs>
          <w:tab w:val="num" w:pos="1188"/>
        </w:tabs>
        <w:ind w:left="0" w:firstLine="73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C017CF"/>
    <w:multiLevelType w:val="hybridMultilevel"/>
    <w:tmpl w:val="3BAA486A"/>
    <w:lvl w:ilvl="0" w:tplc="906618D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0B7994"/>
    <w:multiLevelType w:val="multilevel"/>
    <w:tmpl w:val="04190023"/>
    <w:styleLink w:val="2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BB62DAD"/>
    <w:multiLevelType w:val="hybridMultilevel"/>
    <w:tmpl w:val="0916E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9D4679"/>
    <w:multiLevelType w:val="hybridMultilevel"/>
    <w:tmpl w:val="22CC3E14"/>
    <w:lvl w:ilvl="0" w:tplc="11BCD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0EFE0C">
      <w:numFmt w:val="none"/>
      <w:lvlText w:val=""/>
      <w:lvlJc w:val="left"/>
      <w:pPr>
        <w:tabs>
          <w:tab w:val="num" w:pos="360"/>
        </w:tabs>
      </w:pPr>
    </w:lvl>
    <w:lvl w:ilvl="2" w:tplc="A6741D80">
      <w:numFmt w:val="none"/>
      <w:lvlText w:val=""/>
      <w:lvlJc w:val="left"/>
      <w:pPr>
        <w:tabs>
          <w:tab w:val="num" w:pos="360"/>
        </w:tabs>
      </w:pPr>
    </w:lvl>
    <w:lvl w:ilvl="3" w:tplc="2A9AA132">
      <w:numFmt w:val="none"/>
      <w:lvlText w:val=""/>
      <w:lvlJc w:val="left"/>
      <w:pPr>
        <w:tabs>
          <w:tab w:val="num" w:pos="360"/>
        </w:tabs>
      </w:pPr>
    </w:lvl>
    <w:lvl w:ilvl="4" w:tplc="8C9A75BE">
      <w:numFmt w:val="none"/>
      <w:lvlText w:val=""/>
      <w:lvlJc w:val="left"/>
      <w:pPr>
        <w:tabs>
          <w:tab w:val="num" w:pos="360"/>
        </w:tabs>
      </w:pPr>
    </w:lvl>
    <w:lvl w:ilvl="5" w:tplc="5CE8C486">
      <w:numFmt w:val="none"/>
      <w:lvlText w:val=""/>
      <w:lvlJc w:val="left"/>
      <w:pPr>
        <w:tabs>
          <w:tab w:val="num" w:pos="360"/>
        </w:tabs>
      </w:pPr>
    </w:lvl>
    <w:lvl w:ilvl="6" w:tplc="DBFAB0BC">
      <w:numFmt w:val="none"/>
      <w:lvlText w:val=""/>
      <w:lvlJc w:val="left"/>
      <w:pPr>
        <w:tabs>
          <w:tab w:val="num" w:pos="360"/>
        </w:tabs>
      </w:pPr>
    </w:lvl>
    <w:lvl w:ilvl="7" w:tplc="C28CF84E">
      <w:numFmt w:val="none"/>
      <w:lvlText w:val=""/>
      <w:lvlJc w:val="left"/>
      <w:pPr>
        <w:tabs>
          <w:tab w:val="num" w:pos="360"/>
        </w:tabs>
      </w:pPr>
    </w:lvl>
    <w:lvl w:ilvl="8" w:tplc="81A07B28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30F56F22"/>
    <w:multiLevelType w:val="hybridMultilevel"/>
    <w:tmpl w:val="0BC4D380"/>
    <w:lvl w:ilvl="0" w:tplc="8D72EDC4">
      <w:start w:val="1"/>
      <w:numFmt w:val="decimal"/>
      <w:pStyle w:val="1"/>
      <w:lvlText w:val="Рисунок %1"/>
      <w:lvlJc w:val="right"/>
      <w:pPr>
        <w:tabs>
          <w:tab w:val="num" w:pos="4611"/>
        </w:tabs>
        <w:ind w:left="4441" w:hanging="851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29A0000"/>
    <w:multiLevelType w:val="hybridMultilevel"/>
    <w:tmpl w:val="799AA15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2536D0"/>
    <w:multiLevelType w:val="hybridMultilevel"/>
    <w:tmpl w:val="E482FB90"/>
    <w:lvl w:ilvl="0" w:tplc="E1AC2216">
      <w:start w:val="1"/>
      <w:numFmt w:val="decimal"/>
      <w:pStyle w:val="22"/>
      <w:lvlText w:val="%1."/>
      <w:lvlJc w:val="left"/>
      <w:pPr>
        <w:ind w:left="1069" w:hanging="360"/>
      </w:pPr>
      <w:rPr>
        <w:rFonts w:hint="default"/>
      </w:rPr>
    </w:lvl>
    <w:lvl w:ilvl="1" w:tplc="DA7EC0F4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D1C2EA7"/>
    <w:multiLevelType w:val="hybridMultilevel"/>
    <w:tmpl w:val="E3549766"/>
    <w:styleLink w:val="10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C87371"/>
    <w:multiLevelType w:val="hybridMultilevel"/>
    <w:tmpl w:val="18EEE53E"/>
    <w:lvl w:ilvl="0" w:tplc="FFFFFFFF">
      <w:start w:val="1"/>
      <w:numFmt w:val="decimal"/>
      <w:pStyle w:val="a0"/>
      <w:lvlText w:val="%1)"/>
      <w:lvlJc w:val="left"/>
      <w:pPr>
        <w:tabs>
          <w:tab w:val="num" w:pos="1429"/>
        </w:tabs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419417EB"/>
    <w:multiLevelType w:val="hybridMultilevel"/>
    <w:tmpl w:val="6B840CC2"/>
    <w:lvl w:ilvl="0" w:tplc="F5E87768">
      <w:start w:val="1"/>
      <w:numFmt w:val="bullet"/>
      <w:lvlText w:val="-"/>
      <w:lvlJc w:val="left"/>
      <w:pPr>
        <w:tabs>
          <w:tab w:val="num" w:pos="1134"/>
        </w:tabs>
        <w:ind w:left="1418" w:hanging="284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1CC7886"/>
    <w:multiLevelType w:val="hybridMultilevel"/>
    <w:tmpl w:val="D400BB88"/>
    <w:lvl w:ilvl="0" w:tplc="9C3E7672">
      <w:start w:val="1"/>
      <w:numFmt w:val="decimal"/>
      <w:pStyle w:val="a1"/>
      <w:lvlText w:val="%1."/>
      <w:lvlJc w:val="left"/>
      <w:pPr>
        <w:tabs>
          <w:tab w:val="num" w:pos="1134"/>
        </w:tabs>
        <w:ind w:left="0" w:firstLine="7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E9532F"/>
    <w:multiLevelType w:val="hybridMultilevel"/>
    <w:tmpl w:val="111A67F2"/>
    <w:styleLink w:val="1ai1"/>
    <w:lvl w:ilvl="0" w:tplc="612AE8E6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19" w15:restartNumberingAfterBreak="0">
    <w:nsid w:val="43851907"/>
    <w:multiLevelType w:val="hybridMultilevel"/>
    <w:tmpl w:val="D22A4234"/>
    <w:lvl w:ilvl="0" w:tplc="F5E87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246ED"/>
    <w:multiLevelType w:val="hybridMultilevel"/>
    <w:tmpl w:val="6ED8E2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AE2B9B"/>
    <w:multiLevelType w:val="hybridMultilevel"/>
    <w:tmpl w:val="E56E2FF0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643F15"/>
    <w:multiLevelType w:val="hybridMultilevel"/>
    <w:tmpl w:val="51220E92"/>
    <w:styleLink w:val="1ai"/>
    <w:lvl w:ilvl="0" w:tplc="FFFFFFFF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A2F353E"/>
    <w:multiLevelType w:val="hybridMultilevel"/>
    <w:tmpl w:val="C1D0C1FA"/>
    <w:lvl w:ilvl="0" w:tplc="0FA0E204">
      <w:start w:val="1"/>
      <w:numFmt w:val="decimal"/>
      <w:pStyle w:val="S0"/>
      <w:lvlText w:val="Рисунок. %1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 w15:restartNumberingAfterBreak="0">
    <w:nsid w:val="4AB41AAF"/>
    <w:multiLevelType w:val="hybridMultilevel"/>
    <w:tmpl w:val="E83C069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4BA254BE"/>
    <w:multiLevelType w:val="hybridMultilevel"/>
    <w:tmpl w:val="ECC6EF58"/>
    <w:styleLink w:val="1111111"/>
    <w:lvl w:ilvl="0" w:tplc="5B22AAA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D163B7"/>
    <w:multiLevelType w:val="multilevel"/>
    <w:tmpl w:val="A2BC9C8C"/>
    <w:styleLink w:val="111111"/>
    <w:lvl w:ilvl="0">
      <w:start w:val="1"/>
      <w:numFmt w:val="decimal"/>
      <w:pStyle w:val="a2"/>
      <w:lvlText w:val="%1. "/>
      <w:lvlJc w:val="left"/>
      <w:pPr>
        <w:tabs>
          <w:tab w:val="num" w:pos="153"/>
        </w:tabs>
        <w:ind w:left="153" w:hanging="153"/>
      </w:pPr>
      <w:rPr>
        <w:rFonts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BDF68B4"/>
    <w:multiLevelType w:val="multilevel"/>
    <w:tmpl w:val="0419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ED456AD"/>
    <w:multiLevelType w:val="hybridMultilevel"/>
    <w:tmpl w:val="DBE44C26"/>
    <w:lvl w:ilvl="0" w:tplc="8BC0C15C">
      <w:start w:val="1"/>
      <w:numFmt w:val="decimal"/>
      <w:pStyle w:val="23"/>
      <w:lvlText w:val="4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9" w15:restartNumberingAfterBreak="0">
    <w:nsid w:val="5247299E"/>
    <w:multiLevelType w:val="hybridMultilevel"/>
    <w:tmpl w:val="9B965E2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58241850"/>
    <w:multiLevelType w:val="hybridMultilevel"/>
    <w:tmpl w:val="E5F466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9E60585"/>
    <w:multiLevelType w:val="hybridMultilevel"/>
    <w:tmpl w:val="E78C7934"/>
    <w:lvl w:ilvl="0" w:tplc="69625528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pStyle w:val="11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6223E3"/>
    <w:multiLevelType w:val="hybridMultilevel"/>
    <w:tmpl w:val="0D9A3F5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F0C0C74"/>
    <w:multiLevelType w:val="hybridMultilevel"/>
    <w:tmpl w:val="53682028"/>
    <w:lvl w:ilvl="0" w:tplc="041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34" w15:restartNumberingAfterBreak="0">
    <w:nsid w:val="69070F3B"/>
    <w:multiLevelType w:val="hybridMultilevel"/>
    <w:tmpl w:val="652CDC44"/>
    <w:lvl w:ilvl="0" w:tplc="C074C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42C42"/>
    <w:multiLevelType w:val="hybridMultilevel"/>
    <w:tmpl w:val="0060C5D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6ECA7E1F"/>
    <w:multiLevelType w:val="hybridMultilevel"/>
    <w:tmpl w:val="7B1C5B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A6B02"/>
    <w:multiLevelType w:val="hybridMultilevel"/>
    <w:tmpl w:val="E9F63B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5AD2F1A"/>
    <w:multiLevelType w:val="multilevel"/>
    <w:tmpl w:val="385813F0"/>
    <w:lvl w:ilvl="0">
      <w:start w:val="1"/>
      <w:numFmt w:val="decimal"/>
      <w:pStyle w:val="a3"/>
      <w:lvlText w:val="%1"/>
      <w:lvlJc w:val="center"/>
      <w:pPr>
        <w:tabs>
          <w:tab w:val="num" w:pos="907"/>
        </w:tabs>
        <w:ind w:left="340" w:firstLine="284"/>
      </w:pPr>
      <w:rPr>
        <w:rFonts w:hint="default"/>
        <w:b/>
        <w:i w:val="0"/>
        <w:color w:val="auto"/>
      </w:rPr>
    </w:lvl>
    <w:lvl w:ilvl="1">
      <w:start w:val="1"/>
      <w:numFmt w:val="decimal"/>
      <w:pStyle w:val="S4"/>
      <w:lvlText w:val="7.%2"/>
      <w:lvlJc w:val="left"/>
      <w:pPr>
        <w:tabs>
          <w:tab w:val="num" w:pos="1287"/>
        </w:tabs>
        <w:ind w:left="323" w:firstLine="397"/>
      </w:pPr>
      <w:rPr>
        <w:rFonts w:hint="default"/>
        <w:b w:val="0"/>
        <w:i w:val="0"/>
      </w:rPr>
    </w:lvl>
    <w:lvl w:ilvl="2">
      <w:start w:val="1"/>
      <w:numFmt w:val="decimal"/>
      <w:lvlText w:val="3.2.%3"/>
      <w:lvlJc w:val="left"/>
      <w:pPr>
        <w:tabs>
          <w:tab w:val="num" w:pos="2587"/>
        </w:tabs>
        <w:ind w:left="1566" w:firstLine="73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S1"/>
      <w:lvlText w:val="%1.%2.%3.%4"/>
      <w:lvlJc w:val="left"/>
      <w:pPr>
        <w:tabs>
          <w:tab w:val="num" w:pos="3726"/>
        </w:tabs>
        <w:ind w:left="37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6"/>
        </w:tabs>
        <w:ind w:left="44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06"/>
        </w:tabs>
        <w:ind w:left="48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6"/>
        </w:tabs>
        <w:ind w:left="55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86"/>
        </w:tabs>
        <w:ind w:left="58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6"/>
        </w:tabs>
        <w:ind w:left="6606" w:hanging="1800"/>
      </w:pPr>
      <w:rPr>
        <w:rFonts w:hint="default"/>
      </w:rPr>
    </w:lvl>
  </w:abstractNum>
  <w:abstractNum w:abstractNumId="39" w15:restartNumberingAfterBreak="0">
    <w:nsid w:val="76C541EE"/>
    <w:multiLevelType w:val="hybridMultilevel"/>
    <w:tmpl w:val="DF64C174"/>
    <w:lvl w:ilvl="0" w:tplc="4F8894FA">
      <w:start w:val="1"/>
      <w:numFmt w:val="decimal"/>
      <w:pStyle w:val="12"/>
      <w:lvlText w:val="Таблица %1"/>
      <w:lvlJc w:val="right"/>
      <w:pPr>
        <w:tabs>
          <w:tab w:val="num" w:pos="4116"/>
        </w:tabs>
        <w:ind w:left="3949" w:firstLine="58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2C1521"/>
    <w:multiLevelType w:val="hybridMultilevel"/>
    <w:tmpl w:val="742C60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8AD4F30"/>
    <w:multiLevelType w:val="hybridMultilevel"/>
    <w:tmpl w:val="78363168"/>
    <w:lvl w:ilvl="0" w:tplc="906618D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2" w15:restartNumberingAfterBreak="0">
    <w:nsid w:val="795A508F"/>
    <w:multiLevelType w:val="multilevel"/>
    <w:tmpl w:val="60D2C246"/>
    <w:lvl w:ilvl="0">
      <w:start w:val="1"/>
      <w:numFmt w:val="decimal"/>
      <w:pStyle w:val="a4"/>
      <w:lvlText w:val="%1."/>
      <w:lvlJc w:val="left"/>
      <w:pPr>
        <w:ind w:left="360" w:hanging="360"/>
      </w:pPr>
    </w:lvl>
    <w:lvl w:ilvl="1">
      <w:start w:val="1"/>
      <w:numFmt w:val="decimal"/>
      <w:pStyle w:val="a5"/>
      <w:lvlText w:val="%1.%2."/>
      <w:lvlJc w:val="left"/>
      <w:pPr>
        <w:ind w:left="792" w:hanging="432"/>
      </w:pPr>
    </w:lvl>
    <w:lvl w:ilvl="2">
      <w:start w:val="1"/>
      <w:numFmt w:val="decimal"/>
      <w:pStyle w:val="a6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A932A80"/>
    <w:multiLevelType w:val="hybridMultilevel"/>
    <w:tmpl w:val="D06C77AE"/>
    <w:lvl w:ilvl="0" w:tplc="9B6CF51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0C6CEA"/>
    <w:multiLevelType w:val="hybridMultilevel"/>
    <w:tmpl w:val="931C1D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8"/>
  </w:num>
  <w:num w:numId="3">
    <w:abstractNumId w:val="6"/>
  </w:num>
  <w:num w:numId="4">
    <w:abstractNumId w:val="15"/>
  </w:num>
  <w:num w:numId="5">
    <w:abstractNumId w:val="17"/>
  </w:num>
  <w:num w:numId="6">
    <w:abstractNumId w:val="26"/>
  </w:num>
  <w:num w:numId="7">
    <w:abstractNumId w:val="4"/>
    <w:lvlOverride w:ilvl="2">
      <w:lvl w:ilvl="2">
        <w:start w:val="3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</w:num>
  <w:num w:numId="8">
    <w:abstractNumId w:val="22"/>
  </w:num>
  <w:num w:numId="9">
    <w:abstractNumId w:val="25"/>
  </w:num>
  <w:num w:numId="10">
    <w:abstractNumId w:val="31"/>
  </w:num>
  <w:num w:numId="11">
    <w:abstractNumId w:val="27"/>
  </w:num>
  <w:num w:numId="12">
    <w:abstractNumId w:val="1"/>
  </w:num>
  <w:num w:numId="13">
    <w:abstractNumId w:val="8"/>
  </w:num>
  <w:num w:numId="14">
    <w:abstractNumId w:val="18"/>
  </w:num>
  <w:num w:numId="15">
    <w:abstractNumId w:val="14"/>
  </w:num>
  <w:num w:numId="16">
    <w:abstractNumId w:val="11"/>
  </w:num>
  <w:num w:numId="17">
    <w:abstractNumId w:val="39"/>
  </w:num>
  <w:num w:numId="18">
    <w:abstractNumId w:val="23"/>
  </w:num>
  <w:num w:numId="19">
    <w:abstractNumId w:val="3"/>
  </w:num>
  <w:num w:numId="20">
    <w:abstractNumId w:val="13"/>
  </w:num>
  <w:num w:numId="21">
    <w:abstractNumId w:val="28"/>
  </w:num>
  <w:num w:numId="22">
    <w:abstractNumId w:val="30"/>
  </w:num>
  <w:num w:numId="23">
    <w:abstractNumId w:val="40"/>
  </w:num>
  <w:num w:numId="24">
    <w:abstractNumId w:val="5"/>
  </w:num>
  <w:num w:numId="25">
    <w:abstractNumId w:val="7"/>
  </w:num>
  <w:num w:numId="26">
    <w:abstractNumId w:val="41"/>
  </w:num>
  <w:num w:numId="27">
    <w:abstractNumId w:val="21"/>
  </w:num>
  <w:num w:numId="28">
    <w:abstractNumId w:val="19"/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10"/>
  </w:num>
  <w:num w:numId="32">
    <w:abstractNumId w:val="16"/>
  </w:num>
  <w:num w:numId="33">
    <w:abstractNumId w:val="24"/>
  </w:num>
  <w:num w:numId="34">
    <w:abstractNumId w:val="12"/>
  </w:num>
  <w:num w:numId="35">
    <w:abstractNumId w:val="37"/>
  </w:num>
  <w:num w:numId="36">
    <w:abstractNumId w:val="29"/>
  </w:num>
  <w:num w:numId="37">
    <w:abstractNumId w:val="34"/>
  </w:num>
  <w:num w:numId="38">
    <w:abstractNumId w:val="9"/>
  </w:num>
  <w:num w:numId="39">
    <w:abstractNumId w:val="20"/>
  </w:num>
  <w:num w:numId="40">
    <w:abstractNumId w:val="43"/>
  </w:num>
  <w:num w:numId="41">
    <w:abstractNumId w:val="2"/>
  </w:num>
  <w:num w:numId="42">
    <w:abstractNumId w:val="35"/>
  </w:num>
  <w:num w:numId="43">
    <w:abstractNumId w:val="32"/>
  </w:num>
  <w:num w:numId="44">
    <w:abstractNumId w:val="44"/>
  </w:num>
  <w:num w:numId="45">
    <w:abstractNumId w:val="33"/>
  </w:num>
  <w:num w:numId="46">
    <w:abstractNumId w:val="36"/>
  </w:num>
  <w:num w:numId="47">
    <w:abstractNumId w:val="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2FBB"/>
    <w:rsid w:val="000005CA"/>
    <w:rsid w:val="00001054"/>
    <w:rsid w:val="00001878"/>
    <w:rsid w:val="00002D1D"/>
    <w:rsid w:val="00003646"/>
    <w:rsid w:val="00004F86"/>
    <w:rsid w:val="00005F21"/>
    <w:rsid w:val="00007206"/>
    <w:rsid w:val="00007C11"/>
    <w:rsid w:val="00007CF4"/>
    <w:rsid w:val="00010C95"/>
    <w:rsid w:val="00010CE6"/>
    <w:rsid w:val="000119DE"/>
    <w:rsid w:val="000169FE"/>
    <w:rsid w:val="0001748F"/>
    <w:rsid w:val="0002059E"/>
    <w:rsid w:val="00020FD7"/>
    <w:rsid w:val="00021308"/>
    <w:rsid w:val="00021504"/>
    <w:rsid w:val="000223C5"/>
    <w:rsid w:val="00022B64"/>
    <w:rsid w:val="000239CE"/>
    <w:rsid w:val="00024CC8"/>
    <w:rsid w:val="00025A6D"/>
    <w:rsid w:val="00027A19"/>
    <w:rsid w:val="00030A4B"/>
    <w:rsid w:val="00030AA3"/>
    <w:rsid w:val="00032178"/>
    <w:rsid w:val="00033EA8"/>
    <w:rsid w:val="00034CAE"/>
    <w:rsid w:val="00035C05"/>
    <w:rsid w:val="00037ACE"/>
    <w:rsid w:val="00037B36"/>
    <w:rsid w:val="000414B3"/>
    <w:rsid w:val="0004239F"/>
    <w:rsid w:val="0004266A"/>
    <w:rsid w:val="0004765F"/>
    <w:rsid w:val="00047949"/>
    <w:rsid w:val="00050006"/>
    <w:rsid w:val="0005242F"/>
    <w:rsid w:val="000528AC"/>
    <w:rsid w:val="00052FEE"/>
    <w:rsid w:val="00054235"/>
    <w:rsid w:val="00054465"/>
    <w:rsid w:val="00054858"/>
    <w:rsid w:val="0005486A"/>
    <w:rsid w:val="000557CF"/>
    <w:rsid w:val="000565C5"/>
    <w:rsid w:val="00057014"/>
    <w:rsid w:val="000570C4"/>
    <w:rsid w:val="00057161"/>
    <w:rsid w:val="00057473"/>
    <w:rsid w:val="0005792F"/>
    <w:rsid w:val="00060767"/>
    <w:rsid w:val="0006183E"/>
    <w:rsid w:val="000628F4"/>
    <w:rsid w:val="000638E1"/>
    <w:rsid w:val="00064692"/>
    <w:rsid w:val="00065971"/>
    <w:rsid w:val="00065C59"/>
    <w:rsid w:val="00066437"/>
    <w:rsid w:val="00067FE8"/>
    <w:rsid w:val="000705A8"/>
    <w:rsid w:val="00071364"/>
    <w:rsid w:val="00072B2B"/>
    <w:rsid w:val="00075B32"/>
    <w:rsid w:val="00075F0B"/>
    <w:rsid w:val="00080244"/>
    <w:rsid w:val="0008133F"/>
    <w:rsid w:val="00081ECC"/>
    <w:rsid w:val="00084C63"/>
    <w:rsid w:val="00084F36"/>
    <w:rsid w:val="00085B9D"/>
    <w:rsid w:val="000861E9"/>
    <w:rsid w:val="00087440"/>
    <w:rsid w:val="00091681"/>
    <w:rsid w:val="00092B26"/>
    <w:rsid w:val="000933A5"/>
    <w:rsid w:val="0009395B"/>
    <w:rsid w:val="00095217"/>
    <w:rsid w:val="00095385"/>
    <w:rsid w:val="000957B4"/>
    <w:rsid w:val="00095E1C"/>
    <w:rsid w:val="0009718E"/>
    <w:rsid w:val="00097B73"/>
    <w:rsid w:val="00097F5C"/>
    <w:rsid w:val="000A097F"/>
    <w:rsid w:val="000A2CB8"/>
    <w:rsid w:val="000A3F9F"/>
    <w:rsid w:val="000A4625"/>
    <w:rsid w:val="000A5040"/>
    <w:rsid w:val="000A5DD1"/>
    <w:rsid w:val="000A63D1"/>
    <w:rsid w:val="000A70DC"/>
    <w:rsid w:val="000A7CA4"/>
    <w:rsid w:val="000B00CB"/>
    <w:rsid w:val="000B1C01"/>
    <w:rsid w:val="000B27EC"/>
    <w:rsid w:val="000B2E29"/>
    <w:rsid w:val="000B3793"/>
    <w:rsid w:val="000B3980"/>
    <w:rsid w:val="000B5509"/>
    <w:rsid w:val="000B5DE7"/>
    <w:rsid w:val="000B5F95"/>
    <w:rsid w:val="000B62E9"/>
    <w:rsid w:val="000B712D"/>
    <w:rsid w:val="000C1610"/>
    <w:rsid w:val="000C1841"/>
    <w:rsid w:val="000C2543"/>
    <w:rsid w:val="000C3097"/>
    <w:rsid w:val="000C52C9"/>
    <w:rsid w:val="000C5F45"/>
    <w:rsid w:val="000C698D"/>
    <w:rsid w:val="000C6B47"/>
    <w:rsid w:val="000C7277"/>
    <w:rsid w:val="000D1050"/>
    <w:rsid w:val="000D1B43"/>
    <w:rsid w:val="000D29B3"/>
    <w:rsid w:val="000D3309"/>
    <w:rsid w:val="000D4056"/>
    <w:rsid w:val="000D4B68"/>
    <w:rsid w:val="000D562A"/>
    <w:rsid w:val="000D6C0F"/>
    <w:rsid w:val="000D7AE8"/>
    <w:rsid w:val="000E11F2"/>
    <w:rsid w:val="000E3E1B"/>
    <w:rsid w:val="000E489E"/>
    <w:rsid w:val="000E4DA4"/>
    <w:rsid w:val="000E55F4"/>
    <w:rsid w:val="000E6690"/>
    <w:rsid w:val="000E779B"/>
    <w:rsid w:val="000E7A74"/>
    <w:rsid w:val="000F2EBE"/>
    <w:rsid w:val="000F3629"/>
    <w:rsid w:val="000F5436"/>
    <w:rsid w:val="000F5A0F"/>
    <w:rsid w:val="000F63C8"/>
    <w:rsid w:val="000F6510"/>
    <w:rsid w:val="000F7288"/>
    <w:rsid w:val="001002B7"/>
    <w:rsid w:val="00102879"/>
    <w:rsid w:val="0010335E"/>
    <w:rsid w:val="00103AAA"/>
    <w:rsid w:val="0010590D"/>
    <w:rsid w:val="001072D6"/>
    <w:rsid w:val="00107C12"/>
    <w:rsid w:val="00110F18"/>
    <w:rsid w:val="00111FD0"/>
    <w:rsid w:val="001141FF"/>
    <w:rsid w:val="00114A9E"/>
    <w:rsid w:val="00114D55"/>
    <w:rsid w:val="0011662F"/>
    <w:rsid w:val="0011726A"/>
    <w:rsid w:val="00122063"/>
    <w:rsid w:val="001229A1"/>
    <w:rsid w:val="0012359F"/>
    <w:rsid w:val="001236B9"/>
    <w:rsid w:val="00123945"/>
    <w:rsid w:val="00124F00"/>
    <w:rsid w:val="00125AB1"/>
    <w:rsid w:val="001260FD"/>
    <w:rsid w:val="0012672F"/>
    <w:rsid w:val="00130150"/>
    <w:rsid w:val="00131108"/>
    <w:rsid w:val="00133641"/>
    <w:rsid w:val="001366D9"/>
    <w:rsid w:val="0013670F"/>
    <w:rsid w:val="00137856"/>
    <w:rsid w:val="00140FC1"/>
    <w:rsid w:val="00141123"/>
    <w:rsid w:val="00143295"/>
    <w:rsid w:val="001446E9"/>
    <w:rsid w:val="00145AE1"/>
    <w:rsid w:val="00146A53"/>
    <w:rsid w:val="00147054"/>
    <w:rsid w:val="00147187"/>
    <w:rsid w:val="001471D3"/>
    <w:rsid w:val="00152B1F"/>
    <w:rsid w:val="00153BDC"/>
    <w:rsid w:val="001563B2"/>
    <w:rsid w:val="00156973"/>
    <w:rsid w:val="00157651"/>
    <w:rsid w:val="001576F4"/>
    <w:rsid w:val="00157BDC"/>
    <w:rsid w:val="00161A8B"/>
    <w:rsid w:val="001624A8"/>
    <w:rsid w:val="001636BE"/>
    <w:rsid w:val="001645C5"/>
    <w:rsid w:val="00167200"/>
    <w:rsid w:val="0017063C"/>
    <w:rsid w:val="001714E9"/>
    <w:rsid w:val="0017179C"/>
    <w:rsid w:val="0017180F"/>
    <w:rsid w:val="00171DD9"/>
    <w:rsid w:val="00172AD5"/>
    <w:rsid w:val="001746BF"/>
    <w:rsid w:val="001750EB"/>
    <w:rsid w:val="00175D45"/>
    <w:rsid w:val="001766B8"/>
    <w:rsid w:val="0017711E"/>
    <w:rsid w:val="001804D7"/>
    <w:rsid w:val="0018052F"/>
    <w:rsid w:val="00180C0A"/>
    <w:rsid w:val="00181300"/>
    <w:rsid w:val="00181361"/>
    <w:rsid w:val="00181504"/>
    <w:rsid w:val="00181EA9"/>
    <w:rsid w:val="00183E36"/>
    <w:rsid w:val="00184297"/>
    <w:rsid w:val="00185766"/>
    <w:rsid w:val="00190DEA"/>
    <w:rsid w:val="00191F1D"/>
    <w:rsid w:val="00192556"/>
    <w:rsid w:val="00193BB1"/>
    <w:rsid w:val="001952C2"/>
    <w:rsid w:val="00195338"/>
    <w:rsid w:val="0019538A"/>
    <w:rsid w:val="00195A77"/>
    <w:rsid w:val="00196729"/>
    <w:rsid w:val="00197F71"/>
    <w:rsid w:val="001A1BC2"/>
    <w:rsid w:val="001A4DB9"/>
    <w:rsid w:val="001A53D0"/>
    <w:rsid w:val="001A5B81"/>
    <w:rsid w:val="001A69C6"/>
    <w:rsid w:val="001A6AE8"/>
    <w:rsid w:val="001B0928"/>
    <w:rsid w:val="001B0C92"/>
    <w:rsid w:val="001B1A66"/>
    <w:rsid w:val="001B29B6"/>
    <w:rsid w:val="001B2C81"/>
    <w:rsid w:val="001B3A8D"/>
    <w:rsid w:val="001B3F98"/>
    <w:rsid w:val="001B4AAC"/>
    <w:rsid w:val="001B4B7F"/>
    <w:rsid w:val="001B772B"/>
    <w:rsid w:val="001B78C8"/>
    <w:rsid w:val="001C0415"/>
    <w:rsid w:val="001C122C"/>
    <w:rsid w:val="001C2D05"/>
    <w:rsid w:val="001C368A"/>
    <w:rsid w:val="001C53D4"/>
    <w:rsid w:val="001C5659"/>
    <w:rsid w:val="001C5F02"/>
    <w:rsid w:val="001C708C"/>
    <w:rsid w:val="001D043A"/>
    <w:rsid w:val="001D160F"/>
    <w:rsid w:val="001D16C1"/>
    <w:rsid w:val="001D2356"/>
    <w:rsid w:val="001D2831"/>
    <w:rsid w:val="001D5F18"/>
    <w:rsid w:val="001D6240"/>
    <w:rsid w:val="001D6A7A"/>
    <w:rsid w:val="001D739E"/>
    <w:rsid w:val="001D75A8"/>
    <w:rsid w:val="001D7ED2"/>
    <w:rsid w:val="001E458B"/>
    <w:rsid w:val="001E5030"/>
    <w:rsid w:val="001E64A4"/>
    <w:rsid w:val="001F043F"/>
    <w:rsid w:val="001F2C7B"/>
    <w:rsid w:val="001F2CAB"/>
    <w:rsid w:val="001F3981"/>
    <w:rsid w:val="001F45C3"/>
    <w:rsid w:val="001F49A9"/>
    <w:rsid w:val="001F503E"/>
    <w:rsid w:val="001F5C0F"/>
    <w:rsid w:val="001F6FF6"/>
    <w:rsid w:val="001F7F28"/>
    <w:rsid w:val="002004B0"/>
    <w:rsid w:val="00200936"/>
    <w:rsid w:val="00200F4B"/>
    <w:rsid w:val="00200F58"/>
    <w:rsid w:val="00202A39"/>
    <w:rsid w:val="00204862"/>
    <w:rsid w:val="00204A7D"/>
    <w:rsid w:val="00205D46"/>
    <w:rsid w:val="00206A30"/>
    <w:rsid w:val="00206C6E"/>
    <w:rsid w:val="0020750B"/>
    <w:rsid w:val="00207782"/>
    <w:rsid w:val="00207A09"/>
    <w:rsid w:val="00207BE5"/>
    <w:rsid w:val="002102A5"/>
    <w:rsid w:val="00212E5C"/>
    <w:rsid w:val="00213992"/>
    <w:rsid w:val="002140F7"/>
    <w:rsid w:val="00217DE4"/>
    <w:rsid w:val="002206D6"/>
    <w:rsid w:val="002249F6"/>
    <w:rsid w:val="002260D8"/>
    <w:rsid w:val="00231BA6"/>
    <w:rsid w:val="002321C8"/>
    <w:rsid w:val="00234D3E"/>
    <w:rsid w:val="00234DCD"/>
    <w:rsid w:val="00235742"/>
    <w:rsid w:val="002357DA"/>
    <w:rsid w:val="00235D78"/>
    <w:rsid w:val="002366E8"/>
    <w:rsid w:val="00236910"/>
    <w:rsid w:val="00236AB0"/>
    <w:rsid w:val="00236AF6"/>
    <w:rsid w:val="00240235"/>
    <w:rsid w:val="002414B1"/>
    <w:rsid w:val="002419AA"/>
    <w:rsid w:val="0024283C"/>
    <w:rsid w:val="00243232"/>
    <w:rsid w:val="00243302"/>
    <w:rsid w:val="00245235"/>
    <w:rsid w:val="00245BC9"/>
    <w:rsid w:val="00245DB6"/>
    <w:rsid w:val="00245FE1"/>
    <w:rsid w:val="00246869"/>
    <w:rsid w:val="00246CA9"/>
    <w:rsid w:val="00247E57"/>
    <w:rsid w:val="00250143"/>
    <w:rsid w:val="002508E2"/>
    <w:rsid w:val="002509CA"/>
    <w:rsid w:val="00250BFA"/>
    <w:rsid w:val="00255754"/>
    <w:rsid w:val="00256EE1"/>
    <w:rsid w:val="00257268"/>
    <w:rsid w:val="002577F3"/>
    <w:rsid w:val="0025788C"/>
    <w:rsid w:val="00261B3C"/>
    <w:rsid w:val="00261B49"/>
    <w:rsid w:val="002621E0"/>
    <w:rsid w:val="0026268B"/>
    <w:rsid w:val="00262C0C"/>
    <w:rsid w:val="00262EB0"/>
    <w:rsid w:val="0026750D"/>
    <w:rsid w:val="00267DDB"/>
    <w:rsid w:val="00267EC0"/>
    <w:rsid w:val="0027068A"/>
    <w:rsid w:val="00271431"/>
    <w:rsid w:val="00272568"/>
    <w:rsid w:val="002725C8"/>
    <w:rsid w:val="0028116F"/>
    <w:rsid w:val="00281E44"/>
    <w:rsid w:val="0028303D"/>
    <w:rsid w:val="00283827"/>
    <w:rsid w:val="002839C1"/>
    <w:rsid w:val="00284473"/>
    <w:rsid w:val="002861E6"/>
    <w:rsid w:val="00287C63"/>
    <w:rsid w:val="00291971"/>
    <w:rsid w:val="00295FEB"/>
    <w:rsid w:val="002A036D"/>
    <w:rsid w:val="002A2D49"/>
    <w:rsid w:val="002A32D5"/>
    <w:rsid w:val="002A5C19"/>
    <w:rsid w:val="002A77E4"/>
    <w:rsid w:val="002B00DD"/>
    <w:rsid w:val="002B0E70"/>
    <w:rsid w:val="002B1D28"/>
    <w:rsid w:val="002B1F93"/>
    <w:rsid w:val="002B29B2"/>
    <w:rsid w:val="002B54A2"/>
    <w:rsid w:val="002B6099"/>
    <w:rsid w:val="002B7DAA"/>
    <w:rsid w:val="002C0215"/>
    <w:rsid w:val="002C0B81"/>
    <w:rsid w:val="002C17C6"/>
    <w:rsid w:val="002C2B4D"/>
    <w:rsid w:val="002C2BF8"/>
    <w:rsid w:val="002C2EAC"/>
    <w:rsid w:val="002C4227"/>
    <w:rsid w:val="002C5AEF"/>
    <w:rsid w:val="002C6D91"/>
    <w:rsid w:val="002C75EC"/>
    <w:rsid w:val="002C7E5F"/>
    <w:rsid w:val="002D27DE"/>
    <w:rsid w:val="002D2FD4"/>
    <w:rsid w:val="002D75D3"/>
    <w:rsid w:val="002E101A"/>
    <w:rsid w:val="002E18DD"/>
    <w:rsid w:val="002E3583"/>
    <w:rsid w:val="002E39E6"/>
    <w:rsid w:val="002E3FDA"/>
    <w:rsid w:val="002E40B5"/>
    <w:rsid w:val="002E5FBA"/>
    <w:rsid w:val="002E6327"/>
    <w:rsid w:val="002F069C"/>
    <w:rsid w:val="002F085F"/>
    <w:rsid w:val="002F1C9E"/>
    <w:rsid w:val="002F1E33"/>
    <w:rsid w:val="002F1F9E"/>
    <w:rsid w:val="002F25C6"/>
    <w:rsid w:val="002F29ED"/>
    <w:rsid w:val="002F4216"/>
    <w:rsid w:val="002F4239"/>
    <w:rsid w:val="002F45A0"/>
    <w:rsid w:val="002F6B77"/>
    <w:rsid w:val="00300D66"/>
    <w:rsid w:val="00300E4B"/>
    <w:rsid w:val="00301229"/>
    <w:rsid w:val="00301EB7"/>
    <w:rsid w:val="00302276"/>
    <w:rsid w:val="0030264A"/>
    <w:rsid w:val="00302874"/>
    <w:rsid w:val="00302CBC"/>
    <w:rsid w:val="00303D21"/>
    <w:rsid w:val="003042AF"/>
    <w:rsid w:val="003045AB"/>
    <w:rsid w:val="00304FC6"/>
    <w:rsid w:val="0030612B"/>
    <w:rsid w:val="00307520"/>
    <w:rsid w:val="00307B37"/>
    <w:rsid w:val="00307C92"/>
    <w:rsid w:val="00311014"/>
    <w:rsid w:val="00311804"/>
    <w:rsid w:val="00312310"/>
    <w:rsid w:val="00312900"/>
    <w:rsid w:val="00314221"/>
    <w:rsid w:val="0031595E"/>
    <w:rsid w:val="00315E43"/>
    <w:rsid w:val="0031736A"/>
    <w:rsid w:val="00317678"/>
    <w:rsid w:val="00320068"/>
    <w:rsid w:val="00320168"/>
    <w:rsid w:val="00321BF3"/>
    <w:rsid w:val="00322EC7"/>
    <w:rsid w:val="00330002"/>
    <w:rsid w:val="00330093"/>
    <w:rsid w:val="00330EC1"/>
    <w:rsid w:val="00331299"/>
    <w:rsid w:val="00331555"/>
    <w:rsid w:val="003318C5"/>
    <w:rsid w:val="00332B66"/>
    <w:rsid w:val="00333955"/>
    <w:rsid w:val="00333E1B"/>
    <w:rsid w:val="00334171"/>
    <w:rsid w:val="00336D46"/>
    <w:rsid w:val="00337208"/>
    <w:rsid w:val="00337336"/>
    <w:rsid w:val="003406CA"/>
    <w:rsid w:val="0034250D"/>
    <w:rsid w:val="00342F32"/>
    <w:rsid w:val="0034338B"/>
    <w:rsid w:val="00344886"/>
    <w:rsid w:val="00345AC4"/>
    <w:rsid w:val="00345ED6"/>
    <w:rsid w:val="003463BD"/>
    <w:rsid w:val="0034645B"/>
    <w:rsid w:val="003511F4"/>
    <w:rsid w:val="00351D37"/>
    <w:rsid w:val="003521D7"/>
    <w:rsid w:val="003523D0"/>
    <w:rsid w:val="0035279F"/>
    <w:rsid w:val="00355FDF"/>
    <w:rsid w:val="00357127"/>
    <w:rsid w:val="0035796B"/>
    <w:rsid w:val="00357AEB"/>
    <w:rsid w:val="00357AF4"/>
    <w:rsid w:val="003603AC"/>
    <w:rsid w:val="003611C8"/>
    <w:rsid w:val="0036127A"/>
    <w:rsid w:val="00362202"/>
    <w:rsid w:val="00363584"/>
    <w:rsid w:val="00363D51"/>
    <w:rsid w:val="0036410A"/>
    <w:rsid w:val="00365B07"/>
    <w:rsid w:val="003662BF"/>
    <w:rsid w:val="00370661"/>
    <w:rsid w:val="00370973"/>
    <w:rsid w:val="003719BD"/>
    <w:rsid w:val="00372452"/>
    <w:rsid w:val="003736E2"/>
    <w:rsid w:val="00373925"/>
    <w:rsid w:val="003740CF"/>
    <w:rsid w:val="003742EA"/>
    <w:rsid w:val="00375198"/>
    <w:rsid w:val="00376231"/>
    <w:rsid w:val="00376453"/>
    <w:rsid w:val="0037687E"/>
    <w:rsid w:val="003779ED"/>
    <w:rsid w:val="00380E82"/>
    <w:rsid w:val="00381108"/>
    <w:rsid w:val="003811C8"/>
    <w:rsid w:val="00381232"/>
    <w:rsid w:val="003813BE"/>
    <w:rsid w:val="0038250F"/>
    <w:rsid w:val="00382639"/>
    <w:rsid w:val="0038425D"/>
    <w:rsid w:val="00384DD7"/>
    <w:rsid w:val="003850EE"/>
    <w:rsid w:val="00385C08"/>
    <w:rsid w:val="003864A0"/>
    <w:rsid w:val="003869DA"/>
    <w:rsid w:val="00386DF4"/>
    <w:rsid w:val="00387E50"/>
    <w:rsid w:val="003904A8"/>
    <w:rsid w:val="00390E4C"/>
    <w:rsid w:val="00390E74"/>
    <w:rsid w:val="003910D0"/>
    <w:rsid w:val="00392E02"/>
    <w:rsid w:val="00394211"/>
    <w:rsid w:val="003944C8"/>
    <w:rsid w:val="00394E7F"/>
    <w:rsid w:val="00395D16"/>
    <w:rsid w:val="00396EB6"/>
    <w:rsid w:val="003974FB"/>
    <w:rsid w:val="00397717"/>
    <w:rsid w:val="00397B13"/>
    <w:rsid w:val="003A18D7"/>
    <w:rsid w:val="003A46B5"/>
    <w:rsid w:val="003A576A"/>
    <w:rsid w:val="003A7DA7"/>
    <w:rsid w:val="003B0CE3"/>
    <w:rsid w:val="003B55B7"/>
    <w:rsid w:val="003B5619"/>
    <w:rsid w:val="003B61F8"/>
    <w:rsid w:val="003B64ED"/>
    <w:rsid w:val="003B65D9"/>
    <w:rsid w:val="003B6E88"/>
    <w:rsid w:val="003B7664"/>
    <w:rsid w:val="003C05D8"/>
    <w:rsid w:val="003C06FB"/>
    <w:rsid w:val="003C0CBF"/>
    <w:rsid w:val="003C2B2A"/>
    <w:rsid w:val="003C3325"/>
    <w:rsid w:val="003C3326"/>
    <w:rsid w:val="003C352C"/>
    <w:rsid w:val="003C5765"/>
    <w:rsid w:val="003C7B56"/>
    <w:rsid w:val="003D0D7F"/>
    <w:rsid w:val="003D114F"/>
    <w:rsid w:val="003D1F6B"/>
    <w:rsid w:val="003D3037"/>
    <w:rsid w:val="003D39EB"/>
    <w:rsid w:val="003D4FA4"/>
    <w:rsid w:val="003D581F"/>
    <w:rsid w:val="003D58F3"/>
    <w:rsid w:val="003D5F87"/>
    <w:rsid w:val="003D68A3"/>
    <w:rsid w:val="003D71FC"/>
    <w:rsid w:val="003D7334"/>
    <w:rsid w:val="003E1277"/>
    <w:rsid w:val="003E4068"/>
    <w:rsid w:val="003E42AA"/>
    <w:rsid w:val="003E4535"/>
    <w:rsid w:val="003E568D"/>
    <w:rsid w:val="003E64C7"/>
    <w:rsid w:val="003E7973"/>
    <w:rsid w:val="003F011A"/>
    <w:rsid w:val="003F0182"/>
    <w:rsid w:val="003F0608"/>
    <w:rsid w:val="003F36F8"/>
    <w:rsid w:val="003F3CE2"/>
    <w:rsid w:val="003F5FC6"/>
    <w:rsid w:val="003F690D"/>
    <w:rsid w:val="00400F69"/>
    <w:rsid w:val="00401B1B"/>
    <w:rsid w:val="00401D93"/>
    <w:rsid w:val="0040211C"/>
    <w:rsid w:val="00402561"/>
    <w:rsid w:val="0040295B"/>
    <w:rsid w:val="00402C2D"/>
    <w:rsid w:val="00402DF9"/>
    <w:rsid w:val="00407791"/>
    <w:rsid w:val="004108A8"/>
    <w:rsid w:val="00413A2E"/>
    <w:rsid w:val="00413C7E"/>
    <w:rsid w:val="00413E4C"/>
    <w:rsid w:val="00415CC3"/>
    <w:rsid w:val="0042116C"/>
    <w:rsid w:val="00421350"/>
    <w:rsid w:val="00421F2D"/>
    <w:rsid w:val="00424532"/>
    <w:rsid w:val="00425EC2"/>
    <w:rsid w:val="00426600"/>
    <w:rsid w:val="0042746F"/>
    <w:rsid w:val="00427795"/>
    <w:rsid w:val="00427E6F"/>
    <w:rsid w:val="00431630"/>
    <w:rsid w:val="00431C0A"/>
    <w:rsid w:val="00431C41"/>
    <w:rsid w:val="0043339D"/>
    <w:rsid w:val="004334D8"/>
    <w:rsid w:val="004340B6"/>
    <w:rsid w:val="00434AA9"/>
    <w:rsid w:val="00434C2D"/>
    <w:rsid w:val="004370AA"/>
    <w:rsid w:val="00441852"/>
    <w:rsid w:val="00441CB8"/>
    <w:rsid w:val="00442881"/>
    <w:rsid w:val="00442911"/>
    <w:rsid w:val="00442952"/>
    <w:rsid w:val="00442AFD"/>
    <w:rsid w:val="0044476B"/>
    <w:rsid w:val="0044643E"/>
    <w:rsid w:val="00446455"/>
    <w:rsid w:val="0044775B"/>
    <w:rsid w:val="00447F5E"/>
    <w:rsid w:val="004506B3"/>
    <w:rsid w:val="00455380"/>
    <w:rsid w:val="0045659E"/>
    <w:rsid w:val="00456849"/>
    <w:rsid w:val="0046073B"/>
    <w:rsid w:val="004608BD"/>
    <w:rsid w:val="0046108B"/>
    <w:rsid w:val="004614CE"/>
    <w:rsid w:val="00461835"/>
    <w:rsid w:val="00461BF2"/>
    <w:rsid w:val="00462815"/>
    <w:rsid w:val="004647CA"/>
    <w:rsid w:val="0046647C"/>
    <w:rsid w:val="00467250"/>
    <w:rsid w:val="004702A6"/>
    <w:rsid w:val="00471370"/>
    <w:rsid w:val="004718AF"/>
    <w:rsid w:val="004734AC"/>
    <w:rsid w:val="004746C3"/>
    <w:rsid w:val="004804A5"/>
    <w:rsid w:val="004804F0"/>
    <w:rsid w:val="004810E6"/>
    <w:rsid w:val="0048517B"/>
    <w:rsid w:val="0048565B"/>
    <w:rsid w:val="0048703E"/>
    <w:rsid w:val="004870E9"/>
    <w:rsid w:val="00487CB6"/>
    <w:rsid w:val="00487EA8"/>
    <w:rsid w:val="00494AE8"/>
    <w:rsid w:val="0049549B"/>
    <w:rsid w:val="00495739"/>
    <w:rsid w:val="0049613D"/>
    <w:rsid w:val="00497696"/>
    <w:rsid w:val="004976C8"/>
    <w:rsid w:val="00497DF9"/>
    <w:rsid w:val="004A0E6F"/>
    <w:rsid w:val="004A1826"/>
    <w:rsid w:val="004A30FD"/>
    <w:rsid w:val="004A5685"/>
    <w:rsid w:val="004A59F6"/>
    <w:rsid w:val="004A64D7"/>
    <w:rsid w:val="004A6A71"/>
    <w:rsid w:val="004A7F0A"/>
    <w:rsid w:val="004B00CC"/>
    <w:rsid w:val="004B0365"/>
    <w:rsid w:val="004B0A68"/>
    <w:rsid w:val="004B172F"/>
    <w:rsid w:val="004B1AD7"/>
    <w:rsid w:val="004B330C"/>
    <w:rsid w:val="004B39ED"/>
    <w:rsid w:val="004B3C4D"/>
    <w:rsid w:val="004B4A34"/>
    <w:rsid w:val="004B4FBC"/>
    <w:rsid w:val="004B5C93"/>
    <w:rsid w:val="004B5F63"/>
    <w:rsid w:val="004C089D"/>
    <w:rsid w:val="004C0AB3"/>
    <w:rsid w:val="004C0CD7"/>
    <w:rsid w:val="004C0DA4"/>
    <w:rsid w:val="004C2359"/>
    <w:rsid w:val="004C2A54"/>
    <w:rsid w:val="004C474F"/>
    <w:rsid w:val="004C4847"/>
    <w:rsid w:val="004C6CDE"/>
    <w:rsid w:val="004C76F9"/>
    <w:rsid w:val="004D0F62"/>
    <w:rsid w:val="004D1CEB"/>
    <w:rsid w:val="004D1F4F"/>
    <w:rsid w:val="004D1F63"/>
    <w:rsid w:val="004D2382"/>
    <w:rsid w:val="004D2E79"/>
    <w:rsid w:val="004D58FC"/>
    <w:rsid w:val="004D780A"/>
    <w:rsid w:val="004E43BB"/>
    <w:rsid w:val="004E70D1"/>
    <w:rsid w:val="004E733C"/>
    <w:rsid w:val="004E761D"/>
    <w:rsid w:val="004E7C5E"/>
    <w:rsid w:val="004F1E15"/>
    <w:rsid w:val="004F4FAB"/>
    <w:rsid w:val="004F5240"/>
    <w:rsid w:val="004F5612"/>
    <w:rsid w:val="004F56F3"/>
    <w:rsid w:val="004F57C5"/>
    <w:rsid w:val="004F7D75"/>
    <w:rsid w:val="005006B2"/>
    <w:rsid w:val="00500F2D"/>
    <w:rsid w:val="0050439A"/>
    <w:rsid w:val="005045CF"/>
    <w:rsid w:val="00505C6F"/>
    <w:rsid w:val="0050629D"/>
    <w:rsid w:val="00511C82"/>
    <w:rsid w:val="00513292"/>
    <w:rsid w:val="00513C6C"/>
    <w:rsid w:val="005142D8"/>
    <w:rsid w:val="0051459D"/>
    <w:rsid w:val="00515561"/>
    <w:rsid w:val="0051590C"/>
    <w:rsid w:val="00516261"/>
    <w:rsid w:val="00516D21"/>
    <w:rsid w:val="00520C21"/>
    <w:rsid w:val="005238F9"/>
    <w:rsid w:val="00523FD9"/>
    <w:rsid w:val="00524292"/>
    <w:rsid w:val="005245DF"/>
    <w:rsid w:val="00524DAC"/>
    <w:rsid w:val="005251C6"/>
    <w:rsid w:val="005252A4"/>
    <w:rsid w:val="00526804"/>
    <w:rsid w:val="00526E02"/>
    <w:rsid w:val="005304AF"/>
    <w:rsid w:val="00531A9B"/>
    <w:rsid w:val="005326CF"/>
    <w:rsid w:val="0053279C"/>
    <w:rsid w:val="00533046"/>
    <w:rsid w:val="005374CD"/>
    <w:rsid w:val="00540631"/>
    <w:rsid w:val="005409CC"/>
    <w:rsid w:val="00541C73"/>
    <w:rsid w:val="00543F49"/>
    <w:rsid w:val="005447B8"/>
    <w:rsid w:val="00544B14"/>
    <w:rsid w:val="00551B9C"/>
    <w:rsid w:val="00552177"/>
    <w:rsid w:val="00552AA2"/>
    <w:rsid w:val="005538B4"/>
    <w:rsid w:val="00554518"/>
    <w:rsid w:val="005548BE"/>
    <w:rsid w:val="005559AB"/>
    <w:rsid w:val="00556642"/>
    <w:rsid w:val="00557D48"/>
    <w:rsid w:val="00560787"/>
    <w:rsid w:val="00561B48"/>
    <w:rsid w:val="00561E74"/>
    <w:rsid w:val="005620F8"/>
    <w:rsid w:val="005624DB"/>
    <w:rsid w:val="00562529"/>
    <w:rsid w:val="005626BF"/>
    <w:rsid w:val="005633BD"/>
    <w:rsid w:val="00563875"/>
    <w:rsid w:val="00564132"/>
    <w:rsid w:val="0056456C"/>
    <w:rsid w:val="0056482A"/>
    <w:rsid w:val="00564DEA"/>
    <w:rsid w:val="00565C9E"/>
    <w:rsid w:val="005662F4"/>
    <w:rsid w:val="00567726"/>
    <w:rsid w:val="005677C2"/>
    <w:rsid w:val="0057260E"/>
    <w:rsid w:val="00572E99"/>
    <w:rsid w:val="00575572"/>
    <w:rsid w:val="005777F6"/>
    <w:rsid w:val="0057794E"/>
    <w:rsid w:val="00581154"/>
    <w:rsid w:val="00583F72"/>
    <w:rsid w:val="00584E7F"/>
    <w:rsid w:val="005865E9"/>
    <w:rsid w:val="00586983"/>
    <w:rsid w:val="00586B67"/>
    <w:rsid w:val="00590BEB"/>
    <w:rsid w:val="0059282F"/>
    <w:rsid w:val="005940DB"/>
    <w:rsid w:val="00595343"/>
    <w:rsid w:val="00595CAE"/>
    <w:rsid w:val="00596145"/>
    <w:rsid w:val="00596AA3"/>
    <w:rsid w:val="005A019C"/>
    <w:rsid w:val="005A0261"/>
    <w:rsid w:val="005A2851"/>
    <w:rsid w:val="005A2E3D"/>
    <w:rsid w:val="005A35FE"/>
    <w:rsid w:val="005A4180"/>
    <w:rsid w:val="005A5288"/>
    <w:rsid w:val="005A5BF7"/>
    <w:rsid w:val="005B0141"/>
    <w:rsid w:val="005B1940"/>
    <w:rsid w:val="005B2BAD"/>
    <w:rsid w:val="005B36D9"/>
    <w:rsid w:val="005B5F4C"/>
    <w:rsid w:val="005B6B9B"/>
    <w:rsid w:val="005B743E"/>
    <w:rsid w:val="005C078F"/>
    <w:rsid w:val="005C10CE"/>
    <w:rsid w:val="005C23EF"/>
    <w:rsid w:val="005C41BB"/>
    <w:rsid w:val="005C45F7"/>
    <w:rsid w:val="005C5B68"/>
    <w:rsid w:val="005C642E"/>
    <w:rsid w:val="005C66CE"/>
    <w:rsid w:val="005C758D"/>
    <w:rsid w:val="005C7712"/>
    <w:rsid w:val="005C7DD1"/>
    <w:rsid w:val="005D01D8"/>
    <w:rsid w:val="005D213C"/>
    <w:rsid w:val="005D2ED7"/>
    <w:rsid w:val="005D3323"/>
    <w:rsid w:val="005D3D99"/>
    <w:rsid w:val="005D79D4"/>
    <w:rsid w:val="005E05B3"/>
    <w:rsid w:val="005E0C55"/>
    <w:rsid w:val="005E319A"/>
    <w:rsid w:val="005E429E"/>
    <w:rsid w:val="005E6579"/>
    <w:rsid w:val="005E696D"/>
    <w:rsid w:val="005E6A95"/>
    <w:rsid w:val="005E7CC8"/>
    <w:rsid w:val="005F0C43"/>
    <w:rsid w:val="005F0E68"/>
    <w:rsid w:val="005F0ED2"/>
    <w:rsid w:val="005F2417"/>
    <w:rsid w:val="005F3786"/>
    <w:rsid w:val="005F37D1"/>
    <w:rsid w:val="005F3F78"/>
    <w:rsid w:val="005F44FA"/>
    <w:rsid w:val="005F5035"/>
    <w:rsid w:val="005F73A2"/>
    <w:rsid w:val="005F7A64"/>
    <w:rsid w:val="005F7B84"/>
    <w:rsid w:val="005F7EC2"/>
    <w:rsid w:val="006037F8"/>
    <w:rsid w:val="00606069"/>
    <w:rsid w:val="006063B3"/>
    <w:rsid w:val="00607867"/>
    <w:rsid w:val="006102FF"/>
    <w:rsid w:val="00612433"/>
    <w:rsid w:val="00614651"/>
    <w:rsid w:val="00615F14"/>
    <w:rsid w:val="00616542"/>
    <w:rsid w:val="00616787"/>
    <w:rsid w:val="006167C3"/>
    <w:rsid w:val="00617EE1"/>
    <w:rsid w:val="00623058"/>
    <w:rsid w:val="006232AD"/>
    <w:rsid w:val="0062343B"/>
    <w:rsid w:val="00623ED9"/>
    <w:rsid w:val="00624842"/>
    <w:rsid w:val="00630D72"/>
    <w:rsid w:val="00631BC0"/>
    <w:rsid w:val="006321A8"/>
    <w:rsid w:val="00633CD1"/>
    <w:rsid w:val="00636052"/>
    <w:rsid w:val="00636970"/>
    <w:rsid w:val="00636D5D"/>
    <w:rsid w:val="00636D80"/>
    <w:rsid w:val="00636DB5"/>
    <w:rsid w:val="006378A9"/>
    <w:rsid w:val="00637984"/>
    <w:rsid w:val="00637B96"/>
    <w:rsid w:val="006405C4"/>
    <w:rsid w:val="00641CFC"/>
    <w:rsid w:val="00641E77"/>
    <w:rsid w:val="0064205E"/>
    <w:rsid w:val="0064212D"/>
    <w:rsid w:val="0064387D"/>
    <w:rsid w:val="00644A9F"/>
    <w:rsid w:val="006451DD"/>
    <w:rsid w:val="00645A59"/>
    <w:rsid w:val="0064661C"/>
    <w:rsid w:val="006477DD"/>
    <w:rsid w:val="00647E99"/>
    <w:rsid w:val="00651DB6"/>
    <w:rsid w:val="00652B6C"/>
    <w:rsid w:val="006531DB"/>
    <w:rsid w:val="0065424E"/>
    <w:rsid w:val="006551F1"/>
    <w:rsid w:val="00655EE0"/>
    <w:rsid w:val="0065649A"/>
    <w:rsid w:val="00656D2B"/>
    <w:rsid w:val="00657208"/>
    <w:rsid w:val="00662EC9"/>
    <w:rsid w:val="00664222"/>
    <w:rsid w:val="00664DBB"/>
    <w:rsid w:val="006654EF"/>
    <w:rsid w:val="00666A31"/>
    <w:rsid w:val="00674345"/>
    <w:rsid w:val="006765EC"/>
    <w:rsid w:val="00677560"/>
    <w:rsid w:val="006812B3"/>
    <w:rsid w:val="00683E63"/>
    <w:rsid w:val="00684484"/>
    <w:rsid w:val="0068532B"/>
    <w:rsid w:val="00685C82"/>
    <w:rsid w:val="00686D81"/>
    <w:rsid w:val="006901BF"/>
    <w:rsid w:val="0069193B"/>
    <w:rsid w:val="006953D1"/>
    <w:rsid w:val="00695794"/>
    <w:rsid w:val="006964E1"/>
    <w:rsid w:val="00696DEA"/>
    <w:rsid w:val="00697067"/>
    <w:rsid w:val="00697316"/>
    <w:rsid w:val="00697D03"/>
    <w:rsid w:val="006A125D"/>
    <w:rsid w:val="006A17C7"/>
    <w:rsid w:val="006A2586"/>
    <w:rsid w:val="006A2A02"/>
    <w:rsid w:val="006A31C7"/>
    <w:rsid w:val="006A460E"/>
    <w:rsid w:val="006A5C8B"/>
    <w:rsid w:val="006A6FC3"/>
    <w:rsid w:val="006A7C52"/>
    <w:rsid w:val="006A7E6A"/>
    <w:rsid w:val="006B2FB4"/>
    <w:rsid w:val="006B3887"/>
    <w:rsid w:val="006B3D14"/>
    <w:rsid w:val="006B4229"/>
    <w:rsid w:val="006B4EFB"/>
    <w:rsid w:val="006B6F9D"/>
    <w:rsid w:val="006B7066"/>
    <w:rsid w:val="006C091C"/>
    <w:rsid w:val="006C1B14"/>
    <w:rsid w:val="006C3294"/>
    <w:rsid w:val="006C3C7F"/>
    <w:rsid w:val="006C3DD8"/>
    <w:rsid w:val="006C48F9"/>
    <w:rsid w:val="006C57C9"/>
    <w:rsid w:val="006C62B1"/>
    <w:rsid w:val="006C6FD2"/>
    <w:rsid w:val="006C7926"/>
    <w:rsid w:val="006C7E99"/>
    <w:rsid w:val="006D0518"/>
    <w:rsid w:val="006D0624"/>
    <w:rsid w:val="006D0E15"/>
    <w:rsid w:val="006D14D9"/>
    <w:rsid w:val="006D1B2F"/>
    <w:rsid w:val="006D2254"/>
    <w:rsid w:val="006D3E46"/>
    <w:rsid w:val="006D46AE"/>
    <w:rsid w:val="006D4B48"/>
    <w:rsid w:val="006D4BFE"/>
    <w:rsid w:val="006D4DE2"/>
    <w:rsid w:val="006D5210"/>
    <w:rsid w:val="006D57E6"/>
    <w:rsid w:val="006D6B61"/>
    <w:rsid w:val="006D6C48"/>
    <w:rsid w:val="006D7FAC"/>
    <w:rsid w:val="006E1B55"/>
    <w:rsid w:val="006E21AE"/>
    <w:rsid w:val="006E2C49"/>
    <w:rsid w:val="006E2CCC"/>
    <w:rsid w:val="006E3E3F"/>
    <w:rsid w:val="006E4AD6"/>
    <w:rsid w:val="006E756C"/>
    <w:rsid w:val="006F10F8"/>
    <w:rsid w:val="006F29A0"/>
    <w:rsid w:val="006F3191"/>
    <w:rsid w:val="006F3D69"/>
    <w:rsid w:val="006F4134"/>
    <w:rsid w:val="006F4217"/>
    <w:rsid w:val="006F5A0D"/>
    <w:rsid w:val="007004D9"/>
    <w:rsid w:val="00702383"/>
    <w:rsid w:val="00702943"/>
    <w:rsid w:val="00702F78"/>
    <w:rsid w:val="00702F85"/>
    <w:rsid w:val="00704787"/>
    <w:rsid w:val="00704D6F"/>
    <w:rsid w:val="007057F5"/>
    <w:rsid w:val="00705F42"/>
    <w:rsid w:val="00706CB4"/>
    <w:rsid w:val="007079CC"/>
    <w:rsid w:val="00710123"/>
    <w:rsid w:val="00710A37"/>
    <w:rsid w:val="00711588"/>
    <w:rsid w:val="00712511"/>
    <w:rsid w:val="0071773E"/>
    <w:rsid w:val="00720A1E"/>
    <w:rsid w:val="007212EC"/>
    <w:rsid w:val="00722336"/>
    <w:rsid w:val="00723825"/>
    <w:rsid w:val="00724806"/>
    <w:rsid w:val="00724CCF"/>
    <w:rsid w:val="00725470"/>
    <w:rsid w:val="007256CF"/>
    <w:rsid w:val="007279E7"/>
    <w:rsid w:val="007309FF"/>
    <w:rsid w:val="0073472A"/>
    <w:rsid w:val="0073520C"/>
    <w:rsid w:val="00735CC6"/>
    <w:rsid w:val="007366A1"/>
    <w:rsid w:val="007371D8"/>
    <w:rsid w:val="00737872"/>
    <w:rsid w:val="0074136E"/>
    <w:rsid w:val="00742D32"/>
    <w:rsid w:val="00743406"/>
    <w:rsid w:val="007440A8"/>
    <w:rsid w:val="0074412F"/>
    <w:rsid w:val="00744A5A"/>
    <w:rsid w:val="00754B32"/>
    <w:rsid w:val="00754C4B"/>
    <w:rsid w:val="00756D20"/>
    <w:rsid w:val="007578DB"/>
    <w:rsid w:val="007625D7"/>
    <w:rsid w:val="00763ED1"/>
    <w:rsid w:val="00764348"/>
    <w:rsid w:val="007705A4"/>
    <w:rsid w:val="00772C8D"/>
    <w:rsid w:val="00775CD9"/>
    <w:rsid w:val="00777305"/>
    <w:rsid w:val="00777343"/>
    <w:rsid w:val="007804D0"/>
    <w:rsid w:val="007826EA"/>
    <w:rsid w:val="00783369"/>
    <w:rsid w:val="007848B1"/>
    <w:rsid w:val="00784E51"/>
    <w:rsid w:val="00784E8B"/>
    <w:rsid w:val="007858DC"/>
    <w:rsid w:val="00785EA0"/>
    <w:rsid w:val="00791967"/>
    <w:rsid w:val="0079299A"/>
    <w:rsid w:val="00793192"/>
    <w:rsid w:val="00793670"/>
    <w:rsid w:val="00793731"/>
    <w:rsid w:val="00794DC9"/>
    <w:rsid w:val="007953F8"/>
    <w:rsid w:val="0079575B"/>
    <w:rsid w:val="007975DD"/>
    <w:rsid w:val="00797703"/>
    <w:rsid w:val="0079789B"/>
    <w:rsid w:val="00797955"/>
    <w:rsid w:val="007A2EC9"/>
    <w:rsid w:val="007A3420"/>
    <w:rsid w:val="007A36E8"/>
    <w:rsid w:val="007A3986"/>
    <w:rsid w:val="007A59CE"/>
    <w:rsid w:val="007A5CAA"/>
    <w:rsid w:val="007A7BFE"/>
    <w:rsid w:val="007B11C5"/>
    <w:rsid w:val="007B290F"/>
    <w:rsid w:val="007B3270"/>
    <w:rsid w:val="007B4719"/>
    <w:rsid w:val="007B60D0"/>
    <w:rsid w:val="007B6174"/>
    <w:rsid w:val="007B65CD"/>
    <w:rsid w:val="007B6664"/>
    <w:rsid w:val="007B6CDC"/>
    <w:rsid w:val="007C17EC"/>
    <w:rsid w:val="007C24CB"/>
    <w:rsid w:val="007C3672"/>
    <w:rsid w:val="007C4E77"/>
    <w:rsid w:val="007C5628"/>
    <w:rsid w:val="007C5B1D"/>
    <w:rsid w:val="007C64B9"/>
    <w:rsid w:val="007C6887"/>
    <w:rsid w:val="007C79BA"/>
    <w:rsid w:val="007D04EC"/>
    <w:rsid w:val="007D077F"/>
    <w:rsid w:val="007D0E0E"/>
    <w:rsid w:val="007D0E5A"/>
    <w:rsid w:val="007D1DD4"/>
    <w:rsid w:val="007D1E85"/>
    <w:rsid w:val="007D4A5F"/>
    <w:rsid w:val="007D509E"/>
    <w:rsid w:val="007D6920"/>
    <w:rsid w:val="007D78CC"/>
    <w:rsid w:val="007E064D"/>
    <w:rsid w:val="007E09D7"/>
    <w:rsid w:val="007E12DD"/>
    <w:rsid w:val="007E331C"/>
    <w:rsid w:val="007E3A22"/>
    <w:rsid w:val="007E3DE0"/>
    <w:rsid w:val="007E44EB"/>
    <w:rsid w:val="007E5845"/>
    <w:rsid w:val="007E67C5"/>
    <w:rsid w:val="007F0C72"/>
    <w:rsid w:val="007F11E8"/>
    <w:rsid w:val="007F14C8"/>
    <w:rsid w:val="007F24FB"/>
    <w:rsid w:val="007F3224"/>
    <w:rsid w:val="007F5DC1"/>
    <w:rsid w:val="007F63B5"/>
    <w:rsid w:val="007F67C5"/>
    <w:rsid w:val="007F70FD"/>
    <w:rsid w:val="007F7AD1"/>
    <w:rsid w:val="007F7D02"/>
    <w:rsid w:val="00800922"/>
    <w:rsid w:val="0080195A"/>
    <w:rsid w:val="00801D57"/>
    <w:rsid w:val="00801F21"/>
    <w:rsid w:val="00803A96"/>
    <w:rsid w:val="00803FF4"/>
    <w:rsid w:val="00804B5A"/>
    <w:rsid w:val="00804C09"/>
    <w:rsid w:val="008062A6"/>
    <w:rsid w:val="00810453"/>
    <w:rsid w:val="0081062C"/>
    <w:rsid w:val="00810949"/>
    <w:rsid w:val="008112F6"/>
    <w:rsid w:val="00811A30"/>
    <w:rsid w:val="008123E6"/>
    <w:rsid w:val="00814C86"/>
    <w:rsid w:val="00815261"/>
    <w:rsid w:val="00815D3F"/>
    <w:rsid w:val="00816397"/>
    <w:rsid w:val="00817FA2"/>
    <w:rsid w:val="00820B20"/>
    <w:rsid w:val="00821150"/>
    <w:rsid w:val="00823557"/>
    <w:rsid w:val="00824B3A"/>
    <w:rsid w:val="0082531A"/>
    <w:rsid w:val="008259B5"/>
    <w:rsid w:val="00826EBE"/>
    <w:rsid w:val="00830900"/>
    <w:rsid w:val="0083091A"/>
    <w:rsid w:val="0083220D"/>
    <w:rsid w:val="00834A07"/>
    <w:rsid w:val="00835F54"/>
    <w:rsid w:val="0083606C"/>
    <w:rsid w:val="00836DC7"/>
    <w:rsid w:val="00837E12"/>
    <w:rsid w:val="0084010D"/>
    <w:rsid w:val="008401F9"/>
    <w:rsid w:val="0084034B"/>
    <w:rsid w:val="008409BA"/>
    <w:rsid w:val="00840B27"/>
    <w:rsid w:val="0084108D"/>
    <w:rsid w:val="00841B79"/>
    <w:rsid w:val="0084267E"/>
    <w:rsid w:val="0084472F"/>
    <w:rsid w:val="00845EA8"/>
    <w:rsid w:val="008467F5"/>
    <w:rsid w:val="00846958"/>
    <w:rsid w:val="00850236"/>
    <w:rsid w:val="008546EA"/>
    <w:rsid w:val="0085667F"/>
    <w:rsid w:val="00856ED1"/>
    <w:rsid w:val="008576A6"/>
    <w:rsid w:val="00857ECA"/>
    <w:rsid w:val="00857FE3"/>
    <w:rsid w:val="00860522"/>
    <w:rsid w:val="008623B3"/>
    <w:rsid w:val="008634CA"/>
    <w:rsid w:val="0086368F"/>
    <w:rsid w:val="008641EE"/>
    <w:rsid w:val="00864EFD"/>
    <w:rsid w:val="0086671B"/>
    <w:rsid w:val="008677A5"/>
    <w:rsid w:val="00867B3F"/>
    <w:rsid w:val="0087004F"/>
    <w:rsid w:val="00870A61"/>
    <w:rsid w:val="00870BA4"/>
    <w:rsid w:val="0087112B"/>
    <w:rsid w:val="00872744"/>
    <w:rsid w:val="00872838"/>
    <w:rsid w:val="00874314"/>
    <w:rsid w:val="00874E18"/>
    <w:rsid w:val="008751A2"/>
    <w:rsid w:val="008751DC"/>
    <w:rsid w:val="008754D3"/>
    <w:rsid w:val="0087673D"/>
    <w:rsid w:val="00877CC2"/>
    <w:rsid w:val="00877E50"/>
    <w:rsid w:val="00880DE7"/>
    <w:rsid w:val="00881B01"/>
    <w:rsid w:val="00881CBA"/>
    <w:rsid w:val="008823F8"/>
    <w:rsid w:val="00882DFD"/>
    <w:rsid w:val="008853E8"/>
    <w:rsid w:val="00885427"/>
    <w:rsid w:val="008859C8"/>
    <w:rsid w:val="00886BBB"/>
    <w:rsid w:val="00890A63"/>
    <w:rsid w:val="00892A8C"/>
    <w:rsid w:val="00893078"/>
    <w:rsid w:val="00893749"/>
    <w:rsid w:val="00893F3B"/>
    <w:rsid w:val="00896D44"/>
    <w:rsid w:val="008A16AA"/>
    <w:rsid w:val="008A17C7"/>
    <w:rsid w:val="008A1C97"/>
    <w:rsid w:val="008A1D12"/>
    <w:rsid w:val="008A4806"/>
    <w:rsid w:val="008A50EA"/>
    <w:rsid w:val="008A54D4"/>
    <w:rsid w:val="008A5554"/>
    <w:rsid w:val="008A5B88"/>
    <w:rsid w:val="008A5DA5"/>
    <w:rsid w:val="008A6F1D"/>
    <w:rsid w:val="008A740C"/>
    <w:rsid w:val="008B3A07"/>
    <w:rsid w:val="008B6022"/>
    <w:rsid w:val="008C14C3"/>
    <w:rsid w:val="008C1AF5"/>
    <w:rsid w:val="008C2DB1"/>
    <w:rsid w:val="008C3343"/>
    <w:rsid w:val="008C33FE"/>
    <w:rsid w:val="008C34DB"/>
    <w:rsid w:val="008C39D8"/>
    <w:rsid w:val="008C51D2"/>
    <w:rsid w:val="008C7864"/>
    <w:rsid w:val="008C7AD8"/>
    <w:rsid w:val="008D05A4"/>
    <w:rsid w:val="008D39B7"/>
    <w:rsid w:val="008D3AED"/>
    <w:rsid w:val="008D5F3D"/>
    <w:rsid w:val="008D7FFD"/>
    <w:rsid w:val="008E0B4E"/>
    <w:rsid w:val="008E3094"/>
    <w:rsid w:val="008E48AF"/>
    <w:rsid w:val="008E5C3D"/>
    <w:rsid w:val="008E6B44"/>
    <w:rsid w:val="008E6C68"/>
    <w:rsid w:val="008E70DF"/>
    <w:rsid w:val="008F3219"/>
    <w:rsid w:val="008F4109"/>
    <w:rsid w:val="008F4573"/>
    <w:rsid w:val="008F5032"/>
    <w:rsid w:val="008F5B8F"/>
    <w:rsid w:val="008F5F29"/>
    <w:rsid w:val="008F7266"/>
    <w:rsid w:val="0090363B"/>
    <w:rsid w:val="00904979"/>
    <w:rsid w:val="00904ADD"/>
    <w:rsid w:val="00904CE7"/>
    <w:rsid w:val="009052BE"/>
    <w:rsid w:val="009053D7"/>
    <w:rsid w:val="00905E98"/>
    <w:rsid w:val="00906437"/>
    <w:rsid w:val="009075D0"/>
    <w:rsid w:val="00910A7F"/>
    <w:rsid w:val="009126C2"/>
    <w:rsid w:val="0091308C"/>
    <w:rsid w:val="0091314A"/>
    <w:rsid w:val="00913F21"/>
    <w:rsid w:val="00914652"/>
    <w:rsid w:val="00914C3C"/>
    <w:rsid w:val="0091521A"/>
    <w:rsid w:val="0091560F"/>
    <w:rsid w:val="00915F61"/>
    <w:rsid w:val="0091625E"/>
    <w:rsid w:val="00916529"/>
    <w:rsid w:val="00916D02"/>
    <w:rsid w:val="009170E4"/>
    <w:rsid w:val="00917B07"/>
    <w:rsid w:val="00917BCD"/>
    <w:rsid w:val="009200C6"/>
    <w:rsid w:val="0092061B"/>
    <w:rsid w:val="00921548"/>
    <w:rsid w:val="009219B3"/>
    <w:rsid w:val="00923885"/>
    <w:rsid w:val="00923BE8"/>
    <w:rsid w:val="00924D62"/>
    <w:rsid w:val="009250D0"/>
    <w:rsid w:val="00925B56"/>
    <w:rsid w:val="00926CF1"/>
    <w:rsid w:val="00927304"/>
    <w:rsid w:val="00930675"/>
    <w:rsid w:val="00931AE3"/>
    <w:rsid w:val="00932E0A"/>
    <w:rsid w:val="00932F43"/>
    <w:rsid w:val="00935005"/>
    <w:rsid w:val="00935329"/>
    <w:rsid w:val="00935AF9"/>
    <w:rsid w:val="00940ED9"/>
    <w:rsid w:val="00941516"/>
    <w:rsid w:val="00941570"/>
    <w:rsid w:val="00942842"/>
    <w:rsid w:val="00942AF9"/>
    <w:rsid w:val="00944362"/>
    <w:rsid w:val="0095084A"/>
    <w:rsid w:val="00951FD3"/>
    <w:rsid w:val="00952249"/>
    <w:rsid w:val="0095273C"/>
    <w:rsid w:val="00953359"/>
    <w:rsid w:val="00953518"/>
    <w:rsid w:val="00953A80"/>
    <w:rsid w:val="00957358"/>
    <w:rsid w:val="00957813"/>
    <w:rsid w:val="0096075C"/>
    <w:rsid w:val="00960E50"/>
    <w:rsid w:val="00961431"/>
    <w:rsid w:val="00962281"/>
    <w:rsid w:val="0096362D"/>
    <w:rsid w:val="00963952"/>
    <w:rsid w:val="00964EFB"/>
    <w:rsid w:val="00965280"/>
    <w:rsid w:val="00965742"/>
    <w:rsid w:val="0096765E"/>
    <w:rsid w:val="00970DA9"/>
    <w:rsid w:val="00970DC6"/>
    <w:rsid w:val="00971D9C"/>
    <w:rsid w:val="00971E76"/>
    <w:rsid w:val="00972D4C"/>
    <w:rsid w:val="00973142"/>
    <w:rsid w:val="009734A1"/>
    <w:rsid w:val="009736E9"/>
    <w:rsid w:val="00975EF6"/>
    <w:rsid w:val="0097615D"/>
    <w:rsid w:val="009765C1"/>
    <w:rsid w:val="0098010E"/>
    <w:rsid w:val="00980794"/>
    <w:rsid w:val="00980A54"/>
    <w:rsid w:val="00983EF2"/>
    <w:rsid w:val="00984ADF"/>
    <w:rsid w:val="00985801"/>
    <w:rsid w:val="0098789D"/>
    <w:rsid w:val="00990014"/>
    <w:rsid w:val="00990AAF"/>
    <w:rsid w:val="00990EB9"/>
    <w:rsid w:val="009938BF"/>
    <w:rsid w:val="00993958"/>
    <w:rsid w:val="00994CF8"/>
    <w:rsid w:val="009957DB"/>
    <w:rsid w:val="009957F6"/>
    <w:rsid w:val="00995892"/>
    <w:rsid w:val="00995946"/>
    <w:rsid w:val="00995E09"/>
    <w:rsid w:val="00997A76"/>
    <w:rsid w:val="009A0E7D"/>
    <w:rsid w:val="009A14E1"/>
    <w:rsid w:val="009A19DF"/>
    <w:rsid w:val="009A19E8"/>
    <w:rsid w:val="009A1D9A"/>
    <w:rsid w:val="009A2489"/>
    <w:rsid w:val="009A56E6"/>
    <w:rsid w:val="009A5B36"/>
    <w:rsid w:val="009A6818"/>
    <w:rsid w:val="009A7722"/>
    <w:rsid w:val="009B0644"/>
    <w:rsid w:val="009B1A39"/>
    <w:rsid w:val="009B1BB8"/>
    <w:rsid w:val="009B2652"/>
    <w:rsid w:val="009B3A47"/>
    <w:rsid w:val="009B3B19"/>
    <w:rsid w:val="009B3C0D"/>
    <w:rsid w:val="009B3C1C"/>
    <w:rsid w:val="009B3DC7"/>
    <w:rsid w:val="009B453E"/>
    <w:rsid w:val="009B4601"/>
    <w:rsid w:val="009B51B6"/>
    <w:rsid w:val="009B5870"/>
    <w:rsid w:val="009B6852"/>
    <w:rsid w:val="009B7324"/>
    <w:rsid w:val="009C145B"/>
    <w:rsid w:val="009C32CA"/>
    <w:rsid w:val="009C3992"/>
    <w:rsid w:val="009C4DB4"/>
    <w:rsid w:val="009C4F5B"/>
    <w:rsid w:val="009C53F7"/>
    <w:rsid w:val="009C54FC"/>
    <w:rsid w:val="009C61CE"/>
    <w:rsid w:val="009C76FD"/>
    <w:rsid w:val="009C7E37"/>
    <w:rsid w:val="009D0678"/>
    <w:rsid w:val="009D2617"/>
    <w:rsid w:val="009D2DF6"/>
    <w:rsid w:val="009D440A"/>
    <w:rsid w:val="009D4631"/>
    <w:rsid w:val="009D53E8"/>
    <w:rsid w:val="009D544B"/>
    <w:rsid w:val="009D757D"/>
    <w:rsid w:val="009E0AE3"/>
    <w:rsid w:val="009E0E03"/>
    <w:rsid w:val="009E2412"/>
    <w:rsid w:val="009E32EA"/>
    <w:rsid w:val="009E37EB"/>
    <w:rsid w:val="009E57BF"/>
    <w:rsid w:val="009E5BB9"/>
    <w:rsid w:val="009E5DCF"/>
    <w:rsid w:val="009E6644"/>
    <w:rsid w:val="009E6E98"/>
    <w:rsid w:val="009E70FD"/>
    <w:rsid w:val="009E796B"/>
    <w:rsid w:val="009F0868"/>
    <w:rsid w:val="009F11EC"/>
    <w:rsid w:val="009F133A"/>
    <w:rsid w:val="009F1CDD"/>
    <w:rsid w:val="009F34D6"/>
    <w:rsid w:val="009F4377"/>
    <w:rsid w:val="009F52FE"/>
    <w:rsid w:val="009F612A"/>
    <w:rsid w:val="009F721D"/>
    <w:rsid w:val="009F7471"/>
    <w:rsid w:val="00A00630"/>
    <w:rsid w:val="00A0083A"/>
    <w:rsid w:val="00A0109A"/>
    <w:rsid w:val="00A01AED"/>
    <w:rsid w:val="00A024A8"/>
    <w:rsid w:val="00A05A1B"/>
    <w:rsid w:val="00A05DFE"/>
    <w:rsid w:val="00A06124"/>
    <w:rsid w:val="00A110D4"/>
    <w:rsid w:val="00A11399"/>
    <w:rsid w:val="00A11876"/>
    <w:rsid w:val="00A132FE"/>
    <w:rsid w:val="00A1515A"/>
    <w:rsid w:val="00A16D31"/>
    <w:rsid w:val="00A2075F"/>
    <w:rsid w:val="00A21A99"/>
    <w:rsid w:val="00A236B4"/>
    <w:rsid w:val="00A244C0"/>
    <w:rsid w:val="00A24728"/>
    <w:rsid w:val="00A26C8F"/>
    <w:rsid w:val="00A278FB"/>
    <w:rsid w:val="00A27C45"/>
    <w:rsid w:val="00A30474"/>
    <w:rsid w:val="00A31177"/>
    <w:rsid w:val="00A31841"/>
    <w:rsid w:val="00A32705"/>
    <w:rsid w:val="00A34199"/>
    <w:rsid w:val="00A34408"/>
    <w:rsid w:val="00A347C1"/>
    <w:rsid w:val="00A35B64"/>
    <w:rsid w:val="00A36647"/>
    <w:rsid w:val="00A37FB3"/>
    <w:rsid w:val="00A404EE"/>
    <w:rsid w:val="00A4115F"/>
    <w:rsid w:val="00A4201E"/>
    <w:rsid w:val="00A42C48"/>
    <w:rsid w:val="00A436F6"/>
    <w:rsid w:val="00A43C9F"/>
    <w:rsid w:val="00A4477C"/>
    <w:rsid w:val="00A44C33"/>
    <w:rsid w:val="00A45404"/>
    <w:rsid w:val="00A46519"/>
    <w:rsid w:val="00A47934"/>
    <w:rsid w:val="00A50C36"/>
    <w:rsid w:val="00A5116C"/>
    <w:rsid w:val="00A51AED"/>
    <w:rsid w:val="00A52503"/>
    <w:rsid w:val="00A53DCB"/>
    <w:rsid w:val="00A54035"/>
    <w:rsid w:val="00A54484"/>
    <w:rsid w:val="00A54B65"/>
    <w:rsid w:val="00A54D5E"/>
    <w:rsid w:val="00A60212"/>
    <w:rsid w:val="00A610E9"/>
    <w:rsid w:val="00A61C56"/>
    <w:rsid w:val="00A61FC8"/>
    <w:rsid w:val="00A623C9"/>
    <w:rsid w:val="00A62F39"/>
    <w:rsid w:val="00A63127"/>
    <w:rsid w:val="00A6419A"/>
    <w:rsid w:val="00A655D3"/>
    <w:rsid w:val="00A6615D"/>
    <w:rsid w:val="00A666E3"/>
    <w:rsid w:val="00A66977"/>
    <w:rsid w:val="00A67038"/>
    <w:rsid w:val="00A675CE"/>
    <w:rsid w:val="00A67F29"/>
    <w:rsid w:val="00A700B3"/>
    <w:rsid w:val="00A7056E"/>
    <w:rsid w:val="00A71459"/>
    <w:rsid w:val="00A771C4"/>
    <w:rsid w:val="00A777BF"/>
    <w:rsid w:val="00A80120"/>
    <w:rsid w:val="00A810BF"/>
    <w:rsid w:val="00A81432"/>
    <w:rsid w:val="00A84463"/>
    <w:rsid w:val="00A84D46"/>
    <w:rsid w:val="00A854D9"/>
    <w:rsid w:val="00A85757"/>
    <w:rsid w:val="00A87E51"/>
    <w:rsid w:val="00A90B72"/>
    <w:rsid w:val="00A90DE7"/>
    <w:rsid w:val="00A91C91"/>
    <w:rsid w:val="00A91E1D"/>
    <w:rsid w:val="00A9270D"/>
    <w:rsid w:val="00A936B9"/>
    <w:rsid w:val="00A93A40"/>
    <w:rsid w:val="00A94345"/>
    <w:rsid w:val="00A95031"/>
    <w:rsid w:val="00A95046"/>
    <w:rsid w:val="00A96E3A"/>
    <w:rsid w:val="00A972F8"/>
    <w:rsid w:val="00AA01C5"/>
    <w:rsid w:val="00AA1C0A"/>
    <w:rsid w:val="00AA2926"/>
    <w:rsid w:val="00AA2FBB"/>
    <w:rsid w:val="00AA3096"/>
    <w:rsid w:val="00AA370C"/>
    <w:rsid w:val="00AA3C12"/>
    <w:rsid w:val="00AA4C68"/>
    <w:rsid w:val="00AA7BAD"/>
    <w:rsid w:val="00AB090A"/>
    <w:rsid w:val="00AB0F75"/>
    <w:rsid w:val="00AB1A63"/>
    <w:rsid w:val="00AB25AD"/>
    <w:rsid w:val="00AB2F76"/>
    <w:rsid w:val="00AB31E7"/>
    <w:rsid w:val="00AB340E"/>
    <w:rsid w:val="00AB408D"/>
    <w:rsid w:val="00AB523B"/>
    <w:rsid w:val="00AB5379"/>
    <w:rsid w:val="00AB5574"/>
    <w:rsid w:val="00AB568F"/>
    <w:rsid w:val="00AB57CE"/>
    <w:rsid w:val="00AB6D09"/>
    <w:rsid w:val="00AB7014"/>
    <w:rsid w:val="00AB7FD9"/>
    <w:rsid w:val="00AC00DD"/>
    <w:rsid w:val="00AC0C97"/>
    <w:rsid w:val="00AC1385"/>
    <w:rsid w:val="00AC36B9"/>
    <w:rsid w:val="00AC3FB8"/>
    <w:rsid w:val="00AC47A0"/>
    <w:rsid w:val="00AC4F3D"/>
    <w:rsid w:val="00AC5D2B"/>
    <w:rsid w:val="00AD04F1"/>
    <w:rsid w:val="00AD0DCE"/>
    <w:rsid w:val="00AD2323"/>
    <w:rsid w:val="00AD23D1"/>
    <w:rsid w:val="00AD34B3"/>
    <w:rsid w:val="00AD4908"/>
    <w:rsid w:val="00AD4FA8"/>
    <w:rsid w:val="00AD5430"/>
    <w:rsid w:val="00AD56A0"/>
    <w:rsid w:val="00AD59EC"/>
    <w:rsid w:val="00AE0BD3"/>
    <w:rsid w:val="00AE3113"/>
    <w:rsid w:val="00AE5391"/>
    <w:rsid w:val="00AE6444"/>
    <w:rsid w:val="00AE7758"/>
    <w:rsid w:val="00AE780E"/>
    <w:rsid w:val="00AF027A"/>
    <w:rsid w:val="00AF18C1"/>
    <w:rsid w:val="00AF2073"/>
    <w:rsid w:val="00AF226D"/>
    <w:rsid w:val="00AF248C"/>
    <w:rsid w:val="00AF41B7"/>
    <w:rsid w:val="00AF439F"/>
    <w:rsid w:val="00AF516C"/>
    <w:rsid w:val="00AF7DC5"/>
    <w:rsid w:val="00B01D58"/>
    <w:rsid w:val="00B020BB"/>
    <w:rsid w:val="00B03C42"/>
    <w:rsid w:val="00B03F6A"/>
    <w:rsid w:val="00B062C1"/>
    <w:rsid w:val="00B06965"/>
    <w:rsid w:val="00B06993"/>
    <w:rsid w:val="00B06A29"/>
    <w:rsid w:val="00B1260D"/>
    <w:rsid w:val="00B15B89"/>
    <w:rsid w:val="00B16117"/>
    <w:rsid w:val="00B20B67"/>
    <w:rsid w:val="00B216E7"/>
    <w:rsid w:val="00B21A8F"/>
    <w:rsid w:val="00B21C53"/>
    <w:rsid w:val="00B22BC9"/>
    <w:rsid w:val="00B2382D"/>
    <w:rsid w:val="00B24A01"/>
    <w:rsid w:val="00B24F7A"/>
    <w:rsid w:val="00B255AD"/>
    <w:rsid w:val="00B271F6"/>
    <w:rsid w:val="00B276A2"/>
    <w:rsid w:val="00B27BF9"/>
    <w:rsid w:val="00B27EA1"/>
    <w:rsid w:val="00B30D2F"/>
    <w:rsid w:val="00B3281E"/>
    <w:rsid w:val="00B32C31"/>
    <w:rsid w:val="00B331E8"/>
    <w:rsid w:val="00B33255"/>
    <w:rsid w:val="00B33BDF"/>
    <w:rsid w:val="00B34EBE"/>
    <w:rsid w:val="00B373A2"/>
    <w:rsid w:val="00B378CF"/>
    <w:rsid w:val="00B379B0"/>
    <w:rsid w:val="00B40272"/>
    <w:rsid w:val="00B40D0A"/>
    <w:rsid w:val="00B40E68"/>
    <w:rsid w:val="00B4126A"/>
    <w:rsid w:val="00B41818"/>
    <w:rsid w:val="00B41CDA"/>
    <w:rsid w:val="00B422F8"/>
    <w:rsid w:val="00B462EE"/>
    <w:rsid w:val="00B477F9"/>
    <w:rsid w:val="00B53604"/>
    <w:rsid w:val="00B53D6F"/>
    <w:rsid w:val="00B54680"/>
    <w:rsid w:val="00B569B3"/>
    <w:rsid w:val="00B56DDC"/>
    <w:rsid w:val="00B57360"/>
    <w:rsid w:val="00B6065E"/>
    <w:rsid w:val="00B611A1"/>
    <w:rsid w:val="00B62A37"/>
    <w:rsid w:val="00B63184"/>
    <w:rsid w:val="00B63868"/>
    <w:rsid w:val="00B6558E"/>
    <w:rsid w:val="00B6652F"/>
    <w:rsid w:val="00B66A48"/>
    <w:rsid w:val="00B676B7"/>
    <w:rsid w:val="00B7026D"/>
    <w:rsid w:val="00B70D8E"/>
    <w:rsid w:val="00B71A93"/>
    <w:rsid w:val="00B7254B"/>
    <w:rsid w:val="00B7453C"/>
    <w:rsid w:val="00B77339"/>
    <w:rsid w:val="00B77C89"/>
    <w:rsid w:val="00B80D91"/>
    <w:rsid w:val="00B80D97"/>
    <w:rsid w:val="00B82B36"/>
    <w:rsid w:val="00B82E9A"/>
    <w:rsid w:val="00B8318D"/>
    <w:rsid w:val="00B83D78"/>
    <w:rsid w:val="00B83FD8"/>
    <w:rsid w:val="00B8448C"/>
    <w:rsid w:val="00B853CC"/>
    <w:rsid w:val="00B8616C"/>
    <w:rsid w:val="00B86E98"/>
    <w:rsid w:val="00B9095A"/>
    <w:rsid w:val="00B90EF6"/>
    <w:rsid w:val="00B910CE"/>
    <w:rsid w:val="00B93801"/>
    <w:rsid w:val="00B9399C"/>
    <w:rsid w:val="00B93B81"/>
    <w:rsid w:val="00B94F9D"/>
    <w:rsid w:val="00B97748"/>
    <w:rsid w:val="00BA0F0C"/>
    <w:rsid w:val="00BA1349"/>
    <w:rsid w:val="00BA1360"/>
    <w:rsid w:val="00BA1CBF"/>
    <w:rsid w:val="00BA5209"/>
    <w:rsid w:val="00BA7837"/>
    <w:rsid w:val="00BB073D"/>
    <w:rsid w:val="00BB2C5F"/>
    <w:rsid w:val="00BB48C4"/>
    <w:rsid w:val="00BB58A0"/>
    <w:rsid w:val="00BB5E15"/>
    <w:rsid w:val="00BB77F9"/>
    <w:rsid w:val="00BC0DA1"/>
    <w:rsid w:val="00BC30EF"/>
    <w:rsid w:val="00BC410A"/>
    <w:rsid w:val="00BC4DBD"/>
    <w:rsid w:val="00BC6122"/>
    <w:rsid w:val="00BC630B"/>
    <w:rsid w:val="00BC7699"/>
    <w:rsid w:val="00BD04D8"/>
    <w:rsid w:val="00BD06DB"/>
    <w:rsid w:val="00BD1222"/>
    <w:rsid w:val="00BD1314"/>
    <w:rsid w:val="00BD48EF"/>
    <w:rsid w:val="00BE0A19"/>
    <w:rsid w:val="00BE0E84"/>
    <w:rsid w:val="00BE1982"/>
    <w:rsid w:val="00BE1E8B"/>
    <w:rsid w:val="00BE3724"/>
    <w:rsid w:val="00BE400D"/>
    <w:rsid w:val="00BE4DCD"/>
    <w:rsid w:val="00BE52D7"/>
    <w:rsid w:val="00BE54F7"/>
    <w:rsid w:val="00BE6211"/>
    <w:rsid w:val="00BE6B47"/>
    <w:rsid w:val="00BF1184"/>
    <w:rsid w:val="00BF1669"/>
    <w:rsid w:val="00BF17A6"/>
    <w:rsid w:val="00BF4426"/>
    <w:rsid w:val="00BF5B52"/>
    <w:rsid w:val="00BF5DDC"/>
    <w:rsid w:val="00BF71E5"/>
    <w:rsid w:val="00BF7D1E"/>
    <w:rsid w:val="00C00093"/>
    <w:rsid w:val="00C021F8"/>
    <w:rsid w:val="00C02243"/>
    <w:rsid w:val="00C029A6"/>
    <w:rsid w:val="00C04E9D"/>
    <w:rsid w:val="00C07938"/>
    <w:rsid w:val="00C11432"/>
    <w:rsid w:val="00C1165A"/>
    <w:rsid w:val="00C11C6F"/>
    <w:rsid w:val="00C12380"/>
    <w:rsid w:val="00C12987"/>
    <w:rsid w:val="00C13041"/>
    <w:rsid w:val="00C1328D"/>
    <w:rsid w:val="00C15207"/>
    <w:rsid w:val="00C153B7"/>
    <w:rsid w:val="00C15447"/>
    <w:rsid w:val="00C15556"/>
    <w:rsid w:val="00C162E6"/>
    <w:rsid w:val="00C170F4"/>
    <w:rsid w:val="00C172F1"/>
    <w:rsid w:val="00C17682"/>
    <w:rsid w:val="00C20135"/>
    <w:rsid w:val="00C211DC"/>
    <w:rsid w:val="00C21553"/>
    <w:rsid w:val="00C21CFB"/>
    <w:rsid w:val="00C228E4"/>
    <w:rsid w:val="00C22FDC"/>
    <w:rsid w:val="00C25CAC"/>
    <w:rsid w:val="00C2612B"/>
    <w:rsid w:val="00C320EF"/>
    <w:rsid w:val="00C32425"/>
    <w:rsid w:val="00C32706"/>
    <w:rsid w:val="00C3333C"/>
    <w:rsid w:val="00C333DB"/>
    <w:rsid w:val="00C336FC"/>
    <w:rsid w:val="00C34DF7"/>
    <w:rsid w:val="00C357F8"/>
    <w:rsid w:val="00C35E30"/>
    <w:rsid w:val="00C36E77"/>
    <w:rsid w:val="00C374D3"/>
    <w:rsid w:val="00C37898"/>
    <w:rsid w:val="00C411B3"/>
    <w:rsid w:val="00C42CC5"/>
    <w:rsid w:val="00C446A7"/>
    <w:rsid w:val="00C44C83"/>
    <w:rsid w:val="00C4596B"/>
    <w:rsid w:val="00C46D15"/>
    <w:rsid w:val="00C46F55"/>
    <w:rsid w:val="00C47339"/>
    <w:rsid w:val="00C5055B"/>
    <w:rsid w:val="00C506F3"/>
    <w:rsid w:val="00C50D21"/>
    <w:rsid w:val="00C512A8"/>
    <w:rsid w:val="00C5157B"/>
    <w:rsid w:val="00C51FA1"/>
    <w:rsid w:val="00C546A5"/>
    <w:rsid w:val="00C557F0"/>
    <w:rsid w:val="00C55BCE"/>
    <w:rsid w:val="00C5787F"/>
    <w:rsid w:val="00C60512"/>
    <w:rsid w:val="00C619B1"/>
    <w:rsid w:val="00C619F8"/>
    <w:rsid w:val="00C62353"/>
    <w:rsid w:val="00C63821"/>
    <w:rsid w:val="00C64188"/>
    <w:rsid w:val="00C649C9"/>
    <w:rsid w:val="00C65BAD"/>
    <w:rsid w:val="00C66E1A"/>
    <w:rsid w:val="00C67F1A"/>
    <w:rsid w:val="00C70451"/>
    <w:rsid w:val="00C7076B"/>
    <w:rsid w:val="00C711F7"/>
    <w:rsid w:val="00C71716"/>
    <w:rsid w:val="00C72BE3"/>
    <w:rsid w:val="00C72D3F"/>
    <w:rsid w:val="00C754C4"/>
    <w:rsid w:val="00C77D71"/>
    <w:rsid w:val="00C77D7A"/>
    <w:rsid w:val="00C80854"/>
    <w:rsid w:val="00C809EF"/>
    <w:rsid w:val="00C80D58"/>
    <w:rsid w:val="00C81269"/>
    <w:rsid w:val="00C82964"/>
    <w:rsid w:val="00C82C23"/>
    <w:rsid w:val="00C83BCB"/>
    <w:rsid w:val="00C84501"/>
    <w:rsid w:val="00C85FA9"/>
    <w:rsid w:val="00C867E9"/>
    <w:rsid w:val="00C86C4A"/>
    <w:rsid w:val="00C86FA2"/>
    <w:rsid w:val="00C905B9"/>
    <w:rsid w:val="00C90E5A"/>
    <w:rsid w:val="00C90FD8"/>
    <w:rsid w:val="00C958A9"/>
    <w:rsid w:val="00C962D7"/>
    <w:rsid w:val="00C971BF"/>
    <w:rsid w:val="00CA00A2"/>
    <w:rsid w:val="00CA1E3F"/>
    <w:rsid w:val="00CA2BC1"/>
    <w:rsid w:val="00CA2C53"/>
    <w:rsid w:val="00CA3D5F"/>
    <w:rsid w:val="00CA3DDC"/>
    <w:rsid w:val="00CA3EE0"/>
    <w:rsid w:val="00CA5076"/>
    <w:rsid w:val="00CA5C17"/>
    <w:rsid w:val="00CA68C4"/>
    <w:rsid w:val="00CB02E0"/>
    <w:rsid w:val="00CB0537"/>
    <w:rsid w:val="00CB063A"/>
    <w:rsid w:val="00CB1872"/>
    <w:rsid w:val="00CB2578"/>
    <w:rsid w:val="00CB25FC"/>
    <w:rsid w:val="00CB28D9"/>
    <w:rsid w:val="00CB4354"/>
    <w:rsid w:val="00CB4A6A"/>
    <w:rsid w:val="00CB4BF7"/>
    <w:rsid w:val="00CB50E0"/>
    <w:rsid w:val="00CB5461"/>
    <w:rsid w:val="00CB6123"/>
    <w:rsid w:val="00CC05CC"/>
    <w:rsid w:val="00CC0A4B"/>
    <w:rsid w:val="00CC1901"/>
    <w:rsid w:val="00CC19A8"/>
    <w:rsid w:val="00CC42A6"/>
    <w:rsid w:val="00CC4A40"/>
    <w:rsid w:val="00CC4AD8"/>
    <w:rsid w:val="00CC53C0"/>
    <w:rsid w:val="00CC5874"/>
    <w:rsid w:val="00CC6903"/>
    <w:rsid w:val="00CC769A"/>
    <w:rsid w:val="00CD0887"/>
    <w:rsid w:val="00CD0E2A"/>
    <w:rsid w:val="00CD10B3"/>
    <w:rsid w:val="00CD1989"/>
    <w:rsid w:val="00CD19F7"/>
    <w:rsid w:val="00CD1F95"/>
    <w:rsid w:val="00CD20DE"/>
    <w:rsid w:val="00CD277B"/>
    <w:rsid w:val="00CD3203"/>
    <w:rsid w:val="00CD428D"/>
    <w:rsid w:val="00CD493C"/>
    <w:rsid w:val="00CD4F5C"/>
    <w:rsid w:val="00CD5048"/>
    <w:rsid w:val="00CD68AE"/>
    <w:rsid w:val="00CD6D38"/>
    <w:rsid w:val="00CD6FA9"/>
    <w:rsid w:val="00CD7FED"/>
    <w:rsid w:val="00CE0DBE"/>
    <w:rsid w:val="00CE1595"/>
    <w:rsid w:val="00CE2069"/>
    <w:rsid w:val="00CE238D"/>
    <w:rsid w:val="00CE24B7"/>
    <w:rsid w:val="00CE34C6"/>
    <w:rsid w:val="00CE36F3"/>
    <w:rsid w:val="00CE4A44"/>
    <w:rsid w:val="00CE4ABA"/>
    <w:rsid w:val="00CF14AC"/>
    <w:rsid w:val="00CF1D73"/>
    <w:rsid w:val="00CF2086"/>
    <w:rsid w:val="00CF2918"/>
    <w:rsid w:val="00CF33D7"/>
    <w:rsid w:val="00CF40B4"/>
    <w:rsid w:val="00CF5916"/>
    <w:rsid w:val="00CF68E5"/>
    <w:rsid w:val="00CF6DDD"/>
    <w:rsid w:val="00CF712E"/>
    <w:rsid w:val="00CF7261"/>
    <w:rsid w:val="00D00773"/>
    <w:rsid w:val="00D00D28"/>
    <w:rsid w:val="00D021F3"/>
    <w:rsid w:val="00D02C4D"/>
    <w:rsid w:val="00D04808"/>
    <w:rsid w:val="00D05E38"/>
    <w:rsid w:val="00D06F61"/>
    <w:rsid w:val="00D108BF"/>
    <w:rsid w:val="00D10F94"/>
    <w:rsid w:val="00D12904"/>
    <w:rsid w:val="00D12D96"/>
    <w:rsid w:val="00D13508"/>
    <w:rsid w:val="00D1379C"/>
    <w:rsid w:val="00D13A4C"/>
    <w:rsid w:val="00D1575B"/>
    <w:rsid w:val="00D1688D"/>
    <w:rsid w:val="00D17C9A"/>
    <w:rsid w:val="00D22A15"/>
    <w:rsid w:val="00D23EF8"/>
    <w:rsid w:val="00D24BC3"/>
    <w:rsid w:val="00D25E81"/>
    <w:rsid w:val="00D27257"/>
    <w:rsid w:val="00D27547"/>
    <w:rsid w:val="00D30AC0"/>
    <w:rsid w:val="00D30D24"/>
    <w:rsid w:val="00D30D60"/>
    <w:rsid w:val="00D352EE"/>
    <w:rsid w:val="00D354E6"/>
    <w:rsid w:val="00D35A03"/>
    <w:rsid w:val="00D364F9"/>
    <w:rsid w:val="00D3779D"/>
    <w:rsid w:val="00D40201"/>
    <w:rsid w:val="00D45009"/>
    <w:rsid w:val="00D4507F"/>
    <w:rsid w:val="00D45861"/>
    <w:rsid w:val="00D469F5"/>
    <w:rsid w:val="00D475CF"/>
    <w:rsid w:val="00D50585"/>
    <w:rsid w:val="00D51EC3"/>
    <w:rsid w:val="00D51FC9"/>
    <w:rsid w:val="00D5208C"/>
    <w:rsid w:val="00D52ADE"/>
    <w:rsid w:val="00D52C93"/>
    <w:rsid w:val="00D5582F"/>
    <w:rsid w:val="00D56B11"/>
    <w:rsid w:val="00D56DF9"/>
    <w:rsid w:val="00D61BAA"/>
    <w:rsid w:val="00D64AC9"/>
    <w:rsid w:val="00D64E13"/>
    <w:rsid w:val="00D6683F"/>
    <w:rsid w:val="00D70390"/>
    <w:rsid w:val="00D71285"/>
    <w:rsid w:val="00D71C29"/>
    <w:rsid w:val="00D7212A"/>
    <w:rsid w:val="00D72263"/>
    <w:rsid w:val="00D72749"/>
    <w:rsid w:val="00D7363A"/>
    <w:rsid w:val="00D73BD0"/>
    <w:rsid w:val="00D740E7"/>
    <w:rsid w:val="00D75E4D"/>
    <w:rsid w:val="00D76CDE"/>
    <w:rsid w:val="00D76EEA"/>
    <w:rsid w:val="00D77378"/>
    <w:rsid w:val="00D77600"/>
    <w:rsid w:val="00D77BF1"/>
    <w:rsid w:val="00D80A86"/>
    <w:rsid w:val="00D80F68"/>
    <w:rsid w:val="00D82FC7"/>
    <w:rsid w:val="00D83E51"/>
    <w:rsid w:val="00D852A4"/>
    <w:rsid w:val="00D85843"/>
    <w:rsid w:val="00D85AEC"/>
    <w:rsid w:val="00D86B0D"/>
    <w:rsid w:val="00D872CA"/>
    <w:rsid w:val="00D9055F"/>
    <w:rsid w:val="00D92B56"/>
    <w:rsid w:val="00D935BC"/>
    <w:rsid w:val="00D940D0"/>
    <w:rsid w:val="00D95D73"/>
    <w:rsid w:val="00D97935"/>
    <w:rsid w:val="00DA0B81"/>
    <w:rsid w:val="00DA63E8"/>
    <w:rsid w:val="00DA645D"/>
    <w:rsid w:val="00DA7932"/>
    <w:rsid w:val="00DB25F7"/>
    <w:rsid w:val="00DB3708"/>
    <w:rsid w:val="00DB6ADD"/>
    <w:rsid w:val="00DB723A"/>
    <w:rsid w:val="00DB73AE"/>
    <w:rsid w:val="00DB7A6A"/>
    <w:rsid w:val="00DB7BF9"/>
    <w:rsid w:val="00DB7C88"/>
    <w:rsid w:val="00DC0B74"/>
    <w:rsid w:val="00DC0DED"/>
    <w:rsid w:val="00DC4583"/>
    <w:rsid w:val="00DC48C7"/>
    <w:rsid w:val="00DC5C03"/>
    <w:rsid w:val="00DC625A"/>
    <w:rsid w:val="00DC7350"/>
    <w:rsid w:val="00DC7DAB"/>
    <w:rsid w:val="00DD0E1F"/>
    <w:rsid w:val="00DD14C5"/>
    <w:rsid w:val="00DD3FFC"/>
    <w:rsid w:val="00DD5E5D"/>
    <w:rsid w:val="00DD66F4"/>
    <w:rsid w:val="00DD67F1"/>
    <w:rsid w:val="00DD68C8"/>
    <w:rsid w:val="00DE0181"/>
    <w:rsid w:val="00DE01CC"/>
    <w:rsid w:val="00DE08DE"/>
    <w:rsid w:val="00DE1824"/>
    <w:rsid w:val="00DE24AE"/>
    <w:rsid w:val="00DE32A5"/>
    <w:rsid w:val="00DE35EE"/>
    <w:rsid w:val="00DE3A5B"/>
    <w:rsid w:val="00DE51C8"/>
    <w:rsid w:val="00DE6214"/>
    <w:rsid w:val="00DE6579"/>
    <w:rsid w:val="00DE667E"/>
    <w:rsid w:val="00DE6699"/>
    <w:rsid w:val="00DE71DE"/>
    <w:rsid w:val="00DE76A7"/>
    <w:rsid w:val="00DE7B24"/>
    <w:rsid w:val="00DE7CB9"/>
    <w:rsid w:val="00DF0488"/>
    <w:rsid w:val="00DF04FC"/>
    <w:rsid w:val="00DF0506"/>
    <w:rsid w:val="00DF117B"/>
    <w:rsid w:val="00DF168E"/>
    <w:rsid w:val="00DF22BE"/>
    <w:rsid w:val="00DF2B0A"/>
    <w:rsid w:val="00DF33F7"/>
    <w:rsid w:val="00DF3A6E"/>
    <w:rsid w:val="00DF47C3"/>
    <w:rsid w:val="00DF483C"/>
    <w:rsid w:val="00DF4E54"/>
    <w:rsid w:val="00DF7A45"/>
    <w:rsid w:val="00DF7B13"/>
    <w:rsid w:val="00E00A89"/>
    <w:rsid w:val="00E00CA1"/>
    <w:rsid w:val="00E00E01"/>
    <w:rsid w:val="00E02A4D"/>
    <w:rsid w:val="00E042A1"/>
    <w:rsid w:val="00E04CE8"/>
    <w:rsid w:val="00E0598F"/>
    <w:rsid w:val="00E06B5F"/>
    <w:rsid w:val="00E06DDD"/>
    <w:rsid w:val="00E07171"/>
    <w:rsid w:val="00E10147"/>
    <w:rsid w:val="00E1015E"/>
    <w:rsid w:val="00E117D3"/>
    <w:rsid w:val="00E11C3B"/>
    <w:rsid w:val="00E120EC"/>
    <w:rsid w:val="00E12CAC"/>
    <w:rsid w:val="00E130FC"/>
    <w:rsid w:val="00E13F42"/>
    <w:rsid w:val="00E153E9"/>
    <w:rsid w:val="00E16469"/>
    <w:rsid w:val="00E164AC"/>
    <w:rsid w:val="00E16760"/>
    <w:rsid w:val="00E17197"/>
    <w:rsid w:val="00E17DC2"/>
    <w:rsid w:val="00E205EF"/>
    <w:rsid w:val="00E21571"/>
    <w:rsid w:val="00E21C67"/>
    <w:rsid w:val="00E235DC"/>
    <w:rsid w:val="00E247DA"/>
    <w:rsid w:val="00E24B43"/>
    <w:rsid w:val="00E2671B"/>
    <w:rsid w:val="00E27E5F"/>
    <w:rsid w:val="00E31386"/>
    <w:rsid w:val="00E320DF"/>
    <w:rsid w:val="00E321AE"/>
    <w:rsid w:val="00E32C1E"/>
    <w:rsid w:val="00E33C1C"/>
    <w:rsid w:val="00E37FFB"/>
    <w:rsid w:val="00E405D2"/>
    <w:rsid w:val="00E42815"/>
    <w:rsid w:val="00E465B9"/>
    <w:rsid w:val="00E46C12"/>
    <w:rsid w:val="00E47111"/>
    <w:rsid w:val="00E4736F"/>
    <w:rsid w:val="00E50658"/>
    <w:rsid w:val="00E50E3A"/>
    <w:rsid w:val="00E5155D"/>
    <w:rsid w:val="00E51811"/>
    <w:rsid w:val="00E51854"/>
    <w:rsid w:val="00E52C13"/>
    <w:rsid w:val="00E52C1F"/>
    <w:rsid w:val="00E5305E"/>
    <w:rsid w:val="00E5373F"/>
    <w:rsid w:val="00E5386F"/>
    <w:rsid w:val="00E54014"/>
    <w:rsid w:val="00E55B0F"/>
    <w:rsid w:val="00E611A8"/>
    <w:rsid w:val="00E619E2"/>
    <w:rsid w:val="00E61AAB"/>
    <w:rsid w:val="00E6284E"/>
    <w:rsid w:val="00E629C1"/>
    <w:rsid w:val="00E65750"/>
    <w:rsid w:val="00E66F74"/>
    <w:rsid w:val="00E7040C"/>
    <w:rsid w:val="00E70FAA"/>
    <w:rsid w:val="00E71F6F"/>
    <w:rsid w:val="00E73990"/>
    <w:rsid w:val="00E74A61"/>
    <w:rsid w:val="00E76D57"/>
    <w:rsid w:val="00E7748D"/>
    <w:rsid w:val="00E77954"/>
    <w:rsid w:val="00E8052B"/>
    <w:rsid w:val="00E807B6"/>
    <w:rsid w:val="00E81A87"/>
    <w:rsid w:val="00E822A4"/>
    <w:rsid w:val="00E8331B"/>
    <w:rsid w:val="00E83387"/>
    <w:rsid w:val="00E853CC"/>
    <w:rsid w:val="00E87E26"/>
    <w:rsid w:val="00E87F7E"/>
    <w:rsid w:val="00E9002C"/>
    <w:rsid w:val="00E90667"/>
    <w:rsid w:val="00E91A71"/>
    <w:rsid w:val="00E92523"/>
    <w:rsid w:val="00E93974"/>
    <w:rsid w:val="00E93DFA"/>
    <w:rsid w:val="00E94B67"/>
    <w:rsid w:val="00E95FFF"/>
    <w:rsid w:val="00E9600E"/>
    <w:rsid w:val="00E9620D"/>
    <w:rsid w:val="00E96A3B"/>
    <w:rsid w:val="00EA114F"/>
    <w:rsid w:val="00EA15D8"/>
    <w:rsid w:val="00EA3662"/>
    <w:rsid w:val="00EA396D"/>
    <w:rsid w:val="00EA75D1"/>
    <w:rsid w:val="00EB0B6F"/>
    <w:rsid w:val="00EB19D6"/>
    <w:rsid w:val="00EB421F"/>
    <w:rsid w:val="00EB57F0"/>
    <w:rsid w:val="00EB5962"/>
    <w:rsid w:val="00EB75D1"/>
    <w:rsid w:val="00EC3A5F"/>
    <w:rsid w:val="00EC4D5E"/>
    <w:rsid w:val="00EC6BEC"/>
    <w:rsid w:val="00EC7DD6"/>
    <w:rsid w:val="00ED0D83"/>
    <w:rsid w:val="00ED1063"/>
    <w:rsid w:val="00ED3FF7"/>
    <w:rsid w:val="00ED4794"/>
    <w:rsid w:val="00ED47D3"/>
    <w:rsid w:val="00ED613C"/>
    <w:rsid w:val="00ED75CE"/>
    <w:rsid w:val="00EE0E43"/>
    <w:rsid w:val="00EE17E9"/>
    <w:rsid w:val="00EE3B64"/>
    <w:rsid w:val="00EE4C63"/>
    <w:rsid w:val="00EE6682"/>
    <w:rsid w:val="00EE68A4"/>
    <w:rsid w:val="00EE730A"/>
    <w:rsid w:val="00EE7A24"/>
    <w:rsid w:val="00EF11B7"/>
    <w:rsid w:val="00EF1D19"/>
    <w:rsid w:val="00EF2555"/>
    <w:rsid w:val="00EF3117"/>
    <w:rsid w:val="00EF360B"/>
    <w:rsid w:val="00EF3B56"/>
    <w:rsid w:val="00EF4A2F"/>
    <w:rsid w:val="00EF6ECC"/>
    <w:rsid w:val="00EF7962"/>
    <w:rsid w:val="00EF7CD0"/>
    <w:rsid w:val="00F00B07"/>
    <w:rsid w:val="00F01EFF"/>
    <w:rsid w:val="00F02486"/>
    <w:rsid w:val="00F02D60"/>
    <w:rsid w:val="00F04669"/>
    <w:rsid w:val="00F04C9C"/>
    <w:rsid w:val="00F05406"/>
    <w:rsid w:val="00F0692D"/>
    <w:rsid w:val="00F06CC2"/>
    <w:rsid w:val="00F07D9C"/>
    <w:rsid w:val="00F10FD0"/>
    <w:rsid w:val="00F11E09"/>
    <w:rsid w:val="00F14319"/>
    <w:rsid w:val="00F14963"/>
    <w:rsid w:val="00F152D0"/>
    <w:rsid w:val="00F20328"/>
    <w:rsid w:val="00F21D89"/>
    <w:rsid w:val="00F22528"/>
    <w:rsid w:val="00F225D1"/>
    <w:rsid w:val="00F22C98"/>
    <w:rsid w:val="00F22E73"/>
    <w:rsid w:val="00F22E95"/>
    <w:rsid w:val="00F24FDE"/>
    <w:rsid w:val="00F25C49"/>
    <w:rsid w:val="00F26CA3"/>
    <w:rsid w:val="00F304FE"/>
    <w:rsid w:val="00F32181"/>
    <w:rsid w:val="00F32914"/>
    <w:rsid w:val="00F3386D"/>
    <w:rsid w:val="00F339F5"/>
    <w:rsid w:val="00F340AD"/>
    <w:rsid w:val="00F3415A"/>
    <w:rsid w:val="00F351E6"/>
    <w:rsid w:val="00F35F2D"/>
    <w:rsid w:val="00F37876"/>
    <w:rsid w:val="00F403CB"/>
    <w:rsid w:val="00F435FA"/>
    <w:rsid w:val="00F46FB1"/>
    <w:rsid w:val="00F4705F"/>
    <w:rsid w:val="00F47CF4"/>
    <w:rsid w:val="00F5079A"/>
    <w:rsid w:val="00F50AB4"/>
    <w:rsid w:val="00F50DD5"/>
    <w:rsid w:val="00F5160F"/>
    <w:rsid w:val="00F5323A"/>
    <w:rsid w:val="00F53291"/>
    <w:rsid w:val="00F534BB"/>
    <w:rsid w:val="00F534F6"/>
    <w:rsid w:val="00F54D3E"/>
    <w:rsid w:val="00F55096"/>
    <w:rsid w:val="00F5581B"/>
    <w:rsid w:val="00F56B08"/>
    <w:rsid w:val="00F56E73"/>
    <w:rsid w:val="00F620DA"/>
    <w:rsid w:val="00F623B5"/>
    <w:rsid w:val="00F62442"/>
    <w:rsid w:val="00F628D4"/>
    <w:rsid w:val="00F63B44"/>
    <w:rsid w:val="00F6470C"/>
    <w:rsid w:val="00F66F61"/>
    <w:rsid w:val="00F673C7"/>
    <w:rsid w:val="00F67AED"/>
    <w:rsid w:val="00F718EC"/>
    <w:rsid w:val="00F7288C"/>
    <w:rsid w:val="00F7394A"/>
    <w:rsid w:val="00F73FF5"/>
    <w:rsid w:val="00F74771"/>
    <w:rsid w:val="00F7496D"/>
    <w:rsid w:val="00F757E5"/>
    <w:rsid w:val="00F75E58"/>
    <w:rsid w:val="00F776C5"/>
    <w:rsid w:val="00F77AF9"/>
    <w:rsid w:val="00F8022E"/>
    <w:rsid w:val="00F8096E"/>
    <w:rsid w:val="00F80DE1"/>
    <w:rsid w:val="00F80F6D"/>
    <w:rsid w:val="00F82BC7"/>
    <w:rsid w:val="00F8331D"/>
    <w:rsid w:val="00F835FD"/>
    <w:rsid w:val="00F83872"/>
    <w:rsid w:val="00F844B6"/>
    <w:rsid w:val="00F87338"/>
    <w:rsid w:val="00F908E0"/>
    <w:rsid w:val="00F91227"/>
    <w:rsid w:val="00F91D59"/>
    <w:rsid w:val="00F92302"/>
    <w:rsid w:val="00F923E2"/>
    <w:rsid w:val="00F92A6B"/>
    <w:rsid w:val="00F939E1"/>
    <w:rsid w:val="00F946BD"/>
    <w:rsid w:val="00F95AC7"/>
    <w:rsid w:val="00F9642C"/>
    <w:rsid w:val="00F9726F"/>
    <w:rsid w:val="00F97D69"/>
    <w:rsid w:val="00FA0058"/>
    <w:rsid w:val="00FA0723"/>
    <w:rsid w:val="00FA233B"/>
    <w:rsid w:val="00FA2D45"/>
    <w:rsid w:val="00FA47AF"/>
    <w:rsid w:val="00FA4FDB"/>
    <w:rsid w:val="00FA500D"/>
    <w:rsid w:val="00FA5301"/>
    <w:rsid w:val="00FB0101"/>
    <w:rsid w:val="00FB0196"/>
    <w:rsid w:val="00FB081C"/>
    <w:rsid w:val="00FB14A7"/>
    <w:rsid w:val="00FB1FF4"/>
    <w:rsid w:val="00FB2FA4"/>
    <w:rsid w:val="00FB3D05"/>
    <w:rsid w:val="00FB3DDE"/>
    <w:rsid w:val="00FB4AF4"/>
    <w:rsid w:val="00FB5E72"/>
    <w:rsid w:val="00FB5EF1"/>
    <w:rsid w:val="00FB6742"/>
    <w:rsid w:val="00FB67CB"/>
    <w:rsid w:val="00FB6EC5"/>
    <w:rsid w:val="00FB79DA"/>
    <w:rsid w:val="00FC055C"/>
    <w:rsid w:val="00FC1515"/>
    <w:rsid w:val="00FC15AF"/>
    <w:rsid w:val="00FC1E70"/>
    <w:rsid w:val="00FC2471"/>
    <w:rsid w:val="00FC253F"/>
    <w:rsid w:val="00FC3826"/>
    <w:rsid w:val="00FC3A6B"/>
    <w:rsid w:val="00FC45AC"/>
    <w:rsid w:val="00FC4C15"/>
    <w:rsid w:val="00FC4D8D"/>
    <w:rsid w:val="00FC5395"/>
    <w:rsid w:val="00FC7202"/>
    <w:rsid w:val="00FD053E"/>
    <w:rsid w:val="00FD0556"/>
    <w:rsid w:val="00FD0D10"/>
    <w:rsid w:val="00FD0FA6"/>
    <w:rsid w:val="00FD57B8"/>
    <w:rsid w:val="00FD6FC5"/>
    <w:rsid w:val="00FD7CAF"/>
    <w:rsid w:val="00FE072B"/>
    <w:rsid w:val="00FE1AFE"/>
    <w:rsid w:val="00FE4682"/>
    <w:rsid w:val="00FE4B5F"/>
    <w:rsid w:val="00FE6280"/>
    <w:rsid w:val="00FF0772"/>
    <w:rsid w:val="00FF11C0"/>
    <w:rsid w:val="00FF1561"/>
    <w:rsid w:val="00FF2630"/>
    <w:rsid w:val="00FF2898"/>
    <w:rsid w:val="00FF3585"/>
    <w:rsid w:val="00FF41CB"/>
    <w:rsid w:val="00FF51C1"/>
    <w:rsid w:val="00FF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 fillcolor="white" strokecolor="white">
      <v:fill color="white"/>
      <v:stroke color="white"/>
      <v:textbox style="layout-flow:vertical"/>
    </o:shapedefaults>
    <o:shapelayout v:ext="edit">
      <o:idmap v:ext="edit" data="1"/>
    </o:shapelayout>
  </w:shapeDefaults>
  <w:decimalSymbol w:val=","/>
  <w:listSeparator w:val=";"/>
  <w14:docId w14:val="460C0A48"/>
  <w15:chartTrackingRefBased/>
  <w15:docId w15:val="{8081D18B-DB26-4092-B175-4029E426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7">
    <w:name w:val="Normal"/>
    <w:qFormat/>
    <w:rsid w:val="00A16D31"/>
    <w:rPr>
      <w:sz w:val="24"/>
      <w:szCs w:val="24"/>
    </w:rPr>
  </w:style>
  <w:style w:type="paragraph" w:styleId="13">
    <w:name w:val="heading 1"/>
    <w:aliases w:val="Заголовок 1 Знак Знак,Заголовок 1 Знак Знак Знак"/>
    <w:basedOn w:val="a7"/>
    <w:next w:val="a7"/>
    <w:link w:val="14"/>
    <w:qFormat/>
    <w:pPr>
      <w:keepNext/>
      <w:jc w:val="center"/>
      <w:outlineLvl w:val="0"/>
    </w:pPr>
    <w:rPr>
      <w:b/>
      <w:bCs/>
    </w:rPr>
  </w:style>
  <w:style w:type="paragraph" w:styleId="20">
    <w:name w:val="heading 2"/>
    <w:aliases w:val=" Знак2, Знак2 Знак"/>
    <w:basedOn w:val="a7"/>
    <w:next w:val="a7"/>
    <w:link w:val="21"/>
    <w:qFormat/>
    <w:pPr>
      <w:keepNext/>
      <w:jc w:val="right"/>
      <w:outlineLvl w:val="1"/>
    </w:pPr>
    <w:rPr>
      <w:b/>
      <w:bCs/>
    </w:rPr>
  </w:style>
  <w:style w:type="paragraph" w:styleId="3">
    <w:name w:val="heading 3"/>
    <w:aliases w:val=" Знак, Знак3, Знак3 Знак"/>
    <w:basedOn w:val="a7"/>
    <w:next w:val="a7"/>
    <w:link w:val="30"/>
    <w:qFormat/>
    <w:rsid w:val="002F085F"/>
    <w:pPr>
      <w:keepNext/>
      <w:keepLines/>
      <w:spacing w:before="200" w:line="312" w:lineRule="auto"/>
      <w:ind w:firstLine="709"/>
      <w:jc w:val="both"/>
      <w:outlineLvl w:val="2"/>
    </w:pPr>
    <w:rPr>
      <w:rFonts w:ascii="Cambria" w:hAnsi="Cambria"/>
      <w:b/>
      <w:bCs/>
      <w:color w:val="4F81BD"/>
      <w:szCs w:val="22"/>
      <w:lang w:eastAsia="en-US"/>
    </w:rPr>
  </w:style>
  <w:style w:type="paragraph" w:styleId="4">
    <w:name w:val="heading 4"/>
    <w:basedOn w:val="a7"/>
    <w:next w:val="a7"/>
    <w:link w:val="40"/>
    <w:qFormat/>
    <w:rsid w:val="002F085F"/>
    <w:pPr>
      <w:keepNext/>
      <w:keepLines/>
      <w:spacing w:before="200" w:line="312" w:lineRule="auto"/>
      <w:ind w:firstLine="709"/>
      <w:jc w:val="both"/>
      <w:outlineLvl w:val="3"/>
    </w:pPr>
    <w:rPr>
      <w:rFonts w:ascii="Cambria" w:hAnsi="Cambria"/>
      <w:b/>
      <w:bCs/>
      <w:i/>
      <w:iCs/>
      <w:color w:val="4F81BD"/>
      <w:szCs w:val="22"/>
      <w:lang w:eastAsia="en-US"/>
    </w:rPr>
  </w:style>
  <w:style w:type="paragraph" w:styleId="5">
    <w:name w:val="heading 5"/>
    <w:basedOn w:val="a7"/>
    <w:next w:val="a7"/>
    <w:link w:val="50"/>
    <w:qFormat/>
    <w:rsid w:val="002F085F"/>
    <w:pPr>
      <w:tabs>
        <w:tab w:val="num" w:pos="1008"/>
      </w:tabs>
      <w:spacing w:before="240" w:after="60" w:line="360" w:lineRule="auto"/>
      <w:ind w:left="1008" w:hanging="432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7"/>
    <w:next w:val="a7"/>
    <w:link w:val="60"/>
    <w:qFormat/>
    <w:rsid w:val="005E6A95"/>
    <w:pPr>
      <w:tabs>
        <w:tab w:val="num" w:pos="1152"/>
      </w:tabs>
      <w:spacing w:before="100" w:beforeAutospacing="1" w:after="100" w:afterAutospacing="1" w:line="360" w:lineRule="auto"/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7"/>
    <w:next w:val="a8"/>
    <w:link w:val="70"/>
    <w:qFormat/>
    <w:rsid w:val="002F085F"/>
    <w:pPr>
      <w:tabs>
        <w:tab w:val="num" w:pos="2005"/>
      </w:tabs>
      <w:spacing w:line="360" w:lineRule="auto"/>
      <w:ind w:left="2005" w:hanging="1296"/>
      <w:jc w:val="both"/>
      <w:outlineLvl w:val="6"/>
    </w:pPr>
    <w:rPr>
      <w:sz w:val="20"/>
      <w:szCs w:val="20"/>
    </w:rPr>
  </w:style>
  <w:style w:type="paragraph" w:styleId="8">
    <w:name w:val="heading 8"/>
    <w:basedOn w:val="a7"/>
    <w:next w:val="a7"/>
    <w:link w:val="80"/>
    <w:autoRedefine/>
    <w:qFormat/>
    <w:rsid w:val="00C25CAC"/>
    <w:pPr>
      <w:tabs>
        <w:tab w:val="num" w:pos="2149"/>
      </w:tabs>
      <w:spacing w:before="100" w:beforeAutospacing="1" w:after="100" w:afterAutospacing="1" w:line="360" w:lineRule="auto"/>
      <w:ind w:firstLine="709"/>
      <w:jc w:val="center"/>
      <w:outlineLvl w:val="7"/>
    </w:pPr>
    <w:rPr>
      <w:b/>
      <w:i/>
      <w:iCs/>
      <w:color w:val="0000FF"/>
      <w:sz w:val="28"/>
      <w:szCs w:val="28"/>
    </w:rPr>
  </w:style>
  <w:style w:type="paragraph" w:styleId="9">
    <w:name w:val="heading 9"/>
    <w:basedOn w:val="8"/>
    <w:next w:val="a7"/>
    <w:link w:val="90"/>
    <w:autoRedefine/>
    <w:qFormat/>
    <w:rsid w:val="00033EA8"/>
    <w:pPr>
      <w:ind w:firstLine="0"/>
      <w:jc w:val="left"/>
      <w:outlineLvl w:val="8"/>
    </w:pPr>
    <w:rPr>
      <w:i w:val="0"/>
      <w:color w:val="000000"/>
      <w:sz w:val="24"/>
      <w:szCs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8">
    <w:name w:val="Body Text"/>
    <w:aliases w:val=" Знак1 Знак"/>
    <w:basedOn w:val="a7"/>
    <w:link w:val="ac"/>
    <w:pPr>
      <w:jc w:val="both"/>
    </w:pPr>
    <w:rPr>
      <w:rFonts w:ascii="Tahoma" w:hAnsi="Tahoma" w:cs="Tahoma"/>
    </w:rPr>
  </w:style>
  <w:style w:type="paragraph" w:styleId="24">
    <w:name w:val="Body Text 2"/>
    <w:basedOn w:val="a7"/>
    <w:link w:val="25"/>
    <w:pPr>
      <w:jc w:val="both"/>
    </w:pPr>
    <w:rPr>
      <w:b/>
      <w:bCs/>
    </w:rPr>
  </w:style>
  <w:style w:type="paragraph" w:styleId="ad">
    <w:name w:val="Title"/>
    <w:basedOn w:val="a7"/>
    <w:link w:val="ae"/>
    <w:qFormat/>
    <w:pPr>
      <w:jc w:val="center"/>
    </w:pPr>
    <w:rPr>
      <w:b/>
      <w:bCs/>
    </w:rPr>
  </w:style>
  <w:style w:type="paragraph" w:styleId="af">
    <w:name w:val="Balloon Text"/>
    <w:basedOn w:val="a7"/>
    <w:link w:val="af0"/>
    <w:semiHidden/>
    <w:rsid w:val="00C962D7"/>
    <w:rPr>
      <w:rFonts w:ascii="Tahoma" w:hAnsi="Tahoma" w:cs="Tahoma"/>
      <w:sz w:val="16"/>
      <w:szCs w:val="16"/>
    </w:rPr>
  </w:style>
  <w:style w:type="table" w:styleId="-1">
    <w:name w:val="Table Web 1"/>
    <w:basedOn w:val="aa"/>
    <w:rsid w:val="00E81A8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0">
    <w:name w:val="Основной текст 21"/>
    <w:basedOn w:val="a7"/>
    <w:rsid w:val="00E81A8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table" w:styleId="af1">
    <w:name w:val="Table Grid"/>
    <w:basedOn w:val="aa"/>
    <w:rsid w:val="00E81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2">
    <w:name w:val="S_Маркированный"/>
    <w:basedOn w:val="af2"/>
    <w:link w:val="S5"/>
    <w:rsid w:val="00EF6ECC"/>
    <w:pPr>
      <w:tabs>
        <w:tab w:val="clear" w:pos="720"/>
        <w:tab w:val="num" w:pos="1211"/>
      </w:tabs>
      <w:spacing w:line="360" w:lineRule="auto"/>
      <w:ind w:left="0" w:firstLine="720"/>
      <w:jc w:val="both"/>
    </w:pPr>
  </w:style>
  <w:style w:type="paragraph" w:styleId="af2">
    <w:name w:val="List Bullet"/>
    <w:basedOn w:val="a7"/>
    <w:rsid w:val="00EF6ECC"/>
    <w:pPr>
      <w:tabs>
        <w:tab w:val="num" w:pos="720"/>
      </w:tabs>
      <w:ind w:left="720" w:hanging="360"/>
    </w:pPr>
  </w:style>
  <w:style w:type="paragraph" w:styleId="af3">
    <w:name w:val="Body Text Indent"/>
    <w:basedOn w:val="a7"/>
    <w:link w:val="af4"/>
    <w:rsid w:val="00CE2069"/>
    <w:pPr>
      <w:spacing w:after="120"/>
      <w:ind w:left="283"/>
    </w:pPr>
  </w:style>
  <w:style w:type="paragraph" w:customStyle="1" w:styleId="ConsCell">
    <w:name w:val="ConsCell"/>
    <w:rsid w:val="000933A5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rmal">
    <w:name w:val="ConsNormal"/>
    <w:link w:val="ConsNormal0"/>
    <w:rsid w:val="009D53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S6">
    <w:name w:val="S_Обычный"/>
    <w:basedOn w:val="a7"/>
    <w:link w:val="S7"/>
    <w:rsid w:val="001446E9"/>
    <w:pPr>
      <w:spacing w:line="360" w:lineRule="auto"/>
      <w:ind w:firstLine="709"/>
      <w:jc w:val="both"/>
    </w:pPr>
  </w:style>
  <w:style w:type="character" w:customStyle="1" w:styleId="S7">
    <w:name w:val="S_Обычный Знак"/>
    <w:link w:val="S6"/>
    <w:rsid w:val="001446E9"/>
    <w:rPr>
      <w:sz w:val="24"/>
      <w:szCs w:val="24"/>
      <w:lang w:val="ru-RU" w:eastAsia="ru-RU" w:bidi="ar-SA"/>
    </w:rPr>
  </w:style>
  <w:style w:type="paragraph" w:styleId="26">
    <w:name w:val="Body Text First Indent 2"/>
    <w:basedOn w:val="af3"/>
    <w:link w:val="27"/>
    <w:rsid w:val="00AC0C97"/>
    <w:pPr>
      <w:spacing w:line="360" w:lineRule="auto"/>
      <w:ind w:firstLine="210"/>
      <w:jc w:val="both"/>
    </w:pPr>
  </w:style>
  <w:style w:type="character" w:customStyle="1" w:styleId="14">
    <w:name w:val="Заголовок 1 Знак"/>
    <w:aliases w:val="Заголовок 1 Знак Знак Знак1,Заголовок 1 Знак Знак Знак Знак1"/>
    <w:link w:val="13"/>
    <w:rsid w:val="002F085F"/>
    <w:rPr>
      <w:b/>
      <w:bCs/>
      <w:sz w:val="24"/>
      <w:szCs w:val="24"/>
      <w:lang w:val="ru-RU" w:eastAsia="ru-RU" w:bidi="ar-SA"/>
    </w:rPr>
  </w:style>
  <w:style w:type="character" w:customStyle="1" w:styleId="21">
    <w:name w:val="Заголовок 2 Знак"/>
    <w:aliases w:val=" Знак2 Знак1, Знак2 Знак Знак"/>
    <w:link w:val="20"/>
    <w:rsid w:val="002F085F"/>
    <w:rPr>
      <w:b/>
      <w:bCs/>
      <w:sz w:val="24"/>
      <w:szCs w:val="24"/>
      <w:lang w:val="ru-RU" w:eastAsia="ru-RU" w:bidi="ar-SA"/>
    </w:rPr>
  </w:style>
  <w:style w:type="character" w:customStyle="1" w:styleId="30">
    <w:name w:val="Заголовок 3 Знак"/>
    <w:aliases w:val=" Знак Знак, Знак3 Знак1, Знак3 Знак Знак"/>
    <w:link w:val="3"/>
    <w:rsid w:val="002F085F"/>
    <w:rPr>
      <w:rFonts w:ascii="Cambria" w:hAnsi="Cambria"/>
      <w:b/>
      <w:bCs/>
      <w:color w:val="4F81BD"/>
      <w:sz w:val="24"/>
      <w:szCs w:val="22"/>
      <w:lang w:val="ru-RU" w:eastAsia="en-US" w:bidi="ar-SA"/>
    </w:rPr>
  </w:style>
  <w:style w:type="character" w:customStyle="1" w:styleId="40">
    <w:name w:val="Заголовок 4 Знак"/>
    <w:link w:val="4"/>
    <w:rsid w:val="002F085F"/>
    <w:rPr>
      <w:rFonts w:ascii="Cambria" w:hAnsi="Cambria"/>
      <w:b/>
      <w:bCs/>
      <w:i/>
      <w:iCs/>
      <w:color w:val="4F81BD"/>
      <w:sz w:val="24"/>
      <w:szCs w:val="22"/>
      <w:lang w:val="ru-RU" w:eastAsia="en-US" w:bidi="ar-SA"/>
    </w:rPr>
  </w:style>
  <w:style w:type="character" w:customStyle="1" w:styleId="50">
    <w:name w:val="Заголовок 5 Знак"/>
    <w:link w:val="5"/>
    <w:rsid w:val="002F085F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5E6A95"/>
    <w:rPr>
      <w:b/>
      <w:bCs/>
      <w:sz w:val="36"/>
      <w:szCs w:val="36"/>
      <w:lang w:val="ru-RU" w:eastAsia="ru-RU" w:bidi="ar-SA"/>
    </w:rPr>
  </w:style>
  <w:style w:type="character" w:customStyle="1" w:styleId="70">
    <w:name w:val="Заголовок 7 Знак"/>
    <w:link w:val="7"/>
    <w:rsid w:val="002F085F"/>
    <w:rPr>
      <w:lang w:val="ru-RU" w:eastAsia="ru-RU" w:bidi="ar-SA"/>
    </w:rPr>
  </w:style>
  <w:style w:type="character" w:customStyle="1" w:styleId="80">
    <w:name w:val="Заголовок 8 Знак"/>
    <w:link w:val="8"/>
    <w:rsid w:val="00C25CAC"/>
    <w:rPr>
      <w:b/>
      <w:i/>
      <w:iCs/>
      <w:color w:val="0000FF"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rsid w:val="00033EA8"/>
    <w:rPr>
      <w:b/>
      <w:iCs/>
      <w:color w:val="000000"/>
      <w:sz w:val="24"/>
      <w:szCs w:val="24"/>
      <w:lang w:val="ru-RU" w:eastAsia="ru-RU" w:bidi="ar-SA"/>
    </w:rPr>
  </w:style>
  <w:style w:type="paragraph" w:styleId="a4">
    <w:name w:val="List Paragraph"/>
    <w:basedOn w:val="a7"/>
    <w:qFormat/>
    <w:rsid w:val="002F085F"/>
    <w:pPr>
      <w:numPr>
        <w:numId w:val="1"/>
      </w:numPr>
      <w:spacing w:line="312" w:lineRule="auto"/>
      <w:ind w:left="720" w:firstLine="709"/>
      <w:contextualSpacing/>
      <w:jc w:val="both"/>
    </w:pPr>
    <w:rPr>
      <w:rFonts w:eastAsia="Calibri"/>
      <w:szCs w:val="22"/>
      <w:lang w:eastAsia="en-US"/>
    </w:rPr>
  </w:style>
  <w:style w:type="paragraph" w:customStyle="1" w:styleId="a5">
    <w:name w:val="Первый уровень"/>
    <w:basedOn w:val="a4"/>
    <w:next w:val="a7"/>
    <w:qFormat/>
    <w:rsid w:val="002F085F"/>
    <w:pPr>
      <w:pageBreakBefore/>
      <w:numPr>
        <w:ilvl w:val="1"/>
      </w:numPr>
      <w:spacing w:after="240"/>
      <w:ind w:left="360" w:hanging="360"/>
      <w:contextualSpacing w:val="0"/>
      <w:jc w:val="center"/>
    </w:pPr>
    <w:rPr>
      <w:b/>
      <w:sz w:val="28"/>
    </w:rPr>
  </w:style>
  <w:style w:type="paragraph" w:customStyle="1" w:styleId="a6">
    <w:name w:val="Второй уровень"/>
    <w:basedOn w:val="a4"/>
    <w:qFormat/>
    <w:rsid w:val="002F085F"/>
    <w:pPr>
      <w:numPr>
        <w:ilvl w:val="2"/>
      </w:numPr>
      <w:spacing w:before="120" w:after="120"/>
      <w:ind w:left="792" w:hanging="432"/>
      <w:contextualSpacing w:val="0"/>
      <w:jc w:val="center"/>
    </w:pPr>
    <w:rPr>
      <w:b/>
    </w:rPr>
  </w:style>
  <w:style w:type="paragraph" w:customStyle="1" w:styleId="af5">
    <w:name w:val="Третий уровень"/>
    <w:basedOn w:val="a4"/>
    <w:qFormat/>
    <w:rsid w:val="002F085F"/>
    <w:pPr>
      <w:numPr>
        <w:numId w:val="0"/>
      </w:numPr>
      <w:tabs>
        <w:tab w:val="num" w:pos="2160"/>
      </w:tabs>
      <w:spacing w:before="120"/>
      <w:ind w:left="2160" w:hanging="180"/>
      <w:contextualSpacing w:val="0"/>
    </w:pPr>
    <w:rPr>
      <w:i/>
    </w:rPr>
  </w:style>
  <w:style w:type="paragraph" w:customStyle="1" w:styleId="a3">
    <w:name w:val="Перечисление"/>
    <w:basedOn w:val="a4"/>
    <w:qFormat/>
    <w:rsid w:val="002F085F"/>
    <w:pPr>
      <w:numPr>
        <w:numId w:val="2"/>
      </w:numPr>
      <w:tabs>
        <w:tab w:val="clear" w:pos="907"/>
      </w:tabs>
      <w:ind w:left="993" w:hanging="284"/>
      <w:contextualSpacing w:val="0"/>
    </w:pPr>
  </w:style>
  <w:style w:type="paragraph" w:customStyle="1" w:styleId="S1">
    <w:name w:val="S_Заголовок 1"/>
    <w:basedOn w:val="a7"/>
    <w:autoRedefine/>
    <w:rsid w:val="002F085F"/>
    <w:pPr>
      <w:numPr>
        <w:ilvl w:val="3"/>
        <w:numId w:val="2"/>
      </w:numPr>
      <w:tabs>
        <w:tab w:val="clear" w:pos="3726"/>
        <w:tab w:val="num" w:pos="907"/>
      </w:tabs>
      <w:spacing w:line="360" w:lineRule="auto"/>
      <w:ind w:left="340" w:firstLine="284"/>
      <w:jc w:val="center"/>
    </w:pPr>
    <w:rPr>
      <w:b/>
      <w:caps/>
    </w:rPr>
  </w:style>
  <w:style w:type="paragraph" w:customStyle="1" w:styleId="S4">
    <w:name w:val="S_Заголовок 4"/>
    <w:basedOn w:val="4"/>
    <w:next w:val="a7"/>
    <w:link w:val="S40"/>
    <w:rsid w:val="002F085F"/>
    <w:pPr>
      <w:keepNext w:val="0"/>
      <w:keepLines w:val="0"/>
      <w:numPr>
        <w:ilvl w:val="1"/>
        <w:numId w:val="2"/>
      </w:numPr>
      <w:tabs>
        <w:tab w:val="clear" w:pos="1287"/>
        <w:tab w:val="num" w:pos="1209"/>
        <w:tab w:val="num" w:pos="3726"/>
      </w:tabs>
      <w:spacing w:before="0" w:line="240" w:lineRule="auto"/>
      <w:ind w:left="3726" w:hanging="720"/>
    </w:pPr>
    <w:rPr>
      <w:rFonts w:ascii="Times New Roman" w:hAnsi="Times New Roman"/>
      <w:b w:val="0"/>
      <w:bCs w:val="0"/>
      <w:iCs w:val="0"/>
      <w:color w:val="auto"/>
      <w:szCs w:val="24"/>
      <w:lang w:eastAsia="ru-RU"/>
    </w:rPr>
  </w:style>
  <w:style w:type="paragraph" w:customStyle="1" w:styleId="S8">
    <w:name w:val="S_Нумерованный"/>
    <w:basedOn w:val="a7"/>
    <w:link w:val="S9"/>
    <w:autoRedefine/>
    <w:rsid w:val="002F085F"/>
    <w:pPr>
      <w:tabs>
        <w:tab w:val="num" w:pos="1440"/>
      </w:tabs>
      <w:spacing w:line="360" w:lineRule="auto"/>
      <w:ind w:left="1440" w:hanging="360"/>
      <w:jc w:val="both"/>
      <w:outlineLvl w:val="1"/>
    </w:pPr>
    <w:rPr>
      <w:b/>
    </w:rPr>
  </w:style>
  <w:style w:type="character" w:customStyle="1" w:styleId="S9">
    <w:name w:val="S_Нумерованный Знак Знак"/>
    <w:link w:val="S8"/>
    <w:rsid w:val="002F085F"/>
    <w:rPr>
      <w:b/>
      <w:sz w:val="24"/>
      <w:szCs w:val="24"/>
      <w:lang w:val="ru-RU" w:eastAsia="ru-RU" w:bidi="ar-SA"/>
    </w:rPr>
  </w:style>
  <w:style w:type="character" w:customStyle="1" w:styleId="S20">
    <w:name w:val="S_Заголовок 2 Знак"/>
    <w:link w:val="S21"/>
    <w:rsid w:val="002F085F"/>
    <w:rPr>
      <w:b/>
      <w:sz w:val="24"/>
      <w:szCs w:val="24"/>
      <w:lang w:val="ru-RU" w:eastAsia="ru-RU" w:bidi="ar-SA"/>
    </w:rPr>
  </w:style>
  <w:style w:type="paragraph" w:customStyle="1" w:styleId="S21">
    <w:name w:val="S_Заголовок 2"/>
    <w:basedOn w:val="20"/>
    <w:link w:val="S20"/>
    <w:autoRedefine/>
    <w:rsid w:val="002F085F"/>
    <w:pPr>
      <w:keepNext w:val="0"/>
      <w:spacing w:line="360" w:lineRule="auto"/>
      <w:jc w:val="center"/>
    </w:pPr>
    <w:rPr>
      <w:bCs w:val="0"/>
    </w:rPr>
  </w:style>
  <w:style w:type="paragraph" w:customStyle="1" w:styleId="ConsNonformat">
    <w:name w:val="ConsNonformat"/>
    <w:link w:val="ConsNonformat0"/>
    <w:semiHidden/>
    <w:rsid w:val="002F085F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2"/>
    </w:rPr>
  </w:style>
  <w:style w:type="character" w:customStyle="1" w:styleId="ConsNonformat0">
    <w:name w:val="ConsNonformat Знак"/>
    <w:link w:val="ConsNonformat"/>
    <w:semiHidden/>
    <w:rsid w:val="002F085F"/>
    <w:rPr>
      <w:rFonts w:ascii="Courier New" w:hAnsi="Courier New" w:cs="Courier New"/>
      <w:sz w:val="24"/>
      <w:szCs w:val="22"/>
      <w:lang w:val="ru-RU" w:eastAsia="ru-RU" w:bidi="ar-SA"/>
    </w:rPr>
  </w:style>
  <w:style w:type="character" w:customStyle="1" w:styleId="S5">
    <w:name w:val="S_Маркированный Знак Знак"/>
    <w:link w:val="S2"/>
    <w:rsid w:val="002F085F"/>
    <w:rPr>
      <w:sz w:val="24"/>
      <w:szCs w:val="24"/>
      <w:lang w:val="ru-RU" w:eastAsia="ru-RU" w:bidi="ar-SA"/>
    </w:rPr>
  </w:style>
  <w:style w:type="character" w:customStyle="1" w:styleId="ConsNormal0">
    <w:name w:val="ConsNormal Знак"/>
    <w:link w:val="ConsNormal"/>
    <w:rsid w:val="002F085F"/>
    <w:rPr>
      <w:rFonts w:ascii="Arial" w:hAnsi="Arial" w:cs="Arial"/>
      <w:lang w:val="ru-RU" w:eastAsia="ru-RU" w:bidi="ar-SA"/>
    </w:rPr>
  </w:style>
  <w:style w:type="paragraph" w:customStyle="1" w:styleId="af6">
    <w:name w:val="Четвертый уровень"/>
    <w:basedOn w:val="a7"/>
    <w:qFormat/>
    <w:rsid w:val="002F085F"/>
    <w:pPr>
      <w:spacing w:before="240" w:after="120" w:line="312" w:lineRule="auto"/>
      <w:ind w:firstLine="709"/>
      <w:jc w:val="both"/>
    </w:pPr>
    <w:rPr>
      <w:b/>
    </w:rPr>
  </w:style>
  <w:style w:type="character" w:styleId="af7">
    <w:name w:val="Hyperlink"/>
    <w:semiHidden/>
    <w:rsid w:val="002F085F"/>
    <w:rPr>
      <w:color w:val="0000FF"/>
      <w:u w:val="single"/>
    </w:rPr>
  </w:style>
  <w:style w:type="paragraph" w:styleId="28">
    <w:name w:val="toc 2"/>
    <w:basedOn w:val="a7"/>
    <w:next w:val="a7"/>
    <w:autoRedefine/>
    <w:semiHidden/>
    <w:rsid w:val="00CD5048"/>
    <w:pPr>
      <w:tabs>
        <w:tab w:val="right" w:leader="dot" w:pos="9628"/>
      </w:tabs>
      <w:spacing w:line="360" w:lineRule="auto"/>
      <w:ind w:firstLine="709"/>
    </w:pPr>
    <w:rPr>
      <w:b/>
      <w:bCs/>
      <w:noProof/>
      <w:color w:val="000000"/>
      <w:sz w:val="20"/>
      <w:szCs w:val="20"/>
    </w:rPr>
  </w:style>
  <w:style w:type="paragraph" w:customStyle="1" w:styleId="S30">
    <w:name w:val="S_Заголовок_Текста3"/>
    <w:basedOn w:val="a7"/>
    <w:autoRedefine/>
    <w:rsid w:val="002F085F"/>
    <w:pPr>
      <w:tabs>
        <w:tab w:val="num" w:pos="360"/>
      </w:tabs>
      <w:spacing w:line="360" w:lineRule="auto"/>
      <w:jc w:val="center"/>
      <w:outlineLvl w:val="2"/>
    </w:pPr>
    <w:rPr>
      <w:u w:val="single"/>
    </w:rPr>
  </w:style>
  <w:style w:type="paragraph" w:styleId="15">
    <w:name w:val="toc 1"/>
    <w:basedOn w:val="a7"/>
    <w:next w:val="a7"/>
    <w:autoRedefine/>
    <w:semiHidden/>
    <w:rsid w:val="00924D62"/>
    <w:pPr>
      <w:tabs>
        <w:tab w:val="right" w:leader="dot" w:pos="9628"/>
      </w:tabs>
      <w:spacing w:line="360" w:lineRule="auto"/>
      <w:ind w:firstLine="709"/>
    </w:pPr>
    <w:rPr>
      <w:rFonts w:ascii="Arial" w:hAnsi="Arial" w:cs="Arial"/>
      <w:b/>
      <w:bCs/>
      <w:noProof/>
      <w:color w:val="000000"/>
      <w:lang w:val="en-US"/>
    </w:rPr>
  </w:style>
  <w:style w:type="paragraph" w:styleId="31">
    <w:name w:val="toc 3"/>
    <w:basedOn w:val="a7"/>
    <w:next w:val="a7"/>
    <w:autoRedefine/>
    <w:semiHidden/>
    <w:rsid w:val="002F085F"/>
    <w:pPr>
      <w:ind w:left="240"/>
    </w:pPr>
    <w:rPr>
      <w:sz w:val="20"/>
      <w:szCs w:val="20"/>
    </w:rPr>
  </w:style>
  <w:style w:type="character" w:customStyle="1" w:styleId="120">
    <w:name w:val="Заголовок_12"/>
    <w:semiHidden/>
    <w:rsid w:val="002F085F"/>
    <w:rPr>
      <w:b/>
    </w:rPr>
  </w:style>
  <w:style w:type="paragraph" w:customStyle="1" w:styleId="0">
    <w:name w:val="Стиль Слева:  0"/>
    <w:aliases w:val="5 см"/>
    <w:basedOn w:val="a7"/>
    <w:rsid w:val="002F085F"/>
    <w:pPr>
      <w:spacing w:line="312" w:lineRule="auto"/>
      <w:ind w:left="284" w:firstLine="709"/>
      <w:jc w:val="both"/>
    </w:pPr>
    <w:rPr>
      <w:szCs w:val="20"/>
      <w:lang w:eastAsia="en-US"/>
    </w:rPr>
  </w:style>
  <w:style w:type="paragraph" w:customStyle="1" w:styleId="16">
    <w:name w:val="Стиль Слева:  1 см"/>
    <w:basedOn w:val="a7"/>
    <w:rsid w:val="002F085F"/>
    <w:pPr>
      <w:spacing w:line="312" w:lineRule="auto"/>
      <w:ind w:left="567" w:firstLine="709"/>
      <w:jc w:val="both"/>
    </w:pPr>
    <w:rPr>
      <w:szCs w:val="20"/>
      <w:lang w:eastAsia="en-US"/>
    </w:rPr>
  </w:style>
  <w:style w:type="paragraph" w:customStyle="1" w:styleId="S31">
    <w:name w:val="S_Нумерованный_3.1"/>
    <w:basedOn w:val="S6"/>
    <w:link w:val="S310"/>
    <w:autoRedefine/>
    <w:rsid w:val="002F085F"/>
    <w:rPr>
      <w:rFonts w:eastAsia="Calibri"/>
      <w:b/>
    </w:rPr>
  </w:style>
  <w:style w:type="character" w:customStyle="1" w:styleId="S310">
    <w:name w:val="S_Нумерованный_3.1 Знак Знак"/>
    <w:link w:val="S31"/>
    <w:rsid w:val="002F085F"/>
    <w:rPr>
      <w:rFonts w:eastAsia="Calibri"/>
      <w:b/>
      <w:sz w:val="24"/>
      <w:szCs w:val="24"/>
      <w:lang w:val="ru-RU" w:eastAsia="ru-RU" w:bidi="ar-SA"/>
    </w:rPr>
  </w:style>
  <w:style w:type="paragraph" w:customStyle="1" w:styleId="S3">
    <w:name w:val="S_Нумерованный_3"/>
    <w:basedOn w:val="ConsNormal"/>
    <w:link w:val="S32"/>
    <w:autoRedefine/>
    <w:rsid w:val="002F085F"/>
    <w:pPr>
      <w:widowControl/>
      <w:numPr>
        <w:numId w:val="3"/>
      </w:numPr>
      <w:tabs>
        <w:tab w:val="clear" w:pos="1188"/>
        <w:tab w:val="num" w:pos="643"/>
      </w:tabs>
      <w:spacing w:line="360" w:lineRule="auto"/>
      <w:ind w:left="643" w:right="0" w:hanging="360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S32">
    <w:name w:val="S_Нумерованный_3 Знак Знак"/>
    <w:link w:val="S3"/>
    <w:rsid w:val="002F085F"/>
    <w:rPr>
      <w:rFonts w:ascii="Arial" w:eastAsia="Calibri" w:hAnsi="Arial" w:cs="Arial"/>
      <w:sz w:val="24"/>
      <w:szCs w:val="24"/>
      <w:lang w:val="ru-RU" w:eastAsia="ru-RU" w:bidi="ar-SA"/>
    </w:rPr>
  </w:style>
  <w:style w:type="paragraph" w:customStyle="1" w:styleId="a0">
    <w:name w:val="Перечисление цифр."/>
    <w:basedOn w:val="a7"/>
    <w:rsid w:val="002F085F"/>
    <w:pPr>
      <w:numPr>
        <w:numId w:val="4"/>
      </w:numPr>
      <w:spacing w:line="312" w:lineRule="auto"/>
      <w:jc w:val="both"/>
    </w:pPr>
    <w:rPr>
      <w:rFonts w:eastAsia="Calibri"/>
      <w:szCs w:val="22"/>
      <w:lang w:eastAsia="en-US"/>
    </w:rPr>
  </w:style>
  <w:style w:type="paragraph" w:styleId="a1">
    <w:name w:val="Bibliography"/>
    <w:basedOn w:val="a7"/>
    <w:autoRedefine/>
    <w:rsid w:val="002F085F"/>
    <w:pPr>
      <w:numPr>
        <w:numId w:val="5"/>
      </w:numPr>
      <w:spacing w:line="312" w:lineRule="auto"/>
      <w:jc w:val="both"/>
    </w:pPr>
    <w:rPr>
      <w:rFonts w:eastAsia="Calibri" w:cs="Arial"/>
      <w:szCs w:val="22"/>
      <w:lang w:eastAsia="en-US"/>
    </w:rPr>
  </w:style>
  <w:style w:type="paragraph" w:customStyle="1" w:styleId="af8">
    <w:name w:val="Нулевой уровень"/>
    <w:basedOn w:val="a7"/>
    <w:next w:val="a7"/>
    <w:rsid w:val="002F085F"/>
    <w:pPr>
      <w:spacing w:line="312" w:lineRule="auto"/>
      <w:jc w:val="both"/>
    </w:pPr>
    <w:rPr>
      <w:rFonts w:eastAsia="Calibri"/>
      <w:b/>
      <w:sz w:val="28"/>
      <w:szCs w:val="28"/>
      <w:lang w:eastAsia="en-US"/>
    </w:rPr>
  </w:style>
  <w:style w:type="paragraph" w:customStyle="1" w:styleId="ConsTitle">
    <w:name w:val="ConsTitle"/>
    <w:semiHidden/>
    <w:rsid w:val="002F08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f9">
    <w:name w:val="Стиль Нулевой уровень + По центру"/>
    <w:basedOn w:val="af8"/>
    <w:rsid w:val="002F085F"/>
    <w:pPr>
      <w:pageBreakBefore/>
      <w:jc w:val="center"/>
    </w:pPr>
    <w:rPr>
      <w:rFonts w:eastAsia="Times New Roman"/>
      <w:bCs/>
      <w:szCs w:val="20"/>
    </w:rPr>
  </w:style>
  <w:style w:type="character" w:styleId="afa">
    <w:name w:val="page number"/>
    <w:basedOn w:val="a9"/>
    <w:semiHidden/>
    <w:rsid w:val="002F085F"/>
  </w:style>
  <w:style w:type="paragraph" w:styleId="afb">
    <w:name w:val="footer"/>
    <w:basedOn w:val="a7"/>
    <w:link w:val="afc"/>
    <w:semiHidden/>
    <w:rsid w:val="002F085F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semiHidden/>
    <w:rsid w:val="002F085F"/>
    <w:rPr>
      <w:sz w:val="24"/>
      <w:szCs w:val="24"/>
      <w:lang w:val="ru-RU" w:eastAsia="ru-RU" w:bidi="ar-SA"/>
    </w:rPr>
  </w:style>
  <w:style w:type="paragraph" w:customStyle="1" w:styleId="afd">
    <w:name w:val="Список маркир"/>
    <w:basedOn w:val="a7"/>
    <w:link w:val="afe"/>
    <w:semiHidden/>
    <w:rsid w:val="002F085F"/>
    <w:pPr>
      <w:spacing w:line="360" w:lineRule="auto"/>
      <w:ind w:firstLine="540"/>
      <w:jc w:val="both"/>
    </w:pPr>
  </w:style>
  <w:style w:type="character" w:customStyle="1" w:styleId="afe">
    <w:name w:val="Список маркир Знак"/>
    <w:link w:val="afd"/>
    <w:semiHidden/>
    <w:rsid w:val="002F085F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2F08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2">
    <w:name w:val="Список нумерованный Знак"/>
    <w:basedOn w:val="a7"/>
    <w:semiHidden/>
    <w:rsid w:val="002F085F"/>
    <w:pPr>
      <w:numPr>
        <w:numId w:val="6"/>
      </w:numPr>
      <w:tabs>
        <w:tab w:val="left" w:pos="1260"/>
      </w:tabs>
      <w:spacing w:line="360" w:lineRule="auto"/>
      <w:jc w:val="both"/>
    </w:pPr>
  </w:style>
  <w:style w:type="paragraph" w:customStyle="1" w:styleId="aff">
    <w:name w:val="Список нумерованный"/>
    <w:basedOn w:val="a7"/>
    <w:semiHidden/>
    <w:rsid w:val="002F085F"/>
    <w:pPr>
      <w:tabs>
        <w:tab w:val="num" w:pos="153"/>
        <w:tab w:val="left" w:pos="1260"/>
      </w:tabs>
      <w:spacing w:line="360" w:lineRule="auto"/>
      <w:ind w:left="153" w:hanging="153"/>
      <w:jc w:val="both"/>
    </w:pPr>
  </w:style>
  <w:style w:type="paragraph" w:customStyle="1" w:styleId="aff0">
    <w:name w:val="том"/>
    <w:basedOn w:val="ConsNonformat"/>
    <w:semiHidden/>
    <w:rsid w:val="002F085F"/>
    <w:pPr>
      <w:widowControl/>
      <w:spacing w:line="360" w:lineRule="auto"/>
      <w:ind w:firstLine="720"/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ConsPlusNonformat">
    <w:name w:val="ConsPlusNonformat"/>
    <w:rsid w:val="002F08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semiHidden/>
    <w:rsid w:val="002F085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0">
    <w:name w:val="Заголовок 1.1"/>
    <w:basedOn w:val="a7"/>
    <w:semiHidden/>
    <w:rsid w:val="002F085F"/>
    <w:pPr>
      <w:keepNext/>
      <w:keepLines/>
      <w:spacing w:before="40" w:after="40" w:line="360" w:lineRule="auto"/>
      <w:jc w:val="center"/>
    </w:pPr>
    <w:rPr>
      <w:b/>
      <w:bCs/>
      <w:sz w:val="26"/>
    </w:rPr>
  </w:style>
  <w:style w:type="paragraph" w:customStyle="1" w:styleId="aff1">
    <w:name w:val="Статья"/>
    <w:basedOn w:val="a7"/>
    <w:link w:val="aff2"/>
    <w:semiHidden/>
    <w:rsid w:val="002F085F"/>
    <w:pPr>
      <w:spacing w:line="360" w:lineRule="auto"/>
      <w:ind w:firstLine="567"/>
    </w:pPr>
  </w:style>
  <w:style w:type="character" w:customStyle="1" w:styleId="aff2">
    <w:name w:val="Статья Знак"/>
    <w:link w:val="aff1"/>
    <w:semiHidden/>
    <w:rsid w:val="002F085F"/>
    <w:rPr>
      <w:sz w:val="24"/>
      <w:szCs w:val="24"/>
      <w:lang w:val="ru-RU" w:eastAsia="ru-RU" w:bidi="ar-SA"/>
    </w:rPr>
  </w:style>
  <w:style w:type="paragraph" w:styleId="aff3">
    <w:name w:val="header"/>
    <w:basedOn w:val="a7"/>
    <w:link w:val="aff4"/>
    <w:semiHidden/>
    <w:rsid w:val="002F085F"/>
    <w:pPr>
      <w:tabs>
        <w:tab w:val="center" w:pos="4677"/>
        <w:tab w:val="right" w:pos="9355"/>
      </w:tabs>
      <w:spacing w:line="360" w:lineRule="auto"/>
      <w:ind w:firstLine="709"/>
      <w:jc w:val="both"/>
    </w:pPr>
  </w:style>
  <w:style w:type="character" w:customStyle="1" w:styleId="aff4">
    <w:name w:val="Верхний колонтитул Знак"/>
    <w:link w:val="aff3"/>
    <w:semiHidden/>
    <w:rsid w:val="002F085F"/>
    <w:rPr>
      <w:sz w:val="24"/>
      <w:szCs w:val="24"/>
      <w:lang w:val="ru-RU" w:eastAsia="ru-RU" w:bidi="ar-SA"/>
    </w:rPr>
  </w:style>
  <w:style w:type="paragraph" w:styleId="41">
    <w:name w:val="toc 4"/>
    <w:basedOn w:val="a7"/>
    <w:next w:val="a7"/>
    <w:autoRedefine/>
    <w:semiHidden/>
    <w:rsid w:val="002F085F"/>
    <w:pPr>
      <w:ind w:left="480"/>
    </w:pPr>
    <w:rPr>
      <w:sz w:val="20"/>
      <w:szCs w:val="20"/>
    </w:rPr>
  </w:style>
  <w:style w:type="paragraph" w:customStyle="1" w:styleId="xl22">
    <w:name w:val="xl22"/>
    <w:basedOn w:val="a7"/>
    <w:semiHidden/>
    <w:rsid w:val="002F085F"/>
    <w:pPr>
      <w:spacing w:before="100" w:beforeAutospacing="1" w:after="100" w:afterAutospacing="1" w:line="360" w:lineRule="auto"/>
      <w:ind w:firstLine="709"/>
      <w:jc w:val="center"/>
    </w:pPr>
    <w:rPr>
      <w:rFonts w:ascii="Times New Roman CYR" w:hAnsi="Times New Roman CYR" w:cs="Times New Roman CYR"/>
    </w:rPr>
  </w:style>
  <w:style w:type="paragraph" w:styleId="29">
    <w:name w:val="Body Text Indent 2"/>
    <w:basedOn w:val="a7"/>
    <w:link w:val="2a"/>
    <w:semiHidden/>
    <w:rsid w:val="002F085F"/>
    <w:pPr>
      <w:ind w:firstLine="708"/>
    </w:pPr>
  </w:style>
  <w:style w:type="character" w:customStyle="1" w:styleId="2a">
    <w:name w:val="Основной текст с отступом 2 Знак"/>
    <w:link w:val="29"/>
    <w:semiHidden/>
    <w:rsid w:val="002F085F"/>
    <w:rPr>
      <w:sz w:val="24"/>
      <w:szCs w:val="24"/>
      <w:lang w:val="ru-RU" w:eastAsia="ru-RU" w:bidi="ar-SA"/>
    </w:rPr>
  </w:style>
  <w:style w:type="paragraph" w:customStyle="1" w:styleId="aff5">
    <w:name w:val="Обычный в таблице"/>
    <w:basedOn w:val="a7"/>
    <w:link w:val="aff6"/>
    <w:semiHidden/>
    <w:rsid w:val="002F085F"/>
    <w:pPr>
      <w:spacing w:line="360" w:lineRule="auto"/>
      <w:ind w:hanging="6"/>
      <w:jc w:val="center"/>
    </w:pPr>
  </w:style>
  <w:style w:type="paragraph" w:customStyle="1" w:styleId="Sa">
    <w:name w:val="S_Обычный в таблице"/>
    <w:basedOn w:val="a7"/>
    <w:link w:val="Sb"/>
    <w:rsid w:val="002F085F"/>
    <w:pPr>
      <w:spacing w:line="360" w:lineRule="auto"/>
      <w:jc w:val="center"/>
    </w:pPr>
  </w:style>
  <w:style w:type="character" w:customStyle="1" w:styleId="Sb">
    <w:name w:val="S_Обычный в таблице Знак"/>
    <w:link w:val="Sa"/>
    <w:rsid w:val="002F085F"/>
    <w:rPr>
      <w:sz w:val="24"/>
      <w:szCs w:val="24"/>
      <w:lang w:val="ru-RU" w:eastAsia="ru-RU" w:bidi="ar-SA"/>
    </w:rPr>
  </w:style>
  <w:style w:type="character" w:customStyle="1" w:styleId="aff6">
    <w:name w:val="Обычный в таблице Знак"/>
    <w:link w:val="aff5"/>
    <w:semiHidden/>
    <w:rsid w:val="002F085F"/>
    <w:rPr>
      <w:sz w:val="24"/>
      <w:szCs w:val="24"/>
      <w:lang w:val="ru-RU" w:eastAsia="ru-RU" w:bidi="ar-SA"/>
    </w:rPr>
  </w:style>
  <w:style w:type="character" w:customStyle="1" w:styleId="ae">
    <w:name w:val="Заголовок Знак"/>
    <w:link w:val="ad"/>
    <w:rsid w:val="002F085F"/>
    <w:rPr>
      <w:b/>
      <w:bCs/>
      <w:sz w:val="24"/>
      <w:szCs w:val="24"/>
      <w:lang w:val="ru-RU" w:eastAsia="ru-RU" w:bidi="ar-SA"/>
    </w:rPr>
  </w:style>
  <w:style w:type="character" w:customStyle="1" w:styleId="af4">
    <w:name w:val="Основной текст с отступом Знак"/>
    <w:link w:val="af3"/>
    <w:semiHidden/>
    <w:rsid w:val="002F085F"/>
    <w:rPr>
      <w:sz w:val="24"/>
      <w:szCs w:val="24"/>
      <w:lang w:val="ru-RU" w:eastAsia="ru-RU" w:bidi="ar-SA"/>
    </w:rPr>
  </w:style>
  <w:style w:type="character" w:customStyle="1" w:styleId="17">
    <w:name w:val="Заголовок 1 Знак Знак Знак Знак"/>
    <w:semiHidden/>
    <w:rsid w:val="002F085F"/>
    <w:rPr>
      <w:bCs/>
      <w:sz w:val="28"/>
      <w:szCs w:val="28"/>
      <w:lang w:val="ru-RU" w:eastAsia="ru-RU" w:bidi="ar-SA"/>
    </w:rPr>
  </w:style>
  <w:style w:type="paragraph" w:styleId="aff7">
    <w:name w:val="Block Text"/>
    <w:basedOn w:val="a7"/>
    <w:semiHidden/>
    <w:rsid w:val="002F085F"/>
    <w:pPr>
      <w:spacing w:line="360" w:lineRule="auto"/>
      <w:ind w:left="360" w:right="-8" w:firstLine="709"/>
      <w:jc w:val="both"/>
    </w:pPr>
    <w:rPr>
      <w:bCs/>
      <w:sz w:val="28"/>
      <w:szCs w:val="28"/>
    </w:rPr>
  </w:style>
  <w:style w:type="character" w:customStyle="1" w:styleId="25">
    <w:name w:val="Основной текст 2 Знак"/>
    <w:link w:val="24"/>
    <w:semiHidden/>
    <w:rsid w:val="002F085F"/>
    <w:rPr>
      <w:b/>
      <w:bCs/>
      <w:sz w:val="24"/>
      <w:szCs w:val="24"/>
      <w:lang w:val="ru-RU" w:eastAsia="ru-RU" w:bidi="ar-SA"/>
    </w:rPr>
  </w:style>
  <w:style w:type="paragraph" w:styleId="32">
    <w:name w:val="Body Text Indent 3"/>
    <w:basedOn w:val="a7"/>
    <w:link w:val="33"/>
    <w:semiHidden/>
    <w:rsid w:val="002F085F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link w:val="32"/>
    <w:semiHidden/>
    <w:rsid w:val="002F085F"/>
    <w:rPr>
      <w:sz w:val="28"/>
      <w:szCs w:val="28"/>
      <w:lang w:val="ru-RU" w:eastAsia="ru-RU" w:bidi="ar-SA"/>
    </w:rPr>
  </w:style>
  <w:style w:type="character" w:customStyle="1" w:styleId="ac">
    <w:name w:val="Основной текст Знак"/>
    <w:aliases w:val=" Знак1 Знак Знак"/>
    <w:link w:val="a8"/>
    <w:semiHidden/>
    <w:rsid w:val="002F085F"/>
    <w:rPr>
      <w:rFonts w:ascii="Tahoma" w:hAnsi="Tahoma" w:cs="Tahoma"/>
      <w:sz w:val="24"/>
      <w:szCs w:val="24"/>
      <w:lang w:val="ru-RU" w:eastAsia="ru-RU" w:bidi="ar-SA"/>
    </w:rPr>
  </w:style>
  <w:style w:type="paragraph" w:customStyle="1" w:styleId="aff8">
    <w:name w:val="Îáû÷íûé"/>
    <w:semiHidden/>
    <w:rsid w:val="002F085F"/>
    <w:rPr>
      <w:lang w:val="en-US"/>
    </w:rPr>
  </w:style>
  <w:style w:type="paragraph" w:customStyle="1" w:styleId="aff9">
    <w:name w:val="Заглавие раздела"/>
    <w:basedOn w:val="20"/>
    <w:semiHidden/>
    <w:rsid w:val="002F085F"/>
    <w:pPr>
      <w:keepNext w:val="0"/>
      <w:tabs>
        <w:tab w:val="num" w:pos="555"/>
        <w:tab w:val="num" w:pos="1789"/>
      </w:tabs>
      <w:spacing w:after="240" w:line="360" w:lineRule="auto"/>
      <w:ind w:left="1789" w:hanging="360"/>
      <w:jc w:val="center"/>
    </w:pPr>
    <w:rPr>
      <w:bCs w:val="0"/>
      <w:i/>
      <w:iCs/>
    </w:rPr>
  </w:style>
  <w:style w:type="paragraph" w:styleId="34">
    <w:name w:val="Body Text 3"/>
    <w:basedOn w:val="a7"/>
    <w:link w:val="35"/>
    <w:semiHidden/>
    <w:rsid w:val="002F085F"/>
    <w:pPr>
      <w:spacing w:after="120" w:line="360" w:lineRule="auto"/>
      <w:ind w:firstLine="709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semiHidden/>
    <w:rsid w:val="002F085F"/>
    <w:rPr>
      <w:sz w:val="16"/>
      <w:szCs w:val="16"/>
      <w:lang w:val="ru-RU" w:eastAsia="ru-RU" w:bidi="ar-SA"/>
    </w:rPr>
  </w:style>
  <w:style w:type="paragraph" w:customStyle="1" w:styleId="18">
    <w:name w:val="Заголовок_1 Знак"/>
    <w:basedOn w:val="a7"/>
    <w:link w:val="19"/>
    <w:semiHidden/>
    <w:rsid w:val="002F085F"/>
    <w:pPr>
      <w:spacing w:line="360" w:lineRule="auto"/>
      <w:ind w:firstLine="709"/>
      <w:jc w:val="center"/>
    </w:pPr>
    <w:rPr>
      <w:b/>
      <w:caps/>
    </w:rPr>
  </w:style>
  <w:style w:type="character" w:customStyle="1" w:styleId="19">
    <w:name w:val="Заголовок_1 Знак Знак"/>
    <w:link w:val="18"/>
    <w:semiHidden/>
    <w:rsid w:val="002F085F"/>
    <w:rPr>
      <w:b/>
      <w:caps/>
      <w:sz w:val="24"/>
      <w:szCs w:val="24"/>
      <w:lang w:val="ru-RU" w:eastAsia="ru-RU" w:bidi="ar-SA"/>
    </w:rPr>
  </w:style>
  <w:style w:type="character" w:styleId="affa">
    <w:name w:val="FollowedHyperlink"/>
    <w:semiHidden/>
    <w:rsid w:val="002F085F"/>
    <w:rPr>
      <w:color w:val="800080"/>
      <w:u w:val="single"/>
    </w:rPr>
  </w:style>
  <w:style w:type="paragraph" w:customStyle="1" w:styleId="affb">
    <w:name w:val="Неразрывный основной текст"/>
    <w:basedOn w:val="a8"/>
    <w:semiHidden/>
    <w:rsid w:val="002F085F"/>
    <w:pPr>
      <w:keepNext/>
      <w:spacing w:after="240" w:line="240" w:lineRule="atLeast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c">
    <w:name w:val="Рисунок"/>
    <w:basedOn w:val="a7"/>
    <w:next w:val="affd"/>
    <w:semiHidden/>
    <w:rsid w:val="002F085F"/>
    <w:pPr>
      <w:keepNext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d">
    <w:name w:val="caption"/>
    <w:basedOn w:val="a7"/>
    <w:next w:val="a7"/>
    <w:qFormat/>
    <w:rsid w:val="002F085F"/>
    <w:pPr>
      <w:spacing w:line="360" w:lineRule="auto"/>
      <w:ind w:firstLine="709"/>
      <w:jc w:val="both"/>
    </w:pPr>
    <w:rPr>
      <w:b/>
      <w:bCs/>
      <w:sz w:val="20"/>
      <w:szCs w:val="20"/>
    </w:rPr>
  </w:style>
  <w:style w:type="paragraph" w:customStyle="1" w:styleId="affe">
    <w:name w:val="Название части"/>
    <w:basedOn w:val="a7"/>
    <w:semiHidden/>
    <w:rsid w:val="002F085F"/>
    <w:pPr>
      <w:shd w:val="solid" w:color="auto" w:fill="auto"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en-US"/>
    </w:rPr>
  </w:style>
  <w:style w:type="paragraph" w:styleId="afff">
    <w:name w:val="Subtitle"/>
    <w:basedOn w:val="ad"/>
    <w:next w:val="a8"/>
    <w:link w:val="afff0"/>
    <w:qFormat/>
    <w:rsid w:val="002F085F"/>
    <w:pPr>
      <w:keepNext/>
      <w:keepLines/>
      <w:spacing w:before="60" w:after="120" w:line="340" w:lineRule="atLeast"/>
      <w:ind w:firstLine="709"/>
      <w:jc w:val="left"/>
    </w:pPr>
    <w:rPr>
      <w:rFonts w:ascii="Arial" w:hAnsi="Arial" w:cs="Arial"/>
      <w:b w:val="0"/>
      <w:bCs w:val="0"/>
      <w:spacing w:val="-16"/>
      <w:kern w:val="28"/>
      <w:sz w:val="32"/>
      <w:szCs w:val="32"/>
      <w:lang w:eastAsia="en-US"/>
    </w:rPr>
  </w:style>
  <w:style w:type="character" w:customStyle="1" w:styleId="afff0">
    <w:name w:val="Подзаголовок Знак"/>
    <w:link w:val="afff"/>
    <w:rsid w:val="002F085F"/>
    <w:rPr>
      <w:rFonts w:ascii="Arial" w:hAnsi="Arial" w:cs="Arial"/>
      <w:spacing w:val="-16"/>
      <w:kern w:val="28"/>
      <w:sz w:val="32"/>
      <w:szCs w:val="32"/>
      <w:lang w:val="ru-RU" w:eastAsia="en-US" w:bidi="ar-SA"/>
    </w:rPr>
  </w:style>
  <w:style w:type="paragraph" w:customStyle="1" w:styleId="afff1">
    <w:name w:val="Подзаголовок главы"/>
    <w:basedOn w:val="afff"/>
    <w:semiHidden/>
    <w:rsid w:val="002F085F"/>
  </w:style>
  <w:style w:type="paragraph" w:customStyle="1" w:styleId="afff2">
    <w:name w:val="Название предприятия"/>
    <w:basedOn w:val="a7"/>
    <w:semiHidden/>
    <w:rsid w:val="002F085F"/>
    <w:pPr>
      <w:keepNext/>
      <w:keepLines/>
      <w:spacing w:line="220" w:lineRule="atLeast"/>
      <w:ind w:firstLine="709"/>
      <w:jc w:val="both"/>
    </w:pPr>
    <w:rPr>
      <w:rFonts w:ascii="Arial Black" w:hAnsi="Arial Black" w:cs="Arial Black"/>
      <w:spacing w:val="-25"/>
      <w:kern w:val="28"/>
      <w:sz w:val="32"/>
      <w:szCs w:val="32"/>
      <w:lang w:eastAsia="en-US"/>
    </w:rPr>
  </w:style>
  <w:style w:type="paragraph" w:customStyle="1" w:styleId="11">
    <w:name w:val="Маркированный_1"/>
    <w:basedOn w:val="a7"/>
    <w:link w:val="1a"/>
    <w:semiHidden/>
    <w:rsid w:val="002F085F"/>
    <w:pPr>
      <w:numPr>
        <w:ilvl w:val="1"/>
        <w:numId w:val="10"/>
      </w:numPr>
      <w:tabs>
        <w:tab w:val="clear" w:pos="2149"/>
        <w:tab w:val="left" w:pos="900"/>
      </w:tabs>
      <w:spacing w:line="360" w:lineRule="auto"/>
      <w:ind w:left="0" w:firstLine="720"/>
      <w:jc w:val="both"/>
    </w:pPr>
  </w:style>
  <w:style w:type="character" w:customStyle="1" w:styleId="1a">
    <w:name w:val="Маркированный_1 Знак"/>
    <w:link w:val="11"/>
    <w:semiHidden/>
    <w:rsid w:val="002F085F"/>
    <w:rPr>
      <w:sz w:val="24"/>
      <w:szCs w:val="24"/>
      <w:lang w:val="ru-RU" w:eastAsia="ru-RU" w:bidi="ar-SA"/>
    </w:rPr>
  </w:style>
  <w:style w:type="paragraph" w:customStyle="1" w:styleId="afff3">
    <w:name w:val="Текст таблицы"/>
    <w:basedOn w:val="a7"/>
    <w:semiHidden/>
    <w:rsid w:val="002F085F"/>
    <w:pPr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f4">
    <w:name w:val="Подчеркнутый"/>
    <w:basedOn w:val="a7"/>
    <w:link w:val="afff5"/>
    <w:semiHidden/>
    <w:rsid w:val="002F085F"/>
    <w:pPr>
      <w:spacing w:line="360" w:lineRule="auto"/>
      <w:ind w:firstLine="709"/>
      <w:jc w:val="both"/>
    </w:pPr>
    <w:rPr>
      <w:u w:val="single"/>
    </w:rPr>
  </w:style>
  <w:style w:type="character" w:customStyle="1" w:styleId="afff5">
    <w:name w:val="Подчеркнутый Знак"/>
    <w:link w:val="afff4"/>
    <w:semiHidden/>
    <w:rsid w:val="002F085F"/>
    <w:rPr>
      <w:sz w:val="24"/>
      <w:szCs w:val="24"/>
      <w:u w:val="single"/>
      <w:lang w:val="ru-RU" w:eastAsia="ru-RU" w:bidi="ar-SA"/>
    </w:rPr>
  </w:style>
  <w:style w:type="paragraph" w:customStyle="1" w:styleId="afff6">
    <w:name w:val="Название документа"/>
    <w:basedOn w:val="a7"/>
    <w:semiHidden/>
    <w:rsid w:val="002F085F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28"/>
      <w:sz w:val="64"/>
      <w:szCs w:val="64"/>
      <w:lang w:eastAsia="en-US"/>
    </w:rPr>
  </w:style>
  <w:style w:type="paragraph" w:customStyle="1" w:styleId="afff7">
    <w:name w:val="Нижний колонтитул (четный)"/>
    <w:basedOn w:val="afb"/>
    <w:semiHidden/>
    <w:rsid w:val="002F085F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8">
    <w:name w:val="Нижний колонтитул (первый)"/>
    <w:basedOn w:val="afb"/>
    <w:semiHidden/>
    <w:rsid w:val="002F085F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9">
    <w:name w:val="Нижний колонтитул (нечетный)"/>
    <w:basedOn w:val="afb"/>
    <w:semiHidden/>
    <w:rsid w:val="002F085F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character" w:styleId="afffa">
    <w:name w:val="line number"/>
    <w:semiHidden/>
    <w:rsid w:val="002F085F"/>
    <w:rPr>
      <w:sz w:val="18"/>
      <w:szCs w:val="18"/>
    </w:rPr>
  </w:style>
  <w:style w:type="paragraph" w:styleId="afffb">
    <w:name w:val="List"/>
    <w:basedOn w:val="a8"/>
    <w:semiHidden/>
    <w:rsid w:val="002F085F"/>
    <w:pPr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2b">
    <w:name w:val="List 2"/>
    <w:basedOn w:val="afffb"/>
    <w:semiHidden/>
    <w:rsid w:val="002F085F"/>
    <w:pPr>
      <w:ind w:left="1800"/>
    </w:pPr>
  </w:style>
  <w:style w:type="paragraph" w:styleId="36">
    <w:name w:val="List 3"/>
    <w:basedOn w:val="afffb"/>
    <w:semiHidden/>
    <w:rsid w:val="002F085F"/>
    <w:pPr>
      <w:ind w:left="2160"/>
    </w:pPr>
  </w:style>
  <w:style w:type="paragraph" w:styleId="42">
    <w:name w:val="List 4"/>
    <w:basedOn w:val="afffb"/>
    <w:semiHidden/>
    <w:rsid w:val="002F085F"/>
    <w:pPr>
      <w:ind w:left="2520"/>
    </w:pPr>
  </w:style>
  <w:style w:type="paragraph" w:styleId="51">
    <w:name w:val="List 5"/>
    <w:basedOn w:val="afffb"/>
    <w:semiHidden/>
    <w:rsid w:val="002F085F"/>
    <w:pPr>
      <w:ind w:left="2880"/>
    </w:pPr>
  </w:style>
  <w:style w:type="paragraph" w:styleId="2c">
    <w:name w:val="List Bullet 2"/>
    <w:basedOn w:val="a7"/>
    <w:autoRedefine/>
    <w:semiHidden/>
    <w:rsid w:val="002F085F"/>
    <w:pPr>
      <w:tabs>
        <w:tab w:val="num" w:pos="552"/>
      </w:tabs>
      <w:spacing w:after="240" w:line="240" w:lineRule="atLeast"/>
      <w:ind w:left="180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37">
    <w:name w:val="List Bullet 3"/>
    <w:basedOn w:val="a7"/>
    <w:autoRedefine/>
    <w:semiHidden/>
    <w:rsid w:val="002F085F"/>
    <w:pPr>
      <w:tabs>
        <w:tab w:val="num" w:pos="552"/>
      </w:tabs>
      <w:spacing w:after="240" w:line="240" w:lineRule="atLeast"/>
      <w:ind w:left="216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43">
    <w:name w:val="List Bullet 4"/>
    <w:basedOn w:val="a7"/>
    <w:autoRedefine/>
    <w:semiHidden/>
    <w:rsid w:val="002F085F"/>
    <w:pPr>
      <w:tabs>
        <w:tab w:val="num" w:pos="552"/>
      </w:tabs>
      <w:spacing w:after="240" w:line="240" w:lineRule="atLeast"/>
      <w:ind w:left="252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52">
    <w:name w:val="List Bullet 5"/>
    <w:basedOn w:val="a7"/>
    <w:autoRedefine/>
    <w:semiHidden/>
    <w:rsid w:val="002F085F"/>
    <w:pPr>
      <w:tabs>
        <w:tab w:val="num" w:pos="552"/>
      </w:tabs>
      <w:spacing w:after="240" w:line="240" w:lineRule="atLeast"/>
      <w:ind w:left="2880" w:hanging="552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c">
    <w:name w:val="List Continue"/>
    <w:basedOn w:val="afffb"/>
    <w:semiHidden/>
    <w:rsid w:val="002F085F"/>
    <w:pPr>
      <w:ind w:firstLine="0"/>
    </w:pPr>
  </w:style>
  <w:style w:type="paragraph" w:styleId="2d">
    <w:name w:val="List Continue 2"/>
    <w:basedOn w:val="afffc"/>
    <w:semiHidden/>
    <w:rsid w:val="002F085F"/>
    <w:pPr>
      <w:ind w:left="2160"/>
    </w:pPr>
  </w:style>
  <w:style w:type="paragraph" w:styleId="38">
    <w:name w:val="List Continue 3"/>
    <w:basedOn w:val="afffc"/>
    <w:semiHidden/>
    <w:rsid w:val="002F085F"/>
    <w:pPr>
      <w:ind w:left="2520"/>
    </w:pPr>
  </w:style>
  <w:style w:type="paragraph" w:styleId="44">
    <w:name w:val="List Continue 4"/>
    <w:basedOn w:val="afffc"/>
    <w:semiHidden/>
    <w:rsid w:val="002F085F"/>
    <w:pPr>
      <w:ind w:left="2880"/>
    </w:pPr>
  </w:style>
  <w:style w:type="paragraph" w:styleId="53">
    <w:name w:val="List Continue 5"/>
    <w:basedOn w:val="afffc"/>
    <w:semiHidden/>
    <w:rsid w:val="002F085F"/>
    <w:pPr>
      <w:ind w:left="3240"/>
    </w:pPr>
  </w:style>
  <w:style w:type="paragraph" w:styleId="afffd">
    <w:name w:val="List Number"/>
    <w:basedOn w:val="a7"/>
    <w:semiHidden/>
    <w:rsid w:val="002F085F"/>
    <w:pPr>
      <w:spacing w:before="100" w:beforeAutospacing="1" w:after="100" w:afterAutospacing="1" w:line="360" w:lineRule="auto"/>
      <w:ind w:firstLine="709"/>
      <w:jc w:val="both"/>
    </w:pPr>
    <w:rPr>
      <w:sz w:val="28"/>
      <w:szCs w:val="28"/>
    </w:rPr>
  </w:style>
  <w:style w:type="paragraph" w:styleId="2e">
    <w:name w:val="List Number 2"/>
    <w:basedOn w:val="afffd"/>
    <w:semiHidden/>
    <w:rsid w:val="002F085F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9">
    <w:name w:val="List Number 3"/>
    <w:basedOn w:val="afffd"/>
    <w:semiHidden/>
    <w:rsid w:val="002F085F"/>
    <w:pPr>
      <w:tabs>
        <w:tab w:val="num" w:pos="720"/>
      </w:tabs>
      <w:spacing w:before="0" w:beforeAutospacing="0" w:after="240" w:afterAutospacing="0" w:line="240" w:lineRule="atLeast"/>
      <w:ind w:left="216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45">
    <w:name w:val="List Number 4"/>
    <w:basedOn w:val="afffd"/>
    <w:semiHidden/>
    <w:rsid w:val="002F085F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4">
    <w:name w:val="List Number 5"/>
    <w:basedOn w:val="afffd"/>
    <w:semiHidden/>
    <w:rsid w:val="002F085F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e">
    <w:name w:val="Normal Indent"/>
    <w:basedOn w:val="a7"/>
    <w:semiHidden/>
    <w:rsid w:val="002F085F"/>
    <w:pPr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">
    <w:name w:val="Подзаголовок части"/>
    <w:basedOn w:val="a7"/>
    <w:next w:val="a8"/>
    <w:semiHidden/>
    <w:rsid w:val="002F085F"/>
    <w:pPr>
      <w:keepNext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28"/>
      <w:sz w:val="26"/>
      <w:szCs w:val="26"/>
      <w:lang w:eastAsia="en-US"/>
    </w:rPr>
  </w:style>
  <w:style w:type="paragraph" w:customStyle="1" w:styleId="affff0">
    <w:name w:val="Обратный адрес"/>
    <w:basedOn w:val="a7"/>
    <w:semiHidden/>
    <w:rsid w:val="002F085F"/>
    <w:pPr>
      <w:keepLines/>
      <w:framePr w:w="5160" w:h="840" w:wrap="notBeside" w:vAnchor="page" w:hAnchor="page" w:x="6121" w:y="915" w:anchorLock="1"/>
      <w:tabs>
        <w:tab w:val="left" w:pos="2160"/>
      </w:tabs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en-US"/>
    </w:rPr>
  </w:style>
  <w:style w:type="paragraph" w:customStyle="1" w:styleId="affff1">
    <w:name w:val="Название раздела"/>
    <w:basedOn w:val="a7"/>
    <w:next w:val="a8"/>
    <w:semiHidden/>
    <w:rsid w:val="002F085F"/>
    <w:pPr>
      <w:pBdr>
        <w:bottom w:val="single" w:sz="6" w:space="2" w:color="auto"/>
      </w:pBdr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</w:rPr>
  </w:style>
  <w:style w:type="paragraph" w:customStyle="1" w:styleId="affff2">
    <w:name w:val="Подзаголовок титульного листа"/>
    <w:basedOn w:val="a7"/>
    <w:next w:val="a8"/>
    <w:semiHidden/>
    <w:rsid w:val="002F085F"/>
    <w:pPr>
      <w:pBdr>
        <w:top w:val="single" w:sz="6" w:space="24" w:color="auto"/>
      </w:pBdr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</w:rPr>
  </w:style>
  <w:style w:type="character" w:customStyle="1" w:styleId="affff3">
    <w:name w:val="Надстрочный"/>
    <w:semiHidden/>
    <w:rsid w:val="002F085F"/>
    <w:rPr>
      <w:b/>
      <w:bCs/>
      <w:vertAlign w:val="superscript"/>
    </w:rPr>
  </w:style>
  <w:style w:type="character" w:styleId="HTML">
    <w:name w:val="HTML Sample"/>
    <w:semiHidden/>
    <w:rsid w:val="002F085F"/>
    <w:rPr>
      <w:rFonts w:ascii="Courier New" w:hAnsi="Courier New" w:cs="Courier New"/>
      <w:lang w:val="ru-RU" w:eastAsia="x-none"/>
    </w:rPr>
  </w:style>
  <w:style w:type="paragraph" w:styleId="2f">
    <w:name w:val="envelope return"/>
    <w:basedOn w:val="a7"/>
    <w:semiHidden/>
    <w:rsid w:val="002F085F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affff4">
    <w:name w:val="Normal (Web)"/>
    <w:basedOn w:val="a7"/>
    <w:semiHidden/>
    <w:rsid w:val="002F085F"/>
    <w:pPr>
      <w:spacing w:line="360" w:lineRule="auto"/>
      <w:ind w:left="1080" w:firstLine="709"/>
      <w:jc w:val="both"/>
    </w:pPr>
    <w:rPr>
      <w:spacing w:val="-5"/>
      <w:sz w:val="28"/>
      <w:szCs w:val="28"/>
      <w:lang w:eastAsia="en-US"/>
    </w:rPr>
  </w:style>
  <w:style w:type="character" w:styleId="HTML0">
    <w:name w:val="HTML Definition"/>
    <w:semiHidden/>
    <w:rsid w:val="002F085F"/>
    <w:rPr>
      <w:i/>
      <w:iCs/>
      <w:lang w:val="ru-RU" w:eastAsia="x-none"/>
    </w:rPr>
  </w:style>
  <w:style w:type="character" w:styleId="HTML1">
    <w:name w:val="HTML Variable"/>
    <w:semiHidden/>
    <w:rsid w:val="002F085F"/>
    <w:rPr>
      <w:i/>
      <w:iCs/>
      <w:lang w:val="ru-RU" w:eastAsia="x-none"/>
    </w:rPr>
  </w:style>
  <w:style w:type="character" w:styleId="HTML2">
    <w:name w:val="HTML Typewriter"/>
    <w:semiHidden/>
    <w:rsid w:val="002F085F"/>
    <w:rPr>
      <w:rFonts w:ascii="Courier New" w:hAnsi="Courier New" w:cs="Courier New"/>
      <w:sz w:val="20"/>
      <w:szCs w:val="20"/>
      <w:lang w:val="ru-RU" w:eastAsia="x-none"/>
    </w:rPr>
  </w:style>
  <w:style w:type="paragraph" w:styleId="affff5">
    <w:name w:val="Signature"/>
    <w:basedOn w:val="a7"/>
    <w:link w:val="affff6"/>
    <w:semiHidden/>
    <w:rsid w:val="002F085F"/>
    <w:pPr>
      <w:spacing w:line="360" w:lineRule="auto"/>
      <w:ind w:left="4252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6">
    <w:name w:val="Подпись Знак"/>
    <w:link w:val="affff5"/>
    <w:semiHidden/>
    <w:rsid w:val="002F085F"/>
    <w:rPr>
      <w:rFonts w:ascii="Arial" w:hAnsi="Arial" w:cs="Arial"/>
      <w:spacing w:val="-5"/>
      <w:lang w:val="ru-RU" w:eastAsia="en-US" w:bidi="ar-SA"/>
    </w:rPr>
  </w:style>
  <w:style w:type="paragraph" w:styleId="affff7">
    <w:name w:val="Salutation"/>
    <w:basedOn w:val="a7"/>
    <w:next w:val="a7"/>
    <w:link w:val="affff8"/>
    <w:semiHidden/>
    <w:rsid w:val="002F085F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8">
    <w:name w:val="Приветствие Знак"/>
    <w:link w:val="affff7"/>
    <w:semiHidden/>
    <w:rsid w:val="002F085F"/>
    <w:rPr>
      <w:rFonts w:ascii="Arial" w:hAnsi="Arial" w:cs="Arial"/>
      <w:spacing w:val="-5"/>
      <w:lang w:val="ru-RU" w:eastAsia="en-US" w:bidi="ar-SA"/>
    </w:rPr>
  </w:style>
  <w:style w:type="paragraph" w:styleId="affff9">
    <w:name w:val="Closing"/>
    <w:basedOn w:val="a7"/>
    <w:link w:val="affffa"/>
    <w:semiHidden/>
    <w:rsid w:val="002F085F"/>
    <w:pPr>
      <w:spacing w:line="360" w:lineRule="auto"/>
      <w:ind w:left="4252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a">
    <w:name w:val="Прощание Знак"/>
    <w:link w:val="affff9"/>
    <w:semiHidden/>
    <w:rsid w:val="002F085F"/>
    <w:rPr>
      <w:rFonts w:ascii="Arial" w:hAnsi="Arial" w:cs="Arial"/>
      <w:spacing w:val="-5"/>
      <w:lang w:val="ru-RU" w:eastAsia="en-US" w:bidi="ar-SA"/>
    </w:rPr>
  </w:style>
  <w:style w:type="paragraph" w:styleId="HTML3">
    <w:name w:val="HTML Preformatted"/>
    <w:basedOn w:val="a7"/>
    <w:link w:val="HTML4"/>
    <w:semiHidden/>
    <w:rsid w:val="002F085F"/>
    <w:pPr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en-US"/>
    </w:rPr>
  </w:style>
  <w:style w:type="character" w:customStyle="1" w:styleId="HTML4">
    <w:name w:val="Стандартный HTML Знак"/>
    <w:link w:val="HTML3"/>
    <w:semiHidden/>
    <w:rsid w:val="002F085F"/>
    <w:rPr>
      <w:rFonts w:ascii="Courier New" w:hAnsi="Courier New" w:cs="Courier New"/>
      <w:spacing w:val="-5"/>
      <w:lang w:val="ru-RU" w:eastAsia="en-US" w:bidi="ar-SA"/>
    </w:rPr>
  </w:style>
  <w:style w:type="character" w:styleId="affffb">
    <w:name w:val="Strong"/>
    <w:qFormat/>
    <w:rsid w:val="002F085F"/>
    <w:rPr>
      <w:b/>
      <w:bCs/>
      <w:lang w:val="ru-RU" w:eastAsia="x-none"/>
    </w:rPr>
  </w:style>
  <w:style w:type="paragraph" w:styleId="affffc">
    <w:name w:val="Plain Text"/>
    <w:basedOn w:val="a7"/>
    <w:link w:val="affffd"/>
    <w:semiHidden/>
    <w:rsid w:val="002F085F"/>
    <w:pPr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en-US"/>
    </w:rPr>
  </w:style>
  <w:style w:type="character" w:customStyle="1" w:styleId="affffd">
    <w:name w:val="Текст Знак"/>
    <w:link w:val="affffc"/>
    <w:semiHidden/>
    <w:rsid w:val="002F085F"/>
    <w:rPr>
      <w:rFonts w:ascii="Courier New" w:hAnsi="Courier New" w:cs="Courier New"/>
      <w:spacing w:val="-5"/>
      <w:lang w:val="ru-RU" w:eastAsia="en-US" w:bidi="ar-SA"/>
    </w:rPr>
  </w:style>
  <w:style w:type="paragraph" w:styleId="affffe">
    <w:name w:val="E-mail Signature"/>
    <w:basedOn w:val="a7"/>
    <w:link w:val="afffff"/>
    <w:semiHidden/>
    <w:rsid w:val="002F085F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">
    <w:name w:val="Электронная подпись Знак"/>
    <w:link w:val="affffe"/>
    <w:semiHidden/>
    <w:rsid w:val="002F085F"/>
    <w:rPr>
      <w:rFonts w:ascii="Arial" w:hAnsi="Arial" w:cs="Arial"/>
      <w:spacing w:val="-5"/>
      <w:lang w:val="ru-RU" w:eastAsia="en-US" w:bidi="ar-SA"/>
    </w:rPr>
  </w:style>
  <w:style w:type="character" w:customStyle="1" w:styleId="1b">
    <w:name w:val="Заголовок_1 Знак Знак Знак"/>
    <w:semiHidden/>
    <w:rsid w:val="002F085F"/>
    <w:rPr>
      <w:b/>
      <w:caps/>
      <w:sz w:val="24"/>
      <w:szCs w:val="24"/>
      <w:lang w:val="ru-RU" w:eastAsia="ru-RU" w:bidi="ar-SA"/>
    </w:rPr>
  </w:style>
  <w:style w:type="paragraph" w:customStyle="1" w:styleId="1c">
    <w:name w:val="Стиль1"/>
    <w:basedOn w:val="a7"/>
    <w:semiHidden/>
    <w:rsid w:val="002F085F"/>
    <w:pPr>
      <w:spacing w:line="360" w:lineRule="auto"/>
      <w:ind w:firstLine="540"/>
      <w:jc w:val="center"/>
    </w:pPr>
    <w:rPr>
      <w:b/>
    </w:rPr>
  </w:style>
  <w:style w:type="paragraph" w:customStyle="1" w:styleId="2f0">
    <w:name w:val="Стиль2"/>
    <w:basedOn w:val="a7"/>
    <w:next w:val="1c"/>
    <w:semiHidden/>
    <w:rsid w:val="002F085F"/>
    <w:pPr>
      <w:spacing w:line="360" w:lineRule="auto"/>
      <w:ind w:right="-8" w:firstLine="720"/>
      <w:jc w:val="center"/>
    </w:pPr>
    <w:rPr>
      <w:b/>
      <w:caps/>
    </w:rPr>
  </w:style>
  <w:style w:type="numbering" w:styleId="111111">
    <w:name w:val="Outline List 2"/>
    <w:basedOn w:val="ab"/>
    <w:semiHidden/>
    <w:rsid w:val="002F085F"/>
    <w:pPr>
      <w:numPr>
        <w:numId w:val="6"/>
      </w:numPr>
    </w:pPr>
  </w:style>
  <w:style w:type="numbering" w:styleId="1ai">
    <w:name w:val="Outline List 1"/>
    <w:basedOn w:val="ab"/>
    <w:semiHidden/>
    <w:rsid w:val="002F085F"/>
    <w:pPr>
      <w:numPr>
        <w:numId w:val="8"/>
      </w:numPr>
    </w:pPr>
  </w:style>
  <w:style w:type="character" w:styleId="afffff0">
    <w:name w:val="annotation reference"/>
    <w:semiHidden/>
    <w:rsid w:val="002F085F"/>
    <w:rPr>
      <w:sz w:val="16"/>
      <w:szCs w:val="16"/>
    </w:rPr>
  </w:style>
  <w:style w:type="paragraph" w:styleId="afffff1">
    <w:name w:val="annotation text"/>
    <w:basedOn w:val="a7"/>
    <w:link w:val="afffff2"/>
    <w:semiHidden/>
    <w:rsid w:val="002F085F"/>
    <w:pPr>
      <w:spacing w:line="360" w:lineRule="auto"/>
      <w:ind w:firstLine="680"/>
      <w:jc w:val="both"/>
    </w:pPr>
    <w:rPr>
      <w:sz w:val="20"/>
      <w:szCs w:val="20"/>
    </w:rPr>
  </w:style>
  <w:style w:type="character" w:customStyle="1" w:styleId="afffff2">
    <w:name w:val="Текст примечания Знак"/>
    <w:link w:val="afffff1"/>
    <w:semiHidden/>
    <w:rsid w:val="002F085F"/>
    <w:rPr>
      <w:lang w:val="ru-RU" w:eastAsia="ru-RU" w:bidi="ar-SA"/>
    </w:rPr>
  </w:style>
  <w:style w:type="paragraph" w:styleId="afffff3">
    <w:name w:val="annotation subject"/>
    <w:basedOn w:val="afffff1"/>
    <w:next w:val="afffff1"/>
    <w:link w:val="afffff4"/>
    <w:semiHidden/>
    <w:rsid w:val="002F085F"/>
    <w:rPr>
      <w:rFonts w:eastAsia="Calibri"/>
      <w:b/>
      <w:bCs/>
      <w:sz w:val="24"/>
      <w:szCs w:val="22"/>
    </w:rPr>
  </w:style>
  <w:style w:type="character" w:customStyle="1" w:styleId="afffff4">
    <w:name w:val="Тема примечания Знак"/>
    <w:link w:val="afffff3"/>
    <w:semiHidden/>
    <w:rsid w:val="002F085F"/>
    <w:rPr>
      <w:rFonts w:eastAsia="Calibri"/>
      <w:b/>
      <w:bCs/>
      <w:sz w:val="24"/>
      <w:szCs w:val="22"/>
      <w:lang w:val="ru-RU" w:eastAsia="ru-RU" w:bidi="ar-SA"/>
    </w:rPr>
  </w:style>
  <w:style w:type="character" w:customStyle="1" w:styleId="af0">
    <w:name w:val="Текст выноски Знак"/>
    <w:link w:val="af"/>
    <w:semiHidden/>
    <w:rsid w:val="002F085F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d">
    <w:name w:val="Заголовок1"/>
    <w:basedOn w:val="a7"/>
    <w:semiHidden/>
    <w:rsid w:val="002F085F"/>
    <w:pPr>
      <w:tabs>
        <w:tab w:val="left" w:pos="8460"/>
      </w:tabs>
      <w:spacing w:line="360" w:lineRule="auto"/>
      <w:ind w:firstLine="540"/>
      <w:jc w:val="center"/>
    </w:pPr>
    <w:rPr>
      <w:caps/>
    </w:rPr>
  </w:style>
  <w:style w:type="paragraph" w:styleId="afffff5">
    <w:name w:val="Document Map"/>
    <w:basedOn w:val="a7"/>
    <w:link w:val="afffff6"/>
    <w:semiHidden/>
    <w:rsid w:val="002F085F"/>
    <w:pPr>
      <w:shd w:val="clear" w:color="auto" w:fill="000080"/>
      <w:spacing w:line="360" w:lineRule="auto"/>
      <w:ind w:firstLine="709"/>
      <w:jc w:val="both"/>
    </w:pPr>
    <w:rPr>
      <w:rFonts w:ascii="Tahoma" w:hAnsi="Tahoma" w:cs="Tahoma"/>
      <w:sz w:val="28"/>
      <w:szCs w:val="28"/>
      <w:shd w:val="clear" w:color="auto" w:fill="000080"/>
    </w:rPr>
  </w:style>
  <w:style w:type="character" w:customStyle="1" w:styleId="afffff6">
    <w:name w:val="Схема документа Знак"/>
    <w:link w:val="afffff5"/>
    <w:semiHidden/>
    <w:rsid w:val="002F085F"/>
    <w:rPr>
      <w:rFonts w:ascii="Tahoma" w:hAnsi="Tahoma" w:cs="Tahoma"/>
      <w:sz w:val="28"/>
      <w:szCs w:val="28"/>
      <w:shd w:val="clear" w:color="auto" w:fill="000080"/>
      <w:lang w:val="ru-RU" w:eastAsia="ru-RU" w:bidi="ar-SA"/>
    </w:rPr>
  </w:style>
  <w:style w:type="paragraph" w:customStyle="1" w:styleId="afffff7">
    <w:name w:val="База заголовка"/>
    <w:basedOn w:val="a7"/>
    <w:next w:val="a8"/>
    <w:semiHidden/>
    <w:rsid w:val="002F085F"/>
    <w:pPr>
      <w:keepNext/>
      <w:keepLine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28"/>
      <w:sz w:val="22"/>
      <w:szCs w:val="22"/>
      <w:lang w:eastAsia="en-US"/>
    </w:rPr>
  </w:style>
  <w:style w:type="paragraph" w:customStyle="1" w:styleId="afffff8">
    <w:name w:val="Цитаты"/>
    <w:basedOn w:val="a7"/>
    <w:semiHidden/>
    <w:rsid w:val="002F085F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en-US"/>
    </w:rPr>
  </w:style>
  <w:style w:type="paragraph" w:customStyle="1" w:styleId="afffff9">
    <w:name w:val="Заголовок части"/>
    <w:basedOn w:val="a7"/>
    <w:semiHidden/>
    <w:rsid w:val="002F085F"/>
    <w:pPr>
      <w:shd w:val="solid" w:color="auto" w:fill="auto"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en-US"/>
    </w:rPr>
  </w:style>
  <w:style w:type="paragraph" w:customStyle="1" w:styleId="afffffa">
    <w:name w:val="Заголовок главы"/>
    <w:basedOn w:val="a7"/>
    <w:semiHidden/>
    <w:rsid w:val="002F085F"/>
    <w:pPr>
      <w:spacing w:line="360" w:lineRule="auto"/>
      <w:ind w:firstLine="709"/>
      <w:jc w:val="center"/>
    </w:pPr>
    <w:rPr>
      <w:caps/>
    </w:rPr>
  </w:style>
  <w:style w:type="paragraph" w:customStyle="1" w:styleId="afffffb">
    <w:name w:val="База сноски"/>
    <w:basedOn w:val="a7"/>
    <w:semiHidden/>
    <w:rsid w:val="002F085F"/>
    <w:pPr>
      <w:keepLine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en-US"/>
    </w:rPr>
  </w:style>
  <w:style w:type="paragraph" w:customStyle="1" w:styleId="afffffc">
    <w:name w:val="Заголовок титульного листа"/>
    <w:basedOn w:val="afffff7"/>
    <w:next w:val="a7"/>
    <w:semiHidden/>
    <w:rsid w:val="002F085F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character" w:styleId="afffffd">
    <w:name w:val="Emphasis"/>
    <w:qFormat/>
    <w:rsid w:val="002F085F"/>
    <w:rPr>
      <w:rFonts w:ascii="Arial Black" w:hAnsi="Arial Black" w:cs="Arial Black"/>
      <w:spacing w:val="-4"/>
      <w:sz w:val="18"/>
      <w:szCs w:val="18"/>
    </w:rPr>
  </w:style>
  <w:style w:type="paragraph" w:customStyle="1" w:styleId="afffffe">
    <w:name w:val="База верхнего колонтитула"/>
    <w:basedOn w:val="a7"/>
    <w:semiHidden/>
    <w:rsid w:val="002F085F"/>
    <w:pPr>
      <w:keepLines/>
      <w:tabs>
        <w:tab w:val="center" w:pos="4320"/>
        <w:tab w:val="right" w:pos="8640"/>
      </w:tabs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f">
    <w:name w:val="Верхний колонтитул (четный)"/>
    <w:basedOn w:val="aff3"/>
    <w:semiHidden/>
    <w:rsid w:val="002F085F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f0">
    <w:name w:val="Верхний колонтитул (первый)"/>
    <w:basedOn w:val="aff3"/>
    <w:semiHidden/>
    <w:rsid w:val="002F085F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/>
      <w:jc w:val="right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f1">
    <w:name w:val="Верхний колонтитул (нечетный)"/>
    <w:basedOn w:val="aff3"/>
    <w:semiHidden/>
    <w:rsid w:val="002F085F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/>
    </w:pPr>
    <w:rPr>
      <w:rFonts w:ascii="Arial" w:hAnsi="Arial" w:cs="Arial"/>
      <w:caps/>
      <w:spacing w:val="-5"/>
      <w:sz w:val="15"/>
      <w:szCs w:val="15"/>
      <w:lang w:eastAsia="en-US"/>
    </w:rPr>
  </w:style>
  <w:style w:type="paragraph" w:customStyle="1" w:styleId="affffff2">
    <w:name w:val="База указателя"/>
    <w:basedOn w:val="a7"/>
    <w:semiHidden/>
    <w:rsid w:val="002F085F"/>
    <w:pPr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en-US"/>
    </w:rPr>
  </w:style>
  <w:style w:type="character" w:customStyle="1" w:styleId="affffff3">
    <w:name w:val="Вступление"/>
    <w:semiHidden/>
    <w:rsid w:val="002F085F"/>
    <w:rPr>
      <w:rFonts w:ascii="Arial Black" w:hAnsi="Arial Black" w:cs="Arial Black"/>
      <w:spacing w:val="-4"/>
      <w:sz w:val="18"/>
      <w:szCs w:val="18"/>
    </w:rPr>
  </w:style>
  <w:style w:type="paragraph" w:customStyle="1" w:styleId="affffff4">
    <w:name w:val="Заголовок таблицы"/>
    <w:basedOn w:val="a7"/>
    <w:semiHidden/>
    <w:rsid w:val="002F085F"/>
    <w:pPr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en-US"/>
    </w:rPr>
  </w:style>
  <w:style w:type="paragraph" w:styleId="affffff5">
    <w:name w:val="Message Header"/>
    <w:basedOn w:val="a8"/>
    <w:link w:val="affffff6"/>
    <w:semiHidden/>
    <w:rsid w:val="002F085F"/>
    <w:pPr>
      <w:keepLines/>
      <w:tabs>
        <w:tab w:val="left" w:pos="3600"/>
        <w:tab w:val="left" w:pos="4680"/>
      </w:tabs>
      <w:spacing w:after="120" w:line="280" w:lineRule="exact"/>
      <w:ind w:left="1080" w:right="2160" w:hanging="1080"/>
    </w:pPr>
    <w:rPr>
      <w:rFonts w:ascii="Arial" w:hAnsi="Arial" w:cs="Arial"/>
      <w:szCs w:val="22"/>
      <w:lang w:eastAsia="en-US"/>
    </w:rPr>
  </w:style>
  <w:style w:type="character" w:customStyle="1" w:styleId="affffff6">
    <w:name w:val="Шапка Знак"/>
    <w:link w:val="affffff5"/>
    <w:semiHidden/>
    <w:rsid w:val="002F085F"/>
    <w:rPr>
      <w:rFonts w:ascii="Arial" w:hAnsi="Arial" w:cs="Arial"/>
      <w:sz w:val="24"/>
      <w:szCs w:val="22"/>
      <w:lang w:val="ru-RU" w:eastAsia="en-US" w:bidi="ar-SA"/>
    </w:rPr>
  </w:style>
  <w:style w:type="character" w:customStyle="1" w:styleId="affffff7">
    <w:name w:val="Девиз"/>
    <w:semiHidden/>
    <w:rsid w:val="002F085F"/>
    <w:rPr>
      <w:i/>
      <w:iCs/>
      <w:spacing w:val="-6"/>
      <w:sz w:val="24"/>
      <w:szCs w:val="24"/>
      <w:lang w:val="ru-RU" w:eastAsia="x-none"/>
    </w:rPr>
  </w:style>
  <w:style w:type="paragraph" w:customStyle="1" w:styleId="affffff8">
    <w:name w:val="База оглавления"/>
    <w:basedOn w:val="a7"/>
    <w:semiHidden/>
    <w:rsid w:val="002F085F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paragraph" w:styleId="HTML5">
    <w:name w:val="HTML Address"/>
    <w:basedOn w:val="a7"/>
    <w:link w:val="HTML6"/>
    <w:semiHidden/>
    <w:rsid w:val="002F085F"/>
    <w:pPr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sz w:val="20"/>
      <w:szCs w:val="20"/>
      <w:lang w:eastAsia="en-US"/>
    </w:rPr>
  </w:style>
  <w:style w:type="character" w:customStyle="1" w:styleId="HTML6">
    <w:name w:val="Адрес HTML Знак"/>
    <w:link w:val="HTML5"/>
    <w:semiHidden/>
    <w:rsid w:val="002F085F"/>
    <w:rPr>
      <w:rFonts w:ascii="Arial" w:hAnsi="Arial" w:cs="Arial"/>
      <w:i/>
      <w:iCs/>
      <w:spacing w:val="-5"/>
      <w:lang w:val="ru-RU" w:eastAsia="en-US" w:bidi="ar-SA"/>
    </w:rPr>
  </w:style>
  <w:style w:type="paragraph" w:styleId="affffff9">
    <w:name w:val="envelope address"/>
    <w:basedOn w:val="a7"/>
    <w:semiHidden/>
    <w:rsid w:val="002F085F"/>
    <w:pPr>
      <w:framePr w:w="7920" w:h="1980" w:hRule="exact" w:hSpace="180" w:wrap="auto" w:hAnchor="page" w:xAlign="center" w:yAlign="bottom"/>
      <w:spacing w:line="360" w:lineRule="auto"/>
      <w:ind w:left="2880" w:firstLine="709"/>
      <w:jc w:val="both"/>
    </w:pPr>
    <w:rPr>
      <w:rFonts w:ascii="Arial" w:hAnsi="Arial" w:cs="Arial"/>
      <w:spacing w:val="-5"/>
      <w:sz w:val="28"/>
      <w:szCs w:val="28"/>
      <w:lang w:eastAsia="en-US"/>
    </w:rPr>
  </w:style>
  <w:style w:type="character" w:styleId="HTML7">
    <w:name w:val="HTML Acronym"/>
    <w:semiHidden/>
    <w:rsid w:val="002F085F"/>
    <w:rPr>
      <w:lang w:val="ru-RU" w:eastAsia="x-none"/>
    </w:rPr>
  </w:style>
  <w:style w:type="paragraph" w:styleId="affffffa">
    <w:name w:val="Date"/>
    <w:basedOn w:val="a7"/>
    <w:next w:val="a7"/>
    <w:link w:val="affffffb"/>
    <w:semiHidden/>
    <w:rsid w:val="002F085F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b">
    <w:name w:val="Дата Знак"/>
    <w:link w:val="affffffa"/>
    <w:semiHidden/>
    <w:rsid w:val="002F085F"/>
    <w:rPr>
      <w:rFonts w:ascii="Arial" w:hAnsi="Arial" w:cs="Arial"/>
      <w:spacing w:val="-5"/>
      <w:lang w:val="ru-RU" w:eastAsia="en-US" w:bidi="ar-SA"/>
    </w:rPr>
  </w:style>
  <w:style w:type="paragraph" w:styleId="affffffc">
    <w:name w:val="Note Heading"/>
    <w:basedOn w:val="a7"/>
    <w:next w:val="a7"/>
    <w:link w:val="affffffd"/>
    <w:semiHidden/>
    <w:rsid w:val="002F085F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fd">
    <w:name w:val="Заголовок записки Знак"/>
    <w:link w:val="affffffc"/>
    <w:semiHidden/>
    <w:rsid w:val="002F085F"/>
    <w:rPr>
      <w:rFonts w:ascii="Arial" w:hAnsi="Arial" w:cs="Arial"/>
      <w:spacing w:val="-5"/>
      <w:lang w:val="ru-RU" w:eastAsia="en-US" w:bidi="ar-SA"/>
    </w:rPr>
  </w:style>
  <w:style w:type="character" w:styleId="HTML8">
    <w:name w:val="HTML Keyboard"/>
    <w:semiHidden/>
    <w:rsid w:val="002F085F"/>
    <w:rPr>
      <w:rFonts w:ascii="Courier New" w:hAnsi="Courier New" w:cs="Courier New"/>
      <w:sz w:val="20"/>
      <w:szCs w:val="20"/>
      <w:lang w:val="ru-RU" w:eastAsia="x-none"/>
    </w:rPr>
  </w:style>
  <w:style w:type="character" w:styleId="HTML9">
    <w:name w:val="HTML Code"/>
    <w:semiHidden/>
    <w:rsid w:val="002F085F"/>
    <w:rPr>
      <w:rFonts w:ascii="Courier New" w:hAnsi="Courier New" w:cs="Courier New"/>
      <w:sz w:val="20"/>
      <w:szCs w:val="20"/>
      <w:lang w:val="ru-RU" w:eastAsia="x-none"/>
    </w:rPr>
  </w:style>
  <w:style w:type="paragraph" w:styleId="affffffe">
    <w:name w:val="Body Text First Indent"/>
    <w:basedOn w:val="a8"/>
    <w:link w:val="afffffff"/>
    <w:semiHidden/>
    <w:rsid w:val="002F085F"/>
    <w:pPr>
      <w:spacing w:after="120" w:line="360" w:lineRule="auto"/>
      <w:ind w:left="1080" w:firstLine="210"/>
    </w:pPr>
    <w:rPr>
      <w:rFonts w:ascii="Arial" w:eastAsia="Calibri" w:hAnsi="Arial" w:cs="Arial"/>
      <w:spacing w:val="-5"/>
      <w:sz w:val="20"/>
      <w:szCs w:val="20"/>
    </w:rPr>
  </w:style>
  <w:style w:type="character" w:customStyle="1" w:styleId="afffffff">
    <w:name w:val="Красная строка Знак"/>
    <w:link w:val="affffffe"/>
    <w:semiHidden/>
    <w:rsid w:val="002F085F"/>
    <w:rPr>
      <w:rFonts w:ascii="Arial" w:eastAsia="Calibri" w:hAnsi="Arial" w:cs="Arial"/>
      <w:spacing w:val="-5"/>
      <w:sz w:val="24"/>
      <w:szCs w:val="24"/>
      <w:lang w:val="ru-RU" w:eastAsia="ru-RU" w:bidi="ar-SA"/>
    </w:rPr>
  </w:style>
  <w:style w:type="character" w:customStyle="1" w:styleId="27">
    <w:name w:val="Красная строка 2 Знак"/>
    <w:link w:val="26"/>
    <w:semiHidden/>
    <w:rsid w:val="002F085F"/>
    <w:rPr>
      <w:sz w:val="24"/>
      <w:szCs w:val="24"/>
      <w:lang w:val="ru-RU" w:eastAsia="ru-RU" w:bidi="ar-SA"/>
    </w:rPr>
  </w:style>
  <w:style w:type="character" w:styleId="HTMLa">
    <w:name w:val="HTML Cite"/>
    <w:semiHidden/>
    <w:rsid w:val="002F085F"/>
    <w:rPr>
      <w:i/>
      <w:iCs/>
      <w:lang w:val="ru-RU" w:eastAsia="x-none"/>
    </w:rPr>
  </w:style>
  <w:style w:type="paragraph" w:customStyle="1" w:styleId="1e">
    <w:name w:val="Название объекта1"/>
    <w:basedOn w:val="a7"/>
    <w:semiHidden/>
    <w:rsid w:val="002F085F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</w:rPr>
  </w:style>
  <w:style w:type="character" w:customStyle="1" w:styleId="1f">
    <w:name w:val="Знак1"/>
    <w:semiHidden/>
    <w:rsid w:val="002F085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55">
    <w:name w:val="toc 5"/>
    <w:basedOn w:val="a7"/>
    <w:next w:val="a7"/>
    <w:autoRedefine/>
    <w:semiHidden/>
    <w:rsid w:val="002F085F"/>
    <w:pPr>
      <w:ind w:left="720"/>
    </w:pPr>
    <w:rPr>
      <w:sz w:val="20"/>
      <w:szCs w:val="20"/>
    </w:rPr>
  </w:style>
  <w:style w:type="paragraph" w:styleId="61">
    <w:name w:val="toc 6"/>
    <w:basedOn w:val="a7"/>
    <w:next w:val="a7"/>
    <w:autoRedefine/>
    <w:semiHidden/>
    <w:rsid w:val="002F085F"/>
    <w:pPr>
      <w:ind w:left="960"/>
    </w:pPr>
    <w:rPr>
      <w:sz w:val="20"/>
      <w:szCs w:val="20"/>
    </w:rPr>
  </w:style>
  <w:style w:type="paragraph" w:styleId="71">
    <w:name w:val="toc 7"/>
    <w:basedOn w:val="a7"/>
    <w:next w:val="a7"/>
    <w:autoRedefine/>
    <w:semiHidden/>
    <w:rsid w:val="002F085F"/>
    <w:pPr>
      <w:ind w:left="1200"/>
    </w:pPr>
    <w:rPr>
      <w:sz w:val="20"/>
      <w:szCs w:val="20"/>
    </w:rPr>
  </w:style>
  <w:style w:type="paragraph" w:styleId="81">
    <w:name w:val="toc 8"/>
    <w:basedOn w:val="a7"/>
    <w:next w:val="a7"/>
    <w:autoRedefine/>
    <w:semiHidden/>
    <w:rsid w:val="002F085F"/>
    <w:pPr>
      <w:ind w:left="1440"/>
    </w:pPr>
    <w:rPr>
      <w:sz w:val="20"/>
      <w:szCs w:val="20"/>
    </w:rPr>
  </w:style>
  <w:style w:type="paragraph" w:styleId="91">
    <w:name w:val="toc 9"/>
    <w:basedOn w:val="a7"/>
    <w:next w:val="a7"/>
    <w:autoRedefine/>
    <w:semiHidden/>
    <w:rsid w:val="002F085F"/>
    <w:pPr>
      <w:ind w:left="1680"/>
    </w:pPr>
    <w:rPr>
      <w:sz w:val="20"/>
      <w:szCs w:val="20"/>
    </w:rPr>
  </w:style>
  <w:style w:type="paragraph" w:customStyle="1" w:styleId="1f0">
    <w:name w:val="Цитата1"/>
    <w:basedOn w:val="a7"/>
    <w:semiHidden/>
    <w:rsid w:val="002F085F"/>
    <w:pPr>
      <w:spacing w:line="360" w:lineRule="auto"/>
      <w:ind w:left="526" w:right="43" w:firstLine="709"/>
      <w:jc w:val="both"/>
    </w:pPr>
    <w:rPr>
      <w:sz w:val="28"/>
      <w:szCs w:val="20"/>
    </w:rPr>
  </w:style>
  <w:style w:type="paragraph" w:customStyle="1" w:styleId="1f1">
    <w:name w:val="Маркированный список1"/>
    <w:basedOn w:val="a7"/>
    <w:semiHidden/>
    <w:rsid w:val="002F085F"/>
    <w:pPr>
      <w:spacing w:before="100" w:beforeAutospacing="1" w:after="100" w:afterAutospacing="1" w:line="360" w:lineRule="auto"/>
      <w:ind w:firstLine="709"/>
      <w:jc w:val="both"/>
    </w:pPr>
    <w:rPr>
      <w:sz w:val="28"/>
    </w:rPr>
  </w:style>
  <w:style w:type="paragraph" w:customStyle="1" w:styleId="1f2">
    <w:name w:val="Нумерованный список1"/>
    <w:basedOn w:val="a7"/>
    <w:semiHidden/>
    <w:rsid w:val="002F085F"/>
    <w:pPr>
      <w:spacing w:before="100" w:beforeAutospacing="1" w:after="100" w:afterAutospacing="1" w:line="360" w:lineRule="auto"/>
      <w:ind w:firstLine="709"/>
      <w:jc w:val="both"/>
    </w:pPr>
    <w:rPr>
      <w:sz w:val="28"/>
    </w:rPr>
  </w:style>
  <w:style w:type="table" w:styleId="-2">
    <w:name w:val="Table Web 2"/>
    <w:basedOn w:val="aa"/>
    <w:semiHidden/>
    <w:rsid w:val="002F085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a"/>
    <w:semiHidden/>
    <w:rsid w:val="002F085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0">
    <w:name w:val="Table Elegant"/>
    <w:basedOn w:val="aa"/>
    <w:semiHidden/>
    <w:rsid w:val="002F085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3">
    <w:name w:val="Table Subtle 1"/>
    <w:basedOn w:val="aa"/>
    <w:semiHidden/>
    <w:rsid w:val="002F085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ubtle 2"/>
    <w:basedOn w:val="aa"/>
    <w:semiHidden/>
    <w:rsid w:val="002F085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Classic 1"/>
    <w:basedOn w:val="aa"/>
    <w:semiHidden/>
    <w:rsid w:val="002F08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lassic 2"/>
    <w:basedOn w:val="aa"/>
    <w:semiHidden/>
    <w:rsid w:val="002F085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a"/>
    <w:semiHidden/>
    <w:rsid w:val="002F085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a"/>
    <w:semiHidden/>
    <w:rsid w:val="002F085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5">
    <w:name w:val="Table 3D effects 1"/>
    <w:basedOn w:val="aa"/>
    <w:semiHidden/>
    <w:rsid w:val="002F085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a"/>
    <w:semiHidden/>
    <w:rsid w:val="002F085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a"/>
    <w:semiHidden/>
    <w:rsid w:val="002F085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6">
    <w:name w:val="Table Simple 1"/>
    <w:basedOn w:val="aa"/>
    <w:semiHidden/>
    <w:rsid w:val="002F085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imple 2"/>
    <w:basedOn w:val="aa"/>
    <w:semiHidden/>
    <w:rsid w:val="002F085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a"/>
    <w:semiHidden/>
    <w:rsid w:val="002F08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7">
    <w:name w:val="Table Grid 1"/>
    <w:basedOn w:val="aa"/>
    <w:semiHidden/>
    <w:rsid w:val="002F085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Grid 2"/>
    <w:basedOn w:val="aa"/>
    <w:semiHidden/>
    <w:rsid w:val="002F085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a"/>
    <w:semiHidden/>
    <w:rsid w:val="002F085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a"/>
    <w:semiHidden/>
    <w:rsid w:val="002F085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a"/>
    <w:semiHidden/>
    <w:rsid w:val="002F08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a"/>
    <w:semiHidden/>
    <w:rsid w:val="002F08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a"/>
    <w:semiHidden/>
    <w:rsid w:val="002F085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a"/>
    <w:semiHidden/>
    <w:rsid w:val="002F085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1">
    <w:name w:val="Table Contemporary"/>
    <w:basedOn w:val="aa"/>
    <w:semiHidden/>
    <w:rsid w:val="002F085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2">
    <w:name w:val="Table Professional"/>
    <w:basedOn w:val="aa"/>
    <w:semiHidden/>
    <w:rsid w:val="002F085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">
    <w:name w:val="Outline List 3"/>
    <w:basedOn w:val="ab"/>
    <w:semiHidden/>
    <w:rsid w:val="002F085F"/>
    <w:pPr>
      <w:numPr>
        <w:numId w:val="47"/>
      </w:numPr>
    </w:pPr>
  </w:style>
  <w:style w:type="table" w:styleId="1f8">
    <w:name w:val="Table Columns 1"/>
    <w:basedOn w:val="aa"/>
    <w:semiHidden/>
    <w:rsid w:val="002F085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a"/>
    <w:semiHidden/>
    <w:rsid w:val="002F085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a"/>
    <w:semiHidden/>
    <w:rsid w:val="002F085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a"/>
    <w:semiHidden/>
    <w:rsid w:val="002F085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a"/>
    <w:semiHidden/>
    <w:rsid w:val="002F085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a"/>
    <w:semiHidden/>
    <w:rsid w:val="002F085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a"/>
    <w:semiHidden/>
    <w:rsid w:val="002F085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a"/>
    <w:semiHidden/>
    <w:rsid w:val="002F085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a"/>
    <w:semiHidden/>
    <w:rsid w:val="002F085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a"/>
    <w:semiHidden/>
    <w:rsid w:val="002F085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a"/>
    <w:semiHidden/>
    <w:rsid w:val="002F085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a"/>
    <w:semiHidden/>
    <w:rsid w:val="002F085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a"/>
    <w:semiHidden/>
    <w:rsid w:val="002F085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3">
    <w:name w:val="Table Theme"/>
    <w:basedOn w:val="aa"/>
    <w:semiHidden/>
    <w:rsid w:val="002F0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9">
    <w:name w:val="Table Colorful 1"/>
    <w:basedOn w:val="aa"/>
    <w:semiHidden/>
    <w:rsid w:val="002F085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a"/>
    <w:semiHidden/>
    <w:rsid w:val="002F085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a"/>
    <w:semiHidden/>
    <w:rsid w:val="002F085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fffff4">
    <w:name w:val="Знак Знак Знак"/>
    <w:semiHidden/>
    <w:rsid w:val="002F085F"/>
    <w:rPr>
      <w:sz w:val="24"/>
      <w:szCs w:val="24"/>
      <w:u w:val="single"/>
      <w:lang w:val="ru-RU" w:eastAsia="ru-RU" w:bidi="ar-SA"/>
    </w:rPr>
  </w:style>
  <w:style w:type="paragraph" w:customStyle="1" w:styleId="afffffff5">
    <w:name w:val="Таблица"/>
    <w:basedOn w:val="a7"/>
    <w:semiHidden/>
    <w:rsid w:val="002F085F"/>
    <w:pPr>
      <w:jc w:val="both"/>
    </w:pPr>
  </w:style>
  <w:style w:type="character" w:customStyle="1" w:styleId="1fa">
    <w:name w:val="Заголовок_1"/>
    <w:semiHidden/>
    <w:rsid w:val="002F085F"/>
    <w:rPr>
      <w:caps/>
    </w:rPr>
  </w:style>
  <w:style w:type="character" w:customStyle="1" w:styleId="1fb">
    <w:name w:val="Маркированный_1 Знак Знак"/>
    <w:semiHidden/>
    <w:rsid w:val="002F085F"/>
    <w:rPr>
      <w:sz w:val="24"/>
      <w:szCs w:val="24"/>
      <w:lang w:val="ru-RU" w:eastAsia="ru-RU" w:bidi="ar-SA"/>
    </w:rPr>
  </w:style>
  <w:style w:type="character" w:customStyle="1" w:styleId="afffffff6">
    <w:name w:val="Подчеркнутый Знак Знак"/>
    <w:semiHidden/>
    <w:rsid w:val="002F085F"/>
    <w:rPr>
      <w:sz w:val="24"/>
      <w:szCs w:val="24"/>
      <w:u w:val="single"/>
      <w:lang w:val="ru-RU" w:eastAsia="ru-RU" w:bidi="ar-SA"/>
    </w:rPr>
  </w:style>
  <w:style w:type="paragraph" w:customStyle="1" w:styleId="1fc">
    <w:name w:val="текст 1"/>
    <w:basedOn w:val="a7"/>
    <w:next w:val="a7"/>
    <w:semiHidden/>
    <w:rsid w:val="002F085F"/>
    <w:pPr>
      <w:ind w:firstLine="540"/>
      <w:jc w:val="both"/>
    </w:pPr>
    <w:rPr>
      <w:sz w:val="20"/>
    </w:rPr>
  </w:style>
  <w:style w:type="paragraph" w:customStyle="1" w:styleId="afffffff7">
    <w:name w:val="Заголовок таблици"/>
    <w:basedOn w:val="1fc"/>
    <w:semiHidden/>
    <w:rsid w:val="002F085F"/>
    <w:rPr>
      <w:sz w:val="22"/>
    </w:rPr>
  </w:style>
  <w:style w:type="paragraph" w:customStyle="1" w:styleId="afffffff8">
    <w:name w:val="Номер таблици"/>
    <w:basedOn w:val="a7"/>
    <w:next w:val="a7"/>
    <w:semiHidden/>
    <w:rsid w:val="002F085F"/>
    <w:pPr>
      <w:jc w:val="right"/>
    </w:pPr>
    <w:rPr>
      <w:b/>
      <w:sz w:val="20"/>
    </w:rPr>
  </w:style>
  <w:style w:type="paragraph" w:customStyle="1" w:styleId="afffffff9">
    <w:name w:val="Приложение"/>
    <w:basedOn w:val="a7"/>
    <w:next w:val="a7"/>
    <w:semiHidden/>
    <w:rsid w:val="002F085F"/>
    <w:pPr>
      <w:jc w:val="right"/>
    </w:pPr>
    <w:rPr>
      <w:sz w:val="20"/>
    </w:rPr>
  </w:style>
  <w:style w:type="paragraph" w:customStyle="1" w:styleId="afffffffa">
    <w:name w:val="Обычный по таблице"/>
    <w:basedOn w:val="a7"/>
    <w:semiHidden/>
    <w:rsid w:val="002F085F"/>
  </w:style>
  <w:style w:type="paragraph" w:customStyle="1" w:styleId="font5">
    <w:name w:val="font5"/>
    <w:basedOn w:val="a7"/>
    <w:semiHidden/>
    <w:rsid w:val="002F085F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7"/>
    <w:semiHidden/>
    <w:rsid w:val="002F085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24">
    <w:name w:val="xl24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5">
    <w:name w:val="xl25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6">
    <w:name w:val="xl26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28">
    <w:name w:val="xl28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9">
    <w:name w:val="xl29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0">
    <w:name w:val="xl30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1">
    <w:name w:val="xl31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2">
    <w:name w:val="xl32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3">
    <w:name w:val="xl33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4">
    <w:name w:val="xl34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35">
    <w:name w:val="xl35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6">
    <w:name w:val="xl36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7">
    <w:name w:val="xl37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numbering" w:customStyle="1" w:styleId="1fd">
    <w:name w:val="Нет списка1"/>
    <w:next w:val="ab"/>
    <w:semiHidden/>
    <w:rsid w:val="002F085F"/>
  </w:style>
  <w:style w:type="character" w:customStyle="1" w:styleId="1fe">
    <w:name w:val="Знак Знак1"/>
    <w:semiHidden/>
    <w:rsid w:val="002F085F"/>
    <w:rPr>
      <w:sz w:val="24"/>
      <w:szCs w:val="24"/>
      <w:u w:val="single"/>
      <w:lang w:val="ru-RU" w:eastAsia="ru-RU" w:bidi="ar-SA"/>
    </w:rPr>
  </w:style>
  <w:style w:type="character" w:customStyle="1" w:styleId="1ff">
    <w:name w:val="Маркированный_1 Знак Знак Знак"/>
    <w:semiHidden/>
    <w:rsid w:val="002F085F"/>
    <w:rPr>
      <w:sz w:val="24"/>
      <w:szCs w:val="24"/>
      <w:lang w:val="ru-RU" w:eastAsia="ru-RU" w:bidi="ar-SA"/>
    </w:rPr>
  </w:style>
  <w:style w:type="paragraph" w:customStyle="1" w:styleId="xl38">
    <w:name w:val="xl38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9">
    <w:name w:val="xl39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0">
    <w:name w:val="xl40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">
    <w:name w:val="xl45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a7"/>
    <w:semiHidden/>
    <w:rsid w:val="002F08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7"/>
    <w:semiHidden/>
    <w:rsid w:val="002F08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0">
    <w:name w:val="xl50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1">
    <w:name w:val="xl51"/>
    <w:basedOn w:val="a7"/>
    <w:semiHidden/>
    <w:rsid w:val="002F08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7"/>
    <w:semiHidden/>
    <w:rsid w:val="002F08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a7"/>
    <w:semiHidden/>
    <w:rsid w:val="002F08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54">
    <w:name w:val="xl54"/>
    <w:basedOn w:val="a7"/>
    <w:semiHidden/>
    <w:rsid w:val="002F08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55">
    <w:name w:val="xl55"/>
    <w:basedOn w:val="a7"/>
    <w:semiHidden/>
    <w:rsid w:val="002F08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character" w:customStyle="1" w:styleId="afffffffb">
    <w:name w:val="Знак Знак Знак Знак"/>
    <w:semiHidden/>
    <w:rsid w:val="002F085F"/>
    <w:rPr>
      <w:sz w:val="24"/>
      <w:szCs w:val="24"/>
      <w:lang w:val="ru-RU" w:eastAsia="ru-RU" w:bidi="ar-SA"/>
    </w:rPr>
  </w:style>
  <w:style w:type="character" w:customStyle="1" w:styleId="afffffffc">
    <w:name w:val="Знак"/>
    <w:semiHidden/>
    <w:rsid w:val="002F085F"/>
    <w:rPr>
      <w:sz w:val="24"/>
      <w:szCs w:val="24"/>
      <w:lang w:val="ru-RU" w:eastAsia="ru-RU" w:bidi="ar-SA"/>
    </w:rPr>
  </w:style>
  <w:style w:type="paragraph" w:customStyle="1" w:styleId="xl23">
    <w:name w:val="xl23"/>
    <w:basedOn w:val="a7"/>
    <w:semiHidden/>
    <w:rsid w:val="002F085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numbering" w:customStyle="1" w:styleId="1111111">
    <w:name w:val="1 / 1.1 / 1.1.11"/>
    <w:basedOn w:val="ab"/>
    <w:next w:val="111111"/>
    <w:semiHidden/>
    <w:rsid w:val="002F085F"/>
    <w:pPr>
      <w:numPr>
        <w:numId w:val="9"/>
      </w:numPr>
    </w:pPr>
  </w:style>
  <w:style w:type="numbering" w:customStyle="1" w:styleId="1ai1">
    <w:name w:val="1 / a / i1"/>
    <w:basedOn w:val="ab"/>
    <w:next w:val="1ai"/>
    <w:semiHidden/>
    <w:rsid w:val="002F085F"/>
    <w:pPr>
      <w:numPr>
        <w:numId w:val="14"/>
      </w:numPr>
    </w:pPr>
  </w:style>
  <w:style w:type="numbering" w:customStyle="1" w:styleId="10">
    <w:name w:val="Статья / Раздел1"/>
    <w:basedOn w:val="ab"/>
    <w:next w:val="a"/>
    <w:semiHidden/>
    <w:rsid w:val="002F085F"/>
    <w:pPr>
      <w:numPr>
        <w:numId w:val="15"/>
      </w:numPr>
    </w:pPr>
  </w:style>
  <w:style w:type="character" w:customStyle="1" w:styleId="3f0">
    <w:name w:val="Знак3 Знак Знак"/>
    <w:semiHidden/>
    <w:rsid w:val="002F085F"/>
    <w:rPr>
      <w:b/>
      <w:sz w:val="24"/>
      <w:szCs w:val="24"/>
      <w:u w:val="single"/>
      <w:lang w:val="ru-RU" w:eastAsia="ru-RU" w:bidi="ar-SA"/>
    </w:rPr>
  </w:style>
  <w:style w:type="character" w:customStyle="1" w:styleId="afffffffd">
    <w:name w:val="Подчеркнутый Знак Знак Знак"/>
    <w:semiHidden/>
    <w:rsid w:val="002F085F"/>
    <w:rPr>
      <w:sz w:val="24"/>
      <w:szCs w:val="24"/>
      <w:u w:val="single"/>
      <w:lang w:val="ru-RU" w:eastAsia="ru-RU" w:bidi="ar-SA"/>
    </w:rPr>
  </w:style>
  <w:style w:type="character" w:customStyle="1" w:styleId="1ff0">
    <w:name w:val="Маркированный_1 Знак Знак Знак Знак"/>
    <w:semiHidden/>
    <w:rsid w:val="002F085F"/>
    <w:rPr>
      <w:sz w:val="24"/>
      <w:szCs w:val="24"/>
      <w:lang w:val="ru-RU" w:eastAsia="ru-RU" w:bidi="ar-SA"/>
    </w:rPr>
  </w:style>
  <w:style w:type="character" w:customStyle="1" w:styleId="2f8">
    <w:name w:val="Знак2 Знак Знак"/>
    <w:semiHidden/>
    <w:rsid w:val="002F085F"/>
    <w:rPr>
      <w:b/>
      <w:bCs/>
      <w:sz w:val="24"/>
      <w:szCs w:val="24"/>
      <w:lang w:val="ru-RU" w:eastAsia="ru-RU" w:bidi="ar-SA"/>
    </w:rPr>
  </w:style>
  <w:style w:type="character" w:customStyle="1" w:styleId="1ff1">
    <w:name w:val="Подчеркнутый Знак Знак1"/>
    <w:semiHidden/>
    <w:rsid w:val="002F085F"/>
    <w:rPr>
      <w:sz w:val="24"/>
      <w:szCs w:val="24"/>
      <w:u w:val="single"/>
      <w:lang w:val="ru-RU" w:eastAsia="ru-RU" w:bidi="ar-SA"/>
    </w:rPr>
  </w:style>
  <w:style w:type="character" w:customStyle="1" w:styleId="1ff2">
    <w:name w:val="Знак1 Знак Знак"/>
    <w:semiHidden/>
    <w:rsid w:val="002F085F"/>
    <w:rPr>
      <w:sz w:val="24"/>
      <w:szCs w:val="24"/>
      <w:lang w:val="ru-RU" w:eastAsia="ru-RU" w:bidi="ar-SA"/>
    </w:rPr>
  </w:style>
  <w:style w:type="character" w:customStyle="1" w:styleId="2f9">
    <w:name w:val="Знак2"/>
    <w:semiHidden/>
    <w:rsid w:val="002F085F"/>
    <w:rPr>
      <w:b/>
      <w:bCs/>
      <w:sz w:val="24"/>
      <w:szCs w:val="24"/>
      <w:lang w:val="ru-RU" w:eastAsia="ru-RU" w:bidi="ar-SA"/>
    </w:rPr>
  </w:style>
  <w:style w:type="numbering" w:customStyle="1" w:styleId="2fa">
    <w:name w:val="Нет списка2"/>
    <w:next w:val="ab"/>
    <w:semiHidden/>
    <w:rsid w:val="002F085F"/>
  </w:style>
  <w:style w:type="numbering" w:customStyle="1" w:styleId="1111112">
    <w:name w:val="1 / 1.1 / 1.1.12"/>
    <w:basedOn w:val="ab"/>
    <w:next w:val="111111"/>
    <w:semiHidden/>
    <w:rsid w:val="002F085F"/>
    <w:pPr>
      <w:numPr>
        <w:numId w:val="11"/>
      </w:numPr>
    </w:pPr>
  </w:style>
  <w:style w:type="numbering" w:customStyle="1" w:styleId="1ai2">
    <w:name w:val="1 / a / i2"/>
    <w:basedOn w:val="ab"/>
    <w:next w:val="1ai"/>
    <w:semiHidden/>
    <w:rsid w:val="002F085F"/>
    <w:pPr>
      <w:numPr>
        <w:numId w:val="12"/>
      </w:numPr>
    </w:pPr>
  </w:style>
  <w:style w:type="numbering" w:customStyle="1" w:styleId="2">
    <w:name w:val="Статья / Раздел2"/>
    <w:basedOn w:val="ab"/>
    <w:next w:val="a"/>
    <w:semiHidden/>
    <w:rsid w:val="002F085F"/>
    <w:pPr>
      <w:numPr>
        <w:numId w:val="13"/>
      </w:numPr>
    </w:pPr>
  </w:style>
  <w:style w:type="paragraph" w:customStyle="1" w:styleId="S33">
    <w:name w:val="S_Нмерованный_3"/>
    <w:basedOn w:val="3"/>
    <w:link w:val="S34"/>
    <w:autoRedefine/>
    <w:rsid w:val="002F085F"/>
    <w:pPr>
      <w:keepNext w:val="0"/>
      <w:keepLines w:val="0"/>
      <w:spacing w:before="0" w:line="360" w:lineRule="auto"/>
      <w:ind w:firstLine="0"/>
      <w:jc w:val="center"/>
    </w:pPr>
    <w:rPr>
      <w:rFonts w:ascii="Times New Roman" w:hAnsi="Times New Roman"/>
      <w:b w:val="0"/>
      <w:bCs w:val="0"/>
      <w:color w:val="auto"/>
      <w:szCs w:val="24"/>
      <w:u w:val="single"/>
      <w:lang w:eastAsia="ru-RU"/>
    </w:rPr>
  </w:style>
  <w:style w:type="character" w:customStyle="1" w:styleId="S40">
    <w:name w:val="S_Заголовок 4 Знак"/>
    <w:link w:val="S4"/>
    <w:rsid w:val="002F085F"/>
    <w:rPr>
      <w:i/>
      <w:sz w:val="24"/>
      <w:szCs w:val="24"/>
      <w:lang w:val="ru-RU" w:eastAsia="ru-RU" w:bidi="ar-SA"/>
    </w:rPr>
  </w:style>
  <w:style w:type="paragraph" w:customStyle="1" w:styleId="Sc">
    <w:name w:val="S_Титульный"/>
    <w:basedOn w:val="afffffc"/>
    <w:rsid w:val="002F085F"/>
    <w:pPr>
      <w:keepNext w:val="0"/>
      <w:keepLines w:val="0"/>
      <w:pBdr>
        <w:top w:val="none" w:sz="0" w:space="0" w:color="auto"/>
      </w:pBdr>
      <w:tabs>
        <w:tab w:val="clear" w:pos="0"/>
      </w:tabs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kern w:val="0"/>
      <w:sz w:val="24"/>
      <w:szCs w:val="24"/>
      <w:lang w:eastAsia="ru-RU"/>
    </w:rPr>
  </w:style>
  <w:style w:type="character" w:customStyle="1" w:styleId="111">
    <w:name w:val="Маркированный_1 Знак1"/>
    <w:basedOn w:val="a9"/>
    <w:semiHidden/>
    <w:rsid w:val="002F085F"/>
  </w:style>
  <w:style w:type="character" w:customStyle="1" w:styleId="S34">
    <w:name w:val="S_Нмерованный_3 Знак Знак"/>
    <w:link w:val="S33"/>
    <w:rsid w:val="002F085F"/>
    <w:rPr>
      <w:sz w:val="24"/>
      <w:szCs w:val="24"/>
      <w:u w:val="single"/>
      <w:lang w:val="ru-RU" w:eastAsia="ru-RU" w:bidi="ar-SA"/>
    </w:rPr>
  </w:style>
  <w:style w:type="paragraph" w:customStyle="1" w:styleId="xl56">
    <w:name w:val="xl56"/>
    <w:basedOn w:val="a7"/>
    <w:semiHidden/>
    <w:rsid w:val="002F085F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/>
      <w:jc w:val="center"/>
      <w:textAlignment w:val="baseline"/>
    </w:pPr>
    <w:rPr>
      <w:sz w:val="22"/>
      <w:szCs w:val="22"/>
    </w:rPr>
  </w:style>
  <w:style w:type="paragraph" w:customStyle="1" w:styleId="xl57">
    <w:name w:val="xl57"/>
    <w:basedOn w:val="a7"/>
    <w:semiHidden/>
    <w:rsid w:val="002F085F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/>
      <w:jc w:val="center"/>
      <w:textAlignment w:val="baseline"/>
    </w:pPr>
    <w:rPr>
      <w:i/>
      <w:iCs/>
      <w:sz w:val="22"/>
      <w:szCs w:val="22"/>
    </w:rPr>
  </w:style>
  <w:style w:type="paragraph" w:customStyle="1" w:styleId="xl58">
    <w:name w:val="xl58"/>
    <w:basedOn w:val="a7"/>
    <w:semiHidden/>
    <w:rsid w:val="002F085F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jc w:val="center"/>
      <w:textAlignment w:val="baseline"/>
    </w:pPr>
    <w:rPr>
      <w:sz w:val="22"/>
      <w:szCs w:val="22"/>
    </w:rPr>
  </w:style>
  <w:style w:type="paragraph" w:customStyle="1" w:styleId="xl59">
    <w:name w:val="xl59"/>
    <w:basedOn w:val="a7"/>
    <w:semiHidden/>
    <w:rsid w:val="002F085F"/>
    <w:pPr>
      <w:widowControl w:val="0"/>
      <w:pBdr>
        <w:top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0">
    <w:name w:val="xl60"/>
    <w:basedOn w:val="a7"/>
    <w:semiHidden/>
    <w:rsid w:val="002F085F"/>
    <w:pPr>
      <w:widowControl w:val="0"/>
      <w:pBdr>
        <w:left w:val="single" w:sz="4" w:space="0" w:color="auto"/>
      </w:pBdr>
      <w:adjustRightInd w:val="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1">
    <w:name w:val="xl61"/>
    <w:basedOn w:val="a7"/>
    <w:semiHidden/>
    <w:rsid w:val="002F085F"/>
    <w:pPr>
      <w:widowControl w:val="0"/>
      <w:pBdr>
        <w:right w:val="single" w:sz="4" w:space="0" w:color="auto"/>
      </w:pBdr>
      <w:adjustRightInd w:val="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2">
    <w:name w:val="xl62"/>
    <w:basedOn w:val="a7"/>
    <w:semiHidden/>
    <w:rsid w:val="002F085F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3">
    <w:name w:val="xl63"/>
    <w:basedOn w:val="a7"/>
    <w:semiHidden/>
    <w:rsid w:val="002F085F"/>
    <w:pPr>
      <w:widowControl w:val="0"/>
      <w:pBdr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4">
    <w:name w:val="xl64"/>
    <w:basedOn w:val="a7"/>
    <w:semiHidden/>
    <w:rsid w:val="002F085F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adjustRightInd w:val="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5">
    <w:name w:val="xl65"/>
    <w:basedOn w:val="a7"/>
    <w:semiHidden/>
    <w:rsid w:val="002F085F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u w:val="single"/>
    </w:rPr>
  </w:style>
  <w:style w:type="paragraph" w:customStyle="1" w:styleId="xl66">
    <w:name w:val="xl66"/>
    <w:basedOn w:val="a7"/>
    <w:semiHidden/>
    <w:rsid w:val="002F085F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7"/>
    <w:semiHidden/>
    <w:rsid w:val="002F085F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u w:val="single"/>
    </w:rPr>
  </w:style>
  <w:style w:type="paragraph" w:customStyle="1" w:styleId="xl68">
    <w:name w:val="xl68"/>
    <w:basedOn w:val="a7"/>
    <w:semiHidden/>
    <w:rsid w:val="002F085F"/>
    <w:pPr>
      <w:widowControl w:val="0"/>
      <w:pBdr>
        <w:top w:val="single" w:sz="4" w:space="0" w:color="auto"/>
      </w:pBdr>
      <w:adjustRightInd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u w:val="single"/>
    </w:rPr>
  </w:style>
  <w:style w:type="paragraph" w:customStyle="1" w:styleId="xl69">
    <w:name w:val="xl69"/>
    <w:basedOn w:val="a7"/>
    <w:semiHidden/>
    <w:rsid w:val="002F085F"/>
    <w:pPr>
      <w:widowControl w:val="0"/>
      <w:pBdr>
        <w:top w:val="single" w:sz="4" w:space="0" w:color="auto"/>
        <w:right w:val="single" w:sz="4" w:space="0" w:color="auto"/>
      </w:pBdr>
      <w:adjustRightInd w:val="0"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u w:val="single"/>
    </w:rPr>
  </w:style>
  <w:style w:type="paragraph" w:customStyle="1" w:styleId="xl70">
    <w:name w:val="xl70"/>
    <w:basedOn w:val="a7"/>
    <w:semiHidden/>
    <w:rsid w:val="002F085F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adjustRightInd w:val="0"/>
      <w:spacing w:before="100" w:beforeAutospacing="1" w:after="100" w:afterAutospacing="1"/>
      <w:textAlignment w:val="baseline"/>
    </w:pPr>
    <w:rPr>
      <w:sz w:val="22"/>
      <w:szCs w:val="22"/>
    </w:rPr>
  </w:style>
  <w:style w:type="paragraph" w:customStyle="1" w:styleId="xl71">
    <w:name w:val="xl71"/>
    <w:basedOn w:val="a7"/>
    <w:semiHidden/>
    <w:rsid w:val="002F085F"/>
    <w:pPr>
      <w:widowControl w:val="0"/>
      <w:pBdr>
        <w:top w:val="single" w:sz="4" w:space="0" w:color="auto"/>
        <w:bottom w:val="single" w:sz="4" w:space="0" w:color="auto"/>
      </w:pBdr>
      <w:shd w:val="clear" w:color="auto" w:fill="FFFF99"/>
      <w:adjustRightInd w:val="0"/>
      <w:spacing w:before="100" w:beforeAutospacing="1" w:after="100" w:afterAutospacing="1"/>
      <w:textAlignment w:val="baseline"/>
    </w:pPr>
    <w:rPr>
      <w:sz w:val="22"/>
      <w:szCs w:val="22"/>
    </w:rPr>
  </w:style>
  <w:style w:type="paragraph" w:customStyle="1" w:styleId="xl72">
    <w:name w:val="xl72"/>
    <w:basedOn w:val="a7"/>
    <w:semiHidden/>
    <w:rsid w:val="002F085F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adjustRightInd w:val="0"/>
      <w:spacing w:before="100" w:beforeAutospacing="1" w:after="100" w:afterAutospacing="1"/>
      <w:textAlignment w:val="baseline"/>
    </w:pPr>
    <w:rPr>
      <w:sz w:val="22"/>
      <w:szCs w:val="22"/>
    </w:rPr>
  </w:style>
  <w:style w:type="paragraph" w:customStyle="1" w:styleId="xl73">
    <w:name w:val="xl73"/>
    <w:basedOn w:val="a7"/>
    <w:semiHidden/>
    <w:rsid w:val="002F08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7"/>
    <w:semiHidden/>
    <w:rsid w:val="002F085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7"/>
    <w:semiHidden/>
    <w:rsid w:val="002F08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6">
    <w:name w:val="xl76"/>
    <w:basedOn w:val="a7"/>
    <w:semiHidden/>
    <w:rsid w:val="002F08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customStyle="1" w:styleId="1ff3">
    <w:name w:val="Заголовок_1 Знак Знак Знак Знак"/>
    <w:semiHidden/>
    <w:rsid w:val="002F085F"/>
    <w:rPr>
      <w:b/>
      <w:caps/>
      <w:sz w:val="24"/>
      <w:szCs w:val="24"/>
      <w:lang w:val="ru-RU" w:eastAsia="ru-RU" w:bidi="ar-SA"/>
    </w:rPr>
  </w:style>
  <w:style w:type="paragraph" w:customStyle="1" w:styleId="12">
    <w:name w:val="Таблица 1 + Обычный"/>
    <w:basedOn w:val="a7"/>
    <w:autoRedefine/>
    <w:semiHidden/>
    <w:rsid w:val="002F085F"/>
    <w:pPr>
      <w:numPr>
        <w:numId w:val="17"/>
      </w:numPr>
      <w:spacing w:line="360" w:lineRule="auto"/>
      <w:jc w:val="right"/>
    </w:pPr>
  </w:style>
  <w:style w:type="paragraph" w:customStyle="1" w:styleId="afffffffe">
    <w:name w:val="Заголовок таблицы + Обычный"/>
    <w:basedOn w:val="a7"/>
    <w:link w:val="affffffff"/>
    <w:autoRedefine/>
    <w:semiHidden/>
    <w:rsid w:val="002F085F"/>
    <w:pPr>
      <w:spacing w:line="360" w:lineRule="auto"/>
      <w:ind w:firstLine="720"/>
      <w:jc w:val="center"/>
    </w:pPr>
    <w:rPr>
      <w:u w:val="single"/>
    </w:rPr>
  </w:style>
  <w:style w:type="character" w:customStyle="1" w:styleId="3f1">
    <w:name w:val="Знак3 Знак Знак Знак"/>
    <w:semiHidden/>
    <w:rsid w:val="002F085F"/>
    <w:rPr>
      <w:b/>
      <w:sz w:val="24"/>
      <w:szCs w:val="24"/>
      <w:u w:val="single"/>
      <w:lang w:val="ru-RU" w:eastAsia="ru-RU" w:bidi="ar-SA"/>
    </w:rPr>
  </w:style>
  <w:style w:type="paragraph" w:customStyle="1" w:styleId="1">
    <w:name w:val="Рисунок 1 + Обычный"/>
    <w:basedOn w:val="12"/>
    <w:autoRedefine/>
    <w:semiHidden/>
    <w:rsid w:val="002F085F"/>
    <w:pPr>
      <w:numPr>
        <w:numId w:val="16"/>
      </w:numPr>
    </w:pPr>
    <w:rPr>
      <w:lang w:val="en-US"/>
    </w:rPr>
  </w:style>
  <w:style w:type="character" w:customStyle="1" w:styleId="affffffff">
    <w:name w:val="Заголовок таблицы + Обычный Знак"/>
    <w:link w:val="afffffffe"/>
    <w:semiHidden/>
    <w:rsid w:val="002F085F"/>
    <w:rPr>
      <w:sz w:val="24"/>
      <w:szCs w:val="24"/>
      <w:u w:val="single"/>
      <w:lang w:val="ru-RU" w:eastAsia="ru-RU" w:bidi="ar-SA"/>
    </w:rPr>
  </w:style>
  <w:style w:type="character" w:customStyle="1" w:styleId="affffffff0">
    <w:name w:val="Обычный в таблице Знак Знак"/>
    <w:semiHidden/>
    <w:rsid w:val="002F085F"/>
    <w:rPr>
      <w:sz w:val="24"/>
      <w:szCs w:val="24"/>
      <w:lang w:val="ru-RU" w:eastAsia="ru-RU" w:bidi="ar-SA"/>
    </w:rPr>
  </w:style>
  <w:style w:type="character" w:customStyle="1" w:styleId="affffffff1">
    <w:name w:val="Подчеркнутый Знак Знак Знак Знак"/>
    <w:semiHidden/>
    <w:rsid w:val="002F085F"/>
    <w:rPr>
      <w:sz w:val="24"/>
      <w:szCs w:val="24"/>
      <w:u w:val="single"/>
      <w:lang w:val="ru-RU" w:eastAsia="ru-RU" w:bidi="ar-SA"/>
    </w:rPr>
  </w:style>
  <w:style w:type="character" w:customStyle="1" w:styleId="1ff4">
    <w:name w:val="Маркированный_1 Знак Знак Знак Знак Знак"/>
    <w:semiHidden/>
    <w:rsid w:val="002F085F"/>
    <w:rPr>
      <w:sz w:val="24"/>
      <w:szCs w:val="24"/>
      <w:lang w:val="ru-RU" w:eastAsia="ru-RU" w:bidi="ar-SA"/>
    </w:rPr>
  </w:style>
  <w:style w:type="character" w:customStyle="1" w:styleId="2fb">
    <w:name w:val="Знак2 Знак Знак Знак"/>
    <w:semiHidden/>
    <w:rsid w:val="002F085F"/>
    <w:rPr>
      <w:b/>
      <w:bCs/>
      <w:sz w:val="24"/>
      <w:szCs w:val="24"/>
      <w:lang w:val="ru-RU" w:eastAsia="ru-RU" w:bidi="ar-SA"/>
    </w:rPr>
  </w:style>
  <w:style w:type="character" w:customStyle="1" w:styleId="1ff5">
    <w:name w:val="Знак1 Знак Знак Знак"/>
    <w:semiHidden/>
    <w:rsid w:val="002F085F"/>
    <w:rPr>
      <w:sz w:val="24"/>
      <w:szCs w:val="24"/>
      <w:lang w:val="ru-RU" w:eastAsia="ru-RU" w:bidi="ar-SA"/>
    </w:rPr>
  </w:style>
  <w:style w:type="character" w:customStyle="1" w:styleId="1ff6">
    <w:name w:val="Заголовок_1 Знак Знак Знак Знак Знак"/>
    <w:semiHidden/>
    <w:rsid w:val="002F085F"/>
    <w:rPr>
      <w:b/>
      <w:caps/>
      <w:sz w:val="24"/>
      <w:szCs w:val="24"/>
      <w:lang w:val="ru-RU" w:eastAsia="ru-RU" w:bidi="ar-SA"/>
    </w:rPr>
  </w:style>
  <w:style w:type="paragraph" w:customStyle="1" w:styleId="xl77">
    <w:name w:val="xl77"/>
    <w:basedOn w:val="a7"/>
    <w:semiHidden/>
    <w:rsid w:val="002F085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7"/>
    <w:semiHidden/>
    <w:rsid w:val="002F085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7"/>
    <w:semiHidden/>
    <w:rsid w:val="002F085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7"/>
    <w:semiHidden/>
    <w:rsid w:val="002F08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affffffff2">
    <w:name w:val="В таблице"/>
    <w:basedOn w:val="a7"/>
    <w:semiHidden/>
    <w:rsid w:val="002F085F"/>
    <w:pPr>
      <w:spacing w:line="360" w:lineRule="auto"/>
      <w:jc w:val="center"/>
    </w:pPr>
  </w:style>
  <w:style w:type="paragraph" w:customStyle="1" w:styleId="Sd">
    <w:name w:val="S_Заголовок таблицы"/>
    <w:basedOn w:val="a7"/>
    <w:rsid w:val="002F085F"/>
    <w:pPr>
      <w:spacing w:line="360" w:lineRule="auto"/>
      <w:ind w:firstLine="709"/>
      <w:jc w:val="center"/>
    </w:pPr>
    <w:rPr>
      <w:u w:val="single"/>
    </w:rPr>
  </w:style>
  <w:style w:type="paragraph" w:customStyle="1" w:styleId="Se">
    <w:name w:val="S_Обычный с подчеркиванием"/>
    <w:basedOn w:val="a7"/>
    <w:link w:val="Sf"/>
    <w:rsid w:val="002F085F"/>
    <w:pPr>
      <w:spacing w:line="360" w:lineRule="auto"/>
      <w:ind w:firstLine="709"/>
      <w:jc w:val="both"/>
    </w:pPr>
    <w:rPr>
      <w:u w:val="single"/>
    </w:rPr>
  </w:style>
  <w:style w:type="character" w:customStyle="1" w:styleId="Sf">
    <w:name w:val="S_Обычный с подчеркиванием Знак"/>
    <w:link w:val="Se"/>
    <w:rsid w:val="002F085F"/>
    <w:rPr>
      <w:sz w:val="24"/>
      <w:szCs w:val="24"/>
      <w:u w:val="single"/>
      <w:lang w:val="ru-RU" w:eastAsia="ru-RU" w:bidi="ar-SA"/>
    </w:rPr>
  </w:style>
  <w:style w:type="paragraph" w:customStyle="1" w:styleId="S0">
    <w:name w:val="S_рисунок"/>
    <w:basedOn w:val="a7"/>
    <w:rsid w:val="002F085F"/>
    <w:pPr>
      <w:numPr>
        <w:numId w:val="18"/>
      </w:numPr>
      <w:tabs>
        <w:tab w:val="clear" w:pos="2149"/>
        <w:tab w:val="num" w:pos="360"/>
      </w:tabs>
      <w:spacing w:line="360" w:lineRule="auto"/>
      <w:ind w:left="0" w:firstLine="0"/>
      <w:jc w:val="right"/>
    </w:pPr>
  </w:style>
  <w:style w:type="paragraph" w:customStyle="1" w:styleId="S">
    <w:name w:val="S_Таблица"/>
    <w:basedOn w:val="a7"/>
    <w:rsid w:val="002F085F"/>
    <w:pPr>
      <w:numPr>
        <w:numId w:val="19"/>
      </w:numPr>
      <w:tabs>
        <w:tab w:val="clear" w:pos="1440"/>
        <w:tab w:val="num" w:pos="360"/>
      </w:tabs>
      <w:spacing w:line="360" w:lineRule="auto"/>
      <w:ind w:left="0" w:right="-158" w:firstLine="0"/>
      <w:jc w:val="right"/>
    </w:pPr>
  </w:style>
  <w:style w:type="paragraph" w:customStyle="1" w:styleId="affffffff3">
    <w:name w:val="_Обычный"/>
    <w:basedOn w:val="a7"/>
    <w:semiHidden/>
    <w:rsid w:val="002F085F"/>
    <w:pPr>
      <w:spacing w:line="360" w:lineRule="auto"/>
      <w:ind w:firstLine="709"/>
      <w:jc w:val="both"/>
    </w:pPr>
  </w:style>
  <w:style w:type="paragraph" w:customStyle="1" w:styleId="1ff7">
    <w:name w:val="Заголов1"/>
    <w:basedOn w:val="ConsPlusTitle"/>
    <w:semiHidden/>
    <w:rsid w:val="002F085F"/>
    <w:pPr>
      <w:widowControl/>
      <w:spacing w:line="360" w:lineRule="auto"/>
      <w:jc w:val="center"/>
    </w:pPr>
    <w:rPr>
      <w:sz w:val="28"/>
      <w:szCs w:val="28"/>
    </w:rPr>
  </w:style>
  <w:style w:type="paragraph" w:styleId="affffffff4">
    <w:name w:val="footnote text"/>
    <w:basedOn w:val="a7"/>
    <w:link w:val="affffffff5"/>
    <w:semiHidden/>
    <w:rsid w:val="002F085F"/>
    <w:pPr>
      <w:autoSpaceDE w:val="0"/>
      <w:autoSpaceDN w:val="0"/>
    </w:pPr>
    <w:rPr>
      <w:sz w:val="20"/>
      <w:szCs w:val="20"/>
    </w:rPr>
  </w:style>
  <w:style w:type="character" w:customStyle="1" w:styleId="affffffff5">
    <w:name w:val="Текст сноски Знак"/>
    <w:link w:val="affffffff4"/>
    <w:semiHidden/>
    <w:rsid w:val="002F085F"/>
    <w:rPr>
      <w:lang w:val="ru-RU" w:eastAsia="ru-RU" w:bidi="ar-SA"/>
    </w:rPr>
  </w:style>
  <w:style w:type="character" w:styleId="affffffff6">
    <w:name w:val="footnote reference"/>
    <w:semiHidden/>
    <w:rsid w:val="002F085F"/>
    <w:rPr>
      <w:vertAlign w:val="superscript"/>
    </w:rPr>
  </w:style>
  <w:style w:type="paragraph" w:customStyle="1" w:styleId="S22">
    <w:name w:val="S_Нумерованный_2"/>
    <w:basedOn w:val="a7"/>
    <w:autoRedefine/>
    <w:rsid w:val="002F085F"/>
    <w:pPr>
      <w:tabs>
        <w:tab w:val="num" w:pos="1021"/>
      </w:tabs>
      <w:spacing w:line="360" w:lineRule="auto"/>
      <w:ind w:firstLine="737"/>
      <w:jc w:val="both"/>
    </w:pPr>
    <w:rPr>
      <w:rFonts w:cs="Arial"/>
    </w:rPr>
  </w:style>
  <w:style w:type="paragraph" w:customStyle="1" w:styleId="Sf0">
    <w:name w:val="S_Список литературы"/>
    <w:basedOn w:val="S6"/>
    <w:autoRedefine/>
    <w:rsid w:val="002F085F"/>
    <w:pPr>
      <w:tabs>
        <w:tab w:val="num" w:pos="1134"/>
      </w:tabs>
      <w:ind w:firstLine="794"/>
    </w:pPr>
    <w:rPr>
      <w:rFonts w:cs="Arial"/>
    </w:rPr>
  </w:style>
  <w:style w:type="paragraph" w:customStyle="1" w:styleId="22">
    <w:name w:val="обычный 22"/>
    <w:basedOn w:val="S6"/>
    <w:qFormat/>
    <w:rsid w:val="002F085F"/>
    <w:pPr>
      <w:numPr>
        <w:numId w:val="20"/>
      </w:numPr>
      <w:ind w:left="0" w:firstLine="709"/>
    </w:pPr>
  </w:style>
  <w:style w:type="paragraph" w:customStyle="1" w:styleId="2fc">
    <w:name w:val="обычный 2"/>
    <w:basedOn w:val="22"/>
    <w:qFormat/>
    <w:rsid w:val="002F085F"/>
    <w:pPr>
      <w:numPr>
        <w:numId w:val="0"/>
      </w:numPr>
      <w:ind w:firstLine="709"/>
    </w:pPr>
  </w:style>
  <w:style w:type="paragraph" w:customStyle="1" w:styleId="23">
    <w:name w:val="обычный 23"/>
    <w:basedOn w:val="22"/>
    <w:qFormat/>
    <w:rsid w:val="002F085F"/>
    <w:pPr>
      <w:numPr>
        <w:numId w:val="21"/>
      </w:numPr>
    </w:pPr>
  </w:style>
  <w:style w:type="paragraph" w:customStyle="1" w:styleId="affffffff7">
    <w:name w:val="Приложение Номер"/>
    <w:basedOn w:val="ConsNormal"/>
    <w:rsid w:val="002F085F"/>
    <w:pPr>
      <w:pageBreakBefore/>
      <w:widowControl/>
      <w:spacing w:after="120" w:line="312" w:lineRule="auto"/>
      <w:ind w:right="0" w:firstLine="0"/>
      <w:jc w:val="right"/>
    </w:pPr>
    <w:rPr>
      <w:rFonts w:ascii="Times New Roman" w:hAnsi="Times New Roman" w:cs="Times New Roman"/>
      <w:i/>
      <w:sz w:val="24"/>
      <w:szCs w:val="24"/>
    </w:rPr>
  </w:style>
  <w:style w:type="paragraph" w:customStyle="1" w:styleId="3f2">
    <w:name w:val="Стиль3"/>
    <w:basedOn w:val="1d"/>
    <w:autoRedefine/>
    <w:rsid w:val="005E6A95"/>
    <w:pPr>
      <w:ind w:firstLine="0"/>
    </w:pPr>
    <w:rPr>
      <w:b/>
      <w:bCs/>
      <w:caps w:val="0"/>
      <w:sz w:val="36"/>
      <w:szCs w:val="32"/>
    </w:rPr>
  </w:style>
  <w:style w:type="character" w:customStyle="1" w:styleId="Normal">
    <w:name w:val="Normal Знак"/>
    <w:link w:val="1ff8"/>
    <w:rsid w:val="00331555"/>
    <w:rPr>
      <w:sz w:val="22"/>
      <w:lang w:val="ru-RU" w:eastAsia="ru-RU" w:bidi="ar-SA"/>
    </w:rPr>
  </w:style>
  <w:style w:type="paragraph" w:customStyle="1" w:styleId="1ff8">
    <w:name w:val="Обычный1"/>
    <w:link w:val="Normal"/>
    <w:rsid w:val="00331555"/>
    <w:pPr>
      <w:snapToGrid w:val="0"/>
    </w:pPr>
    <w:rPr>
      <w:sz w:val="22"/>
    </w:rPr>
  </w:style>
  <w:style w:type="paragraph" w:customStyle="1" w:styleId="Normal10-022">
    <w:name w:val="Стиль Normal + 10 пт полужирный По центру Слева:  -02 см Справ...2"/>
    <w:basedOn w:val="1ff8"/>
    <w:link w:val="Normal10-0220"/>
    <w:rsid w:val="00331555"/>
    <w:pPr>
      <w:ind w:left="-113" w:right="-113"/>
      <w:jc w:val="center"/>
    </w:pPr>
    <w:rPr>
      <w:b/>
      <w:bCs/>
      <w:sz w:val="20"/>
    </w:rPr>
  </w:style>
  <w:style w:type="character" w:customStyle="1" w:styleId="Normal10-0220">
    <w:name w:val="Стиль Normal + 10 пт полужирный По центру Слева:  -02 см Справ...2 Знак"/>
    <w:link w:val="Normal10-022"/>
    <w:rsid w:val="00331555"/>
    <w:rPr>
      <w:b/>
      <w:bCs/>
      <w:lang w:val="ru-RU" w:eastAsia="ru-RU" w:bidi="ar-SA"/>
    </w:rPr>
  </w:style>
  <w:style w:type="paragraph" w:styleId="affffffff8">
    <w:name w:val="No Spacing"/>
    <w:qFormat/>
    <w:rsid w:val="008823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rmal10-02">
    <w:name w:val="Normal + 10 пт полужирный По центру Слева:  -02 см Справ..."/>
    <w:basedOn w:val="1ff8"/>
    <w:link w:val="Normal10-020"/>
    <w:rsid w:val="009E70FD"/>
    <w:pPr>
      <w:snapToGrid/>
      <w:ind w:left="-113" w:right="-113"/>
      <w:jc w:val="center"/>
    </w:pPr>
    <w:rPr>
      <w:b/>
      <w:bCs/>
      <w:sz w:val="20"/>
    </w:rPr>
  </w:style>
  <w:style w:type="paragraph" w:customStyle="1" w:styleId="63">
    <w:name w:val="Знак6 Знак Знак Знак Знак Знак Знак Знак Знак Знак Знак Знак Знак"/>
    <w:basedOn w:val="a7"/>
    <w:rsid w:val="002E632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7"/>
    <w:rsid w:val="0082531A"/>
    <w:pPr>
      <w:autoSpaceDE w:val="0"/>
      <w:autoSpaceDN w:val="0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310">
    <w:name w:val="Основной текст с отступом 31"/>
    <w:basedOn w:val="a7"/>
    <w:rsid w:val="00644A9F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1">
    <w:name w:val="31"/>
    <w:basedOn w:val="a7"/>
    <w:rsid w:val="00644A9F"/>
    <w:pPr>
      <w:spacing w:after="120"/>
      <w:ind w:left="283"/>
    </w:pPr>
    <w:rPr>
      <w:rFonts w:eastAsia="Calibri"/>
      <w:sz w:val="16"/>
      <w:szCs w:val="16"/>
    </w:rPr>
  </w:style>
  <w:style w:type="character" w:customStyle="1" w:styleId="affffffff9">
    <w:name w:val="Знак Знак Знак"/>
    <w:locked/>
    <w:rsid w:val="007E331C"/>
    <w:rPr>
      <w:rFonts w:ascii="Cambria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1ff9">
    <w:name w:val="Текст1"/>
    <w:basedOn w:val="a7"/>
    <w:rsid w:val="003B55B7"/>
    <w:pPr>
      <w:autoSpaceDE w:val="0"/>
      <w:autoSpaceDN w:val="0"/>
      <w:adjustRightInd w:val="0"/>
      <w:spacing w:before="120" w:after="120"/>
    </w:pPr>
  </w:style>
  <w:style w:type="paragraph" w:customStyle="1" w:styleId="s10">
    <w:name w:val="s_1"/>
    <w:basedOn w:val="a7"/>
    <w:rsid w:val="005D3D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9"/>
    <w:rsid w:val="00BF5B52"/>
  </w:style>
  <w:style w:type="paragraph" w:customStyle="1" w:styleId="consnormal1">
    <w:name w:val="consnormal"/>
    <w:basedOn w:val="a7"/>
    <w:rsid w:val="001645C5"/>
    <w:pPr>
      <w:spacing w:before="120" w:after="120"/>
      <w:ind w:firstLine="567"/>
      <w:jc w:val="both"/>
    </w:pPr>
    <w:rPr>
      <w:sz w:val="28"/>
    </w:rPr>
  </w:style>
  <w:style w:type="paragraph" w:customStyle="1" w:styleId="affffffffa">
    <w:name w:val="Знак Знак Знак Знак Знак Знак Знак"/>
    <w:basedOn w:val="a7"/>
    <w:rsid w:val="00FB3DD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Default">
    <w:name w:val="Default"/>
    <w:rsid w:val="00E0598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ffffb">
    <w:name w:val="Гипертекстовая ссылка"/>
    <w:rsid w:val="00FC3826"/>
    <w:rPr>
      <w:color w:val="106BBE"/>
    </w:rPr>
  </w:style>
  <w:style w:type="paragraph" w:customStyle="1" w:styleId="formattext">
    <w:name w:val="formattext"/>
    <w:basedOn w:val="a7"/>
    <w:rsid w:val="00DB7BF9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7"/>
    <w:rsid w:val="00F92302"/>
    <w:pPr>
      <w:spacing w:before="100" w:beforeAutospacing="1" w:after="100" w:afterAutospacing="1"/>
    </w:pPr>
  </w:style>
  <w:style w:type="paragraph" w:customStyle="1" w:styleId="affffffffc">
    <w:name w:val="Текст документа"/>
    <w:rsid w:val="000B62E9"/>
    <w:pPr>
      <w:widowControl w:val="0"/>
      <w:suppressLineNumbers/>
      <w:suppressAutoHyphens/>
      <w:ind w:firstLine="397"/>
    </w:pPr>
    <w:rPr>
      <w:rFonts w:ascii="GOST type B" w:hAnsi="GOST type B" w:cs="GOST type B"/>
      <w:kern w:val="1"/>
      <w:sz w:val="28"/>
      <w:szCs w:val="28"/>
      <w:lang w:val="en-US"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B161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75064-E084-4A67-BA35-35CF451B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1457</Words>
  <Characters>8305</Characters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Слудское сельское</vt:lpstr>
    </vt:vector>
  </TitlesOfParts>
  <LinksUpToDate>false</LinksUpToDate>
  <CharactersWithSpaces>9743</CharactersWithSpaces>
  <SharedDoc>false</SharedDoc>
  <HLinks>
    <vt:vector size="24" baseType="variant">
      <vt:variant>
        <vt:i4>6422560</vt:i4>
      </vt:variant>
      <vt:variant>
        <vt:i4>9</vt:i4>
      </vt:variant>
      <vt:variant>
        <vt:i4>0</vt:i4>
      </vt:variant>
      <vt:variant>
        <vt:i4>5</vt:i4>
      </vt:variant>
      <vt:variant>
        <vt:lpwstr>http://newisys:8080/law?doc&amp;nd=902070582&amp;nh=1&amp;c=%CF%CE%CB%CE%D1%DB+%C6%C5%CB%C5%C7%CD%DB%D5+%CE%D2%C2%CE%C4%C0+%CE%D2%C2%CE%C4%C0+%D4%CE%D0%CC%C8%D0%CE%C2%C0%CD%C8%DF+%C4%CE%D0%CE%C3+%C7%C5%CC%C5%CB%DC%CD%DB%D5+%D3%D7%C0%D1%D2%CA%CE%C2+%CD%C5%CE%C1%D5%CE%C4%C8%CC%DB%D5+%CD%CE%D0%CC%DB&amp;spack=111barod%3Dx%5C120;y%5C110%26intelsearch%3D%CD%EE%F0%EC%FB+%EE%F2%E2%EE%E4%E0+%E7%E5%EC%E5%EB%FC%ED%FB%F5+%F3%F7%E0%F1%F2%EA%EE%E2,+%ED%E5%EE%E1%F5%EE%E4%E8%EC%FB%F5+%E4%EB%FF+%F4%EE%F0%EC%E8%F0%EE%E2%E0%ED%E8%FF+%EF%EE%EB</vt:lpwstr>
      </vt:variant>
      <vt:variant>
        <vt:lpwstr>C663#C663</vt:lpwstr>
      </vt:variant>
      <vt:variant>
        <vt:i4>6357024</vt:i4>
      </vt:variant>
      <vt:variant>
        <vt:i4>6</vt:i4>
      </vt:variant>
      <vt:variant>
        <vt:i4>0</vt:i4>
      </vt:variant>
      <vt:variant>
        <vt:i4>5</vt:i4>
      </vt:variant>
      <vt:variant>
        <vt:lpwstr>http://newisys:8080/law?doc&amp;nd=902070582&amp;nh=1&amp;c=%CF%CE%CB%CE%D1%DB+%C6%C5%CB%C5%C7%CD%DB%D5+%CE%D2%C2%CE%C4%C0+%CE%D2%C2%CE%C4%C0+%D4%CE%D0%CC%C8%D0%CE%C2%C0%CD%C8%DF+%C4%CE%D0%CE%C3+%C7%C5%CC%C5%CB%DC%CD%DB%D5+%D3%D7%C0%D1%D2%CA%CE%C2+%CD%C5%CE%C1%D5%CE%C4%C8%CC%DB%D5+%CD%CE%D0%CC%DB&amp;spack=111barod%3Dx%5C120;y%5C110%26intelsearch%3D%CD%EE%F0%EC%FB+%EE%F2%E2%EE%E4%E0+%E7%E5%EC%E5%EB%FC%ED%FB%F5+%F3%F7%E0%F1%F2%EA%EE%E2,+%ED%E5%EE%E1%F5%EE%E4%E8%EC%FB%F5+%E4%EB%FF+%F4%EE%F0%EC%E8%F0%EE%E2%E0%ED%E8%FF+%EF%EE%EB</vt:lpwstr>
      </vt:variant>
      <vt:variant>
        <vt:lpwstr>C660#C660</vt:lpwstr>
      </vt:variant>
      <vt:variant>
        <vt:i4>65543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http://ivo.garant.ru/document?id=10004313&amp;sub=191</vt:lpwstr>
      </vt:variant>
      <vt:variant>
        <vt:lpwstr/>
      </vt:variant>
      <vt:variant>
        <vt:i4>3670070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http://ivo.garant.ru/document?id=10004313&amp;sub=7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 </cp:lastModifiedBy>
  <cp:lastPrinted>2011-06-21T09:18:00Z</cp:lastPrinted>
  <dcterms:created xsi:type="dcterms:W3CDTF">2019-10-01T08:21:00Z</dcterms:created>
  <dcterms:modified xsi:type="dcterms:W3CDTF">2019-11-14T15:55:00Z</dcterms:modified>
</cp:coreProperties>
</file>