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10" w:rsidRPr="00A72310" w:rsidRDefault="00A72310" w:rsidP="00A723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72310">
        <w:rPr>
          <w:rFonts w:ascii="Montserrat" w:eastAsia="Times New Roman" w:hAnsi="Montserrat" w:cs="Times New Roman"/>
          <w:i/>
          <w:iCs/>
          <w:sz w:val="24"/>
          <w:szCs w:val="24"/>
          <w:lang w:eastAsia="ru-RU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4999"/>
        <w:gridCol w:w="4114"/>
      </w:tblGrid>
      <w:tr w:rsidR="00A72310" w:rsidRPr="00A72310" w:rsidTr="00A72310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A72310" w:rsidRPr="00A72310" w:rsidRDefault="00A72310" w:rsidP="00A72310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A72310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310" w:rsidRPr="00A72310" w:rsidRDefault="00A72310" w:rsidP="00A72310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A72310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ru-RU"/>
              </w:rPr>
              <w:t xml:space="preserve"> Наименование документа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310" w:rsidRPr="00A72310" w:rsidRDefault="00A72310" w:rsidP="00A72310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A72310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ru-RU"/>
              </w:rPr>
              <w:t>Основания</w:t>
            </w:r>
          </w:p>
        </w:tc>
      </w:tr>
      <w:tr w:rsidR="00A72310" w:rsidRPr="00A72310" w:rsidTr="00A72310">
        <w:tc>
          <w:tcPr>
            <w:tcW w:w="0" w:type="auto"/>
            <w:shd w:val="clear" w:color="auto" w:fill="FFFFFF"/>
            <w:vAlign w:val="center"/>
            <w:hideMark/>
          </w:tcPr>
          <w:p w:rsidR="00A72310" w:rsidRPr="00A72310" w:rsidRDefault="00A72310" w:rsidP="00A72310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A72310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310" w:rsidRPr="00A72310" w:rsidRDefault="00A72310" w:rsidP="00A72310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A72310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Документ, удостоверяющий лично</w:t>
            </w:r>
            <w:bookmarkStart w:id="0" w:name="_GoBack"/>
            <w:bookmarkEnd w:id="0"/>
            <w:r w:rsidRPr="00A72310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сть лица, в отношении которого проводится проверка.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310" w:rsidRPr="00A72310" w:rsidRDefault="00A72310" w:rsidP="00A72310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A72310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A72310" w:rsidRPr="00A72310" w:rsidRDefault="00A72310" w:rsidP="00A72310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A72310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A72310" w:rsidRPr="00A72310" w:rsidTr="00A72310">
        <w:tc>
          <w:tcPr>
            <w:tcW w:w="0" w:type="auto"/>
            <w:shd w:val="clear" w:color="auto" w:fill="FFFFFF"/>
            <w:vAlign w:val="center"/>
            <w:hideMark/>
          </w:tcPr>
          <w:p w:rsidR="00A72310" w:rsidRPr="00A72310" w:rsidRDefault="00A72310" w:rsidP="00A72310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A72310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310" w:rsidRPr="00A72310" w:rsidRDefault="00A72310" w:rsidP="00A72310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A72310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310" w:rsidRPr="00A72310" w:rsidRDefault="00A72310" w:rsidP="00A72310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A72310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Статья 185 Гражданского кодекса Российской Федерации.</w:t>
            </w:r>
          </w:p>
        </w:tc>
      </w:tr>
      <w:tr w:rsidR="00A72310" w:rsidRPr="00A72310" w:rsidTr="00A72310">
        <w:tc>
          <w:tcPr>
            <w:tcW w:w="0" w:type="auto"/>
            <w:shd w:val="clear" w:color="auto" w:fill="FFFFFF"/>
            <w:vAlign w:val="center"/>
            <w:hideMark/>
          </w:tcPr>
          <w:p w:rsidR="00A72310" w:rsidRPr="00A72310" w:rsidRDefault="00A72310" w:rsidP="00A72310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A72310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310" w:rsidRPr="00A72310" w:rsidRDefault="00A72310" w:rsidP="00A72310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A72310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310" w:rsidRPr="00A72310" w:rsidRDefault="00A72310" w:rsidP="00A72310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A72310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Статья 25 Земельного кодекса Российской Федерации.</w:t>
            </w:r>
          </w:p>
        </w:tc>
      </w:tr>
      <w:tr w:rsidR="00A72310" w:rsidRPr="00A72310" w:rsidTr="00A72310">
        <w:tc>
          <w:tcPr>
            <w:tcW w:w="0" w:type="auto"/>
            <w:shd w:val="clear" w:color="auto" w:fill="FFFFFF"/>
            <w:vAlign w:val="center"/>
            <w:hideMark/>
          </w:tcPr>
          <w:p w:rsidR="00A72310" w:rsidRPr="00A72310" w:rsidRDefault="00A72310" w:rsidP="00A72310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A72310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310" w:rsidRPr="00A72310" w:rsidRDefault="00A72310" w:rsidP="00A72310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A72310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310" w:rsidRPr="00A72310" w:rsidRDefault="00A72310" w:rsidP="00A72310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A72310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Статья 69. Федерального закона «О государственной регистрации недвижимости» от 13.07.2015 № 218-ФЗ</w:t>
            </w:r>
          </w:p>
        </w:tc>
      </w:tr>
    </w:tbl>
    <w:p w:rsidR="00A72310" w:rsidRPr="00A72310" w:rsidRDefault="00A72310" w:rsidP="00A723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72310">
        <w:rPr>
          <w:rFonts w:ascii="Montserrat" w:eastAsia="Times New Roman" w:hAnsi="Montserrat" w:cs="Times New Roman"/>
          <w:sz w:val="24"/>
          <w:szCs w:val="24"/>
          <w:lang w:eastAsia="ru-RU"/>
        </w:rPr>
        <w:t>Контрольный орган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 распоряжением Правительства Российской Федерации от 19.04.2016 № 724-р перечнем 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 </w:t>
      </w:r>
      <w:hyperlink r:id="rId4" w:history="1">
        <w:r w:rsidRPr="00A72310">
          <w:rPr>
            <w:rFonts w:ascii="Montserrat" w:eastAsia="Times New Roman" w:hAnsi="Montserrat" w:cs="Times New Roman"/>
            <w:sz w:val="24"/>
            <w:szCs w:val="24"/>
            <w:lang w:eastAsia="ru-RU"/>
          </w:rPr>
          <w:t>Правилами</w:t>
        </w:r>
      </w:hyperlink>
      <w:r w:rsidRPr="00A72310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 предоставления в рамках межведомственного информационного </w:t>
      </w:r>
      <w:r w:rsidRPr="00A72310">
        <w:rPr>
          <w:rFonts w:ascii="Montserrat" w:eastAsia="Times New Roman" w:hAnsi="Montserrat" w:cs="Times New Roman"/>
          <w:sz w:val="24"/>
          <w:szCs w:val="24"/>
          <w:lang w:eastAsia="ru-RU"/>
        </w:rPr>
        <w:lastRenderedPageBreak/>
        <w:t>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B6325B" w:rsidRPr="00A72310" w:rsidRDefault="00B6325B" w:rsidP="00A72310">
      <w:pPr>
        <w:jc w:val="both"/>
      </w:pPr>
    </w:p>
    <w:sectPr w:rsidR="00B6325B" w:rsidRPr="00A7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10"/>
    <w:rsid w:val="003D1770"/>
    <w:rsid w:val="00A72310"/>
    <w:rsid w:val="00B6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199AF-F520-494C-94CB-17CED4B0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2023-06-08T08:44:00Z</dcterms:created>
  <dcterms:modified xsi:type="dcterms:W3CDTF">2023-06-08T10:09:00Z</dcterms:modified>
</cp:coreProperties>
</file>