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E3685F">
        <w:rPr>
          <w:color w:val="000000"/>
        </w:rPr>
        <w:t>18.01.2023</w:t>
      </w:r>
      <w:r w:rsidR="0038054B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E3685F">
        <w:rPr>
          <w:color w:val="000000"/>
        </w:rPr>
        <w:t>15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 xml:space="preserve">решением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D75AC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20.12</w:t>
      </w:r>
      <w:r w:rsidR="00BB19A7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</w:t>
      </w:r>
      <w:r w:rsidR="00DC26B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D00A4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</w:t>
      </w:r>
      <w:r w:rsidR="00D75AC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</w:t>
      </w:r>
      <w:r w:rsidR="0055624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/</w:t>
      </w:r>
      <w:r w:rsidR="00D75AC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8</w:t>
      </w:r>
      <w:r w:rsidR="000E6BBA">
        <w:rPr>
          <w:rFonts w:ascii="Lucida Grande" w:hAnsi="Lucida Grande"/>
          <w:color w:val="000000"/>
          <w:sz w:val="27"/>
          <w:szCs w:val="27"/>
          <w:shd w:val="clear" w:color="auto" w:fill="FFFFFF"/>
        </w:rPr>
        <w:t>0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DC765C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0E6BBA" w:rsidRPr="000E6BBA">
        <w:rPr>
          <w:szCs w:val="28"/>
        </w:rPr>
        <w:t>О бюджете муниципального образования Куменский муниципальный район Кировской области на 2023 год и плановый период 2024 и 2025 годы</w:t>
      </w:r>
      <w:r w:rsidR="000E6BBA">
        <w:rPr>
          <w:szCs w:val="28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8244EF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DC765C">
        <w:t>му</w:t>
      </w:r>
      <w:r>
        <w:t xml:space="preserve"> законодательств</w:t>
      </w:r>
      <w:r w:rsidR="00DC765C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0F5773" w:rsidRDefault="000F5773" w:rsidP="005336C9">
      <w:pPr>
        <w:jc w:val="both"/>
      </w:pPr>
    </w:p>
    <w:p w:rsidR="005336C9" w:rsidRDefault="00432874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0F5773">
        <w:t>о района</w:t>
      </w:r>
      <w:r w:rsidR="000F5773">
        <w:tab/>
      </w:r>
      <w:r w:rsidR="000F5773">
        <w:tab/>
      </w:r>
      <w:r w:rsidR="000F5773">
        <w:tab/>
      </w:r>
      <w:r w:rsidR="000F5773">
        <w:tab/>
      </w:r>
      <w:r w:rsidR="000F5773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0F5773" w:rsidRDefault="000F5773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организационн</w:t>
      </w:r>
      <w:r w:rsidR="006642C8">
        <w:t>ого</w:t>
      </w:r>
      <w:r w:rsidR="005336C9" w:rsidRPr="00BF254F">
        <w:t xml:space="preserve"> </w:t>
      </w:r>
    </w:p>
    <w:p w:rsidR="000F5773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 xml:space="preserve">а управления социальной </w:t>
      </w:r>
    </w:p>
    <w:p w:rsidR="005336C9" w:rsidRPr="00BF254F" w:rsidRDefault="006642C8" w:rsidP="000F5773">
      <w:pPr>
        <w:ind w:left="-540" w:firstLine="540"/>
        <w:jc w:val="both"/>
      </w:pPr>
      <w:r>
        <w:t>работы</w:t>
      </w:r>
      <w:r w:rsidR="00150001">
        <w:t xml:space="preserve"> </w:t>
      </w:r>
      <w:r w:rsidR="005336C9" w:rsidRPr="00BF254F">
        <w:t>ад</w:t>
      </w:r>
      <w:r w:rsidR="000F5773">
        <w:t>министрации района</w:t>
      </w:r>
      <w:r w:rsidR="000F5773">
        <w:tab/>
      </w:r>
      <w:r w:rsidR="000F5773">
        <w:tab/>
      </w:r>
      <w:r w:rsidR="000F5773">
        <w:tab/>
      </w:r>
      <w:r w:rsidR="000F5773">
        <w:tab/>
      </w:r>
      <w:r w:rsidR="000F5773">
        <w:tab/>
      </w:r>
      <w:r>
        <w:t>М.Л.</w:t>
      </w:r>
      <w:r w:rsidR="00785C50">
        <w:t xml:space="preserve"> </w:t>
      </w:r>
      <w:r>
        <w:t>Коробейникова</w:t>
      </w:r>
    </w:p>
    <w:p w:rsidR="00A17CEF" w:rsidRDefault="00A17CEF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bookmarkStart w:id="0" w:name="_GoBack"/>
      <w:bookmarkEnd w:id="0"/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E3685F">
        <w:t>18.01.2023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3685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15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E61D52">
              <w:rPr>
                <w:sz w:val="24"/>
                <w:szCs w:val="24"/>
              </w:rPr>
              <w:t>8 233,8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61D52">
              <w:rPr>
                <w:sz w:val="24"/>
                <w:szCs w:val="24"/>
              </w:rPr>
              <w:t>0,0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E61D52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E61D52">
              <w:rPr>
                <w:sz w:val="24"/>
                <w:szCs w:val="24"/>
              </w:rPr>
              <w:t>8 233,8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E61D52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E61D52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4001,8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E61D52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E61D52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3800,8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E61D52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  <w:r w:rsidR="005720D0" w:rsidRPr="00B706B6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E61D52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  <w:r w:rsidR="005720D0" w:rsidRPr="00B706B6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E61D52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B706B6">
              <w:rPr>
                <w:sz w:val="20"/>
              </w:rPr>
              <w:t>0,0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E61D52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E61D52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E61D52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37"/>
        <w:gridCol w:w="1447"/>
        <w:gridCol w:w="835"/>
        <w:gridCol w:w="740"/>
        <w:gridCol w:w="696"/>
        <w:gridCol w:w="683"/>
        <w:gridCol w:w="698"/>
        <w:gridCol w:w="785"/>
        <w:gridCol w:w="780"/>
        <w:gridCol w:w="774"/>
      </w:tblGrid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42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4001,8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4001,8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15BBD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3800,8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15BBD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3800,8</w:t>
            </w:r>
          </w:p>
        </w:tc>
        <w:tc>
          <w:tcPr>
            <w:tcW w:w="351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108,0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E61D52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51" w:type="pct"/>
          </w:tcPr>
          <w:p w:rsidR="005720D0" w:rsidRPr="00643A54" w:rsidRDefault="005720D0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EAB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351" w:type="pct"/>
          </w:tcPr>
          <w:p w:rsidR="005720D0" w:rsidRPr="00643A54" w:rsidRDefault="005720D0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953EAB">
              <w:rPr>
                <w:sz w:val="20"/>
              </w:rPr>
              <w:t>23</w:t>
            </w:r>
            <w:r>
              <w:rPr>
                <w:sz w:val="20"/>
              </w:rPr>
              <w:t>,0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8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  <w:r w:rsidR="005720D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80-годовщине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E61D52">
        <w:tc>
          <w:tcPr>
            <w:tcW w:w="602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E61D52">
        <w:tc>
          <w:tcPr>
            <w:tcW w:w="602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C15BBD" w:rsidP="00A27E53">
      <w:pPr>
        <w:jc w:val="center"/>
        <w:rPr>
          <w:b/>
        </w:rPr>
      </w:pPr>
      <w:r>
        <w:rPr>
          <w:b/>
        </w:rPr>
        <w:t>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E61D52" w:rsidRDefault="00E61D52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A70789" w:rsidRDefault="00A70789" w:rsidP="00A27E53">
      <w:pPr>
        <w:jc w:val="center"/>
        <w:rPr>
          <w:b/>
        </w:rPr>
      </w:pPr>
    </w:p>
    <w:p w:rsidR="00C15BBD" w:rsidRDefault="00C15BBD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</w:t>
      </w:r>
      <w:r w:rsidR="00E3685F">
        <w:t>18.01.2023</w:t>
      </w:r>
      <w:r w:rsidR="00381EFB">
        <w:t xml:space="preserve">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E3685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15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698,0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78</w:t>
            </w:r>
            <w:r w:rsidRPr="00D46B75">
              <w:rPr>
                <w:sz w:val="24"/>
                <w:szCs w:val="24"/>
              </w:rPr>
              <w:t>,0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</w:t>
            </w:r>
            <w:r w:rsidRPr="00D46B75">
              <w:rPr>
                <w:sz w:val="24"/>
                <w:szCs w:val="24"/>
              </w:rPr>
              <w:t>,0 тыс.руб.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78,0 тыс.руб. 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-  82,5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989"/>
        <w:gridCol w:w="648"/>
        <w:gridCol w:w="648"/>
        <w:gridCol w:w="648"/>
        <w:gridCol w:w="648"/>
        <w:gridCol w:w="648"/>
        <w:gridCol w:w="659"/>
        <w:gridCol w:w="659"/>
        <w:gridCol w:w="661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78,0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82,5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</w:t>
      </w:r>
      <w:r w:rsidR="00E3685F">
        <w:t>18.01.2023</w:t>
      </w:r>
      <w:r w:rsidR="00D2350A">
        <w:t xml:space="preserve">  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E3685F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15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7 166,8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>
              <w:rPr>
                <w:sz w:val="24"/>
                <w:szCs w:val="24"/>
              </w:rPr>
              <w:t xml:space="preserve"> 3800,8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108,0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614,0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5763F2">
            <w:pPr>
              <w:jc w:val="both"/>
              <w:rPr>
                <w:sz w:val="24"/>
                <w:szCs w:val="24"/>
              </w:rPr>
            </w:pPr>
          </w:p>
          <w:p w:rsidR="008244EF" w:rsidRDefault="008244EF" w:rsidP="005763F2">
            <w:pPr>
              <w:jc w:val="both"/>
              <w:rPr>
                <w:sz w:val="24"/>
                <w:szCs w:val="24"/>
              </w:rPr>
            </w:pPr>
          </w:p>
          <w:p w:rsidR="008244EF" w:rsidRPr="00FC7D03" w:rsidRDefault="008244EF" w:rsidP="0057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694"/>
        <w:gridCol w:w="728"/>
        <w:gridCol w:w="757"/>
        <w:gridCol w:w="699"/>
        <w:gridCol w:w="697"/>
        <w:gridCol w:w="699"/>
        <w:gridCol w:w="705"/>
        <w:gridCol w:w="699"/>
        <w:gridCol w:w="697"/>
      </w:tblGrid>
      <w:tr w:rsidR="008244EF" w:rsidRPr="00765430" w:rsidTr="008244EF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8244EF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8244EF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3800,8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8244EF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684"/>
        <w:gridCol w:w="802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8244EF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7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8244EF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8244EF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8244EF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8244EF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8244EF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3800,8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8244EF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42794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BD" w:rsidRDefault="00C15BBD">
      <w:r>
        <w:separator/>
      </w:r>
    </w:p>
  </w:endnote>
  <w:endnote w:type="continuationSeparator" w:id="0">
    <w:p w:rsidR="00C15BBD" w:rsidRDefault="00C1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BD" w:rsidRDefault="00C15BBD">
      <w:r>
        <w:separator/>
      </w:r>
    </w:p>
  </w:footnote>
  <w:footnote w:type="continuationSeparator" w:id="0">
    <w:p w:rsidR="00C15BBD" w:rsidRDefault="00C1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9689D"/>
    <w:rsid w:val="000975E5"/>
    <w:rsid w:val="00097C21"/>
    <w:rsid w:val="000A7929"/>
    <w:rsid w:val="000B43C5"/>
    <w:rsid w:val="000E04CC"/>
    <w:rsid w:val="000E2320"/>
    <w:rsid w:val="000E6BBA"/>
    <w:rsid w:val="000F1856"/>
    <w:rsid w:val="000F20C3"/>
    <w:rsid w:val="000F5773"/>
    <w:rsid w:val="0010444B"/>
    <w:rsid w:val="00114432"/>
    <w:rsid w:val="001252AF"/>
    <w:rsid w:val="00127125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20017A"/>
    <w:rsid w:val="00205AE1"/>
    <w:rsid w:val="00213B06"/>
    <w:rsid w:val="002153B8"/>
    <w:rsid w:val="00216731"/>
    <w:rsid w:val="00230D8B"/>
    <w:rsid w:val="0024152F"/>
    <w:rsid w:val="00252751"/>
    <w:rsid w:val="00255055"/>
    <w:rsid w:val="0025567A"/>
    <w:rsid w:val="00255857"/>
    <w:rsid w:val="00257AA8"/>
    <w:rsid w:val="00260DCF"/>
    <w:rsid w:val="0026221C"/>
    <w:rsid w:val="002747BC"/>
    <w:rsid w:val="0027712B"/>
    <w:rsid w:val="0027782A"/>
    <w:rsid w:val="00283140"/>
    <w:rsid w:val="00286258"/>
    <w:rsid w:val="00297AA5"/>
    <w:rsid w:val="002A4F80"/>
    <w:rsid w:val="002A505C"/>
    <w:rsid w:val="002A5CD7"/>
    <w:rsid w:val="002B1565"/>
    <w:rsid w:val="002B289A"/>
    <w:rsid w:val="002B4414"/>
    <w:rsid w:val="002C0D8B"/>
    <w:rsid w:val="002C6475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13BA"/>
    <w:rsid w:val="003236D9"/>
    <w:rsid w:val="00327809"/>
    <w:rsid w:val="00333161"/>
    <w:rsid w:val="003358C1"/>
    <w:rsid w:val="00342794"/>
    <w:rsid w:val="00352442"/>
    <w:rsid w:val="00354761"/>
    <w:rsid w:val="00356347"/>
    <w:rsid w:val="003670F2"/>
    <w:rsid w:val="00377BE0"/>
    <w:rsid w:val="0038054B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2874"/>
    <w:rsid w:val="00433F61"/>
    <w:rsid w:val="00435056"/>
    <w:rsid w:val="004359A3"/>
    <w:rsid w:val="00447CEE"/>
    <w:rsid w:val="0046188D"/>
    <w:rsid w:val="00463FAA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5624A"/>
    <w:rsid w:val="005627F7"/>
    <w:rsid w:val="005661AB"/>
    <w:rsid w:val="00566AFF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642C8"/>
    <w:rsid w:val="00665B62"/>
    <w:rsid w:val="00681345"/>
    <w:rsid w:val="00683668"/>
    <w:rsid w:val="00696A88"/>
    <w:rsid w:val="0069743A"/>
    <w:rsid w:val="006A119D"/>
    <w:rsid w:val="006A483E"/>
    <w:rsid w:val="006A6762"/>
    <w:rsid w:val="006B16BF"/>
    <w:rsid w:val="006E0647"/>
    <w:rsid w:val="006E1B10"/>
    <w:rsid w:val="006F5B24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7859"/>
    <w:rsid w:val="00971361"/>
    <w:rsid w:val="0097589C"/>
    <w:rsid w:val="00975901"/>
    <w:rsid w:val="00984EA4"/>
    <w:rsid w:val="00991D60"/>
    <w:rsid w:val="009A492D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1D31"/>
    <w:rsid w:val="00A17CEF"/>
    <w:rsid w:val="00A2152C"/>
    <w:rsid w:val="00A230D3"/>
    <w:rsid w:val="00A27E53"/>
    <w:rsid w:val="00A36494"/>
    <w:rsid w:val="00A62B3E"/>
    <w:rsid w:val="00A64E7A"/>
    <w:rsid w:val="00A70789"/>
    <w:rsid w:val="00A8727E"/>
    <w:rsid w:val="00A91596"/>
    <w:rsid w:val="00AB7B4D"/>
    <w:rsid w:val="00AC4DFE"/>
    <w:rsid w:val="00AE6D80"/>
    <w:rsid w:val="00AF4C05"/>
    <w:rsid w:val="00B02D18"/>
    <w:rsid w:val="00B161EC"/>
    <w:rsid w:val="00B20743"/>
    <w:rsid w:val="00B2680E"/>
    <w:rsid w:val="00B305C5"/>
    <w:rsid w:val="00B40470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C5B99"/>
    <w:rsid w:val="00BD1987"/>
    <w:rsid w:val="00BE5174"/>
    <w:rsid w:val="00BF339A"/>
    <w:rsid w:val="00BF350A"/>
    <w:rsid w:val="00BF43BC"/>
    <w:rsid w:val="00C15BBD"/>
    <w:rsid w:val="00C2369F"/>
    <w:rsid w:val="00C40370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B2E"/>
    <w:rsid w:val="00CC5C34"/>
    <w:rsid w:val="00CD1B80"/>
    <w:rsid w:val="00CD5188"/>
    <w:rsid w:val="00CD6238"/>
    <w:rsid w:val="00CE2D04"/>
    <w:rsid w:val="00CF18E7"/>
    <w:rsid w:val="00CF5C67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C765C"/>
    <w:rsid w:val="00DD4F49"/>
    <w:rsid w:val="00DD6E6A"/>
    <w:rsid w:val="00DF05BD"/>
    <w:rsid w:val="00DF2454"/>
    <w:rsid w:val="00E1164E"/>
    <w:rsid w:val="00E20C12"/>
    <w:rsid w:val="00E23B22"/>
    <w:rsid w:val="00E32A10"/>
    <w:rsid w:val="00E3685F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850DE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FEF"/>
    <w:rsid w:val="00FD5F25"/>
    <w:rsid w:val="00FE4328"/>
    <w:rsid w:val="00FE4A42"/>
    <w:rsid w:val="00FE4F5A"/>
    <w:rsid w:val="00FE640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84F65-396F-4CB2-AC06-6128CD8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A1F3-06DC-4DE6-8438-BFA3388E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3</cp:revision>
  <cp:lastPrinted>2023-01-19T12:21:00Z</cp:lastPrinted>
  <dcterms:created xsi:type="dcterms:W3CDTF">2023-01-19T12:21:00Z</dcterms:created>
  <dcterms:modified xsi:type="dcterms:W3CDTF">2023-02-07T11:05:00Z</dcterms:modified>
</cp:coreProperties>
</file>