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4E379" w14:textId="77777777" w:rsidR="00516F04" w:rsidRDefault="00C6742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516F04">
        <w:rPr>
          <w:sz w:val="22"/>
          <w:szCs w:val="22"/>
        </w:rPr>
        <w:t xml:space="preserve">Приложение № </w:t>
      </w:r>
      <w:r w:rsidR="000F574D">
        <w:rPr>
          <w:sz w:val="22"/>
          <w:szCs w:val="22"/>
        </w:rPr>
        <w:t>8</w:t>
      </w:r>
    </w:p>
    <w:p w14:paraId="7B1794F6" w14:textId="77777777" w:rsidR="00C6742D" w:rsidRDefault="00516F04" w:rsidP="00C6742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6742D">
        <w:rPr>
          <w:sz w:val="22"/>
          <w:szCs w:val="22"/>
        </w:rPr>
        <w:t xml:space="preserve">к Порядку составления и ведения </w:t>
      </w:r>
    </w:p>
    <w:p w14:paraId="52BA92E2" w14:textId="77777777" w:rsidR="00C6742D" w:rsidRDefault="00C6742D" w:rsidP="00C6742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районного </w:t>
      </w:r>
    </w:p>
    <w:p w14:paraId="5AA1C922" w14:textId="77777777" w:rsidR="00C6742D" w:rsidRDefault="00C6742D" w:rsidP="00C6742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бюджета, утвержденному приказом</w:t>
      </w:r>
    </w:p>
    <w:p w14:paraId="0BADFFD0" w14:textId="77777777" w:rsidR="00C6742D" w:rsidRDefault="00C6742D" w:rsidP="00C6742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финансового управления администрации </w:t>
      </w:r>
    </w:p>
    <w:p w14:paraId="2D3B759A" w14:textId="77777777" w:rsidR="00832476" w:rsidRDefault="00C6742D" w:rsidP="00217F4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84898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р</w:t>
      </w:r>
      <w:r w:rsidR="00236275">
        <w:rPr>
          <w:sz w:val="22"/>
          <w:szCs w:val="22"/>
        </w:rPr>
        <w:t xml:space="preserve">айона </w:t>
      </w:r>
      <w:r w:rsidR="00832476">
        <w:rPr>
          <w:sz w:val="22"/>
          <w:szCs w:val="22"/>
        </w:rPr>
        <w:t xml:space="preserve">Кировской области                   </w:t>
      </w:r>
    </w:p>
    <w:p w14:paraId="5D1B60C5" w14:textId="1CD25D48" w:rsidR="007C3147" w:rsidRDefault="00832476" w:rsidP="007C3147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EB63AD">
        <w:rPr>
          <w:sz w:val="22"/>
          <w:szCs w:val="22"/>
        </w:rPr>
        <w:t xml:space="preserve">от </w:t>
      </w:r>
      <w:r w:rsidR="00B85377">
        <w:rPr>
          <w:sz w:val="22"/>
          <w:szCs w:val="22"/>
        </w:rPr>
        <w:t>29</w:t>
      </w:r>
      <w:r w:rsidR="00EB63AD">
        <w:rPr>
          <w:sz w:val="22"/>
          <w:szCs w:val="22"/>
        </w:rPr>
        <w:t>.12.202</w:t>
      </w:r>
      <w:r w:rsidR="00B85377">
        <w:rPr>
          <w:sz w:val="22"/>
          <w:szCs w:val="22"/>
        </w:rPr>
        <w:t>2</w:t>
      </w:r>
      <w:r w:rsidR="00EB63AD">
        <w:rPr>
          <w:sz w:val="22"/>
          <w:szCs w:val="22"/>
        </w:rPr>
        <w:t xml:space="preserve"> № </w:t>
      </w:r>
      <w:r w:rsidR="00B85377">
        <w:rPr>
          <w:sz w:val="22"/>
          <w:szCs w:val="22"/>
        </w:rPr>
        <w:t>21</w:t>
      </w:r>
    </w:p>
    <w:p w14:paraId="7E5C5EDF" w14:textId="77777777" w:rsidR="003C3E0D" w:rsidRPr="00217F49" w:rsidRDefault="003C3E0D" w:rsidP="00217F49">
      <w:pPr>
        <w:rPr>
          <w:sz w:val="22"/>
          <w:szCs w:val="22"/>
        </w:rPr>
      </w:pPr>
    </w:p>
    <w:p w14:paraId="38B09423" w14:textId="77777777" w:rsidR="00C6742D" w:rsidRDefault="00C6742D" w:rsidP="00C6742D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УТВЕРЖДАЮ</w:t>
      </w:r>
    </w:p>
    <w:tbl>
      <w:tblPr>
        <w:tblStyle w:val="af"/>
        <w:tblpPr w:leftFromText="180" w:rightFromText="180" w:vertAnchor="text" w:horzAnchor="page" w:tblpX="11113" w:tblpY="11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46"/>
      </w:tblGrid>
      <w:tr w:rsidR="00F93A49" w14:paraId="2FDD1C58" w14:textId="77777777">
        <w:trPr>
          <w:trHeight w:val="2278"/>
        </w:trPr>
        <w:tc>
          <w:tcPr>
            <w:tcW w:w="5546" w:type="dxa"/>
          </w:tcPr>
          <w:p w14:paraId="692FD7C2" w14:textId="77777777" w:rsidR="00F93A49" w:rsidRDefault="00F93A49" w:rsidP="00F93A49">
            <w:r>
              <w:t>Заместитель главы администрации района, н</w:t>
            </w:r>
            <w:r w:rsidRPr="001A08F6">
              <w:t xml:space="preserve">ачальник </w:t>
            </w:r>
            <w:r>
              <w:t xml:space="preserve">финансового управления </w:t>
            </w:r>
          </w:p>
          <w:p w14:paraId="6B750D88" w14:textId="77777777" w:rsidR="00F93A49" w:rsidRDefault="00F93A49" w:rsidP="00F93A49">
            <w:pPr>
              <w:jc w:val="both"/>
            </w:pPr>
            <w:r w:rsidRPr="001A08F6">
              <w:t>______________ /</w:t>
            </w:r>
            <w:r>
              <w:t>_______________</w:t>
            </w:r>
            <w:r w:rsidRPr="001A08F6">
              <w:t>/</w:t>
            </w:r>
            <w:r>
              <w:t xml:space="preserve">  </w:t>
            </w:r>
          </w:p>
          <w:p w14:paraId="0495155E" w14:textId="77777777" w:rsidR="00F93A49" w:rsidRDefault="00F93A49" w:rsidP="00F93A49">
            <w:pPr>
              <w:jc w:val="both"/>
            </w:pPr>
          </w:p>
          <w:p w14:paraId="66616D78" w14:textId="77777777" w:rsidR="00F93A49" w:rsidRPr="001A08F6" w:rsidRDefault="00F93A49" w:rsidP="00F93A49">
            <w:pPr>
              <w:jc w:val="both"/>
            </w:pPr>
            <w:r>
              <w:t>«</w:t>
            </w:r>
            <w:r w:rsidRPr="001A08F6">
              <w:t>___» _________ 20 __ г.</w:t>
            </w:r>
          </w:p>
          <w:p w14:paraId="42B188E2" w14:textId="77777777" w:rsidR="00F93A49" w:rsidRDefault="00F93A49" w:rsidP="00F93A49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                                                       </w:t>
            </w:r>
            <w:r w:rsidRPr="001A08F6">
              <w:rPr>
                <w:sz w:val="20"/>
                <w:szCs w:val="20"/>
              </w:rPr>
              <w:t>(гербовая печать)</w:t>
            </w:r>
          </w:p>
        </w:tc>
      </w:tr>
    </w:tbl>
    <w:p w14:paraId="5095386E" w14:textId="77777777" w:rsidR="00F93A49" w:rsidRDefault="00C6742D" w:rsidP="000D206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7A2B359" w14:textId="77777777" w:rsidR="00F93A49" w:rsidRDefault="00F93A49" w:rsidP="000D2060">
      <w:pPr>
        <w:jc w:val="both"/>
        <w:rPr>
          <w:sz w:val="28"/>
          <w:szCs w:val="28"/>
        </w:rPr>
      </w:pPr>
    </w:p>
    <w:p w14:paraId="07C71994" w14:textId="77777777" w:rsidR="00F93A49" w:rsidRDefault="00F93A49" w:rsidP="000D2060">
      <w:pPr>
        <w:jc w:val="both"/>
        <w:rPr>
          <w:sz w:val="28"/>
          <w:szCs w:val="28"/>
        </w:rPr>
      </w:pPr>
    </w:p>
    <w:p w14:paraId="7C2CF7BD" w14:textId="77777777" w:rsidR="00F93A49" w:rsidRDefault="00F93A49" w:rsidP="000D2060">
      <w:pPr>
        <w:jc w:val="both"/>
        <w:rPr>
          <w:sz w:val="28"/>
          <w:szCs w:val="28"/>
        </w:rPr>
      </w:pPr>
    </w:p>
    <w:p w14:paraId="6428F79B" w14:textId="77777777" w:rsidR="00F93A49" w:rsidRDefault="00F93A49" w:rsidP="000D2060">
      <w:pPr>
        <w:jc w:val="both"/>
        <w:rPr>
          <w:sz w:val="28"/>
          <w:szCs w:val="28"/>
        </w:rPr>
      </w:pPr>
    </w:p>
    <w:p w14:paraId="12AFEF85" w14:textId="77777777" w:rsidR="00F93A49" w:rsidRDefault="00F93A49" w:rsidP="000D2060">
      <w:pPr>
        <w:jc w:val="both"/>
        <w:rPr>
          <w:sz w:val="28"/>
          <w:szCs w:val="28"/>
        </w:rPr>
      </w:pPr>
    </w:p>
    <w:p w14:paraId="02847E9D" w14:textId="77777777" w:rsidR="00516F04" w:rsidRPr="000D2060" w:rsidRDefault="000D2060" w:rsidP="000D2060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FF9F07A" w14:textId="77777777" w:rsidR="00CC5F40" w:rsidRDefault="00CC5F40">
      <w:pPr>
        <w:jc w:val="center"/>
        <w:rPr>
          <w:b/>
          <w:smallCaps/>
          <w:sz w:val="32"/>
          <w:szCs w:val="32"/>
        </w:rPr>
      </w:pPr>
      <w:r w:rsidRPr="00267871">
        <w:rPr>
          <w:b/>
          <w:smallCaps/>
          <w:sz w:val="32"/>
          <w:szCs w:val="32"/>
        </w:rPr>
        <w:t>И</w:t>
      </w:r>
      <w:r>
        <w:rPr>
          <w:b/>
          <w:smallCaps/>
          <w:sz w:val="32"/>
          <w:szCs w:val="32"/>
        </w:rPr>
        <w:t xml:space="preserve">зменения в лимиты бюджетных обязательств </w:t>
      </w:r>
    </w:p>
    <w:p w14:paraId="228B4EF1" w14:textId="77777777" w:rsidR="00516F04" w:rsidRDefault="00CC5F40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на </w:t>
      </w:r>
      <w:r w:rsidR="00F93A49">
        <w:rPr>
          <w:b/>
          <w:smallCaps/>
          <w:sz w:val="32"/>
          <w:szCs w:val="32"/>
        </w:rPr>
        <w:t>____</w:t>
      </w:r>
      <w:r>
        <w:rPr>
          <w:b/>
          <w:smallCaps/>
          <w:sz w:val="32"/>
          <w:szCs w:val="32"/>
        </w:rPr>
        <w:t xml:space="preserve"> год</w:t>
      </w:r>
    </w:p>
    <w:p w14:paraId="55603D21" w14:textId="77777777" w:rsidR="00CC5F40" w:rsidRPr="00911D4E" w:rsidRDefault="00911D4E">
      <w:pPr>
        <w:jc w:val="center"/>
        <w:rPr>
          <w:b/>
        </w:rPr>
      </w:pPr>
      <w:r>
        <w:rPr>
          <w:b/>
        </w:rPr>
        <w:t>(текущий год)</w:t>
      </w:r>
    </w:p>
    <w:tbl>
      <w:tblPr>
        <w:tblW w:w="16347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505"/>
        <w:gridCol w:w="614"/>
        <w:gridCol w:w="559"/>
        <w:gridCol w:w="338"/>
        <w:gridCol w:w="742"/>
        <w:gridCol w:w="109"/>
        <w:gridCol w:w="1331"/>
        <w:gridCol w:w="323"/>
        <w:gridCol w:w="992"/>
        <w:gridCol w:w="125"/>
        <w:gridCol w:w="1009"/>
        <w:gridCol w:w="408"/>
        <w:gridCol w:w="820"/>
        <w:gridCol w:w="1204"/>
        <w:gridCol w:w="1631"/>
        <w:gridCol w:w="637"/>
      </w:tblGrid>
      <w:tr w:rsidR="00267871" w14:paraId="5654DA14" w14:textId="77777777">
        <w:trPr>
          <w:trHeight w:val="300"/>
        </w:trPr>
        <w:tc>
          <w:tcPr>
            <w:tcW w:w="550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8160310" w14:textId="77777777" w:rsidR="00267871" w:rsidRDefault="00267871" w:rsidP="003E6EEB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117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80621E" w14:textId="77777777" w:rsidR="00267871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B40E28D" w14:textId="77777777" w:rsidR="00267871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</w:tcPr>
          <w:p w14:paraId="33402A44" w14:textId="77777777" w:rsidR="00267871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FA25409" w14:textId="77777777" w:rsidR="00267871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17EB53C" w14:textId="77777777" w:rsidR="00267871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4FBA215" w14:textId="77777777" w:rsidR="00267871" w:rsidRDefault="00267871" w:rsidP="003E6EE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14:paraId="4485A697" w14:textId="77777777" w:rsidR="00267871" w:rsidRDefault="00267871" w:rsidP="002678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</w:tr>
      <w:tr w:rsidR="00267871" w14:paraId="47D4ACBE" w14:textId="77777777">
        <w:trPr>
          <w:gridAfter w:val="1"/>
          <w:wAfter w:w="637" w:type="dxa"/>
          <w:trHeight w:val="940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3F0856" w14:textId="77777777" w:rsidR="00267871" w:rsidRDefault="00267871" w:rsidP="003E6EEB">
            <w:pPr>
              <w:snapToGrid w:val="0"/>
              <w:jc w:val="center"/>
            </w:pPr>
            <w:r>
              <w:t>Наименование расходов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F8144" w14:textId="77777777" w:rsidR="00267871" w:rsidRDefault="00267871" w:rsidP="0032636F">
            <w:pPr>
              <w:snapToGrid w:val="0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7EE61F" w14:textId="77777777" w:rsidR="00267871" w:rsidRDefault="00267871" w:rsidP="0032636F">
            <w:pPr>
              <w:snapToGrid w:val="0"/>
              <w:jc w:val="center"/>
            </w:pPr>
            <w:proofErr w:type="spellStart"/>
            <w:r>
              <w:t>ПРз</w:t>
            </w:r>
            <w:proofErr w:type="spellEnd"/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94EF3A0" w14:textId="77777777" w:rsidR="00267871" w:rsidRDefault="00267871" w:rsidP="0032636F">
            <w:pPr>
              <w:snapToGrid w:val="0"/>
              <w:jc w:val="center"/>
            </w:pPr>
            <w:r>
              <w:t>ЦСР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E51C17" w14:textId="77777777" w:rsidR="00267871" w:rsidRDefault="00267871" w:rsidP="0032636F">
            <w:pPr>
              <w:jc w:val="center"/>
              <w:rPr>
                <w:sz w:val="22"/>
                <w:szCs w:val="22"/>
              </w:rPr>
            </w:pPr>
          </w:p>
          <w:p w14:paraId="24737C78" w14:textId="77777777" w:rsidR="00267871" w:rsidRDefault="00267871" w:rsidP="003263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  <w:p w14:paraId="7D7AC076" w14:textId="77777777" w:rsidR="00267871" w:rsidRDefault="00267871" w:rsidP="0032636F"/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3669E6" w14:textId="77777777" w:rsidR="00267871" w:rsidRDefault="00267871" w:rsidP="0032636F">
            <w:r>
              <w:t>КОСГУ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898048" w14:textId="77777777" w:rsidR="00267871" w:rsidRDefault="00267871" w:rsidP="003E6EEB">
            <w:r>
              <w:t>КОД ЦЕЛИ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414B" w14:textId="77777777" w:rsidR="00267871" w:rsidRDefault="00267871" w:rsidP="003E6EEB">
            <w:pPr>
              <w:snapToGrid w:val="0"/>
              <w:jc w:val="center"/>
            </w:pPr>
            <w:r>
              <w:t>Сумма изменений</w:t>
            </w:r>
            <w:proofErr w:type="gramStart"/>
            <w:r>
              <w:t xml:space="preserve">   (</w:t>
            </w:r>
            <w:proofErr w:type="gramEnd"/>
            <w:r>
              <w:t>+,-)</w:t>
            </w:r>
          </w:p>
        </w:tc>
      </w:tr>
      <w:tr w:rsidR="00267871" w14:paraId="053ACC93" w14:textId="77777777">
        <w:trPr>
          <w:gridAfter w:val="1"/>
          <w:wAfter w:w="637" w:type="dxa"/>
          <w:trHeight w:val="300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F3CE57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83FA6DC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F13C29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DBC7F" w14:textId="77777777" w:rsidR="00267871" w:rsidRDefault="00267871" w:rsidP="003E6EEB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55388A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66EF41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F58ABF" w14:textId="77777777" w:rsidR="00267871" w:rsidRDefault="00267871" w:rsidP="003E6EEB">
            <w:pPr>
              <w:snapToGrid w:val="0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89E3A" w14:textId="77777777" w:rsidR="00267871" w:rsidRDefault="00267871" w:rsidP="003E6EEB">
            <w:pPr>
              <w:snapToGrid w:val="0"/>
            </w:pPr>
          </w:p>
        </w:tc>
      </w:tr>
      <w:tr w:rsidR="00267871" w14:paraId="38953C13" w14:textId="77777777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6CB0A" w14:textId="77777777" w:rsidR="00267871" w:rsidRDefault="00267871" w:rsidP="0032636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разделу, подразделу, целевой статье, виду расхода (подгруппе вида)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4681BD8" w14:textId="77777777" w:rsidR="00267871" w:rsidRDefault="00267871" w:rsidP="003E6EEB">
            <w:pPr>
              <w:snapToGrid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0105CF" w14:textId="77777777" w:rsidR="00267871" w:rsidRDefault="00267871" w:rsidP="003E6EEB">
            <w:pPr>
              <w:snapToGrid w:val="0"/>
            </w:pP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8B5F4" w14:textId="77777777" w:rsidR="00267871" w:rsidRDefault="00267871" w:rsidP="003E6EEB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795717" w14:textId="77777777" w:rsidR="00267871" w:rsidRDefault="00267871" w:rsidP="003E6EEB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90ED42A" w14:textId="77777777" w:rsidR="00267871" w:rsidRDefault="00267871" w:rsidP="003E6EEB">
            <w:pPr>
              <w:snapToGrid w:val="0"/>
            </w:pP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8EE1BB0" w14:textId="77777777" w:rsidR="00267871" w:rsidRDefault="00267871" w:rsidP="003E6EEB">
            <w:pPr>
              <w:snapToGrid w:val="0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8ECE8" w14:textId="77777777" w:rsidR="00267871" w:rsidRDefault="00267871" w:rsidP="003E6EEB">
            <w:pPr>
              <w:snapToGrid w:val="0"/>
            </w:pPr>
          </w:p>
        </w:tc>
      </w:tr>
      <w:tr w:rsidR="00267871" w14:paraId="2ED7732D" w14:textId="77777777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2E7CCB" w14:textId="77777777" w:rsidR="00267871" w:rsidRDefault="00267871" w:rsidP="003E6EEB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76540F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8394E6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4000A" w14:textId="77777777" w:rsidR="00267871" w:rsidRDefault="00267871" w:rsidP="003E6EEB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B25A39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63C0756" w14:textId="77777777" w:rsidR="00267871" w:rsidRDefault="00267871" w:rsidP="003E6EEB">
            <w:pPr>
              <w:snapToGrid w:val="0"/>
            </w:pPr>
            <w:r>
              <w:t> </w:t>
            </w:r>
          </w:p>
        </w:tc>
        <w:tc>
          <w:tcPr>
            <w:tcW w:w="12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F244CA" w14:textId="77777777" w:rsidR="00267871" w:rsidRDefault="00267871" w:rsidP="003E6EEB">
            <w:pPr>
              <w:snapToGrid w:val="0"/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45A4FD" w14:textId="77777777" w:rsidR="00267871" w:rsidRDefault="00267871" w:rsidP="003E6EEB">
            <w:pPr>
              <w:snapToGrid w:val="0"/>
            </w:pPr>
          </w:p>
        </w:tc>
      </w:tr>
    </w:tbl>
    <w:p w14:paraId="1A6A432B" w14:textId="77777777" w:rsidR="00D6571B" w:rsidRDefault="00D6571B" w:rsidP="00D6571B">
      <w:pPr>
        <w:jc w:val="both"/>
      </w:pPr>
    </w:p>
    <w:p w14:paraId="799F7679" w14:textId="77777777" w:rsidR="00D6571B" w:rsidRPr="00911D4E" w:rsidRDefault="00911D4E" w:rsidP="00911D4E">
      <w:pPr>
        <w:jc w:val="center"/>
        <w:rPr>
          <w:b/>
          <w:sz w:val="28"/>
          <w:szCs w:val="28"/>
        </w:rPr>
      </w:pPr>
      <w:r w:rsidRPr="00911D4E">
        <w:rPr>
          <w:b/>
          <w:sz w:val="28"/>
          <w:szCs w:val="28"/>
        </w:rPr>
        <w:t xml:space="preserve">на плановый период </w:t>
      </w:r>
      <w:r w:rsidR="00F93A49">
        <w:rPr>
          <w:b/>
          <w:sz w:val="28"/>
          <w:szCs w:val="28"/>
        </w:rPr>
        <w:t>____</w:t>
      </w:r>
      <w:r w:rsidRPr="00911D4E">
        <w:rPr>
          <w:b/>
          <w:sz w:val="28"/>
          <w:szCs w:val="28"/>
        </w:rPr>
        <w:t xml:space="preserve"> и </w:t>
      </w:r>
      <w:r w:rsidR="00F93A49">
        <w:rPr>
          <w:b/>
          <w:sz w:val="28"/>
          <w:szCs w:val="28"/>
        </w:rPr>
        <w:t>____</w:t>
      </w:r>
      <w:r w:rsidRPr="00911D4E">
        <w:rPr>
          <w:b/>
          <w:sz w:val="28"/>
          <w:szCs w:val="28"/>
        </w:rPr>
        <w:t xml:space="preserve"> годов</w:t>
      </w:r>
    </w:p>
    <w:tbl>
      <w:tblPr>
        <w:tblW w:w="16347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505"/>
        <w:gridCol w:w="614"/>
        <w:gridCol w:w="559"/>
        <w:gridCol w:w="338"/>
        <w:gridCol w:w="742"/>
        <w:gridCol w:w="109"/>
        <w:gridCol w:w="1087"/>
        <w:gridCol w:w="244"/>
        <w:gridCol w:w="748"/>
        <w:gridCol w:w="692"/>
        <w:gridCol w:w="442"/>
        <w:gridCol w:w="945"/>
        <w:gridCol w:w="30"/>
        <w:gridCol w:w="1812"/>
        <w:gridCol w:w="212"/>
        <w:gridCol w:w="1631"/>
        <w:gridCol w:w="637"/>
      </w:tblGrid>
      <w:tr w:rsidR="00267871" w14:paraId="06FDD957" w14:textId="77777777">
        <w:trPr>
          <w:trHeight w:val="300"/>
        </w:trPr>
        <w:tc>
          <w:tcPr>
            <w:tcW w:w="550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5910673" w14:textId="77777777" w:rsidR="00267871" w:rsidRDefault="00267871" w:rsidP="00ED398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117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7B16BC7" w14:textId="77777777" w:rsidR="00267871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C8090D3" w14:textId="77777777" w:rsidR="00267871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bottom w:val="single" w:sz="4" w:space="0" w:color="000000"/>
            </w:tcBorders>
          </w:tcPr>
          <w:p w14:paraId="7B40DF31" w14:textId="77777777" w:rsidR="00267871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2BF5443" w14:textId="77777777" w:rsidR="00267871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11052C1" w14:textId="77777777" w:rsidR="00267871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24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A43635F" w14:textId="77777777" w:rsidR="00267871" w:rsidRDefault="00267871" w:rsidP="00ED398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14:paraId="36481942" w14:textId="77777777" w:rsidR="00267871" w:rsidRDefault="00267871" w:rsidP="0026787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рублей</w:t>
            </w:r>
          </w:p>
        </w:tc>
      </w:tr>
      <w:tr w:rsidR="00267871" w14:paraId="7CAD2F20" w14:textId="77777777">
        <w:trPr>
          <w:gridAfter w:val="1"/>
          <w:wAfter w:w="637" w:type="dxa"/>
          <w:trHeight w:val="940"/>
        </w:trPr>
        <w:tc>
          <w:tcPr>
            <w:tcW w:w="611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  <w:vAlign w:val="center"/>
          </w:tcPr>
          <w:p w14:paraId="53878258" w14:textId="77777777" w:rsidR="00267871" w:rsidRDefault="00267871" w:rsidP="00ED3980">
            <w:pPr>
              <w:snapToGrid w:val="0"/>
              <w:jc w:val="center"/>
            </w:pPr>
            <w:r>
              <w:t>Наименование расходов</w:t>
            </w:r>
          </w:p>
          <w:p w14:paraId="10A05C76" w14:textId="77777777" w:rsidR="00267871" w:rsidRDefault="00267871" w:rsidP="00ED3980">
            <w:pPr>
              <w:snapToGrid w:val="0"/>
            </w:pPr>
            <w:r>
              <w:t> </w:t>
            </w:r>
          </w:p>
        </w:tc>
        <w:tc>
          <w:tcPr>
            <w:tcW w:w="89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07E352" w14:textId="77777777" w:rsidR="00267871" w:rsidRDefault="00267871" w:rsidP="00267871">
            <w:pPr>
              <w:snapToGrid w:val="0"/>
              <w:jc w:val="center"/>
            </w:pPr>
            <w:r>
              <w:t> </w:t>
            </w:r>
            <w:proofErr w:type="spellStart"/>
            <w:r>
              <w:t>Рз</w:t>
            </w:r>
            <w:proofErr w:type="spellEnd"/>
          </w:p>
          <w:p w14:paraId="10A8B36F" w14:textId="77777777" w:rsidR="00267871" w:rsidRDefault="00267871" w:rsidP="00ED3980">
            <w:pPr>
              <w:snapToGrid w:val="0"/>
            </w:pP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2F85981" w14:textId="77777777" w:rsidR="00267871" w:rsidRDefault="00267871" w:rsidP="0032636F">
            <w:pPr>
              <w:snapToGrid w:val="0"/>
              <w:jc w:val="center"/>
            </w:pPr>
            <w:proofErr w:type="spellStart"/>
            <w:r>
              <w:t>ПРз</w:t>
            </w:r>
            <w:proofErr w:type="spellEnd"/>
          </w:p>
          <w:p w14:paraId="7C8E7BD5" w14:textId="77777777" w:rsidR="00267871" w:rsidRDefault="00267871" w:rsidP="0032636F">
            <w:pPr>
              <w:snapToGrid w:val="0"/>
            </w:pPr>
            <w:r>
              <w:t> </w:t>
            </w:r>
          </w:p>
        </w:tc>
        <w:tc>
          <w:tcPr>
            <w:tcW w:w="108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1318FA5" w14:textId="77777777" w:rsidR="00267871" w:rsidRDefault="00267871" w:rsidP="0032636F">
            <w:pPr>
              <w:snapToGrid w:val="0"/>
              <w:jc w:val="center"/>
            </w:pPr>
            <w:r>
              <w:t>ЦСР</w:t>
            </w:r>
          </w:p>
          <w:p w14:paraId="65606AC1" w14:textId="77777777" w:rsidR="00267871" w:rsidRDefault="00267871" w:rsidP="0032636F">
            <w:pPr>
              <w:snapToGrid w:val="0"/>
            </w:pPr>
            <w:r>
              <w:t> 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EC68B3" w14:textId="77777777" w:rsidR="00267871" w:rsidRDefault="00267871" w:rsidP="0032636F">
            <w:pPr>
              <w:jc w:val="center"/>
              <w:rPr>
                <w:sz w:val="22"/>
                <w:szCs w:val="22"/>
              </w:rPr>
            </w:pPr>
          </w:p>
          <w:p w14:paraId="0E796044" w14:textId="77777777" w:rsidR="00267871" w:rsidRDefault="00267871" w:rsidP="003263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  <w:p w14:paraId="616EBDE2" w14:textId="77777777" w:rsidR="00267871" w:rsidRDefault="00267871" w:rsidP="0032636F"/>
        </w:tc>
        <w:tc>
          <w:tcPr>
            <w:tcW w:w="113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077753E" w14:textId="77777777" w:rsidR="00267871" w:rsidRDefault="00267871" w:rsidP="00ED3980">
            <w:pPr>
              <w:snapToGrid w:val="0"/>
            </w:pPr>
            <w:r>
              <w:t>КОСГУ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D9CC2D" w14:textId="77777777" w:rsidR="00267871" w:rsidRDefault="00267871" w:rsidP="00ED3980">
            <w:r>
              <w:t>КОД ЦЕЛИ</w:t>
            </w:r>
          </w:p>
        </w:tc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AAF8B" w14:textId="77777777" w:rsidR="00267871" w:rsidRDefault="00267871" w:rsidP="00ED3980">
            <w:pPr>
              <w:snapToGrid w:val="0"/>
              <w:jc w:val="center"/>
            </w:pPr>
            <w:r>
              <w:t>Сумма изменений</w:t>
            </w:r>
            <w:proofErr w:type="gramStart"/>
            <w:r>
              <w:t xml:space="preserve">   (</w:t>
            </w:r>
            <w:proofErr w:type="gramEnd"/>
            <w:r>
              <w:t>+,-)</w:t>
            </w:r>
          </w:p>
        </w:tc>
      </w:tr>
      <w:tr w:rsidR="00267871" w14:paraId="1C67226C" w14:textId="77777777">
        <w:trPr>
          <w:gridAfter w:val="1"/>
          <w:wAfter w:w="637" w:type="dxa"/>
          <w:trHeight w:val="300"/>
        </w:trPr>
        <w:tc>
          <w:tcPr>
            <w:tcW w:w="611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F5D158" w14:textId="77777777" w:rsidR="00267871" w:rsidRDefault="00267871" w:rsidP="00ED3980">
            <w:pPr>
              <w:snapToGrid w:val="0"/>
            </w:pPr>
          </w:p>
        </w:tc>
        <w:tc>
          <w:tcPr>
            <w:tcW w:w="89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6CD40A" w14:textId="77777777" w:rsidR="00267871" w:rsidRDefault="00267871" w:rsidP="00ED3980">
            <w:pPr>
              <w:snapToGrid w:val="0"/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0F70E0" w14:textId="77777777" w:rsidR="00267871" w:rsidRDefault="00267871" w:rsidP="00ED3980">
            <w:pPr>
              <w:snapToGrid w:val="0"/>
            </w:pPr>
          </w:p>
        </w:tc>
        <w:tc>
          <w:tcPr>
            <w:tcW w:w="108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A3B23" w14:textId="77777777" w:rsidR="00267871" w:rsidRDefault="00267871" w:rsidP="00ED3980">
            <w:pPr>
              <w:snapToGrid w:val="0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6B6790" w14:textId="77777777" w:rsidR="00267871" w:rsidRDefault="00267871" w:rsidP="00ED3980">
            <w:pPr>
              <w:snapToGrid w:val="0"/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70BB7B" w14:textId="77777777" w:rsidR="00267871" w:rsidRDefault="00267871" w:rsidP="00ED3980">
            <w:pPr>
              <w:snapToGrid w:val="0"/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4D5320F" w14:textId="77777777" w:rsidR="00267871" w:rsidRDefault="00267871" w:rsidP="00ED3980">
            <w:pPr>
              <w:snapToGrid w:val="0"/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E0ACC" w14:textId="77777777" w:rsidR="00267871" w:rsidRDefault="00267871" w:rsidP="00ED3980">
            <w:pPr>
              <w:snapToGrid w:val="0"/>
            </w:pPr>
            <w:r>
              <w:t xml:space="preserve">на </w:t>
            </w:r>
            <w:r w:rsidR="00F93A49">
              <w:t>____</w:t>
            </w:r>
            <w:r>
              <w:t xml:space="preserve"> год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0E112" w14:textId="77777777" w:rsidR="00267871" w:rsidRDefault="00267871" w:rsidP="00ED3980">
            <w:pPr>
              <w:snapToGrid w:val="0"/>
            </w:pPr>
            <w:r>
              <w:t xml:space="preserve">на </w:t>
            </w:r>
            <w:r w:rsidR="00F93A49">
              <w:t>____</w:t>
            </w:r>
            <w:r>
              <w:t xml:space="preserve"> год</w:t>
            </w:r>
          </w:p>
        </w:tc>
      </w:tr>
      <w:tr w:rsidR="00267871" w14:paraId="5688E161" w14:textId="77777777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A03A2A" w14:textId="77777777" w:rsidR="00267871" w:rsidRPr="0004139E" w:rsidRDefault="00267871" w:rsidP="00ED3980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CE42831" w14:textId="77777777" w:rsidR="00267871" w:rsidRDefault="00267871" w:rsidP="00ED3980">
            <w:pPr>
              <w:snapToGrid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E6857E" w14:textId="77777777" w:rsidR="00267871" w:rsidRDefault="00267871" w:rsidP="00ED3980">
            <w:pPr>
              <w:snapToGrid w:val="0"/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F443" w14:textId="77777777" w:rsidR="00267871" w:rsidRDefault="00267871" w:rsidP="00ED3980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F67EBC" w14:textId="77777777" w:rsidR="00267871" w:rsidRDefault="00267871" w:rsidP="00ED3980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68EEAE" w14:textId="77777777" w:rsidR="00267871" w:rsidRDefault="00267871" w:rsidP="00ED3980">
            <w:pPr>
              <w:snapToGrid w:val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99950C4" w14:textId="77777777" w:rsidR="00267871" w:rsidRDefault="00267871" w:rsidP="00ED3980">
            <w:pPr>
              <w:snapToGrid w:val="0"/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C5AF3" w14:textId="77777777" w:rsidR="00267871" w:rsidRDefault="00267871" w:rsidP="00ED3980">
            <w:pPr>
              <w:snapToGrid w:val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F9FDC3" w14:textId="77777777" w:rsidR="00267871" w:rsidRDefault="00267871" w:rsidP="00ED3980">
            <w:pPr>
              <w:snapToGrid w:val="0"/>
            </w:pPr>
          </w:p>
        </w:tc>
      </w:tr>
      <w:tr w:rsidR="00267871" w14:paraId="73A1A60C" w14:textId="77777777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B2146" w14:textId="77777777" w:rsidR="00267871" w:rsidRDefault="00267871" w:rsidP="0032636F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разделу, подразделу, целевой статье, виду расхода (подгруппе вида)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786EDE" w14:textId="77777777" w:rsidR="00267871" w:rsidRDefault="00267871" w:rsidP="00ED3980">
            <w:pPr>
              <w:snapToGrid w:val="0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421ED4" w14:textId="77777777" w:rsidR="00267871" w:rsidRDefault="00267871" w:rsidP="00ED3980">
            <w:pPr>
              <w:snapToGrid w:val="0"/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57F3C" w14:textId="77777777" w:rsidR="00267871" w:rsidRDefault="00267871" w:rsidP="00ED3980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D0F00EF" w14:textId="77777777" w:rsidR="00267871" w:rsidRDefault="00267871" w:rsidP="00ED3980">
            <w:pPr>
              <w:snapToGrid w:val="0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A38607" w14:textId="77777777" w:rsidR="00267871" w:rsidRDefault="00267871" w:rsidP="00ED3980">
            <w:pPr>
              <w:snapToGrid w:val="0"/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596CAD" w14:textId="77777777" w:rsidR="00267871" w:rsidRDefault="00267871" w:rsidP="00ED3980">
            <w:pPr>
              <w:snapToGrid w:val="0"/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AAC9D2" w14:textId="77777777" w:rsidR="00267871" w:rsidRDefault="00267871" w:rsidP="00ED3980">
            <w:pPr>
              <w:snapToGrid w:val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0D2DC4" w14:textId="77777777" w:rsidR="00267871" w:rsidRDefault="00267871" w:rsidP="00ED3980">
            <w:pPr>
              <w:snapToGrid w:val="0"/>
            </w:pPr>
          </w:p>
        </w:tc>
      </w:tr>
      <w:tr w:rsidR="00267871" w14:paraId="70953C04" w14:textId="77777777">
        <w:trPr>
          <w:gridAfter w:val="1"/>
          <w:wAfter w:w="637" w:type="dxa"/>
          <w:trHeight w:val="315"/>
        </w:trPr>
        <w:tc>
          <w:tcPr>
            <w:tcW w:w="6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6BFF4A" w14:textId="77777777" w:rsidR="00267871" w:rsidRDefault="00267871" w:rsidP="00ED398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8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2D8723" w14:textId="77777777" w:rsidR="00267871" w:rsidRDefault="00267871" w:rsidP="00ED3980">
            <w:pPr>
              <w:snapToGrid w:val="0"/>
            </w:pPr>
            <w:r>
              <w:t> 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2A6079C" w14:textId="77777777" w:rsidR="00267871" w:rsidRDefault="00267871" w:rsidP="00ED3980">
            <w:pPr>
              <w:snapToGrid w:val="0"/>
            </w:pPr>
            <w:r>
              <w:t> 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EA07F" w14:textId="77777777" w:rsidR="00267871" w:rsidRDefault="00267871" w:rsidP="00ED3980">
            <w:pPr>
              <w:snapToGrid w:val="0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E00427" w14:textId="77777777" w:rsidR="00267871" w:rsidRDefault="00267871" w:rsidP="00ED3980">
            <w:pPr>
              <w:snapToGrid w:val="0"/>
            </w:pPr>
            <w: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0C18BE" w14:textId="77777777" w:rsidR="00267871" w:rsidRDefault="00267871" w:rsidP="00ED3980">
            <w:pPr>
              <w:snapToGrid w:val="0"/>
            </w:pPr>
            <w:r>
              <w:t> 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61E234B" w14:textId="77777777" w:rsidR="00267871" w:rsidRDefault="00267871" w:rsidP="00ED3980">
            <w:pPr>
              <w:snapToGrid w:val="0"/>
            </w:pPr>
          </w:p>
        </w:tc>
        <w:tc>
          <w:tcPr>
            <w:tcW w:w="18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3CA7CC" w14:textId="77777777" w:rsidR="00267871" w:rsidRDefault="00267871" w:rsidP="00ED3980">
            <w:pPr>
              <w:snapToGrid w:val="0"/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FE15C0" w14:textId="77777777" w:rsidR="00267871" w:rsidRDefault="00267871" w:rsidP="00ED3980">
            <w:pPr>
              <w:snapToGrid w:val="0"/>
            </w:pPr>
          </w:p>
        </w:tc>
      </w:tr>
    </w:tbl>
    <w:p w14:paraId="282C5A6B" w14:textId="77777777" w:rsidR="00D6571B" w:rsidRDefault="00D6571B" w:rsidP="00D6571B">
      <w:pPr>
        <w:jc w:val="both"/>
      </w:pPr>
    </w:p>
    <w:p w14:paraId="4895832D" w14:textId="77777777" w:rsidR="00CF28C5" w:rsidRDefault="00CF28C5" w:rsidP="00CF28C5">
      <w:pPr>
        <w:jc w:val="both"/>
        <w:rPr>
          <w:sz w:val="22"/>
          <w:szCs w:val="22"/>
        </w:rPr>
      </w:pPr>
    </w:p>
    <w:p w14:paraId="2AD63A0E" w14:textId="77777777" w:rsidR="00CF28C5" w:rsidRDefault="00CF28C5" w:rsidP="00CF28C5">
      <w:pPr>
        <w:jc w:val="both"/>
      </w:pPr>
      <w:r>
        <w:rPr>
          <w:sz w:val="22"/>
          <w:szCs w:val="22"/>
        </w:rPr>
        <w:t xml:space="preserve">Исполнитель </w:t>
      </w:r>
      <w:r>
        <w:t>____________________</w:t>
      </w:r>
      <w:proofErr w:type="gramStart"/>
      <w:r>
        <w:t>_  _</w:t>
      </w:r>
      <w:proofErr w:type="gramEnd"/>
      <w:r>
        <w:t xml:space="preserve">____________________________ </w:t>
      </w:r>
    </w:p>
    <w:p w14:paraId="777DE35B" w14:textId="77777777" w:rsidR="00CF28C5" w:rsidRDefault="00CF28C5" w:rsidP="00CF28C5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338803B5" w14:textId="77777777" w:rsidR="00CF28C5" w:rsidRDefault="00CF28C5" w:rsidP="00CF28C5">
      <w:pPr>
        <w:jc w:val="both"/>
      </w:pPr>
      <w:r>
        <w:t>«_____» _______________________ 20__ г.</w:t>
      </w:r>
    </w:p>
    <w:p w14:paraId="04031518" w14:textId="77777777" w:rsidR="00516F04" w:rsidRDefault="00CF28C5">
      <w:pPr>
        <w:jc w:val="both"/>
        <w:rPr>
          <w:sz w:val="20"/>
          <w:szCs w:val="20"/>
        </w:rPr>
      </w:pPr>
      <w:r>
        <w:tab/>
      </w:r>
      <w:r>
        <w:tab/>
      </w:r>
    </w:p>
    <w:p w14:paraId="054CE123" w14:textId="77777777" w:rsidR="00516F04" w:rsidRDefault="00516F04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71659DA8" w14:textId="77777777" w:rsidR="000D2060" w:rsidRDefault="00516F04" w:rsidP="000D2060">
      <w:pPr>
        <w:rPr>
          <w:sz w:val="20"/>
          <w:szCs w:val="20"/>
        </w:rPr>
      </w:pPr>
      <w:r>
        <w:rPr>
          <w:sz w:val="20"/>
          <w:szCs w:val="20"/>
        </w:rPr>
        <w:t xml:space="preserve">Код ГРБС– код в соответствии с Перечнем главных распорядителей средств </w:t>
      </w:r>
      <w:r w:rsidR="000D2060">
        <w:rPr>
          <w:sz w:val="20"/>
          <w:szCs w:val="20"/>
        </w:rPr>
        <w:t>районного бюджета, утвержденным Решением районной Думы о бюджете</w:t>
      </w:r>
    </w:p>
    <w:p w14:paraId="625E1ABC" w14:textId="77777777" w:rsidR="00516F04" w:rsidRDefault="00516F0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4F347CEE" w14:textId="77777777" w:rsidR="00516F04" w:rsidRDefault="00516F0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2BA9A01D" w14:textId="77777777" w:rsidR="00B04F75" w:rsidRPr="000018D6" w:rsidRDefault="00516F04" w:rsidP="00B04F75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B04F75">
        <w:rPr>
          <w:sz w:val="20"/>
          <w:szCs w:val="20"/>
        </w:rPr>
        <w:t xml:space="preserve"> </w:t>
      </w:r>
      <w:r w:rsidR="00B04F75" w:rsidRPr="000018D6">
        <w:rPr>
          <w:sz w:val="20"/>
          <w:szCs w:val="20"/>
        </w:rPr>
        <w:t xml:space="preserve">(муниципальной программе </w:t>
      </w:r>
      <w:r w:rsidR="00384898">
        <w:rPr>
          <w:sz w:val="20"/>
          <w:szCs w:val="20"/>
        </w:rPr>
        <w:t>Куменского</w:t>
      </w:r>
      <w:r w:rsidR="00B04F75" w:rsidRPr="000018D6">
        <w:rPr>
          <w:sz w:val="20"/>
          <w:szCs w:val="20"/>
        </w:rPr>
        <w:t xml:space="preserve"> района </w:t>
      </w:r>
      <w:r w:rsidR="00B04F75">
        <w:rPr>
          <w:sz w:val="20"/>
          <w:szCs w:val="20"/>
        </w:rPr>
        <w:t>и непрограммных</w:t>
      </w:r>
      <w:r w:rsidR="00B04F75" w:rsidRPr="000018D6">
        <w:rPr>
          <w:sz w:val="20"/>
          <w:szCs w:val="20"/>
        </w:rPr>
        <w:t xml:space="preserve"> направлени</w:t>
      </w:r>
      <w:r w:rsidR="00B04F75">
        <w:rPr>
          <w:sz w:val="20"/>
          <w:szCs w:val="20"/>
        </w:rPr>
        <w:t>й</w:t>
      </w:r>
      <w:r w:rsidR="00B04F75" w:rsidRPr="000018D6">
        <w:rPr>
          <w:sz w:val="20"/>
          <w:szCs w:val="20"/>
        </w:rPr>
        <w:t xml:space="preserve"> деятельности);</w:t>
      </w:r>
    </w:p>
    <w:p w14:paraId="2570305C" w14:textId="77777777" w:rsidR="00B04F75" w:rsidRDefault="00B04F75" w:rsidP="00B04F75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p w14:paraId="5BFBF942" w14:textId="77777777" w:rsidR="00516F04" w:rsidRDefault="00516F04">
      <w:pPr>
        <w:jc w:val="both"/>
      </w:pPr>
    </w:p>
    <w:sectPr w:rsidR="00516F04" w:rsidSect="00EE5003">
      <w:pgSz w:w="16838" w:h="11906" w:orient="landscape"/>
      <w:pgMar w:top="673" w:right="737" w:bottom="446" w:left="737" w:header="39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385C7E" w14:textId="77777777" w:rsidR="001D4DEF" w:rsidRDefault="001D4DEF">
      <w:r>
        <w:separator/>
      </w:r>
    </w:p>
  </w:endnote>
  <w:endnote w:type="continuationSeparator" w:id="0">
    <w:p w14:paraId="0DC8B236" w14:textId="77777777" w:rsidR="001D4DEF" w:rsidRDefault="001D4D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653200" w14:textId="77777777" w:rsidR="001D4DEF" w:rsidRDefault="001D4DEF">
      <w:r>
        <w:separator/>
      </w:r>
    </w:p>
  </w:footnote>
  <w:footnote w:type="continuationSeparator" w:id="0">
    <w:p w14:paraId="51D904EB" w14:textId="77777777" w:rsidR="001D4DEF" w:rsidRDefault="001D4D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742D"/>
    <w:rsid w:val="00061310"/>
    <w:rsid w:val="000B19FB"/>
    <w:rsid w:val="000D2060"/>
    <w:rsid w:val="000F5212"/>
    <w:rsid w:val="000F574D"/>
    <w:rsid w:val="00141921"/>
    <w:rsid w:val="001C6E9E"/>
    <w:rsid w:val="001D4DEF"/>
    <w:rsid w:val="00217F49"/>
    <w:rsid w:val="00236275"/>
    <w:rsid w:val="00242A5B"/>
    <w:rsid w:val="00267871"/>
    <w:rsid w:val="002A1117"/>
    <w:rsid w:val="002D484D"/>
    <w:rsid w:val="0032636F"/>
    <w:rsid w:val="00362D70"/>
    <w:rsid w:val="00377CD4"/>
    <w:rsid w:val="00384898"/>
    <w:rsid w:val="003C3E0D"/>
    <w:rsid w:val="003E6EEB"/>
    <w:rsid w:val="004566AB"/>
    <w:rsid w:val="00495AAE"/>
    <w:rsid w:val="00516F04"/>
    <w:rsid w:val="00533D8A"/>
    <w:rsid w:val="006A60AD"/>
    <w:rsid w:val="006A6C0D"/>
    <w:rsid w:val="006F43B8"/>
    <w:rsid w:val="00705487"/>
    <w:rsid w:val="0074623C"/>
    <w:rsid w:val="007C3147"/>
    <w:rsid w:val="007C5D89"/>
    <w:rsid w:val="00832476"/>
    <w:rsid w:val="008C23FC"/>
    <w:rsid w:val="008E0156"/>
    <w:rsid w:val="00911D4E"/>
    <w:rsid w:val="00AE27F7"/>
    <w:rsid w:val="00B04F75"/>
    <w:rsid w:val="00B43CF0"/>
    <w:rsid w:val="00B85377"/>
    <w:rsid w:val="00B85877"/>
    <w:rsid w:val="00C6742D"/>
    <w:rsid w:val="00C761B0"/>
    <w:rsid w:val="00CC5F40"/>
    <w:rsid w:val="00CF28C5"/>
    <w:rsid w:val="00D6571B"/>
    <w:rsid w:val="00E23A31"/>
    <w:rsid w:val="00EB63AD"/>
    <w:rsid w:val="00ED3980"/>
    <w:rsid w:val="00EE5003"/>
    <w:rsid w:val="00F4387B"/>
    <w:rsid w:val="00F93A49"/>
    <w:rsid w:val="00FC5B1B"/>
    <w:rsid w:val="00FE6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52651CF"/>
  <w15:docId w15:val="{400838E4-48F7-4E0E-9EA4-3861BF733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E5003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E5003"/>
  </w:style>
  <w:style w:type="character" w:customStyle="1" w:styleId="a3">
    <w:name w:val="Верхний колонтитул Знак"/>
    <w:basedOn w:val="1"/>
    <w:rsid w:val="00EE5003"/>
    <w:rPr>
      <w:sz w:val="24"/>
      <w:szCs w:val="24"/>
    </w:rPr>
  </w:style>
  <w:style w:type="character" w:customStyle="1" w:styleId="a4">
    <w:name w:val="Нижний колонтитул Знак"/>
    <w:basedOn w:val="1"/>
    <w:rsid w:val="00EE5003"/>
    <w:rPr>
      <w:sz w:val="24"/>
      <w:szCs w:val="24"/>
    </w:rPr>
  </w:style>
  <w:style w:type="character" w:customStyle="1" w:styleId="a5">
    <w:name w:val="Текст выноски Знак"/>
    <w:basedOn w:val="1"/>
    <w:rsid w:val="00EE5003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EE5003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EE5003"/>
    <w:pPr>
      <w:spacing w:after="120"/>
    </w:pPr>
  </w:style>
  <w:style w:type="paragraph" w:styleId="a7">
    <w:name w:val="List"/>
    <w:basedOn w:val="a6"/>
    <w:rsid w:val="00EE5003"/>
    <w:rPr>
      <w:rFonts w:cs="Mangal"/>
    </w:rPr>
  </w:style>
  <w:style w:type="paragraph" w:styleId="a8">
    <w:name w:val="caption"/>
    <w:basedOn w:val="a"/>
    <w:qFormat/>
    <w:rsid w:val="00EE5003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EE5003"/>
    <w:pPr>
      <w:suppressLineNumbers/>
    </w:pPr>
    <w:rPr>
      <w:rFonts w:cs="Mangal"/>
    </w:rPr>
  </w:style>
  <w:style w:type="paragraph" w:customStyle="1" w:styleId="a9">
    <w:name w:val="Знак Знак Знак Знак Знак Знак Знак"/>
    <w:basedOn w:val="a"/>
    <w:rsid w:val="00EE5003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EE5003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E5003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EE5003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EE5003"/>
    <w:pPr>
      <w:suppressLineNumbers/>
    </w:pPr>
  </w:style>
  <w:style w:type="paragraph" w:customStyle="1" w:styleId="ae">
    <w:name w:val="Заголовок таблицы"/>
    <w:basedOn w:val="ad"/>
    <w:rsid w:val="00EE5003"/>
    <w:pPr>
      <w:jc w:val="center"/>
    </w:pPr>
    <w:rPr>
      <w:b/>
      <w:bCs/>
    </w:rPr>
  </w:style>
  <w:style w:type="table" w:styleId="af">
    <w:name w:val="Table Grid"/>
    <w:basedOn w:val="a1"/>
    <w:rsid w:val="00F93A4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47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15</cp:revision>
  <cp:lastPrinted>2022-12-30T05:49:00Z</cp:lastPrinted>
  <dcterms:created xsi:type="dcterms:W3CDTF">2018-01-19T11:38:00Z</dcterms:created>
  <dcterms:modified xsi:type="dcterms:W3CDTF">2022-12-30T05:50:00Z</dcterms:modified>
</cp:coreProperties>
</file>