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DCBA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72A">
        <w:rPr>
          <w:rFonts w:ascii="Times New Roman" w:hAnsi="Times New Roman" w:cs="Times New Roman"/>
          <w:b/>
          <w:sz w:val="28"/>
          <w:szCs w:val="28"/>
        </w:rPr>
        <w:t>МУНИЦИПАЛЬНОЕ УЧРЕЖДЕНИЕ</w:t>
      </w:r>
    </w:p>
    <w:p w14:paraId="54A29C58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72A">
        <w:rPr>
          <w:rFonts w:ascii="Times New Roman" w:hAnsi="Times New Roman" w:cs="Times New Roman"/>
          <w:b/>
          <w:sz w:val="28"/>
          <w:szCs w:val="28"/>
        </w:rPr>
        <w:t>ФИНАНСОВОЕ УПРАВЛЕНИЕ</w:t>
      </w:r>
    </w:p>
    <w:p w14:paraId="7D54AE76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72A">
        <w:rPr>
          <w:rFonts w:ascii="Times New Roman" w:hAnsi="Times New Roman" w:cs="Times New Roman"/>
          <w:b/>
          <w:sz w:val="28"/>
          <w:szCs w:val="28"/>
        </w:rPr>
        <w:t>АДМИНИСТРАЦИИ КУМЕНСКОГО РАЙОНА</w:t>
      </w:r>
    </w:p>
    <w:p w14:paraId="34B5E48C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0D961E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44CCC6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72A">
        <w:rPr>
          <w:rFonts w:ascii="Times New Roman" w:hAnsi="Times New Roman" w:cs="Times New Roman"/>
          <w:b/>
          <w:sz w:val="28"/>
          <w:szCs w:val="28"/>
        </w:rPr>
        <w:t>ПРИКАЗ</w:t>
      </w:r>
    </w:p>
    <w:p w14:paraId="07709389" w14:textId="77777777" w:rsidR="007A03FF" w:rsidRPr="00D36B5A" w:rsidRDefault="007A03FF" w:rsidP="007A03F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D8ACD0" w14:textId="292D33C4" w:rsidR="007A03FF" w:rsidRPr="00034ACB" w:rsidRDefault="007A03FF" w:rsidP="007A03FF">
      <w:pPr>
        <w:jc w:val="center"/>
        <w:rPr>
          <w:rFonts w:ascii="Times New Roman" w:hAnsi="Times New Roman" w:cs="Times New Roman"/>
          <w:sz w:val="28"/>
          <w:szCs w:val="28"/>
        </w:rPr>
      </w:pPr>
      <w:r w:rsidRPr="00FA187F">
        <w:rPr>
          <w:rFonts w:ascii="Times New Roman" w:hAnsi="Times New Roman" w:cs="Times New Roman"/>
          <w:sz w:val="28"/>
          <w:szCs w:val="28"/>
        </w:rPr>
        <w:t xml:space="preserve">от </w:t>
      </w:r>
      <w:r w:rsidR="00034ACB">
        <w:rPr>
          <w:rFonts w:ascii="Times New Roman" w:hAnsi="Times New Roman" w:cs="Times New Roman"/>
          <w:sz w:val="28"/>
          <w:szCs w:val="28"/>
        </w:rPr>
        <w:t>29</w:t>
      </w:r>
      <w:r w:rsidR="00140D0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034ACB">
        <w:rPr>
          <w:rFonts w:ascii="Times New Roman" w:hAnsi="Times New Roman" w:cs="Times New Roman"/>
          <w:sz w:val="28"/>
          <w:szCs w:val="28"/>
        </w:rPr>
        <w:t>2</w:t>
      </w:r>
      <w:r w:rsidRPr="00FA187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34ACB">
        <w:rPr>
          <w:rFonts w:ascii="Times New Roman" w:hAnsi="Times New Roman" w:cs="Times New Roman"/>
          <w:sz w:val="28"/>
          <w:szCs w:val="28"/>
        </w:rPr>
        <w:t>22</w:t>
      </w:r>
    </w:p>
    <w:p w14:paraId="076A6A54" w14:textId="77777777" w:rsidR="007A03FF" w:rsidRPr="00D36B5A" w:rsidRDefault="007A03FF" w:rsidP="007A03F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6B5A">
        <w:rPr>
          <w:rFonts w:ascii="Times New Roman" w:hAnsi="Times New Roman" w:cs="Times New Roman"/>
          <w:sz w:val="28"/>
          <w:szCs w:val="28"/>
        </w:rPr>
        <w:t>пгт Кумены</w:t>
      </w:r>
    </w:p>
    <w:p w14:paraId="187DC5ED" w14:textId="77777777" w:rsidR="007A03FF" w:rsidRPr="009A072A" w:rsidRDefault="007A03FF" w:rsidP="00AF115F">
      <w:pPr>
        <w:pStyle w:val="8"/>
        <w:shd w:val="clear" w:color="auto" w:fill="auto"/>
        <w:tabs>
          <w:tab w:val="left" w:pos="8574"/>
        </w:tabs>
        <w:spacing w:before="0" w:after="619" w:line="250" w:lineRule="exact"/>
        <w:ind w:left="20" w:firstLine="0"/>
        <w:rPr>
          <w:sz w:val="28"/>
          <w:szCs w:val="28"/>
        </w:rPr>
      </w:pPr>
    </w:p>
    <w:p w14:paraId="2C1ECB6C" w14:textId="77777777" w:rsidR="00AF115F" w:rsidRPr="009A072A" w:rsidRDefault="00AF115F" w:rsidP="00AF115F">
      <w:pPr>
        <w:pStyle w:val="30"/>
        <w:keepNext/>
        <w:keepLines/>
        <w:shd w:val="clear" w:color="auto" w:fill="auto"/>
        <w:spacing w:after="0" w:line="317" w:lineRule="exact"/>
        <w:rPr>
          <w:b/>
          <w:sz w:val="28"/>
          <w:szCs w:val="28"/>
        </w:rPr>
      </w:pPr>
      <w:bookmarkStart w:id="0" w:name="bookmark2"/>
      <w:r w:rsidRPr="009A072A">
        <w:rPr>
          <w:b/>
          <w:sz w:val="28"/>
          <w:szCs w:val="28"/>
        </w:rPr>
        <w:t>Об утверждении Порядка составления и ведения бюджетных</w:t>
      </w:r>
      <w:bookmarkEnd w:id="0"/>
    </w:p>
    <w:p w14:paraId="346EBC29" w14:textId="77777777" w:rsidR="00AF115F" w:rsidRPr="009A072A" w:rsidRDefault="00AF115F" w:rsidP="00AF115F">
      <w:pPr>
        <w:pStyle w:val="30"/>
        <w:keepNext/>
        <w:keepLines/>
        <w:shd w:val="clear" w:color="auto" w:fill="auto"/>
        <w:spacing w:after="470" w:line="317" w:lineRule="exact"/>
        <w:rPr>
          <w:b/>
          <w:sz w:val="28"/>
          <w:szCs w:val="28"/>
        </w:rPr>
      </w:pPr>
      <w:bookmarkStart w:id="1" w:name="bookmark3"/>
      <w:r w:rsidRPr="009A072A">
        <w:rPr>
          <w:b/>
          <w:sz w:val="28"/>
          <w:szCs w:val="28"/>
        </w:rPr>
        <w:t>росписей главных р</w:t>
      </w:r>
      <w:r w:rsidR="007A03FF" w:rsidRPr="009A072A">
        <w:rPr>
          <w:b/>
          <w:sz w:val="28"/>
          <w:szCs w:val="28"/>
        </w:rPr>
        <w:t>аспорядителей средств районного</w:t>
      </w:r>
      <w:r w:rsidRPr="009A072A">
        <w:rPr>
          <w:b/>
          <w:sz w:val="28"/>
          <w:szCs w:val="28"/>
        </w:rPr>
        <w:t xml:space="preserve"> бюджета (главных администраторов источников ф</w:t>
      </w:r>
      <w:r w:rsidR="007A03FF" w:rsidRPr="009A072A">
        <w:rPr>
          <w:b/>
          <w:sz w:val="28"/>
          <w:szCs w:val="28"/>
        </w:rPr>
        <w:t>инансирования дефицита районного</w:t>
      </w:r>
      <w:r w:rsidRPr="009A072A">
        <w:rPr>
          <w:b/>
          <w:sz w:val="28"/>
          <w:szCs w:val="28"/>
        </w:rPr>
        <w:t xml:space="preserve"> бюджета) и внесения изменений в них </w:t>
      </w:r>
      <w:bookmarkEnd w:id="1"/>
    </w:p>
    <w:p w14:paraId="17354724" w14:textId="77777777" w:rsidR="00862E22" w:rsidRPr="009A072A" w:rsidRDefault="00AF115F" w:rsidP="009A072A">
      <w:pPr>
        <w:pStyle w:val="8"/>
        <w:shd w:val="clear" w:color="auto" w:fill="auto"/>
        <w:spacing w:before="0" w:after="0" w:line="276" w:lineRule="auto"/>
        <w:ind w:left="20" w:right="20" w:firstLine="760"/>
        <w:jc w:val="both"/>
        <w:rPr>
          <w:sz w:val="28"/>
          <w:szCs w:val="28"/>
        </w:rPr>
      </w:pPr>
      <w:r w:rsidRPr="009A072A">
        <w:rPr>
          <w:sz w:val="28"/>
          <w:szCs w:val="28"/>
        </w:rPr>
        <w:t xml:space="preserve">В соответствии с Бюджетным кодексом Российской Федерации и </w:t>
      </w:r>
      <w:r w:rsidR="00862E22" w:rsidRPr="009A072A">
        <w:rPr>
          <w:sz w:val="28"/>
          <w:szCs w:val="28"/>
        </w:rPr>
        <w:t>решением Куменской районной Думы от 29.04.2014 № 27/242 «Об утверждении Положения о бюджетном процессе в Куменском муниципальном районе Кировской области»</w:t>
      </w:r>
    </w:p>
    <w:p w14:paraId="71F6E62C" w14:textId="77777777" w:rsidR="00AF115F" w:rsidRPr="009A072A" w:rsidRDefault="00862E22" w:rsidP="009A072A">
      <w:pPr>
        <w:pStyle w:val="8"/>
        <w:shd w:val="clear" w:color="auto" w:fill="auto"/>
        <w:spacing w:before="0" w:after="0" w:line="276" w:lineRule="auto"/>
        <w:ind w:right="20" w:firstLine="0"/>
        <w:jc w:val="both"/>
        <w:rPr>
          <w:sz w:val="28"/>
          <w:szCs w:val="28"/>
        </w:rPr>
      </w:pPr>
      <w:r w:rsidRPr="009A072A">
        <w:rPr>
          <w:sz w:val="28"/>
          <w:szCs w:val="28"/>
        </w:rPr>
        <w:t>ПРИКАЗЫВАЮ:</w:t>
      </w:r>
    </w:p>
    <w:p w14:paraId="27E92BBC" w14:textId="77777777" w:rsidR="00AF115F" w:rsidRPr="009A072A" w:rsidRDefault="00AF115F" w:rsidP="009A072A">
      <w:pPr>
        <w:pStyle w:val="8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76" w:lineRule="auto"/>
        <w:ind w:left="20" w:right="20" w:firstLine="760"/>
        <w:jc w:val="both"/>
        <w:rPr>
          <w:sz w:val="28"/>
          <w:szCs w:val="28"/>
        </w:rPr>
      </w:pPr>
      <w:r w:rsidRPr="009A072A">
        <w:rPr>
          <w:sz w:val="28"/>
          <w:szCs w:val="28"/>
        </w:rPr>
        <w:t>Утвердить Порядок составления и ведения бюджетных росписей главных р</w:t>
      </w:r>
      <w:r w:rsidR="00862E22" w:rsidRPr="009A072A">
        <w:rPr>
          <w:sz w:val="28"/>
          <w:szCs w:val="28"/>
        </w:rPr>
        <w:t>аспорядителей средств районного</w:t>
      </w:r>
      <w:r w:rsidRPr="009A072A">
        <w:rPr>
          <w:sz w:val="28"/>
          <w:szCs w:val="28"/>
        </w:rPr>
        <w:t xml:space="preserve"> бюджета (главных администраторов источников фи</w:t>
      </w:r>
      <w:r w:rsidR="00862E22" w:rsidRPr="009A072A">
        <w:rPr>
          <w:sz w:val="28"/>
          <w:szCs w:val="28"/>
        </w:rPr>
        <w:t>нансирования дефицита районного</w:t>
      </w:r>
      <w:r w:rsidRPr="009A072A">
        <w:rPr>
          <w:sz w:val="28"/>
          <w:szCs w:val="28"/>
        </w:rPr>
        <w:t xml:space="preserve"> бюджета) и внесения изменений в них согласно приложению.</w:t>
      </w:r>
    </w:p>
    <w:p w14:paraId="373F879D" w14:textId="1586B1AC" w:rsidR="00AF115F" w:rsidRPr="009A072A" w:rsidRDefault="00AF115F" w:rsidP="009A072A">
      <w:pPr>
        <w:pStyle w:val="8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0" w:line="276" w:lineRule="auto"/>
        <w:ind w:left="20" w:right="20" w:firstLine="760"/>
        <w:jc w:val="both"/>
        <w:rPr>
          <w:sz w:val="28"/>
          <w:szCs w:val="28"/>
        </w:rPr>
      </w:pPr>
      <w:r w:rsidRPr="009A072A">
        <w:rPr>
          <w:sz w:val="28"/>
          <w:szCs w:val="28"/>
        </w:rPr>
        <w:t>Настоящее распоряжение вступает в силу с 1 января 20</w:t>
      </w:r>
      <w:r w:rsidR="00140D00">
        <w:rPr>
          <w:sz w:val="28"/>
          <w:szCs w:val="28"/>
        </w:rPr>
        <w:t>2</w:t>
      </w:r>
      <w:r w:rsidR="00034ACB">
        <w:rPr>
          <w:sz w:val="28"/>
          <w:szCs w:val="28"/>
        </w:rPr>
        <w:t>3</w:t>
      </w:r>
      <w:r w:rsidRPr="009A072A">
        <w:rPr>
          <w:sz w:val="28"/>
          <w:szCs w:val="28"/>
        </w:rPr>
        <w:t xml:space="preserve"> года и распространяется на правоотношения, возникающие при составлении бюджетных росписей главных р</w:t>
      </w:r>
      <w:r w:rsidR="00862E22" w:rsidRPr="009A072A">
        <w:rPr>
          <w:sz w:val="28"/>
          <w:szCs w:val="28"/>
        </w:rPr>
        <w:t>аспорядителей средств районного</w:t>
      </w:r>
      <w:r w:rsidRPr="009A072A">
        <w:rPr>
          <w:sz w:val="28"/>
          <w:szCs w:val="28"/>
        </w:rPr>
        <w:t xml:space="preserve"> бюджета (главных администраторов источников фи</w:t>
      </w:r>
      <w:r w:rsidR="00862E22" w:rsidRPr="009A072A">
        <w:rPr>
          <w:sz w:val="28"/>
          <w:szCs w:val="28"/>
        </w:rPr>
        <w:t>нансирования дефицита районного</w:t>
      </w:r>
      <w:r w:rsidRPr="009A072A">
        <w:rPr>
          <w:sz w:val="28"/>
          <w:szCs w:val="28"/>
        </w:rPr>
        <w:t xml:space="preserve"> бюджета) на 20</w:t>
      </w:r>
      <w:r w:rsidR="00140D00">
        <w:rPr>
          <w:sz w:val="28"/>
          <w:szCs w:val="28"/>
        </w:rPr>
        <w:t>2</w:t>
      </w:r>
      <w:r w:rsidR="00034ACB">
        <w:rPr>
          <w:sz w:val="28"/>
          <w:szCs w:val="28"/>
        </w:rPr>
        <w:t>3</w:t>
      </w:r>
      <w:r w:rsidR="009A072A" w:rsidRPr="009A072A">
        <w:rPr>
          <w:sz w:val="28"/>
          <w:szCs w:val="28"/>
        </w:rPr>
        <w:t xml:space="preserve"> </w:t>
      </w:r>
      <w:r w:rsidRPr="009A072A">
        <w:rPr>
          <w:sz w:val="28"/>
          <w:szCs w:val="28"/>
        </w:rPr>
        <w:t>год</w:t>
      </w:r>
      <w:r w:rsidR="00EF52BD">
        <w:rPr>
          <w:sz w:val="28"/>
          <w:szCs w:val="28"/>
        </w:rPr>
        <w:t xml:space="preserve"> и плановый период 202</w:t>
      </w:r>
      <w:r w:rsidR="00034ACB">
        <w:rPr>
          <w:sz w:val="28"/>
          <w:szCs w:val="28"/>
        </w:rPr>
        <w:t>4</w:t>
      </w:r>
      <w:r w:rsidR="0070738E">
        <w:rPr>
          <w:sz w:val="28"/>
          <w:szCs w:val="28"/>
        </w:rPr>
        <w:t xml:space="preserve"> и 202</w:t>
      </w:r>
      <w:r w:rsidR="00034ACB">
        <w:rPr>
          <w:sz w:val="28"/>
          <w:szCs w:val="28"/>
        </w:rPr>
        <w:t>5</w:t>
      </w:r>
      <w:r w:rsidR="009A072A" w:rsidRPr="009A072A">
        <w:rPr>
          <w:sz w:val="28"/>
          <w:szCs w:val="28"/>
        </w:rPr>
        <w:t xml:space="preserve"> годов</w:t>
      </w:r>
      <w:r w:rsidRPr="009A072A">
        <w:rPr>
          <w:sz w:val="28"/>
          <w:szCs w:val="28"/>
        </w:rPr>
        <w:t>.</w:t>
      </w:r>
    </w:p>
    <w:p w14:paraId="1B427458" w14:textId="1E1E3EDF" w:rsidR="00C05C1A" w:rsidRPr="009A072A" w:rsidRDefault="00AF115F" w:rsidP="009A072A">
      <w:pPr>
        <w:pStyle w:val="8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276" w:lineRule="auto"/>
        <w:ind w:left="23" w:firstLine="709"/>
        <w:jc w:val="both"/>
        <w:rPr>
          <w:sz w:val="28"/>
          <w:szCs w:val="28"/>
        </w:rPr>
      </w:pPr>
      <w:r w:rsidRPr="009A072A">
        <w:rPr>
          <w:sz w:val="28"/>
          <w:szCs w:val="28"/>
        </w:rPr>
        <w:t>Признать утратившими силу с 1 января 20</w:t>
      </w:r>
      <w:r w:rsidR="00140D00">
        <w:rPr>
          <w:sz w:val="28"/>
          <w:szCs w:val="28"/>
        </w:rPr>
        <w:t>2</w:t>
      </w:r>
      <w:r w:rsidR="00034ACB">
        <w:rPr>
          <w:sz w:val="28"/>
          <w:szCs w:val="28"/>
        </w:rPr>
        <w:t>3</w:t>
      </w:r>
      <w:r w:rsidR="009A072A" w:rsidRPr="009A072A">
        <w:rPr>
          <w:sz w:val="28"/>
          <w:szCs w:val="28"/>
        </w:rPr>
        <w:t xml:space="preserve"> </w:t>
      </w:r>
      <w:r w:rsidRPr="009A072A">
        <w:rPr>
          <w:sz w:val="28"/>
          <w:szCs w:val="28"/>
        </w:rPr>
        <w:t xml:space="preserve">года </w:t>
      </w:r>
      <w:r w:rsidR="00C05C1A" w:rsidRPr="009A072A">
        <w:rPr>
          <w:sz w:val="28"/>
          <w:szCs w:val="28"/>
        </w:rPr>
        <w:t>приказ финансового управления администрации Куменского района</w:t>
      </w:r>
      <w:r w:rsidR="009A072A" w:rsidRPr="009A072A">
        <w:rPr>
          <w:sz w:val="28"/>
          <w:szCs w:val="28"/>
        </w:rPr>
        <w:t xml:space="preserve"> о</w:t>
      </w:r>
      <w:r w:rsidR="00EF52BD">
        <w:rPr>
          <w:sz w:val="28"/>
          <w:szCs w:val="28"/>
        </w:rPr>
        <w:t xml:space="preserve">т </w:t>
      </w:r>
      <w:proofErr w:type="gramStart"/>
      <w:r w:rsidR="002C3053" w:rsidRPr="002C3053">
        <w:rPr>
          <w:sz w:val="28"/>
          <w:szCs w:val="28"/>
        </w:rPr>
        <w:t>30</w:t>
      </w:r>
      <w:r w:rsidR="00C05C1A" w:rsidRPr="009A072A">
        <w:rPr>
          <w:sz w:val="28"/>
          <w:szCs w:val="28"/>
        </w:rPr>
        <w:t>.12.20</w:t>
      </w:r>
      <w:r w:rsidR="002C3053" w:rsidRPr="002C3053">
        <w:rPr>
          <w:sz w:val="28"/>
          <w:szCs w:val="28"/>
        </w:rPr>
        <w:t>2</w:t>
      </w:r>
      <w:r w:rsidR="00034ACB">
        <w:rPr>
          <w:sz w:val="28"/>
          <w:szCs w:val="28"/>
        </w:rPr>
        <w:t>1</w:t>
      </w:r>
      <w:r w:rsidRPr="009A072A">
        <w:rPr>
          <w:sz w:val="28"/>
          <w:szCs w:val="28"/>
        </w:rPr>
        <w:t xml:space="preserve"> </w:t>
      </w:r>
      <w:r w:rsidR="00EF52BD">
        <w:rPr>
          <w:sz w:val="28"/>
          <w:szCs w:val="28"/>
        </w:rPr>
        <w:t xml:space="preserve"> </w:t>
      </w:r>
      <w:r w:rsidRPr="009A072A">
        <w:rPr>
          <w:sz w:val="28"/>
          <w:szCs w:val="28"/>
        </w:rPr>
        <w:t>№</w:t>
      </w:r>
      <w:proofErr w:type="gramEnd"/>
      <w:r w:rsidRPr="009A072A">
        <w:rPr>
          <w:sz w:val="28"/>
          <w:szCs w:val="28"/>
        </w:rPr>
        <w:t xml:space="preserve"> </w:t>
      </w:r>
      <w:r w:rsidR="00034ACB">
        <w:rPr>
          <w:sz w:val="28"/>
          <w:szCs w:val="28"/>
        </w:rPr>
        <w:t xml:space="preserve">39 </w:t>
      </w:r>
      <w:r w:rsidR="00095627" w:rsidRPr="009A072A">
        <w:rPr>
          <w:sz w:val="28"/>
          <w:szCs w:val="28"/>
        </w:rPr>
        <w:t>«</w:t>
      </w:r>
      <w:r w:rsidR="00C05C1A" w:rsidRPr="009A072A">
        <w:rPr>
          <w:sz w:val="28"/>
          <w:szCs w:val="28"/>
        </w:rPr>
        <w:t>Об утверждении Порядка составления и ведения бюджетных росписей главных распорядителей средств районного бюджета (глав</w:t>
      </w:r>
      <w:r w:rsidR="009068ED" w:rsidRPr="009A072A">
        <w:rPr>
          <w:sz w:val="28"/>
          <w:szCs w:val="28"/>
        </w:rPr>
        <w:t xml:space="preserve">ных администраторов источников </w:t>
      </w:r>
      <w:r w:rsidR="00C05C1A" w:rsidRPr="009A072A">
        <w:rPr>
          <w:sz w:val="28"/>
          <w:szCs w:val="28"/>
        </w:rPr>
        <w:t>финансирования дефицита районного бюджета) и внесения изменений в них</w:t>
      </w:r>
      <w:r w:rsidR="00095627" w:rsidRPr="009A072A">
        <w:rPr>
          <w:sz w:val="28"/>
          <w:szCs w:val="28"/>
        </w:rPr>
        <w:t>»</w:t>
      </w:r>
      <w:r w:rsidR="009068ED" w:rsidRPr="009A072A">
        <w:rPr>
          <w:sz w:val="28"/>
          <w:szCs w:val="28"/>
        </w:rPr>
        <w:t>.</w:t>
      </w:r>
    </w:p>
    <w:p w14:paraId="5F76136E" w14:textId="77777777" w:rsidR="0032208D" w:rsidRDefault="0032208D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</w:p>
    <w:p w14:paraId="4FD45D65" w14:textId="77777777" w:rsidR="009A072A" w:rsidRDefault="009A072A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</w:p>
    <w:p w14:paraId="210FBDE4" w14:textId="77777777" w:rsidR="009A072A" w:rsidRPr="009A072A" w:rsidRDefault="009A072A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</w:p>
    <w:p w14:paraId="73F49144" w14:textId="77777777" w:rsidR="00686F82" w:rsidRPr="009A072A" w:rsidRDefault="00686F82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  <w:r w:rsidRPr="009A072A">
        <w:rPr>
          <w:sz w:val="28"/>
          <w:szCs w:val="28"/>
        </w:rPr>
        <w:t>Заместитель главы администрации района,</w:t>
      </w:r>
    </w:p>
    <w:p w14:paraId="0875DBD0" w14:textId="77777777" w:rsidR="00686F82" w:rsidRPr="009A072A" w:rsidRDefault="00686F82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  <w:r w:rsidRPr="009A072A">
        <w:rPr>
          <w:sz w:val="28"/>
          <w:szCs w:val="28"/>
        </w:rPr>
        <w:t>началь</w:t>
      </w:r>
      <w:r w:rsidR="00DB7969" w:rsidRPr="009A072A">
        <w:rPr>
          <w:sz w:val="28"/>
          <w:szCs w:val="28"/>
        </w:rPr>
        <w:t>ник финансового управления</w:t>
      </w:r>
      <w:r w:rsidR="00DB7969" w:rsidRPr="009A072A">
        <w:rPr>
          <w:sz w:val="28"/>
          <w:szCs w:val="28"/>
        </w:rPr>
        <w:tab/>
      </w:r>
      <w:r w:rsidR="00DB7969" w:rsidRPr="009A072A">
        <w:rPr>
          <w:sz w:val="28"/>
          <w:szCs w:val="28"/>
        </w:rPr>
        <w:tab/>
      </w:r>
      <w:r w:rsidR="00DB7969" w:rsidRPr="009A072A">
        <w:rPr>
          <w:sz w:val="28"/>
          <w:szCs w:val="28"/>
        </w:rPr>
        <w:tab/>
      </w:r>
      <w:r w:rsidR="00DB7969" w:rsidRPr="009A072A">
        <w:rPr>
          <w:sz w:val="28"/>
          <w:szCs w:val="28"/>
        </w:rPr>
        <w:tab/>
      </w:r>
      <w:r w:rsidR="009A072A" w:rsidRPr="009A072A">
        <w:rPr>
          <w:sz w:val="28"/>
          <w:szCs w:val="28"/>
        </w:rPr>
        <w:t>О.В. Медведкова</w:t>
      </w:r>
    </w:p>
    <w:p w14:paraId="2C7E62A7" w14:textId="77777777" w:rsidR="00AF115F" w:rsidRPr="00763728" w:rsidRDefault="00686F82" w:rsidP="00686F82">
      <w:pPr>
        <w:pStyle w:val="8"/>
        <w:shd w:val="clear" w:color="auto" w:fill="auto"/>
        <w:spacing w:before="0" w:after="0" w:line="643" w:lineRule="exact"/>
        <w:ind w:right="2200" w:firstLine="0"/>
        <w:jc w:val="center"/>
        <w:rPr>
          <w:sz w:val="26"/>
          <w:szCs w:val="26"/>
        </w:rPr>
      </w:pPr>
      <w:r>
        <w:lastRenderedPageBreak/>
        <w:t xml:space="preserve">                            </w:t>
      </w:r>
      <w:r w:rsidRPr="00763728">
        <w:rPr>
          <w:sz w:val="26"/>
          <w:szCs w:val="26"/>
        </w:rPr>
        <w:t xml:space="preserve">                  </w:t>
      </w:r>
      <w:r w:rsidR="00515697" w:rsidRPr="00763728">
        <w:rPr>
          <w:sz w:val="26"/>
          <w:szCs w:val="26"/>
        </w:rPr>
        <w:t xml:space="preserve">                           </w:t>
      </w:r>
      <w:r w:rsidR="00AF115F" w:rsidRPr="00763728">
        <w:rPr>
          <w:sz w:val="26"/>
          <w:szCs w:val="26"/>
        </w:rPr>
        <w:t>УТВЕРЖДЕН</w:t>
      </w:r>
    </w:p>
    <w:p w14:paraId="079B5AF7" w14:textId="77777777" w:rsidR="00686F82" w:rsidRPr="00763728" w:rsidRDefault="00686F82" w:rsidP="001B5A63">
      <w:pPr>
        <w:pStyle w:val="8"/>
        <w:shd w:val="clear" w:color="auto" w:fill="auto"/>
        <w:spacing w:before="0" w:after="100" w:afterAutospacing="1" w:line="240" w:lineRule="auto"/>
        <w:ind w:left="4956" w:right="215" w:firstLine="113"/>
        <w:contextualSpacing/>
        <w:rPr>
          <w:sz w:val="26"/>
          <w:szCs w:val="26"/>
        </w:rPr>
      </w:pPr>
      <w:r w:rsidRPr="00763728">
        <w:rPr>
          <w:sz w:val="26"/>
          <w:szCs w:val="26"/>
        </w:rPr>
        <w:t xml:space="preserve"> Приказом финансового управления</w:t>
      </w:r>
    </w:p>
    <w:p w14:paraId="6DFD7558" w14:textId="77777777" w:rsidR="00686F82" w:rsidRPr="00763728" w:rsidRDefault="001B5A63" w:rsidP="001B5A63">
      <w:pPr>
        <w:pStyle w:val="8"/>
        <w:shd w:val="clear" w:color="auto" w:fill="auto"/>
        <w:spacing w:before="0" w:after="100" w:afterAutospacing="1" w:line="240" w:lineRule="auto"/>
        <w:ind w:left="4956" w:right="215" w:firstLine="113"/>
        <w:contextualSpacing/>
        <w:rPr>
          <w:sz w:val="26"/>
          <w:szCs w:val="26"/>
        </w:rPr>
      </w:pPr>
      <w:r w:rsidRPr="00763728">
        <w:rPr>
          <w:sz w:val="26"/>
          <w:szCs w:val="26"/>
        </w:rPr>
        <w:t xml:space="preserve"> </w:t>
      </w:r>
      <w:r w:rsidR="00686F82" w:rsidRPr="00763728">
        <w:rPr>
          <w:sz w:val="26"/>
          <w:szCs w:val="26"/>
        </w:rPr>
        <w:t>администрации Куменского района</w:t>
      </w:r>
    </w:p>
    <w:p w14:paraId="2F8B92FA" w14:textId="019F45FA" w:rsidR="001B5A63" w:rsidRPr="00034ACB" w:rsidRDefault="009A072A" w:rsidP="001B5A63">
      <w:pPr>
        <w:pStyle w:val="8"/>
        <w:shd w:val="clear" w:color="auto" w:fill="auto"/>
        <w:spacing w:before="0" w:after="100" w:afterAutospacing="1" w:line="240" w:lineRule="auto"/>
        <w:ind w:left="4956" w:right="215" w:firstLine="113"/>
        <w:contextualSpacing/>
        <w:rPr>
          <w:sz w:val="26"/>
          <w:szCs w:val="26"/>
        </w:rPr>
      </w:pPr>
      <w:r w:rsidRPr="00763728">
        <w:rPr>
          <w:sz w:val="26"/>
          <w:szCs w:val="26"/>
        </w:rPr>
        <w:t xml:space="preserve"> от </w:t>
      </w:r>
      <w:r w:rsidR="00034ACB">
        <w:rPr>
          <w:sz w:val="26"/>
          <w:szCs w:val="26"/>
        </w:rPr>
        <w:t>29</w:t>
      </w:r>
      <w:r w:rsidRPr="00763728">
        <w:rPr>
          <w:sz w:val="26"/>
          <w:szCs w:val="26"/>
        </w:rPr>
        <w:t>.12.</w:t>
      </w:r>
      <w:r w:rsidR="00140D00">
        <w:rPr>
          <w:sz w:val="26"/>
          <w:szCs w:val="26"/>
        </w:rPr>
        <w:t>202</w:t>
      </w:r>
      <w:r w:rsidR="00034ACB">
        <w:rPr>
          <w:sz w:val="26"/>
          <w:szCs w:val="26"/>
        </w:rPr>
        <w:t>2</w:t>
      </w:r>
      <w:r w:rsidR="0004057C" w:rsidRPr="00763728">
        <w:rPr>
          <w:sz w:val="26"/>
          <w:szCs w:val="26"/>
        </w:rPr>
        <w:t xml:space="preserve"> №</w:t>
      </w:r>
      <w:r w:rsidR="007A6919" w:rsidRPr="00763728">
        <w:rPr>
          <w:sz w:val="26"/>
          <w:szCs w:val="26"/>
        </w:rPr>
        <w:t xml:space="preserve"> </w:t>
      </w:r>
      <w:r w:rsidR="00034ACB">
        <w:rPr>
          <w:sz w:val="26"/>
          <w:szCs w:val="26"/>
        </w:rPr>
        <w:t>22</w:t>
      </w:r>
    </w:p>
    <w:p w14:paraId="18924AC7" w14:textId="77777777" w:rsidR="009A072A" w:rsidRPr="00763728" w:rsidRDefault="009A072A" w:rsidP="00AF115F">
      <w:pPr>
        <w:pStyle w:val="32"/>
        <w:shd w:val="clear" w:color="auto" w:fill="auto"/>
        <w:spacing w:before="0"/>
        <w:ind w:left="260"/>
        <w:rPr>
          <w:sz w:val="26"/>
          <w:szCs w:val="26"/>
        </w:rPr>
      </w:pPr>
    </w:p>
    <w:p w14:paraId="3F4B727C" w14:textId="77777777" w:rsidR="00AF115F" w:rsidRPr="00763728" w:rsidRDefault="0004057C" w:rsidP="00AF115F">
      <w:pPr>
        <w:pStyle w:val="32"/>
        <w:shd w:val="clear" w:color="auto" w:fill="auto"/>
        <w:spacing w:before="0"/>
        <w:ind w:left="26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ПО</w:t>
      </w:r>
      <w:r w:rsidR="00AF115F" w:rsidRPr="00763728">
        <w:rPr>
          <w:b/>
          <w:sz w:val="26"/>
          <w:szCs w:val="26"/>
        </w:rPr>
        <w:t>РЯДОК</w:t>
      </w:r>
    </w:p>
    <w:p w14:paraId="4C73CFBF" w14:textId="77777777" w:rsidR="00AF115F" w:rsidRPr="00763728" w:rsidRDefault="00AF115F" w:rsidP="00AF115F">
      <w:pPr>
        <w:pStyle w:val="32"/>
        <w:shd w:val="clear" w:color="auto" w:fill="auto"/>
        <w:spacing w:before="0" w:after="354"/>
        <w:ind w:left="26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составления и ведения бюджетных росписей главных р</w:t>
      </w:r>
      <w:r w:rsidR="0004057C" w:rsidRPr="00763728">
        <w:rPr>
          <w:b/>
          <w:sz w:val="26"/>
          <w:szCs w:val="26"/>
        </w:rPr>
        <w:t>аспорядителей средств районного</w:t>
      </w:r>
      <w:r w:rsidRPr="00763728">
        <w:rPr>
          <w:b/>
          <w:sz w:val="26"/>
          <w:szCs w:val="26"/>
        </w:rPr>
        <w:t xml:space="preserve"> бюджета (главных администраторов источников фи</w:t>
      </w:r>
      <w:r w:rsidR="0004057C" w:rsidRPr="00763728">
        <w:rPr>
          <w:b/>
          <w:sz w:val="26"/>
          <w:szCs w:val="26"/>
        </w:rPr>
        <w:t>нансирования дефицита районного</w:t>
      </w:r>
      <w:r w:rsidRPr="00763728">
        <w:rPr>
          <w:b/>
          <w:sz w:val="26"/>
          <w:szCs w:val="26"/>
        </w:rPr>
        <w:t xml:space="preserve"> бюджета) и внесения изменений в них </w:t>
      </w:r>
    </w:p>
    <w:p w14:paraId="11F59DEB" w14:textId="77777777" w:rsidR="00AF115F" w:rsidRPr="00763728" w:rsidRDefault="00AF115F" w:rsidP="0070738E">
      <w:pPr>
        <w:pStyle w:val="32"/>
        <w:shd w:val="clear" w:color="auto" w:fill="auto"/>
        <w:spacing w:before="0" w:after="220" w:line="250" w:lineRule="exact"/>
        <w:ind w:left="2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1. Общие положения</w:t>
      </w:r>
    </w:p>
    <w:p w14:paraId="16B7F772" w14:textId="77777777" w:rsidR="00AF115F" w:rsidRPr="00763728" w:rsidRDefault="00AF115F" w:rsidP="009A072A">
      <w:pPr>
        <w:pStyle w:val="8"/>
        <w:numPr>
          <w:ilvl w:val="0"/>
          <w:numId w:val="2"/>
        </w:numPr>
        <w:shd w:val="clear" w:color="auto" w:fill="auto"/>
        <w:tabs>
          <w:tab w:val="left" w:pos="1402"/>
        </w:tabs>
        <w:spacing w:before="0" w:after="0" w:line="365" w:lineRule="exact"/>
        <w:ind w:left="20" w:right="28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Порядок составления и ведения бюджетных росписей главных р</w:t>
      </w:r>
      <w:r w:rsidR="0004057C" w:rsidRPr="00763728">
        <w:rPr>
          <w:sz w:val="26"/>
          <w:szCs w:val="26"/>
        </w:rPr>
        <w:t>аспорядителей средств районного</w:t>
      </w:r>
      <w:r w:rsidRPr="00763728">
        <w:rPr>
          <w:sz w:val="26"/>
          <w:szCs w:val="26"/>
        </w:rPr>
        <w:t xml:space="preserve"> бюджета (главных администраторов источников ф</w:t>
      </w:r>
      <w:r w:rsidR="0004057C" w:rsidRPr="00763728">
        <w:rPr>
          <w:sz w:val="26"/>
          <w:szCs w:val="26"/>
        </w:rPr>
        <w:t>инансирования дефицита районного</w:t>
      </w:r>
      <w:r w:rsidRPr="00763728">
        <w:rPr>
          <w:sz w:val="26"/>
          <w:szCs w:val="26"/>
        </w:rPr>
        <w:t xml:space="preserve"> бюджета) и внесения изменений в них (далее - Порядок) разработан в целях организации исполнения</w:t>
      </w:r>
      <w:r w:rsidR="0004057C" w:rsidRPr="00763728">
        <w:rPr>
          <w:sz w:val="26"/>
          <w:szCs w:val="26"/>
        </w:rPr>
        <w:t xml:space="preserve"> районного</w:t>
      </w:r>
      <w:r w:rsidRPr="00763728">
        <w:rPr>
          <w:sz w:val="26"/>
          <w:szCs w:val="26"/>
        </w:rPr>
        <w:t xml:space="preserve"> бюджета по расходам (источникам фи</w:t>
      </w:r>
      <w:r w:rsidR="0004057C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бюджета) в соответствии с Бюджетным кодексом Российской Федерации (далее - Бюджетный кодекс) и</w:t>
      </w:r>
      <w:r w:rsidR="0004057C" w:rsidRPr="00763728">
        <w:rPr>
          <w:sz w:val="26"/>
          <w:szCs w:val="26"/>
        </w:rPr>
        <w:t xml:space="preserve"> решением Куменской районной Думы от 29.04.2014 № 27/242 «Об утверждении Положения о бюджетном процессе в Куменском муниципальном районе Кировской области» (далее Положение о бюджетном процессе)</w:t>
      </w:r>
      <w:r w:rsidRPr="00763728">
        <w:rPr>
          <w:sz w:val="26"/>
          <w:szCs w:val="26"/>
        </w:rPr>
        <w:t xml:space="preserve"> и определяет правила составления и ведения бюджетных росписей главных р</w:t>
      </w:r>
      <w:r w:rsidR="0004057C" w:rsidRPr="00763728">
        <w:rPr>
          <w:sz w:val="26"/>
          <w:szCs w:val="26"/>
        </w:rPr>
        <w:t>аспорядителей средств районного</w:t>
      </w:r>
      <w:r w:rsidRPr="00763728">
        <w:rPr>
          <w:sz w:val="26"/>
          <w:szCs w:val="26"/>
        </w:rPr>
        <w:t xml:space="preserve"> бюджета (главных администраторов источников фи</w:t>
      </w:r>
      <w:r w:rsidR="0004057C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бюджета) (далее - бюджетные росписи) и лимитов бюджетных обязательств (далее - ЛБО).</w:t>
      </w:r>
    </w:p>
    <w:p w14:paraId="2A9C974C" w14:textId="77777777" w:rsidR="00AF115F" w:rsidRPr="00763728" w:rsidRDefault="00AF115F" w:rsidP="009A072A">
      <w:pPr>
        <w:pStyle w:val="8"/>
        <w:numPr>
          <w:ilvl w:val="0"/>
          <w:numId w:val="2"/>
        </w:numPr>
        <w:shd w:val="clear" w:color="auto" w:fill="auto"/>
        <w:tabs>
          <w:tab w:val="left" w:pos="1297"/>
        </w:tabs>
        <w:spacing w:before="0" w:after="0" w:line="365" w:lineRule="exact"/>
        <w:ind w:left="20" w:right="8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Составление и ведение бюджетных росписей и ЛБО осуществляется главными ра</w:t>
      </w:r>
      <w:r w:rsidR="0004057C" w:rsidRPr="00763728">
        <w:rPr>
          <w:sz w:val="26"/>
          <w:szCs w:val="26"/>
        </w:rPr>
        <w:t>спорядителями средств районного</w:t>
      </w:r>
      <w:r w:rsidRPr="00763728">
        <w:rPr>
          <w:sz w:val="26"/>
          <w:szCs w:val="26"/>
        </w:rPr>
        <w:t xml:space="preserve"> бюджета (далее - ГРБС) </w:t>
      </w:r>
      <w:r w:rsidR="00CE281B" w:rsidRPr="00763728">
        <w:rPr>
          <w:sz w:val="26"/>
          <w:szCs w:val="26"/>
        </w:rPr>
        <w:t>на бумажном носителе или в</w:t>
      </w:r>
      <w:r w:rsidRPr="00763728">
        <w:rPr>
          <w:sz w:val="26"/>
          <w:szCs w:val="26"/>
        </w:rPr>
        <w:t xml:space="preserve"> програм</w:t>
      </w:r>
      <w:r w:rsidR="00CE281B" w:rsidRPr="00763728">
        <w:rPr>
          <w:sz w:val="26"/>
          <w:szCs w:val="26"/>
        </w:rPr>
        <w:t>мном комплексе «Бюджет - СМАРТ»</w:t>
      </w:r>
      <w:r w:rsidRPr="00763728">
        <w:rPr>
          <w:sz w:val="26"/>
          <w:szCs w:val="26"/>
        </w:rPr>
        <w:t>.</w:t>
      </w:r>
    </w:p>
    <w:p w14:paraId="54651201" w14:textId="77777777" w:rsidR="00CE281B" w:rsidRPr="00763728" w:rsidRDefault="00CE281B" w:rsidP="0070738E">
      <w:pPr>
        <w:pStyle w:val="32"/>
        <w:shd w:val="clear" w:color="auto" w:fill="auto"/>
        <w:spacing w:before="0" w:after="280" w:line="250" w:lineRule="exact"/>
        <w:ind w:left="20" w:firstLine="720"/>
        <w:rPr>
          <w:b/>
          <w:sz w:val="26"/>
          <w:szCs w:val="26"/>
        </w:rPr>
      </w:pPr>
    </w:p>
    <w:p w14:paraId="44709092" w14:textId="77777777" w:rsidR="00AF115F" w:rsidRPr="00763728" w:rsidRDefault="00AF115F" w:rsidP="0070738E">
      <w:pPr>
        <w:pStyle w:val="32"/>
        <w:shd w:val="clear" w:color="auto" w:fill="auto"/>
        <w:spacing w:before="0" w:after="280" w:line="250" w:lineRule="exact"/>
        <w:ind w:left="2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2. Составление и утверждение бюджетных росписей</w:t>
      </w:r>
    </w:p>
    <w:p w14:paraId="2D671392" w14:textId="77777777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258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Бюджетные росписи составляются ГРБС (главными администраторами источников фи</w:t>
      </w:r>
      <w:r w:rsidR="00CE281B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бюджета) в соответствии с бюджетными ассигнованиями, утвержденными сводн</w:t>
      </w:r>
      <w:r w:rsidR="00CE281B" w:rsidRPr="00763728">
        <w:rPr>
          <w:sz w:val="26"/>
          <w:szCs w:val="26"/>
        </w:rPr>
        <w:t>ой бюджетной росписью районного</w:t>
      </w:r>
      <w:r w:rsidRPr="00763728">
        <w:rPr>
          <w:sz w:val="26"/>
          <w:szCs w:val="26"/>
        </w:rPr>
        <w:t xml:space="preserve"> бюджета, и ЛБО, утвержденными </w:t>
      </w:r>
      <w:r w:rsidR="00CE281B" w:rsidRPr="00763728">
        <w:rPr>
          <w:sz w:val="26"/>
          <w:szCs w:val="26"/>
        </w:rPr>
        <w:t>финансовым управлением администрации Куменского района</w:t>
      </w:r>
      <w:r w:rsidRPr="00763728">
        <w:rPr>
          <w:sz w:val="26"/>
          <w:szCs w:val="26"/>
        </w:rPr>
        <w:t>.</w:t>
      </w:r>
    </w:p>
    <w:p w14:paraId="66669C68" w14:textId="77777777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365" w:lineRule="exact"/>
        <w:ind w:lef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Бюджетная роспись</w:t>
      </w:r>
      <w:r w:rsidR="009A072A" w:rsidRPr="00763728">
        <w:rPr>
          <w:sz w:val="26"/>
          <w:szCs w:val="26"/>
        </w:rPr>
        <w:t xml:space="preserve"> составляется по форме согласно приложению № 1 к настоящему Порядку и</w:t>
      </w:r>
      <w:r w:rsidRPr="00763728">
        <w:rPr>
          <w:sz w:val="26"/>
          <w:szCs w:val="26"/>
        </w:rPr>
        <w:t xml:space="preserve"> включает в себя:</w:t>
      </w:r>
    </w:p>
    <w:p w14:paraId="098B2FDB" w14:textId="77777777" w:rsidR="00AF115F" w:rsidRPr="00763728" w:rsidRDefault="00AF115F" w:rsidP="00AF115F">
      <w:pPr>
        <w:pStyle w:val="8"/>
        <w:numPr>
          <w:ilvl w:val="2"/>
          <w:numId w:val="2"/>
        </w:numPr>
        <w:shd w:val="clear" w:color="auto" w:fill="auto"/>
        <w:tabs>
          <w:tab w:val="left" w:pos="1652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Бюджетные ассигнования по расходам ГРБС и бюджетные ассигнования по расходам в разрезе подведомственных ем</w:t>
      </w:r>
      <w:r w:rsidR="00A24158" w:rsidRPr="00763728">
        <w:rPr>
          <w:sz w:val="26"/>
          <w:szCs w:val="26"/>
        </w:rPr>
        <w:t xml:space="preserve">у получателей средств </w:t>
      </w:r>
      <w:r w:rsidR="00A24158" w:rsidRPr="00763728">
        <w:rPr>
          <w:sz w:val="26"/>
          <w:szCs w:val="26"/>
        </w:rPr>
        <w:lastRenderedPageBreak/>
        <w:t>районного</w:t>
      </w:r>
      <w:r w:rsidRPr="00763728">
        <w:rPr>
          <w:sz w:val="26"/>
          <w:szCs w:val="26"/>
        </w:rPr>
        <w:t xml:space="preserve"> бюджета (далее - получатели) по разделам, подразделам, </w:t>
      </w:r>
      <w:r w:rsidR="00A24158" w:rsidRPr="00763728">
        <w:rPr>
          <w:sz w:val="26"/>
          <w:szCs w:val="26"/>
        </w:rPr>
        <w:t>целевым статьям (муниципальным программам Куменского района</w:t>
      </w:r>
      <w:r w:rsidRPr="00763728">
        <w:rPr>
          <w:sz w:val="26"/>
          <w:szCs w:val="26"/>
        </w:rPr>
        <w:t xml:space="preserve"> и непрограммным напра</w:t>
      </w:r>
      <w:r w:rsidR="00A50F00" w:rsidRPr="00763728">
        <w:rPr>
          <w:sz w:val="26"/>
          <w:szCs w:val="26"/>
        </w:rPr>
        <w:t>влениям деятельности), группам и</w:t>
      </w:r>
      <w:r w:rsidRPr="00763728">
        <w:rPr>
          <w:sz w:val="26"/>
          <w:szCs w:val="26"/>
        </w:rPr>
        <w:t xml:space="preserve"> подгруппам видов расходов классификации расходов бю</w:t>
      </w:r>
      <w:r w:rsidR="00A50F00" w:rsidRPr="00763728">
        <w:rPr>
          <w:sz w:val="26"/>
          <w:szCs w:val="26"/>
        </w:rPr>
        <w:t xml:space="preserve">джетов </w:t>
      </w:r>
      <w:r w:rsidR="00A24158" w:rsidRPr="00763728">
        <w:rPr>
          <w:sz w:val="26"/>
          <w:szCs w:val="26"/>
        </w:rPr>
        <w:t>классификации расходов бюджетов.</w:t>
      </w:r>
    </w:p>
    <w:p w14:paraId="3BB79184" w14:textId="77777777" w:rsidR="00AF115F" w:rsidRPr="00763728" w:rsidRDefault="00AF115F" w:rsidP="00AF115F">
      <w:pPr>
        <w:pStyle w:val="8"/>
        <w:numPr>
          <w:ilvl w:val="2"/>
          <w:numId w:val="2"/>
        </w:numPr>
        <w:shd w:val="clear" w:color="auto" w:fill="auto"/>
        <w:tabs>
          <w:tab w:val="left" w:pos="1489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Бюджетные ассигнования по источникам фи</w:t>
      </w:r>
      <w:r w:rsidR="0003709B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 (кроме операций по управлению остатками средств на едином с</w:t>
      </w:r>
      <w:r w:rsidR="0003709B" w:rsidRPr="00763728">
        <w:rPr>
          <w:sz w:val="26"/>
          <w:szCs w:val="26"/>
        </w:rPr>
        <w:t>чете по учету средств районного</w:t>
      </w:r>
      <w:r w:rsidRPr="00763728">
        <w:rPr>
          <w:sz w:val="26"/>
          <w:szCs w:val="26"/>
        </w:rPr>
        <w:t xml:space="preserve"> бюджета) (далее - бюджетные ассигнования по источникам) главного администратора источников фи</w:t>
      </w:r>
      <w:r w:rsidR="0003709B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 (далее - ГАИФД) по кодам классификации источников финансирования дефицитов бюджетов.</w:t>
      </w:r>
    </w:p>
    <w:p w14:paraId="0C564E32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Данный раздел бюджетной росписи заполняется при наличии у ГРБС (ГАИФД) соответствующих бюджетных ассигнований.</w:t>
      </w:r>
    </w:p>
    <w:p w14:paraId="66029473" w14:textId="77777777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364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При составлении бюджетных росписей распределение бюджетных ассигнований в соответствии со статьей 38</w:t>
      </w:r>
      <w:r w:rsidRPr="00763728">
        <w:rPr>
          <w:sz w:val="26"/>
          <w:szCs w:val="26"/>
          <w:vertAlign w:val="superscript"/>
        </w:rPr>
        <w:t>1</w:t>
      </w:r>
      <w:r w:rsidRPr="00763728">
        <w:rPr>
          <w:sz w:val="26"/>
          <w:szCs w:val="26"/>
        </w:rPr>
        <w:t xml:space="preserve"> Бюджетного кодекса осуществляется только между получателями, включенными в перечень подведомственных ГРБС получателей.</w:t>
      </w:r>
    </w:p>
    <w:p w14:paraId="0C05FA24" w14:textId="77777777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374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При составлении бюджетных росписей указываютс</w:t>
      </w:r>
      <w:r w:rsidR="0003709B" w:rsidRPr="00763728">
        <w:rPr>
          <w:sz w:val="26"/>
          <w:szCs w:val="26"/>
        </w:rPr>
        <w:t>я коды целей расходов районного</w:t>
      </w:r>
      <w:r w:rsidRPr="00763728">
        <w:rPr>
          <w:sz w:val="26"/>
          <w:szCs w:val="26"/>
        </w:rPr>
        <w:t xml:space="preserve"> бюджета, установленные </w:t>
      </w:r>
      <w:r w:rsidR="0003709B" w:rsidRPr="00763728">
        <w:rPr>
          <w:sz w:val="26"/>
          <w:szCs w:val="26"/>
        </w:rPr>
        <w:t>финансовым управлением администрации Куменского района</w:t>
      </w:r>
      <w:r w:rsidRPr="00763728">
        <w:rPr>
          <w:sz w:val="26"/>
          <w:szCs w:val="26"/>
        </w:rPr>
        <w:t xml:space="preserve"> (при наличии соответствующих расходов), а также указываются коды целей, предусмотренные</w:t>
      </w:r>
      <w:r w:rsidR="0003709B" w:rsidRPr="00763728">
        <w:rPr>
          <w:sz w:val="26"/>
          <w:szCs w:val="26"/>
        </w:rPr>
        <w:t xml:space="preserve"> Министерством финансов Кировской области,</w:t>
      </w:r>
      <w:r w:rsidRPr="00763728">
        <w:rPr>
          <w:sz w:val="26"/>
          <w:szCs w:val="26"/>
        </w:rPr>
        <w:t xml:space="preserve"> Федеральным казначейством, по расходам, финансовое обеспечение которых осуществляется за счет межбюджетных трансфертов, поступающих из </w:t>
      </w:r>
      <w:r w:rsidR="0003709B" w:rsidRPr="00763728">
        <w:rPr>
          <w:sz w:val="26"/>
          <w:szCs w:val="26"/>
        </w:rPr>
        <w:t>областного и федерального бюджетов</w:t>
      </w:r>
      <w:r w:rsidRPr="00763728">
        <w:rPr>
          <w:sz w:val="26"/>
          <w:szCs w:val="26"/>
        </w:rPr>
        <w:t xml:space="preserve"> и имеющих целевое назначение (далее - целевые МБТ).</w:t>
      </w:r>
    </w:p>
    <w:p w14:paraId="5C59DBF1" w14:textId="7AB8CD7F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374"/>
        </w:tabs>
        <w:spacing w:before="0" w:after="392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Бюджетная роспись утверждается руководителем ГРБС (ГАИФД) ежегодно посл</w:t>
      </w:r>
      <w:r w:rsidR="0003709B" w:rsidRPr="00763728">
        <w:rPr>
          <w:sz w:val="26"/>
          <w:szCs w:val="26"/>
        </w:rPr>
        <w:t>е получения от финансового управления администрации Куменского района</w:t>
      </w:r>
      <w:r w:rsidRPr="00763728">
        <w:rPr>
          <w:sz w:val="26"/>
          <w:szCs w:val="26"/>
        </w:rPr>
        <w:t xml:space="preserve"> уведомления о</w:t>
      </w:r>
      <w:r w:rsidR="00655D3B" w:rsidRPr="00763728">
        <w:rPr>
          <w:sz w:val="26"/>
          <w:szCs w:val="26"/>
        </w:rPr>
        <w:t xml:space="preserve"> бюджетных ассигнованиях районного бюджета, утвержденных </w:t>
      </w:r>
      <w:r w:rsidRPr="00763728">
        <w:rPr>
          <w:sz w:val="26"/>
          <w:szCs w:val="26"/>
        </w:rPr>
        <w:t>сводн</w:t>
      </w:r>
      <w:r w:rsidR="0003709B" w:rsidRPr="00763728">
        <w:rPr>
          <w:sz w:val="26"/>
          <w:szCs w:val="26"/>
        </w:rPr>
        <w:t>ой бюджетной росписью районного бюджета</w:t>
      </w:r>
      <w:r w:rsidR="00655D3B" w:rsidRPr="00763728">
        <w:rPr>
          <w:sz w:val="26"/>
          <w:szCs w:val="26"/>
        </w:rPr>
        <w:t xml:space="preserve"> и уведомлениях о лимитах бюджетных обязательств</w:t>
      </w:r>
      <w:r w:rsidR="0003709B" w:rsidRPr="00763728">
        <w:rPr>
          <w:sz w:val="26"/>
          <w:szCs w:val="26"/>
        </w:rPr>
        <w:t xml:space="preserve">, </w:t>
      </w:r>
      <w:r w:rsidR="00655D3B" w:rsidRPr="00763728">
        <w:rPr>
          <w:sz w:val="26"/>
          <w:szCs w:val="26"/>
        </w:rPr>
        <w:t xml:space="preserve">но </w:t>
      </w:r>
      <w:r w:rsidR="009D1A0C" w:rsidRPr="00763728">
        <w:rPr>
          <w:sz w:val="26"/>
          <w:szCs w:val="26"/>
        </w:rPr>
        <w:t xml:space="preserve">не позднее </w:t>
      </w:r>
      <w:r w:rsidR="00763728" w:rsidRPr="00763728">
        <w:rPr>
          <w:sz w:val="26"/>
          <w:szCs w:val="26"/>
        </w:rPr>
        <w:t>30</w:t>
      </w:r>
      <w:r w:rsidR="00655D3B" w:rsidRPr="00763728">
        <w:rPr>
          <w:sz w:val="26"/>
          <w:szCs w:val="26"/>
        </w:rPr>
        <w:t xml:space="preserve"> декабря</w:t>
      </w:r>
      <w:r w:rsidRPr="00763728">
        <w:rPr>
          <w:sz w:val="26"/>
          <w:szCs w:val="26"/>
        </w:rPr>
        <w:t>.</w:t>
      </w:r>
    </w:p>
    <w:p w14:paraId="7E579479" w14:textId="77777777" w:rsidR="00AF115F" w:rsidRPr="00763728" w:rsidRDefault="00AF115F" w:rsidP="0070738E">
      <w:pPr>
        <w:pStyle w:val="32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239" w:line="250" w:lineRule="exact"/>
        <w:ind w:left="4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Составление и утверждение ЛБО</w:t>
      </w:r>
    </w:p>
    <w:p w14:paraId="00E7E3B1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259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ЛБО составляются ГРБС на основе уведомлений о лимитах бюджетных обязательств, доведённых до них </w:t>
      </w:r>
      <w:r w:rsidR="0003709B" w:rsidRPr="00763728">
        <w:rPr>
          <w:sz w:val="26"/>
          <w:szCs w:val="26"/>
        </w:rPr>
        <w:t>финансовым управлением администрации Куменского района</w:t>
      </w:r>
      <w:r w:rsidRPr="00763728">
        <w:rPr>
          <w:sz w:val="26"/>
          <w:szCs w:val="26"/>
        </w:rPr>
        <w:t xml:space="preserve">, по форме согласно приложению № 2 к настоящему Порядку и включают в себя ЛБО по расходам ГРБС и ЛБО по расходам в разрезе подведомственных ему получателей по разделам, подразделам, </w:t>
      </w:r>
      <w:r w:rsidR="0003709B" w:rsidRPr="00763728">
        <w:rPr>
          <w:sz w:val="26"/>
          <w:szCs w:val="26"/>
        </w:rPr>
        <w:t xml:space="preserve">целевым статьям (муниципальным </w:t>
      </w:r>
      <w:r w:rsidRPr="00763728">
        <w:rPr>
          <w:sz w:val="26"/>
          <w:szCs w:val="26"/>
        </w:rPr>
        <w:t xml:space="preserve"> программам К</w:t>
      </w:r>
      <w:r w:rsidR="0003709B" w:rsidRPr="00763728">
        <w:rPr>
          <w:sz w:val="26"/>
          <w:szCs w:val="26"/>
        </w:rPr>
        <w:t>уменского района</w:t>
      </w:r>
      <w:r w:rsidRPr="00763728">
        <w:rPr>
          <w:sz w:val="26"/>
          <w:szCs w:val="26"/>
        </w:rPr>
        <w:t xml:space="preserve"> и непрограммным направлениям деятельности), группам, подгруппам и элементам видов расходов</w:t>
      </w:r>
      <w:r w:rsidR="003C6AB9" w:rsidRPr="00763728">
        <w:rPr>
          <w:sz w:val="26"/>
          <w:szCs w:val="26"/>
        </w:rPr>
        <w:t xml:space="preserve">, статьям и подстатьям операций сектора государственного управления </w:t>
      </w:r>
      <w:r w:rsidR="003C6AB9" w:rsidRPr="00763728">
        <w:rPr>
          <w:sz w:val="26"/>
          <w:szCs w:val="26"/>
        </w:rPr>
        <w:lastRenderedPageBreak/>
        <w:t>классификации расходов бюджетов</w:t>
      </w:r>
      <w:r w:rsidRPr="00763728">
        <w:rPr>
          <w:sz w:val="26"/>
          <w:szCs w:val="26"/>
        </w:rPr>
        <w:t xml:space="preserve"> с указанием кодов целей в соответствии с подпунктом 2.4 настоящего Порядка.</w:t>
      </w:r>
    </w:p>
    <w:p w14:paraId="5B16A8FC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250"/>
        </w:tabs>
        <w:spacing w:before="0" w:after="392" w:line="365" w:lineRule="exact"/>
        <w:ind w:lef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ЛБО утверждаются </w:t>
      </w:r>
      <w:r w:rsidR="003C6AB9" w:rsidRPr="00763728">
        <w:rPr>
          <w:sz w:val="26"/>
          <w:szCs w:val="26"/>
        </w:rPr>
        <w:t xml:space="preserve">руководителями ГРБС </w:t>
      </w:r>
      <w:r w:rsidR="00655D3B" w:rsidRPr="00763728">
        <w:rPr>
          <w:sz w:val="26"/>
          <w:szCs w:val="26"/>
        </w:rPr>
        <w:t xml:space="preserve">ежегодно, не позднее </w:t>
      </w:r>
      <w:r w:rsidR="003C6AB9" w:rsidRPr="00763728">
        <w:rPr>
          <w:sz w:val="26"/>
          <w:szCs w:val="26"/>
        </w:rPr>
        <w:t>3</w:t>
      </w:r>
      <w:r w:rsidR="0070738E" w:rsidRPr="00763728">
        <w:rPr>
          <w:sz w:val="26"/>
          <w:szCs w:val="26"/>
        </w:rPr>
        <w:t>0</w:t>
      </w:r>
      <w:r w:rsidR="00655D3B" w:rsidRPr="00763728">
        <w:rPr>
          <w:sz w:val="26"/>
          <w:szCs w:val="26"/>
        </w:rPr>
        <w:t xml:space="preserve"> декабря</w:t>
      </w:r>
      <w:r w:rsidRPr="00763728">
        <w:rPr>
          <w:sz w:val="26"/>
          <w:szCs w:val="26"/>
        </w:rPr>
        <w:t>.</w:t>
      </w:r>
    </w:p>
    <w:p w14:paraId="0F5DA16B" w14:textId="77777777" w:rsidR="00AF115F" w:rsidRPr="00763728" w:rsidRDefault="00AF115F" w:rsidP="0070738E">
      <w:pPr>
        <w:pStyle w:val="32"/>
        <w:numPr>
          <w:ilvl w:val="0"/>
          <w:numId w:val="3"/>
        </w:numPr>
        <w:shd w:val="clear" w:color="auto" w:fill="auto"/>
        <w:tabs>
          <w:tab w:val="left" w:pos="1029"/>
        </w:tabs>
        <w:spacing w:before="0" w:after="268" w:line="250" w:lineRule="exact"/>
        <w:ind w:left="4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Доведение показателей бюджетных росписей и ЛБО</w:t>
      </w:r>
    </w:p>
    <w:p w14:paraId="16064AF5" w14:textId="142A240A" w:rsidR="00AF115F" w:rsidRPr="00763728" w:rsidRDefault="00AF115F" w:rsidP="00515697">
      <w:pPr>
        <w:pStyle w:val="8"/>
        <w:shd w:val="clear" w:color="auto" w:fill="auto"/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В соответствии с пунктом 2 статьи 219</w:t>
      </w:r>
      <w:r w:rsidRPr="00763728">
        <w:rPr>
          <w:sz w:val="26"/>
          <w:szCs w:val="26"/>
          <w:vertAlign w:val="superscript"/>
        </w:rPr>
        <w:t>1</w:t>
      </w:r>
      <w:r w:rsidRPr="00763728">
        <w:rPr>
          <w:sz w:val="26"/>
          <w:szCs w:val="26"/>
        </w:rPr>
        <w:t xml:space="preserve"> Бюджетного кодекса показатели бюджетной ро</w:t>
      </w:r>
      <w:r w:rsidR="003C6AB9" w:rsidRPr="00763728">
        <w:rPr>
          <w:sz w:val="26"/>
          <w:szCs w:val="26"/>
        </w:rPr>
        <w:t xml:space="preserve">списи и ЛБО </w:t>
      </w:r>
      <w:r w:rsidR="0070738E" w:rsidRPr="00763728">
        <w:rPr>
          <w:sz w:val="26"/>
          <w:szCs w:val="26"/>
        </w:rPr>
        <w:t>в срок</w:t>
      </w:r>
      <w:r w:rsidR="00210038" w:rsidRPr="00763728">
        <w:rPr>
          <w:sz w:val="26"/>
          <w:szCs w:val="26"/>
        </w:rPr>
        <w:t xml:space="preserve"> </w:t>
      </w:r>
      <w:r w:rsidR="009D1A0C" w:rsidRPr="00763728">
        <w:rPr>
          <w:sz w:val="26"/>
          <w:szCs w:val="26"/>
        </w:rPr>
        <w:t xml:space="preserve">не позднее </w:t>
      </w:r>
      <w:r w:rsidR="00763728" w:rsidRPr="00763728">
        <w:rPr>
          <w:sz w:val="26"/>
          <w:szCs w:val="26"/>
        </w:rPr>
        <w:t>30</w:t>
      </w:r>
      <w:r w:rsidR="00210038" w:rsidRPr="00763728">
        <w:rPr>
          <w:sz w:val="26"/>
          <w:szCs w:val="26"/>
        </w:rPr>
        <w:t xml:space="preserve"> декабря</w:t>
      </w:r>
      <w:r w:rsidR="00515697" w:rsidRPr="00763728">
        <w:rPr>
          <w:sz w:val="26"/>
          <w:szCs w:val="26"/>
        </w:rPr>
        <w:t xml:space="preserve"> доводятся </w:t>
      </w:r>
      <w:r w:rsidR="003C6AB9" w:rsidRPr="00763728">
        <w:rPr>
          <w:sz w:val="26"/>
          <w:szCs w:val="26"/>
        </w:rPr>
        <w:t>ГРБС</w:t>
      </w:r>
      <w:r w:rsidRPr="00763728">
        <w:rPr>
          <w:sz w:val="26"/>
          <w:szCs w:val="26"/>
        </w:rPr>
        <w:t xml:space="preserve"> до подведомственных получателей в форме уведомлений согласно приложениям № 3 и № 5 к настоящему Порядку;</w:t>
      </w:r>
    </w:p>
    <w:p w14:paraId="0A765E9E" w14:textId="20DA902D" w:rsidR="00AF115F" w:rsidRPr="00763728" w:rsidRDefault="007B50DC" w:rsidP="00AF115F">
      <w:pPr>
        <w:pStyle w:val="8"/>
        <w:shd w:val="clear" w:color="auto" w:fill="auto"/>
        <w:spacing w:before="0" w:after="392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ГАИФД до подведомственных администраторов источников финансирования дефицита районного бюджета в форме уведомлений согласно приложению № 4 к настоящему Порядку.</w:t>
      </w:r>
    </w:p>
    <w:p w14:paraId="7A187D0E" w14:textId="77777777" w:rsidR="00AF115F" w:rsidRPr="00763728" w:rsidRDefault="00AF115F" w:rsidP="00BC5D85">
      <w:pPr>
        <w:pStyle w:val="32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229" w:line="250" w:lineRule="exact"/>
        <w:ind w:left="4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Ведение бюджетных росписей и ЛБО</w:t>
      </w:r>
    </w:p>
    <w:p w14:paraId="188281FE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346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Ведение бюджетной росписи и ЛБО осуществляет ГРБС (ГАИФД) посредством внесения изменений в показатели бюджетной росписи и ЛБО (далее</w:t>
      </w:r>
      <w:r w:rsidR="000E47CC" w:rsidRPr="00763728">
        <w:rPr>
          <w:sz w:val="26"/>
          <w:szCs w:val="26"/>
        </w:rPr>
        <w:t xml:space="preserve"> </w:t>
      </w:r>
      <w:r w:rsidRPr="00763728">
        <w:rPr>
          <w:sz w:val="26"/>
          <w:szCs w:val="26"/>
        </w:rPr>
        <w:t>- изменение бюджетной росписи и ЛБО).</w:t>
      </w:r>
    </w:p>
    <w:p w14:paraId="61C1A325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307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Изменение бюджетной росписи и ЛБО производится после внесения соответствующих изменений в сводную бюджетную роспись и ЛБО </w:t>
      </w:r>
      <w:r w:rsidR="006C1046" w:rsidRPr="00763728">
        <w:rPr>
          <w:sz w:val="26"/>
          <w:szCs w:val="26"/>
        </w:rPr>
        <w:t>районного</w:t>
      </w:r>
      <w:r w:rsidRPr="00763728">
        <w:rPr>
          <w:sz w:val="26"/>
          <w:szCs w:val="26"/>
        </w:rPr>
        <w:t xml:space="preserve"> бюджета на основании уведомления о внесении изменений в свод</w:t>
      </w:r>
      <w:r w:rsidR="006C1046" w:rsidRPr="00763728">
        <w:rPr>
          <w:sz w:val="26"/>
          <w:szCs w:val="26"/>
        </w:rPr>
        <w:t>ную бюджетную роспись районного</w:t>
      </w:r>
      <w:r w:rsidRPr="00763728">
        <w:rPr>
          <w:sz w:val="26"/>
          <w:szCs w:val="26"/>
        </w:rPr>
        <w:t xml:space="preserve"> бюджета по расходам (по источникам финансирования дефицита областного бюджета (кроме операций по управлению остатками средств на едином счете по уч</w:t>
      </w:r>
      <w:r w:rsidR="00515697" w:rsidRPr="00763728">
        <w:rPr>
          <w:sz w:val="26"/>
          <w:szCs w:val="26"/>
        </w:rPr>
        <w:t xml:space="preserve">ету средств </w:t>
      </w:r>
      <w:r w:rsidR="00210038" w:rsidRPr="00763728">
        <w:rPr>
          <w:sz w:val="26"/>
          <w:szCs w:val="26"/>
        </w:rPr>
        <w:t>районного</w:t>
      </w:r>
      <w:r w:rsidR="00515697" w:rsidRPr="00763728">
        <w:rPr>
          <w:sz w:val="26"/>
          <w:szCs w:val="26"/>
        </w:rPr>
        <w:t xml:space="preserve"> бюджета)</w:t>
      </w:r>
      <w:r w:rsidRPr="00763728">
        <w:rPr>
          <w:sz w:val="26"/>
          <w:szCs w:val="26"/>
        </w:rPr>
        <w:t xml:space="preserve"> и уведомления об изменении ЛБО, доведенных </w:t>
      </w:r>
      <w:r w:rsidR="006C1046" w:rsidRPr="00763728">
        <w:rPr>
          <w:sz w:val="26"/>
          <w:szCs w:val="26"/>
        </w:rPr>
        <w:t>финансовым управлением администрации Куменского района</w:t>
      </w:r>
      <w:r w:rsidRPr="00763728">
        <w:rPr>
          <w:sz w:val="26"/>
          <w:szCs w:val="26"/>
        </w:rPr>
        <w:t xml:space="preserve"> в установленном порядке.</w:t>
      </w:r>
    </w:p>
    <w:p w14:paraId="5C9CB348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451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Внесение изменений в бюджетную роспись осуществляется в следующем порядке:</w:t>
      </w:r>
    </w:p>
    <w:p w14:paraId="0296C021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>5.3.1. ГРБС</w:t>
      </w:r>
      <w:r w:rsidRPr="007637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3728">
        <w:rPr>
          <w:rFonts w:ascii="Times New Roman" w:hAnsi="Times New Roman" w:cs="Times New Roman"/>
          <w:sz w:val="26"/>
          <w:szCs w:val="26"/>
        </w:rPr>
        <w:t>направляет в финансовое управление изменения бюджетных ассигнований по расходам ГРБС и (или) изменения бюджетных ассигнований по расходам в разрезе подведомственных ему получателей в электронных документах «Черновик – Справка об изменении бюджетной росписи (форма 2)» программном комплексе «Бюджет – СМАРТ», подписанных усиленной квалифицированной электронной подписью (далее – ЭЦП) уполномоченного работника ГРБС</w:t>
      </w:r>
      <w:r w:rsidRPr="00763728">
        <w:rPr>
          <w:rFonts w:ascii="Times New Roman" w:hAnsi="Times New Roman" w:cs="Times New Roman"/>
          <w:b/>
          <w:sz w:val="26"/>
          <w:szCs w:val="26"/>
        </w:rPr>
        <w:t>)</w:t>
      </w:r>
      <w:r w:rsidRPr="00763728">
        <w:rPr>
          <w:rFonts w:ascii="Times New Roman" w:hAnsi="Times New Roman" w:cs="Times New Roman"/>
          <w:sz w:val="26"/>
          <w:szCs w:val="26"/>
        </w:rPr>
        <w:t>.</w:t>
      </w:r>
      <w:r w:rsidRPr="007637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C5565D6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 xml:space="preserve">5.3.2. Работники отдела планирования, исполнения бюджета и контроля финансового управления анализируют электронные документы, указанные в подпункте 5.3.1 настоящего Порядка, на соответствие вносимых изменений в бюджетную роспись изменениям сводной бюджетной росписи районного бюджета, при отсутствии замечаний принимают данные документы к исполнению и </w:t>
      </w:r>
      <w:r w:rsidRPr="00763728">
        <w:rPr>
          <w:rFonts w:ascii="Times New Roman" w:hAnsi="Times New Roman" w:cs="Times New Roman"/>
          <w:sz w:val="26"/>
          <w:szCs w:val="26"/>
        </w:rPr>
        <w:lastRenderedPageBreak/>
        <w:t>направляют ГРБС уведомление о внесении изменений в сводную бюджетную роспись районного бюджета по расходам.</w:t>
      </w:r>
    </w:p>
    <w:p w14:paraId="2330B743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>5.3.3. После подтверждения работниками отдела планирования, исполнения бюджета и контроля финансового управления электронных документов, указанных в подпункте 5.3.1 настоящего Порядка, ГРБС (ГАИФД) готовит изменения в бюджетную роспись по форме согласно приложению № 6 к настоящему Порядку и утверждает их руководителем ГРБС (ГАИФД) не позднее 10 рабочих дней со дня получения уведомления о внесении изменений в сводную бюджетную роспись районного бюджета по расходам (по источникам финансирования дефицита районного бюджета (кроме операций по управлению остатками средств на едином счете по учету средств районного бюджета)).</w:t>
      </w:r>
    </w:p>
    <w:p w14:paraId="1EF33AC4" w14:textId="77777777" w:rsidR="00BC5D85" w:rsidRPr="00763728" w:rsidRDefault="00BC5D85" w:rsidP="00BC5D8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 xml:space="preserve">5.3.4. Изменения бюджетной росписи по расходам доводятся ГРБС (ГАИФД) в срок не позднее 5 рабочих дней со дня утверждения указанных изменений: </w:t>
      </w:r>
    </w:p>
    <w:p w14:paraId="7422383B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>до подведомственных получателей в форме уведомления согласно приложению № 7 к настоящему Порядку;</w:t>
      </w:r>
    </w:p>
    <w:p w14:paraId="5FD43721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>до подведомственных администраторов источников финансирования дефицита местного бюджета в форме уведомления согласно приложению № 8 к настоящему Порядку.</w:t>
      </w:r>
    </w:p>
    <w:p w14:paraId="6B53C507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5.4. Внесение изменений в ЛБО осуществляется в следующем порядке:</w:t>
      </w:r>
    </w:p>
    <w:p w14:paraId="07BA87CC" w14:textId="77777777" w:rsidR="00AF115F" w:rsidRPr="00763728" w:rsidRDefault="006E4CEA" w:rsidP="00AF115F">
      <w:pPr>
        <w:pStyle w:val="8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ГРБС </w:t>
      </w:r>
      <w:r w:rsidR="00AF115F" w:rsidRPr="00763728">
        <w:rPr>
          <w:sz w:val="26"/>
          <w:szCs w:val="26"/>
        </w:rPr>
        <w:t xml:space="preserve"> после по</w:t>
      </w:r>
      <w:r w:rsidR="00792E21" w:rsidRPr="00763728">
        <w:rPr>
          <w:sz w:val="26"/>
          <w:szCs w:val="26"/>
        </w:rPr>
        <w:t xml:space="preserve">лучения от финансового управления администрации Куменского района </w:t>
      </w:r>
      <w:r w:rsidR="00AF115F" w:rsidRPr="00763728">
        <w:rPr>
          <w:sz w:val="26"/>
          <w:szCs w:val="26"/>
        </w:rPr>
        <w:t xml:space="preserve"> уведомления об изменении ЛБО направляе</w:t>
      </w:r>
      <w:r w:rsidR="003401D9" w:rsidRPr="00763728">
        <w:rPr>
          <w:sz w:val="26"/>
          <w:szCs w:val="26"/>
        </w:rPr>
        <w:t xml:space="preserve">т ему изменения ЛБО ГРБС и </w:t>
      </w:r>
      <w:r w:rsidR="00AF115F" w:rsidRPr="00763728">
        <w:rPr>
          <w:sz w:val="26"/>
          <w:szCs w:val="26"/>
        </w:rPr>
        <w:t xml:space="preserve"> изменения ЛБО в разрезе подведомственных ему получателей</w:t>
      </w:r>
      <w:r w:rsidR="003401D9" w:rsidRPr="00763728">
        <w:rPr>
          <w:sz w:val="26"/>
          <w:szCs w:val="26"/>
        </w:rPr>
        <w:t xml:space="preserve"> на бумажном носителе</w:t>
      </w:r>
      <w:r w:rsidR="00C70001" w:rsidRPr="00763728">
        <w:rPr>
          <w:sz w:val="26"/>
          <w:szCs w:val="26"/>
        </w:rPr>
        <w:t xml:space="preserve"> в форме уведомления согласно приложению № 9 к настоящему Порядку</w:t>
      </w:r>
      <w:r w:rsidR="00AF115F" w:rsidRPr="00763728">
        <w:rPr>
          <w:sz w:val="26"/>
          <w:szCs w:val="26"/>
        </w:rPr>
        <w:t>.</w:t>
      </w:r>
    </w:p>
    <w:p w14:paraId="19F8401B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Одновременно </w:t>
      </w:r>
      <w:r w:rsidR="00E0204A" w:rsidRPr="00763728">
        <w:rPr>
          <w:sz w:val="26"/>
          <w:szCs w:val="26"/>
        </w:rPr>
        <w:t>в казначейский отдел представляются</w:t>
      </w:r>
      <w:r w:rsidRPr="00763728">
        <w:rPr>
          <w:sz w:val="26"/>
          <w:szCs w:val="26"/>
        </w:rPr>
        <w:t xml:space="preserve"> расчёты к сметам подведомственных получателей на суммы вносимых в ЛБО изменений.</w:t>
      </w:r>
    </w:p>
    <w:p w14:paraId="63BFF89D" w14:textId="77777777" w:rsidR="00E0204A" w:rsidRPr="00763728" w:rsidRDefault="00210038" w:rsidP="00210038">
      <w:pPr>
        <w:pStyle w:val="8"/>
        <w:shd w:val="clear" w:color="auto" w:fill="auto"/>
        <w:tabs>
          <w:tab w:val="left" w:pos="1682"/>
        </w:tabs>
        <w:spacing w:before="0" w:after="0" w:line="365" w:lineRule="exact"/>
        <w:ind w:right="40" w:firstLine="709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5.4.2.</w:t>
      </w:r>
      <w:r w:rsidR="00AF115F" w:rsidRPr="00763728">
        <w:rPr>
          <w:sz w:val="26"/>
          <w:szCs w:val="26"/>
        </w:rPr>
        <w:t xml:space="preserve">Работники </w:t>
      </w:r>
      <w:r w:rsidR="00E0204A" w:rsidRPr="00763728">
        <w:rPr>
          <w:sz w:val="26"/>
          <w:szCs w:val="26"/>
        </w:rPr>
        <w:t>отдела планирования, исполнения бюджета и контроля анализируют представленные</w:t>
      </w:r>
      <w:r w:rsidR="00AF115F" w:rsidRPr="00763728">
        <w:rPr>
          <w:sz w:val="26"/>
          <w:szCs w:val="26"/>
        </w:rPr>
        <w:t xml:space="preserve"> документы, указанные в подпункте 5.4.1 настоящего Порядка, на соответствие вносимых изменений в ЛБО изменениям ЛБО </w:t>
      </w:r>
      <w:r w:rsidR="00E0204A" w:rsidRPr="00763728">
        <w:rPr>
          <w:sz w:val="26"/>
          <w:szCs w:val="26"/>
        </w:rPr>
        <w:t xml:space="preserve">районного </w:t>
      </w:r>
      <w:r w:rsidR="00AF115F" w:rsidRPr="00763728">
        <w:rPr>
          <w:sz w:val="26"/>
          <w:szCs w:val="26"/>
        </w:rPr>
        <w:t xml:space="preserve"> бюджета, и при отсутствии замечаний </w:t>
      </w:r>
      <w:r w:rsidR="00E0204A" w:rsidRPr="00763728">
        <w:rPr>
          <w:sz w:val="26"/>
          <w:szCs w:val="26"/>
        </w:rPr>
        <w:t>один экземпляр уведомления с отметкой о регистрации возвращают ГРБС.</w:t>
      </w:r>
    </w:p>
    <w:p w14:paraId="56B190B3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5.4.</w:t>
      </w:r>
      <w:r w:rsidR="00C70001" w:rsidRPr="00763728">
        <w:rPr>
          <w:sz w:val="26"/>
          <w:szCs w:val="26"/>
        </w:rPr>
        <w:t>3.</w:t>
      </w:r>
      <w:r w:rsidRPr="00763728">
        <w:rPr>
          <w:sz w:val="26"/>
          <w:szCs w:val="26"/>
        </w:rPr>
        <w:t xml:space="preserve"> Изменения ЛБО доводятся ГРБС в срок не позднее </w:t>
      </w:r>
      <w:r w:rsidR="00E0204A" w:rsidRPr="00763728">
        <w:rPr>
          <w:sz w:val="26"/>
          <w:szCs w:val="26"/>
        </w:rPr>
        <w:t>3</w:t>
      </w:r>
      <w:r w:rsidRPr="00763728">
        <w:rPr>
          <w:sz w:val="26"/>
          <w:szCs w:val="26"/>
        </w:rPr>
        <w:t xml:space="preserve"> рабочих дней со дня утверждения указанных изменений до подведомственных получателей в форме уведомления согласно приложению № 10 к настоящему Порядку.</w:t>
      </w:r>
    </w:p>
    <w:p w14:paraId="750911EB" w14:textId="77777777" w:rsidR="00AF115F" w:rsidRPr="00763728" w:rsidRDefault="00AF115F" w:rsidP="00AF115F">
      <w:pPr>
        <w:pStyle w:val="8"/>
        <w:numPr>
          <w:ilvl w:val="0"/>
          <w:numId w:val="5"/>
        </w:numPr>
        <w:shd w:val="clear" w:color="auto" w:fill="auto"/>
        <w:tabs>
          <w:tab w:val="left" w:pos="1258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Изменение бюджетной росписи может быть произведено без внесения изменений в свод</w:t>
      </w:r>
      <w:r w:rsidR="00E0204A" w:rsidRPr="00763728">
        <w:rPr>
          <w:sz w:val="26"/>
          <w:szCs w:val="26"/>
        </w:rPr>
        <w:t>ную бюджетную роспись районного</w:t>
      </w:r>
      <w:r w:rsidRPr="00763728">
        <w:rPr>
          <w:sz w:val="26"/>
          <w:szCs w:val="26"/>
        </w:rPr>
        <w:t xml:space="preserve"> бюджета в случаях:</w:t>
      </w:r>
    </w:p>
    <w:p w14:paraId="78015DFA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перераспределения бюджетных ассигнований между подведомственными получателями - в пределах одного раздела, подраздела, целевой</w:t>
      </w:r>
      <w:r w:rsidR="00E0204A" w:rsidRPr="00763728">
        <w:rPr>
          <w:sz w:val="26"/>
          <w:szCs w:val="26"/>
        </w:rPr>
        <w:t xml:space="preserve"> статьи (муниципальной программы Куменского района</w:t>
      </w:r>
      <w:r w:rsidRPr="00763728">
        <w:rPr>
          <w:sz w:val="26"/>
          <w:szCs w:val="26"/>
        </w:rPr>
        <w:t xml:space="preserve"> и непрограммного направления </w:t>
      </w:r>
      <w:r w:rsidRPr="00763728">
        <w:rPr>
          <w:sz w:val="26"/>
          <w:szCs w:val="26"/>
        </w:rPr>
        <w:lastRenderedPageBreak/>
        <w:t>деятельности), группы и подгруппы вида расходов классификации расходов бюджетов;</w:t>
      </w:r>
    </w:p>
    <w:p w14:paraId="677F3887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перераспределения бюджетных ассигнований между кодами целей, предусмотренными подпунктом 2.4 настоящего Порядка, - в пределах одного получателя и (или) раздела, подраздела,</w:t>
      </w:r>
      <w:r w:rsidR="00E0204A" w:rsidRPr="00763728">
        <w:rPr>
          <w:sz w:val="26"/>
          <w:szCs w:val="26"/>
        </w:rPr>
        <w:t xml:space="preserve"> целевой статьи (муниципальной программы Куменского района</w:t>
      </w:r>
      <w:r w:rsidRPr="00763728">
        <w:rPr>
          <w:sz w:val="26"/>
          <w:szCs w:val="26"/>
        </w:rPr>
        <w:t xml:space="preserve"> и непрограммного направления деятельности), группы и подгруппы вида расходов классификации расходов бюджетов;</w:t>
      </w:r>
    </w:p>
    <w:p w14:paraId="16A884DD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изменения кодов целей, предусмотренных подпунктом 2.4 настоящего Порядка.</w:t>
      </w:r>
    </w:p>
    <w:p w14:paraId="59FDC263" w14:textId="77777777" w:rsidR="00AF115F" w:rsidRPr="00763728" w:rsidRDefault="00AF115F" w:rsidP="00AF115F">
      <w:pPr>
        <w:pStyle w:val="8"/>
        <w:numPr>
          <w:ilvl w:val="0"/>
          <w:numId w:val="5"/>
        </w:numPr>
        <w:shd w:val="clear" w:color="auto" w:fill="auto"/>
        <w:tabs>
          <w:tab w:val="left" w:pos="1230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Изменение ЛБО может быть произведено без вне</w:t>
      </w:r>
      <w:r w:rsidR="00E0204A" w:rsidRPr="00763728">
        <w:rPr>
          <w:sz w:val="26"/>
          <w:szCs w:val="26"/>
        </w:rPr>
        <w:t>сения изменений в ЛБО районного</w:t>
      </w:r>
      <w:r w:rsidRPr="00763728">
        <w:rPr>
          <w:sz w:val="26"/>
          <w:szCs w:val="26"/>
        </w:rPr>
        <w:t xml:space="preserve"> бюджета в случаях, установленных в подпункте 5.5 настоящего Порядка, а также в случае перераспределения ЛБО между кодами элементов вида расходов классификации расходов бюджетов - в пределах одного получателя и (или) раздела, подраздела,</w:t>
      </w:r>
      <w:r w:rsidR="00AE1F81" w:rsidRPr="00763728">
        <w:rPr>
          <w:sz w:val="26"/>
          <w:szCs w:val="26"/>
        </w:rPr>
        <w:t xml:space="preserve"> целевой статьи (муниципальной программы Куменского района</w:t>
      </w:r>
      <w:r w:rsidRPr="00763728">
        <w:rPr>
          <w:sz w:val="26"/>
          <w:szCs w:val="26"/>
        </w:rPr>
        <w:t xml:space="preserve"> и непрограммного направления деятельности), группы и подгруппы вида расходов классификации расходов бюджетов;</w:t>
      </w:r>
    </w:p>
    <w:p w14:paraId="77174154" w14:textId="77777777" w:rsidR="00AF115F" w:rsidRPr="00763728" w:rsidRDefault="00AF115F" w:rsidP="00AF115F">
      <w:pPr>
        <w:pStyle w:val="8"/>
        <w:numPr>
          <w:ilvl w:val="0"/>
          <w:numId w:val="5"/>
        </w:numPr>
        <w:shd w:val="clear" w:color="auto" w:fill="auto"/>
        <w:tabs>
          <w:tab w:val="left" w:pos="1297"/>
        </w:tabs>
        <w:spacing w:before="0" w:after="271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Изменение бюджетной росписи и ЛБО в случаях, установленных в подпунктах 5.5 и 5.6 настоящего Порядка, и их доведение до подведомственных получателей производится в порядках, установленных в подпунктах 5.3 и 5.4 настоящего Порядка.</w:t>
      </w:r>
    </w:p>
    <w:p w14:paraId="52322CE6" w14:textId="77777777" w:rsidR="00AF115F" w:rsidRPr="00763728" w:rsidRDefault="00AF115F" w:rsidP="000E47CC">
      <w:pPr>
        <w:pStyle w:val="32"/>
        <w:shd w:val="clear" w:color="auto" w:fill="auto"/>
        <w:spacing w:before="0" w:after="194" w:line="326" w:lineRule="exact"/>
        <w:ind w:left="20" w:right="2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6. Особенности составления и ведения бюджетной росписи по межбюджетным трансфертам</w:t>
      </w:r>
    </w:p>
    <w:p w14:paraId="69F15748" w14:textId="77777777" w:rsidR="000E47CC" w:rsidRPr="00763728" w:rsidRDefault="000E47CC" w:rsidP="000E47CC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</w:r>
      <w:r w:rsidR="00AF115F" w:rsidRPr="00763728">
        <w:rPr>
          <w:rFonts w:ascii="Times New Roman" w:hAnsi="Times New Roman" w:cs="Times New Roman"/>
          <w:sz w:val="26"/>
          <w:szCs w:val="26"/>
        </w:rPr>
        <w:t xml:space="preserve">6.1. </w:t>
      </w:r>
      <w:r w:rsidRPr="00763728">
        <w:rPr>
          <w:rFonts w:ascii="Times New Roman" w:hAnsi="Times New Roman" w:cs="Times New Roman"/>
          <w:sz w:val="26"/>
          <w:szCs w:val="26"/>
        </w:rPr>
        <w:t>По</w:t>
      </w:r>
      <w:r w:rsidRPr="00763728">
        <w:rPr>
          <w:sz w:val="26"/>
          <w:szCs w:val="26"/>
        </w:rPr>
        <w:t xml:space="preserve"> </w:t>
      </w:r>
      <w:r w:rsidRPr="00763728">
        <w:rPr>
          <w:rFonts w:ascii="Times New Roman" w:hAnsi="Times New Roman" w:cs="Times New Roman"/>
          <w:sz w:val="26"/>
          <w:szCs w:val="26"/>
        </w:rPr>
        <w:t>межбюджетным трансфертам, администрируемым Финансовым управлением, их распределение между поселениями района в ПК «Бюджет – СМАРТ» разносит бюджетный отдел.</w:t>
      </w:r>
    </w:p>
    <w:p w14:paraId="6AAE5C4A" w14:textId="77777777" w:rsidR="00AF115F" w:rsidRPr="00763728" w:rsidRDefault="00AF115F" w:rsidP="000E47CC">
      <w:pPr>
        <w:pStyle w:val="8"/>
        <w:numPr>
          <w:ilvl w:val="0"/>
          <w:numId w:val="6"/>
        </w:numPr>
        <w:shd w:val="clear" w:color="auto" w:fill="auto"/>
        <w:tabs>
          <w:tab w:val="left" w:pos="1268"/>
        </w:tabs>
        <w:spacing w:before="0" w:after="0" w:line="276" w:lineRule="auto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Основаниями для внесения показателей, указанных в подпункте 6.1, в ПК «Бюджет - СМАРТ» являются:</w:t>
      </w:r>
    </w:p>
    <w:p w14:paraId="3E177BBE" w14:textId="590B481E" w:rsidR="00AF115F" w:rsidRPr="00763728" w:rsidRDefault="00AE1F81" w:rsidP="000E47CC">
      <w:pPr>
        <w:pStyle w:val="8"/>
        <w:numPr>
          <w:ilvl w:val="0"/>
          <w:numId w:val="7"/>
        </w:numPr>
        <w:shd w:val="clear" w:color="auto" w:fill="auto"/>
        <w:tabs>
          <w:tab w:val="left" w:pos="1508"/>
        </w:tabs>
        <w:spacing w:before="0" w:after="0" w:line="276" w:lineRule="auto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Решение Куменской районной Думы о районном бюджете, Решения Куменской районной Думы</w:t>
      </w:r>
      <w:r w:rsidR="00AF115F" w:rsidRPr="00763728">
        <w:rPr>
          <w:sz w:val="26"/>
          <w:szCs w:val="26"/>
        </w:rPr>
        <w:t xml:space="preserve"> о внесении изменений в </w:t>
      </w:r>
      <w:r w:rsidRPr="00763728">
        <w:rPr>
          <w:sz w:val="26"/>
          <w:szCs w:val="26"/>
        </w:rPr>
        <w:t>Решение о районном</w:t>
      </w:r>
      <w:r w:rsidR="00AF115F" w:rsidRPr="00763728">
        <w:rPr>
          <w:sz w:val="26"/>
          <w:szCs w:val="26"/>
        </w:rPr>
        <w:t xml:space="preserve"> бюджете - в случае, если распределение межбюджетных трансфертов между муни</w:t>
      </w:r>
      <w:r w:rsidRPr="00763728">
        <w:rPr>
          <w:sz w:val="26"/>
          <w:szCs w:val="26"/>
        </w:rPr>
        <w:t>ципальными образованиями района</w:t>
      </w:r>
      <w:r w:rsidR="00AF115F" w:rsidRPr="00763728">
        <w:rPr>
          <w:sz w:val="26"/>
          <w:szCs w:val="26"/>
        </w:rPr>
        <w:t xml:space="preserve"> утверждено данными </w:t>
      </w:r>
      <w:r w:rsidRPr="00763728">
        <w:rPr>
          <w:sz w:val="26"/>
          <w:szCs w:val="26"/>
        </w:rPr>
        <w:t>решениями</w:t>
      </w:r>
      <w:r w:rsidR="00AF115F" w:rsidRPr="00763728">
        <w:rPr>
          <w:sz w:val="26"/>
          <w:szCs w:val="26"/>
        </w:rPr>
        <w:t>.</w:t>
      </w:r>
    </w:p>
    <w:p w14:paraId="25F30157" w14:textId="77777777" w:rsidR="00AF115F" w:rsidRPr="00763728" w:rsidRDefault="00AF115F" w:rsidP="00AF115F">
      <w:pPr>
        <w:pStyle w:val="8"/>
        <w:numPr>
          <w:ilvl w:val="0"/>
          <w:numId w:val="7"/>
        </w:numPr>
        <w:shd w:val="clear" w:color="auto" w:fill="auto"/>
        <w:tabs>
          <w:tab w:val="left" w:pos="1489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Нормативные правовые акты </w:t>
      </w:r>
      <w:r w:rsidR="00AE1F81" w:rsidRPr="00763728">
        <w:rPr>
          <w:sz w:val="26"/>
          <w:szCs w:val="26"/>
        </w:rPr>
        <w:t>Куменского района</w:t>
      </w:r>
      <w:r w:rsidRPr="00763728">
        <w:rPr>
          <w:sz w:val="26"/>
          <w:szCs w:val="26"/>
        </w:rPr>
        <w:t xml:space="preserve"> - в случае, если распределение межбюджетных трансфертов между </w:t>
      </w:r>
      <w:r w:rsidR="00AE1F81" w:rsidRPr="00763728">
        <w:rPr>
          <w:sz w:val="26"/>
          <w:szCs w:val="26"/>
        </w:rPr>
        <w:t>муниципальными образованиями района</w:t>
      </w:r>
      <w:r w:rsidRPr="00763728">
        <w:rPr>
          <w:sz w:val="26"/>
          <w:szCs w:val="26"/>
        </w:rPr>
        <w:t xml:space="preserve"> утверждено данными нормативными правовыми актами.</w:t>
      </w:r>
    </w:p>
    <w:sectPr w:rsidR="00AF115F" w:rsidRPr="00763728" w:rsidSect="00777A9C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13967" w14:textId="77777777" w:rsidR="00D06E7F" w:rsidRDefault="00D06E7F">
      <w:r>
        <w:separator/>
      </w:r>
    </w:p>
  </w:endnote>
  <w:endnote w:type="continuationSeparator" w:id="0">
    <w:p w14:paraId="1CD3D265" w14:textId="77777777" w:rsidR="00D06E7F" w:rsidRDefault="00D0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F7BAE" w14:textId="77777777" w:rsidR="00D06E7F" w:rsidRDefault="00D06E7F">
      <w:r>
        <w:separator/>
      </w:r>
    </w:p>
  </w:footnote>
  <w:footnote w:type="continuationSeparator" w:id="0">
    <w:p w14:paraId="5B7DC152" w14:textId="77777777" w:rsidR="00D06E7F" w:rsidRDefault="00D06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5E92" w14:textId="77777777" w:rsidR="00655D3B" w:rsidRDefault="00655D3B">
    <w:pPr>
      <w:pStyle w:val="a5"/>
      <w:framePr w:h="192" w:wrap="none" w:vAnchor="text" w:hAnchor="page" w:x="1813" w:y="1666"/>
      <w:shd w:val="clear" w:color="auto" w:fill="auto"/>
      <w:jc w:val="center"/>
    </w:pPr>
    <w:r>
      <w:rPr>
        <w:rStyle w:val="Sylfaen11pt"/>
      </w:rPr>
      <w:t>2</w:t>
    </w:r>
  </w:p>
  <w:p w14:paraId="3203C049" w14:textId="77777777" w:rsidR="00655D3B" w:rsidRDefault="00655D3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4C18" w14:textId="77777777" w:rsidR="00655D3B" w:rsidRDefault="00655D3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76D"/>
    <w:multiLevelType w:val="multilevel"/>
    <w:tmpl w:val="B1442A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DB7D44"/>
    <w:multiLevelType w:val="multilevel"/>
    <w:tmpl w:val="FD1E334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CD53A8"/>
    <w:multiLevelType w:val="multilevel"/>
    <w:tmpl w:val="1E4CAE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84C3E46"/>
    <w:multiLevelType w:val="multilevel"/>
    <w:tmpl w:val="96CC7650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FD1699"/>
    <w:multiLevelType w:val="multilevel"/>
    <w:tmpl w:val="570CE184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3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%5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3"/>
      <w:numFmt w:val="decimal"/>
      <w:lvlText w:val="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%7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8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"/>
      <w:lvlJc w:val="left"/>
    </w:lvl>
  </w:abstractNum>
  <w:abstractNum w:abstractNumId="5" w15:restartNumberingAfterBreak="0">
    <w:nsid w:val="29A85095"/>
    <w:multiLevelType w:val="multilevel"/>
    <w:tmpl w:val="6E12188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8E2A6B"/>
    <w:multiLevelType w:val="multilevel"/>
    <w:tmpl w:val="E83CE63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50B31839"/>
    <w:multiLevelType w:val="multilevel"/>
    <w:tmpl w:val="CEE6E0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7A66C9"/>
    <w:multiLevelType w:val="multilevel"/>
    <w:tmpl w:val="1144DEFC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BD31DF"/>
    <w:multiLevelType w:val="multilevel"/>
    <w:tmpl w:val="E6BC5236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1292521">
    <w:abstractNumId w:val="0"/>
  </w:num>
  <w:num w:numId="2" w16cid:durableId="1564680782">
    <w:abstractNumId w:val="7"/>
  </w:num>
  <w:num w:numId="3" w16cid:durableId="1214778351">
    <w:abstractNumId w:val="5"/>
  </w:num>
  <w:num w:numId="4" w16cid:durableId="477570487">
    <w:abstractNumId w:val="8"/>
  </w:num>
  <w:num w:numId="5" w16cid:durableId="2019235535">
    <w:abstractNumId w:val="9"/>
  </w:num>
  <w:num w:numId="6" w16cid:durableId="1917277031">
    <w:abstractNumId w:val="4"/>
  </w:num>
  <w:num w:numId="7" w16cid:durableId="366494401">
    <w:abstractNumId w:val="3"/>
  </w:num>
  <w:num w:numId="8" w16cid:durableId="1580017534">
    <w:abstractNumId w:val="1"/>
  </w:num>
  <w:num w:numId="9" w16cid:durableId="717435361">
    <w:abstractNumId w:val="6"/>
  </w:num>
  <w:num w:numId="10" w16cid:durableId="94257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15F"/>
    <w:rsid w:val="000004AF"/>
    <w:rsid w:val="0000059C"/>
    <w:rsid w:val="00000967"/>
    <w:rsid w:val="00001384"/>
    <w:rsid w:val="00001388"/>
    <w:rsid w:val="000013F6"/>
    <w:rsid w:val="00001C61"/>
    <w:rsid w:val="00001F64"/>
    <w:rsid w:val="00001F73"/>
    <w:rsid w:val="00001FD3"/>
    <w:rsid w:val="00002854"/>
    <w:rsid w:val="0000296B"/>
    <w:rsid w:val="00002D6D"/>
    <w:rsid w:val="00002EC5"/>
    <w:rsid w:val="00003167"/>
    <w:rsid w:val="00003582"/>
    <w:rsid w:val="00003756"/>
    <w:rsid w:val="00003C3E"/>
    <w:rsid w:val="00003FA7"/>
    <w:rsid w:val="0000407F"/>
    <w:rsid w:val="000045E0"/>
    <w:rsid w:val="0000469C"/>
    <w:rsid w:val="000048BB"/>
    <w:rsid w:val="00004A73"/>
    <w:rsid w:val="00004BF8"/>
    <w:rsid w:val="00006876"/>
    <w:rsid w:val="0000694F"/>
    <w:rsid w:val="00006B94"/>
    <w:rsid w:val="00007199"/>
    <w:rsid w:val="0000787C"/>
    <w:rsid w:val="00007A4E"/>
    <w:rsid w:val="00007A5F"/>
    <w:rsid w:val="00007DDE"/>
    <w:rsid w:val="00007EFE"/>
    <w:rsid w:val="0001042F"/>
    <w:rsid w:val="000104D6"/>
    <w:rsid w:val="00010949"/>
    <w:rsid w:val="00010A42"/>
    <w:rsid w:val="00010CA8"/>
    <w:rsid w:val="00010D6E"/>
    <w:rsid w:val="00010E33"/>
    <w:rsid w:val="00010F92"/>
    <w:rsid w:val="00011C5B"/>
    <w:rsid w:val="00011D18"/>
    <w:rsid w:val="000122C2"/>
    <w:rsid w:val="000122F3"/>
    <w:rsid w:val="000124DE"/>
    <w:rsid w:val="00012502"/>
    <w:rsid w:val="0001348D"/>
    <w:rsid w:val="0001349E"/>
    <w:rsid w:val="0001363F"/>
    <w:rsid w:val="000138AD"/>
    <w:rsid w:val="000139F6"/>
    <w:rsid w:val="00013D89"/>
    <w:rsid w:val="00014221"/>
    <w:rsid w:val="00014AEB"/>
    <w:rsid w:val="00014E47"/>
    <w:rsid w:val="000150BA"/>
    <w:rsid w:val="000152DD"/>
    <w:rsid w:val="000158D9"/>
    <w:rsid w:val="00015D92"/>
    <w:rsid w:val="00015E06"/>
    <w:rsid w:val="000161C5"/>
    <w:rsid w:val="00016220"/>
    <w:rsid w:val="000164A3"/>
    <w:rsid w:val="00016F21"/>
    <w:rsid w:val="00017139"/>
    <w:rsid w:val="000171B5"/>
    <w:rsid w:val="000174E1"/>
    <w:rsid w:val="0001751F"/>
    <w:rsid w:val="00017EC5"/>
    <w:rsid w:val="00017F5B"/>
    <w:rsid w:val="000207A5"/>
    <w:rsid w:val="00020AC2"/>
    <w:rsid w:val="00020BE5"/>
    <w:rsid w:val="00020DC0"/>
    <w:rsid w:val="00020E22"/>
    <w:rsid w:val="00020ECD"/>
    <w:rsid w:val="00021277"/>
    <w:rsid w:val="000212D4"/>
    <w:rsid w:val="00021537"/>
    <w:rsid w:val="0002169B"/>
    <w:rsid w:val="0002177E"/>
    <w:rsid w:val="00021EFE"/>
    <w:rsid w:val="000221C3"/>
    <w:rsid w:val="00022580"/>
    <w:rsid w:val="000225AD"/>
    <w:rsid w:val="000226FD"/>
    <w:rsid w:val="00022A2B"/>
    <w:rsid w:val="00022C70"/>
    <w:rsid w:val="00022DDD"/>
    <w:rsid w:val="00022F57"/>
    <w:rsid w:val="00022FE1"/>
    <w:rsid w:val="000236CB"/>
    <w:rsid w:val="00023933"/>
    <w:rsid w:val="00023C6E"/>
    <w:rsid w:val="00024AA1"/>
    <w:rsid w:val="00024B5B"/>
    <w:rsid w:val="00024D0D"/>
    <w:rsid w:val="00024E78"/>
    <w:rsid w:val="0002550A"/>
    <w:rsid w:val="0002557E"/>
    <w:rsid w:val="00025866"/>
    <w:rsid w:val="00025D1B"/>
    <w:rsid w:val="00025D59"/>
    <w:rsid w:val="00026233"/>
    <w:rsid w:val="00026390"/>
    <w:rsid w:val="0002668B"/>
    <w:rsid w:val="000268DF"/>
    <w:rsid w:val="0002693F"/>
    <w:rsid w:val="00026B08"/>
    <w:rsid w:val="00026F8F"/>
    <w:rsid w:val="0002708A"/>
    <w:rsid w:val="00027898"/>
    <w:rsid w:val="00027C53"/>
    <w:rsid w:val="00027EC3"/>
    <w:rsid w:val="000307DE"/>
    <w:rsid w:val="000308D2"/>
    <w:rsid w:val="0003104E"/>
    <w:rsid w:val="00031B73"/>
    <w:rsid w:val="00031C84"/>
    <w:rsid w:val="00031CB0"/>
    <w:rsid w:val="00031D03"/>
    <w:rsid w:val="00031D1D"/>
    <w:rsid w:val="00031ED3"/>
    <w:rsid w:val="0003225E"/>
    <w:rsid w:val="000322A8"/>
    <w:rsid w:val="0003263C"/>
    <w:rsid w:val="00032DE8"/>
    <w:rsid w:val="00032F6D"/>
    <w:rsid w:val="000333BB"/>
    <w:rsid w:val="000334E3"/>
    <w:rsid w:val="0003388C"/>
    <w:rsid w:val="00033F7B"/>
    <w:rsid w:val="00034600"/>
    <w:rsid w:val="00034691"/>
    <w:rsid w:val="000346C1"/>
    <w:rsid w:val="00034ACB"/>
    <w:rsid w:val="00035256"/>
    <w:rsid w:val="00035605"/>
    <w:rsid w:val="00035881"/>
    <w:rsid w:val="00035A90"/>
    <w:rsid w:val="00035A95"/>
    <w:rsid w:val="0003669B"/>
    <w:rsid w:val="00036B8C"/>
    <w:rsid w:val="00036EAC"/>
    <w:rsid w:val="0003709B"/>
    <w:rsid w:val="00037347"/>
    <w:rsid w:val="0003798B"/>
    <w:rsid w:val="00037AB4"/>
    <w:rsid w:val="00037EEE"/>
    <w:rsid w:val="00040104"/>
    <w:rsid w:val="0004017B"/>
    <w:rsid w:val="000402ED"/>
    <w:rsid w:val="00040416"/>
    <w:rsid w:val="00040475"/>
    <w:rsid w:val="0004057C"/>
    <w:rsid w:val="00040BE3"/>
    <w:rsid w:val="0004131A"/>
    <w:rsid w:val="0004174B"/>
    <w:rsid w:val="000419DA"/>
    <w:rsid w:val="00042597"/>
    <w:rsid w:val="00042835"/>
    <w:rsid w:val="00042BBC"/>
    <w:rsid w:val="00042C34"/>
    <w:rsid w:val="00042CD6"/>
    <w:rsid w:val="00042E2F"/>
    <w:rsid w:val="000434D5"/>
    <w:rsid w:val="0004372A"/>
    <w:rsid w:val="00043B08"/>
    <w:rsid w:val="000440C4"/>
    <w:rsid w:val="000440F9"/>
    <w:rsid w:val="0004430C"/>
    <w:rsid w:val="000443BE"/>
    <w:rsid w:val="000444C4"/>
    <w:rsid w:val="00044911"/>
    <w:rsid w:val="00044939"/>
    <w:rsid w:val="00044C52"/>
    <w:rsid w:val="00044C8D"/>
    <w:rsid w:val="0004586C"/>
    <w:rsid w:val="00045B2B"/>
    <w:rsid w:val="00045F8D"/>
    <w:rsid w:val="000465E1"/>
    <w:rsid w:val="00046933"/>
    <w:rsid w:val="00046D67"/>
    <w:rsid w:val="00046D99"/>
    <w:rsid w:val="000471DB"/>
    <w:rsid w:val="0004721D"/>
    <w:rsid w:val="00047269"/>
    <w:rsid w:val="00047788"/>
    <w:rsid w:val="00047E84"/>
    <w:rsid w:val="0005001F"/>
    <w:rsid w:val="0005007D"/>
    <w:rsid w:val="000509CD"/>
    <w:rsid w:val="00050D63"/>
    <w:rsid w:val="00050EB5"/>
    <w:rsid w:val="00050F66"/>
    <w:rsid w:val="0005108A"/>
    <w:rsid w:val="000512DA"/>
    <w:rsid w:val="00051496"/>
    <w:rsid w:val="0005167E"/>
    <w:rsid w:val="00051A79"/>
    <w:rsid w:val="00052058"/>
    <w:rsid w:val="000520CB"/>
    <w:rsid w:val="000524B8"/>
    <w:rsid w:val="0005270D"/>
    <w:rsid w:val="00052C3D"/>
    <w:rsid w:val="00052F73"/>
    <w:rsid w:val="0005319E"/>
    <w:rsid w:val="00054052"/>
    <w:rsid w:val="00054860"/>
    <w:rsid w:val="00054F95"/>
    <w:rsid w:val="00054FB6"/>
    <w:rsid w:val="00055483"/>
    <w:rsid w:val="00055609"/>
    <w:rsid w:val="000559B7"/>
    <w:rsid w:val="00055CE1"/>
    <w:rsid w:val="00055D49"/>
    <w:rsid w:val="00055F67"/>
    <w:rsid w:val="0005618F"/>
    <w:rsid w:val="000561B5"/>
    <w:rsid w:val="00056440"/>
    <w:rsid w:val="00056586"/>
    <w:rsid w:val="0005677D"/>
    <w:rsid w:val="00057022"/>
    <w:rsid w:val="000573E7"/>
    <w:rsid w:val="000577B7"/>
    <w:rsid w:val="00060558"/>
    <w:rsid w:val="00060A21"/>
    <w:rsid w:val="00060BC6"/>
    <w:rsid w:val="00060DAD"/>
    <w:rsid w:val="00060FBA"/>
    <w:rsid w:val="00061505"/>
    <w:rsid w:val="00061EAF"/>
    <w:rsid w:val="00062107"/>
    <w:rsid w:val="00062868"/>
    <w:rsid w:val="00062895"/>
    <w:rsid w:val="00062D29"/>
    <w:rsid w:val="00062E4A"/>
    <w:rsid w:val="0006322F"/>
    <w:rsid w:val="00063850"/>
    <w:rsid w:val="00063A9A"/>
    <w:rsid w:val="00063ACF"/>
    <w:rsid w:val="00063DDD"/>
    <w:rsid w:val="000641B3"/>
    <w:rsid w:val="00064402"/>
    <w:rsid w:val="00064895"/>
    <w:rsid w:val="000650A0"/>
    <w:rsid w:val="00065156"/>
    <w:rsid w:val="000652E6"/>
    <w:rsid w:val="000659ED"/>
    <w:rsid w:val="00065ACF"/>
    <w:rsid w:val="00065CC8"/>
    <w:rsid w:val="00065D09"/>
    <w:rsid w:val="00066381"/>
    <w:rsid w:val="000663E5"/>
    <w:rsid w:val="00066853"/>
    <w:rsid w:val="00066D0B"/>
    <w:rsid w:val="00066EB9"/>
    <w:rsid w:val="00066EC2"/>
    <w:rsid w:val="000670E5"/>
    <w:rsid w:val="000670E9"/>
    <w:rsid w:val="00067CAB"/>
    <w:rsid w:val="00067F3E"/>
    <w:rsid w:val="00070403"/>
    <w:rsid w:val="000704D1"/>
    <w:rsid w:val="00070518"/>
    <w:rsid w:val="000707B1"/>
    <w:rsid w:val="00070BA4"/>
    <w:rsid w:val="00070C33"/>
    <w:rsid w:val="00070D72"/>
    <w:rsid w:val="00070FBD"/>
    <w:rsid w:val="000711D8"/>
    <w:rsid w:val="00071323"/>
    <w:rsid w:val="00071870"/>
    <w:rsid w:val="00071A85"/>
    <w:rsid w:val="00071AB6"/>
    <w:rsid w:val="0007238B"/>
    <w:rsid w:val="00072500"/>
    <w:rsid w:val="000726B4"/>
    <w:rsid w:val="000728E5"/>
    <w:rsid w:val="00072BA9"/>
    <w:rsid w:val="00072DD4"/>
    <w:rsid w:val="000732D9"/>
    <w:rsid w:val="0007356E"/>
    <w:rsid w:val="000739E9"/>
    <w:rsid w:val="00073C43"/>
    <w:rsid w:val="00073D70"/>
    <w:rsid w:val="000742A2"/>
    <w:rsid w:val="000742D2"/>
    <w:rsid w:val="00074318"/>
    <w:rsid w:val="000748B9"/>
    <w:rsid w:val="00074F51"/>
    <w:rsid w:val="00074FF8"/>
    <w:rsid w:val="0007522F"/>
    <w:rsid w:val="000765A1"/>
    <w:rsid w:val="000765A5"/>
    <w:rsid w:val="00076643"/>
    <w:rsid w:val="0007674D"/>
    <w:rsid w:val="0007678F"/>
    <w:rsid w:val="000769AE"/>
    <w:rsid w:val="00076B2D"/>
    <w:rsid w:val="000772E9"/>
    <w:rsid w:val="000772F5"/>
    <w:rsid w:val="00077339"/>
    <w:rsid w:val="00077388"/>
    <w:rsid w:val="000775BA"/>
    <w:rsid w:val="0007785C"/>
    <w:rsid w:val="00077B06"/>
    <w:rsid w:val="000800E9"/>
    <w:rsid w:val="00080681"/>
    <w:rsid w:val="000806BB"/>
    <w:rsid w:val="000809B5"/>
    <w:rsid w:val="00080A62"/>
    <w:rsid w:val="00080B54"/>
    <w:rsid w:val="00080CFD"/>
    <w:rsid w:val="00080D07"/>
    <w:rsid w:val="0008101E"/>
    <w:rsid w:val="000818EF"/>
    <w:rsid w:val="00081EFA"/>
    <w:rsid w:val="000821C4"/>
    <w:rsid w:val="00082302"/>
    <w:rsid w:val="0008248F"/>
    <w:rsid w:val="00082819"/>
    <w:rsid w:val="00082935"/>
    <w:rsid w:val="00082D7E"/>
    <w:rsid w:val="00083331"/>
    <w:rsid w:val="00083401"/>
    <w:rsid w:val="00083589"/>
    <w:rsid w:val="00083606"/>
    <w:rsid w:val="000836AF"/>
    <w:rsid w:val="00083739"/>
    <w:rsid w:val="00083A18"/>
    <w:rsid w:val="00083B4F"/>
    <w:rsid w:val="00083C5C"/>
    <w:rsid w:val="00083CAD"/>
    <w:rsid w:val="00083F32"/>
    <w:rsid w:val="00084127"/>
    <w:rsid w:val="0008418B"/>
    <w:rsid w:val="0008483E"/>
    <w:rsid w:val="000848E8"/>
    <w:rsid w:val="00084A69"/>
    <w:rsid w:val="00085CA1"/>
    <w:rsid w:val="00085F4F"/>
    <w:rsid w:val="0008601D"/>
    <w:rsid w:val="000863A3"/>
    <w:rsid w:val="0008648F"/>
    <w:rsid w:val="00086C2C"/>
    <w:rsid w:val="00086D0E"/>
    <w:rsid w:val="0008709B"/>
    <w:rsid w:val="00087168"/>
    <w:rsid w:val="000872AB"/>
    <w:rsid w:val="000901C8"/>
    <w:rsid w:val="0009046A"/>
    <w:rsid w:val="0009072C"/>
    <w:rsid w:val="00090822"/>
    <w:rsid w:val="00090980"/>
    <w:rsid w:val="00090B14"/>
    <w:rsid w:val="00090E0E"/>
    <w:rsid w:val="00090F0A"/>
    <w:rsid w:val="00090F6E"/>
    <w:rsid w:val="00090F87"/>
    <w:rsid w:val="00092177"/>
    <w:rsid w:val="000921EF"/>
    <w:rsid w:val="0009238C"/>
    <w:rsid w:val="000927BB"/>
    <w:rsid w:val="00092910"/>
    <w:rsid w:val="00092975"/>
    <w:rsid w:val="00092A0E"/>
    <w:rsid w:val="00092C61"/>
    <w:rsid w:val="00092CF5"/>
    <w:rsid w:val="00092FAB"/>
    <w:rsid w:val="00092FFA"/>
    <w:rsid w:val="00093056"/>
    <w:rsid w:val="00093A61"/>
    <w:rsid w:val="00093E84"/>
    <w:rsid w:val="00094F85"/>
    <w:rsid w:val="00095166"/>
    <w:rsid w:val="00095248"/>
    <w:rsid w:val="00095254"/>
    <w:rsid w:val="0009531F"/>
    <w:rsid w:val="000953B6"/>
    <w:rsid w:val="000954A2"/>
    <w:rsid w:val="00095627"/>
    <w:rsid w:val="00095F10"/>
    <w:rsid w:val="00095FAA"/>
    <w:rsid w:val="000962F3"/>
    <w:rsid w:val="0009676F"/>
    <w:rsid w:val="00097247"/>
    <w:rsid w:val="0009724E"/>
    <w:rsid w:val="000973CC"/>
    <w:rsid w:val="0009746F"/>
    <w:rsid w:val="000974F8"/>
    <w:rsid w:val="00097679"/>
    <w:rsid w:val="000977F7"/>
    <w:rsid w:val="00097AB8"/>
    <w:rsid w:val="000A0081"/>
    <w:rsid w:val="000A04D7"/>
    <w:rsid w:val="000A06AB"/>
    <w:rsid w:val="000A08D0"/>
    <w:rsid w:val="000A0C48"/>
    <w:rsid w:val="000A118B"/>
    <w:rsid w:val="000A131A"/>
    <w:rsid w:val="000A1387"/>
    <w:rsid w:val="000A1392"/>
    <w:rsid w:val="000A15F4"/>
    <w:rsid w:val="000A186C"/>
    <w:rsid w:val="000A1984"/>
    <w:rsid w:val="000A1D90"/>
    <w:rsid w:val="000A1EDB"/>
    <w:rsid w:val="000A2242"/>
    <w:rsid w:val="000A23AF"/>
    <w:rsid w:val="000A30A4"/>
    <w:rsid w:val="000A31D8"/>
    <w:rsid w:val="000A32AB"/>
    <w:rsid w:val="000A32C8"/>
    <w:rsid w:val="000A3448"/>
    <w:rsid w:val="000A3582"/>
    <w:rsid w:val="000A35AA"/>
    <w:rsid w:val="000A36F9"/>
    <w:rsid w:val="000A3A01"/>
    <w:rsid w:val="000A3B8E"/>
    <w:rsid w:val="000A3D30"/>
    <w:rsid w:val="000A41C5"/>
    <w:rsid w:val="000A44E1"/>
    <w:rsid w:val="000A4A0B"/>
    <w:rsid w:val="000A55AD"/>
    <w:rsid w:val="000A5D5B"/>
    <w:rsid w:val="000A694E"/>
    <w:rsid w:val="000A6E47"/>
    <w:rsid w:val="000A76B8"/>
    <w:rsid w:val="000A7DF7"/>
    <w:rsid w:val="000B02AF"/>
    <w:rsid w:val="000B05F5"/>
    <w:rsid w:val="000B0A6F"/>
    <w:rsid w:val="000B0F6B"/>
    <w:rsid w:val="000B121F"/>
    <w:rsid w:val="000B152E"/>
    <w:rsid w:val="000B1769"/>
    <w:rsid w:val="000B1B42"/>
    <w:rsid w:val="000B26FA"/>
    <w:rsid w:val="000B290E"/>
    <w:rsid w:val="000B2A3F"/>
    <w:rsid w:val="000B2AF2"/>
    <w:rsid w:val="000B2B88"/>
    <w:rsid w:val="000B3077"/>
    <w:rsid w:val="000B3AA9"/>
    <w:rsid w:val="000B43F0"/>
    <w:rsid w:val="000B4674"/>
    <w:rsid w:val="000B4949"/>
    <w:rsid w:val="000B4B15"/>
    <w:rsid w:val="000B4BF0"/>
    <w:rsid w:val="000B5271"/>
    <w:rsid w:val="000B54A8"/>
    <w:rsid w:val="000B5A22"/>
    <w:rsid w:val="000B616C"/>
    <w:rsid w:val="000B652B"/>
    <w:rsid w:val="000B65AC"/>
    <w:rsid w:val="000B65D3"/>
    <w:rsid w:val="000B68F6"/>
    <w:rsid w:val="000B6C26"/>
    <w:rsid w:val="000B6C8F"/>
    <w:rsid w:val="000B6D35"/>
    <w:rsid w:val="000B72B8"/>
    <w:rsid w:val="000B73FA"/>
    <w:rsid w:val="000B78F5"/>
    <w:rsid w:val="000B7E97"/>
    <w:rsid w:val="000C009F"/>
    <w:rsid w:val="000C03EA"/>
    <w:rsid w:val="000C0447"/>
    <w:rsid w:val="000C0539"/>
    <w:rsid w:val="000C119F"/>
    <w:rsid w:val="000C17C8"/>
    <w:rsid w:val="000C1A64"/>
    <w:rsid w:val="000C2369"/>
    <w:rsid w:val="000C23BD"/>
    <w:rsid w:val="000C281C"/>
    <w:rsid w:val="000C28C1"/>
    <w:rsid w:val="000C2C1A"/>
    <w:rsid w:val="000C2CC2"/>
    <w:rsid w:val="000C2EF5"/>
    <w:rsid w:val="000C315B"/>
    <w:rsid w:val="000C3447"/>
    <w:rsid w:val="000C3551"/>
    <w:rsid w:val="000C37A5"/>
    <w:rsid w:val="000C3A52"/>
    <w:rsid w:val="000C3ECD"/>
    <w:rsid w:val="000C4BDF"/>
    <w:rsid w:val="000C4E46"/>
    <w:rsid w:val="000C4F10"/>
    <w:rsid w:val="000C51A3"/>
    <w:rsid w:val="000C51FA"/>
    <w:rsid w:val="000C5209"/>
    <w:rsid w:val="000C56AB"/>
    <w:rsid w:val="000C5F85"/>
    <w:rsid w:val="000C5FAF"/>
    <w:rsid w:val="000C60B8"/>
    <w:rsid w:val="000C6230"/>
    <w:rsid w:val="000C6287"/>
    <w:rsid w:val="000C6323"/>
    <w:rsid w:val="000C65B7"/>
    <w:rsid w:val="000C6608"/>
    <w:rsid w:val="000C6ED8"/>
    <w:rsid w:val="000C71BD"/>
    <w:rsid w:val="000C7329"/>
    <w:rsid w:val="000C7420"/>
    <w:rsid w:val="000C7D19"/>
    <w:rsid w:val="000C7D58"/>
    <w:rsid w:val="000D01A9"/>
    <w:rsid w:val="000D06B4"/>
    <w:rsid w:val="000D07FC"/>
    <w:rsid w:val="000D0A7A"/>
    <w:rsid w:val="000D0CAA"/>
    <w:rsid w:val="000D0F55"/>
    <w:rsid w:val="000D15EA"/>
    <w:rsid w:val="000D15F9"/>
    <w:rsid w:val="000D18B1"/>
    <w:rsid w:val="000D18F7"/>
    <w:rsid w:val="000D1B2D"/>
    <w:rsid w:val="000D1E74"/>
    <w:rsid w:val="000D1FE6"/>
    <w:rsid w:val="000D2551"/>
    <w:rsid w:val="000D26CE"/>
    <w:rsid w:val="000D26FE"/>
    <w:rsid w:val="000D27F0"/>
    <w:rsid w:val="000D2A40"/>
    <w:rsid w:val="000D2A5D"/>
    <w:rsid w:val="000D2ECD"/>
    <w:rsid w:val="000D2F49"/>
    <w:rsid w:val="000D3066"/>
    <w:rsid w:val="000D3084"/>
    <w:rsid w:val="000D310E"/>
    <w:rsid w:val="000D38B1"/>
    <w:rsid w:val="000D395E"/>
    <w:rsid w:val="000D4523"/>
    <w:rsid w:val="000D4C19"/>
    <w:rsid w:val="000D5526"/>
    <w:rsid w:val="000D58D1"/>
    <w:rsid w:val="000D5B9C"/>
    <w:rsid w:val="000D5FF2"/>
    <w:rsid w:val="000D63CA"/>
    <w:rsid w:val="000D663A"/>
    <w:rsid w:val="000D6751"/>
    <w:rsid w:val="000D7290"/>
    <w:rsid w:val="000D72E1"/>
    <w:rsid w:val="000D7995"/>
    <w:rsid w:val="000D7CC0"/>
    <w:rsid w:val="000D7EEC"/>
    <w:rsid w:val="000E0025"/>
    <w:rsid w:val="000E073B"/>
    <w:rsid w:val="000E08AE"/>
    <w:rsid w:val="000E0C57"/>
    <w:rsid w:val="000E111D"/>
    <w:rsid w:val="000E136D"/>
    <w:rsid w:val="000E1C20"/>
    <w:rsid w:val="000E2208"/>
    <w:rsid w:val="000E2280"/>
    <w:rsid w:val="000E2619"/>
    <w:rsid w:val="000E2677"/>
    <w:rsid w:val="000E271D"/>
    <w:rsid w:val="000E2DFA"/>
    <w:rsid w:val="000E2EDC"/>
    <w:rsid w:val="000E3E78"/>
    <w:rsid w:val="000E4071"/>
    <w:rsid w:val="000E47CC"/>
    <w:rsid w:val="000E4AB4"/>
    <w:rsid w:val="000E4BC8"/>
    <w:rsid w:val="000E4CAC"/>
    <w:rsid w:val="000E4EDC"/>
    <w:rsid w:val="000E50F4"/>
    <w:rsid w:val="000E5193"/>
    <w:rsid w:val="000E535F"/>
    <w:rsid w:val="000E556E"/>
    <w:rsid w:val="000E56C0"/>
    <w:rsid w:val="000E56D4"/>
    <w:rsid w:val="000E5B88"/>
    <w:rsid w:val="000E6286"/>
    <w:rsid w:val="000E6363"/>
    <w:rsid w:val="000E65DA"/>
    <w:rsid w:val="000E65EA"/>
    <w:rsid w:val="000E662A"/>
    <w:rsid w:val="000E6975"/>
    <w:rsid w:val="000E69FB"/>
    <w:rsid w:val="000E6CD0"/>
    <w:rsid w:val="000E7032"/>
    <w:rsid w:val="000E7289"/>
    <w:rsid w:val="000F033B"/>
    <w:rsid w:val="000F060F"/>
    <w:rsid w:val="000F0DD5"/>
    <w:rsid w:val="000F1049"/>
    <w:rsid w:val="000F1253"/>
    <w:rsid w:val="000F13B7"/>
    <w:rsid w:val="000F171F"/>
    <w:rsid w:val="000F1A3B"/>
    <w:rsid w:val="000F22CC"/>
    <w:rsid w:val="000F23A1"/>
    <w:rsid w:val="000F23DD"/>
    <w:rsid w:val="000F26B3"/>
    <w:rsid w:val="000F2731"/>
    <w:rsid w:val="000F2D78"/>
    <w:rsid w:val="000F2FE8"/>
    <w:rsid w:val="000F312F"/>
    <w:rsid w:val="000F3812"/>
    <w:rsid w:val="000F3BF5"/>
    <w:rsid w:val="000F3C93"/>
    <w:rsid w:val="000F3DE1"/>
    <w:rsid w:val="000F49F7"/>
    <w:rsid w:val="000F50BF"/>
    <w:rsid w:val="000F51AC"/>
    <w:rsid w:val="000F53D5"/>
    <w:rsid w:val="000F620A"/>
    <w:rsid w:val="000F641F"/>
    <w:rsid w:val="000F692D"/>
    <w:rsid w:val="000F6ACB"/>
    <w:rsid w:val="000F7106"/>
    <w:rsid w:val="000F7320"/>
    <w:rsid w:val="000F749C"/>
    <w:rsid w:val="000F74EF"/>
    <w:rsid w:val="000F7578"/>
    <w:rsid w:val="000F77AE"/>
    <w:rsid w:val="0010054C"/>
    <w:rsid w:val="00100571"/>
    <w:rsid w:val="001008A7"/>
    <w:rsid w:val="001008D9"/>
    <w:rsid w:val="0010094B"/>
    <w:rsid w:val="00100B48"/>
    <w:rsid w:val="00100EC1"/>
    <w:rsid w:val="00100F33"/>
    <w:rsid w:val="00101249"/>
    <w:rsid w:val="00101BF8"/>
    <w:rsid w:val="00101D3C"/>
    <w:rsid w:val="00102397"/>
    <w:rsid w:val="0010256D"/>
    <w:rsid w:val="001025C5"/>
    <w:rsid w:val="001025C8"/>
    <w:rsid w:val="00102A40"/>
    <w:rsid w:val="00103523"/>
    <w:rsid w:val="00103613"/>
    <w:rsid w:val="00103B7A"/>
    <w:rsid w:val="00103F43"/>
    <w:rsid w:val="00104165"/>
    <w:rsid w:val="00104707"/>
    <w:rsid w:val="00104839"/>
    <w:rsid w:val="00105BB7"/>
    <w:rsid w:val="00105BDE"/>
    <w:rsid w:val="0010607C"/>
    <w:rsid w:val="001060C9"/>
    <w:rsid w:val="0010625E"/>
    <w:rsid w:val="001062BE"/>
    <w:rsid w:val="00106A6C"/>
    <w:rsid w:val="00106E60"/>
    <w:rsid w:val="00106F64"/>
    <w:rsid w:val="001071B9"/>
    <w:rsid w:val="001075F6"/>
    <w:rsid w:val="0010782A"/>
    <w:rsid w:val="00107883"/>
    <w:rsid w:val="00107BED"/>
    <w:rsid w:val="001101DF"/>
    <w:rsid w:val="00110289"/>
    <w:rsid w:val="001102C8"/>
    <w:rsid w:val="001108D1"/>
    <w:rsid w:val="00110C91"/>
    <w:rsid w:val="00111032"/>
    <w:rsid w:val="0011127B"/>
    <w:rsid w:val="00111400"/>
    <w:rsid w:val="00111734"/>
    <w:rsid w:val="00111D46"/>
    <w:rsid w:val="00111E16"/>
    <w:rsid w:val="00112186"/>
    <w:rsid w:val="00112419"/>
    <w:rsid w:val="0011290B"/>
    <w:rsid w:val="00112963"/>
    <w:rsid w:val="00112ECB"/>
    <w:rsid w:val="00113573"/>
    <w:rsid w:val="00113692"/>
    <w:rsid w:val="0011386F"/>
    <w:rsid w:val="00113E26"/>
    <w:rsid w:val="00113F2C"/>
    <w:rsid w:val="00114840"/>
    <w:rsid w:val="00114911"/>
    <w:rsid w:val="00114913"/>
    <w:rsid w:val="0011554E"/>
    <w:rsid w:val="001157A6"/>
    <w:rsid w:val="00115D5F"/>
    <w:rsid w:val="00115F0B"/>
    <w:rsid w:val="00116046"/>
    <w:rsid w:val="001165EC"/>
    <w:rsid w:val="001169FE"/>
    <w:rsid w:val="00116ADF"/>
    <w:rsid w:val="00116C62"/>
    <w:rsid w:val="00116D67"/>
    <w:rsid w:val="0011708E"/>
    <w:rsid w:val="001176E0"/>
    <w:rsid w:val="00117953"/>
    <w:rsid w:val="00117F68"/>
    <w:rsid w:val="001200DB"/>
    <w:rsid w:val="001202B6"/>
    <w:rsid w:val="00120704"/>
    <w:rsid w:val="0012097B"/>
    <w:rsid w:val="00120D25"/>
    <w:rsid w:val="00121278"/>
    <w:rsid w:val="001220FE"/>
    <w:rsid w:val="00122293"/>
    <w:rsid w:val="00122E74"/>
    <w:rsid w:val="00123174"/>
    <w:rsid w:val="00123466"/>
    <w:rsid w:val="001235A3"/>
    <w:rsid w:val="0012377F"/>
    <w:rsid w:val="00123958"/>
    <w:rsid w:val="00123AF6"/>
    <w:rsid w:val="00123C93"/>
    <w:rsid w:val="00123E1E"/>
    <w:rsid w:val="0012409C"/>
    <w:rsid w:val="00125004"/>
    <w:rsid w:val="001255F9"/>
    <w:rsid w:val="00125712"/>
    <w:rsid w:val="001259F4"/>
    <w:rsid w:val="00126015"/>
    <w:rsid w:val="001264D5"/>
    <w:rsid w:val="001264D6"/>
    <w:rsid w:val="00126738"/>
    <w:rsid w:val="00127046"/>
    <w:rsid w:val="00127177"/>
    <w:rsid w:val="001275D2"/>
    <w:rsid w:val="001277B3"/>
    <w:rsid w:val="00127B33"/>
    <w:rsid w:val="00127F9D"/>
    <w:rsid w:val="00127FC1"/>
    <w:rsid w:val="001303F3"/>
    <w:rsid w:val="00130757"/>
    <w:rsid w:val="00130C61"/>
    <w:rsid w:val="00131019"/>
    <w:rsid w:val="00131147"/>
    <w:rsid w:val="00131288"/>
    <w:rsid w:val="00131400"/>
    <w:rsid w:val="001314C4"/>
    <w:rsid w:val="00131AAE"/>
    <w:rsid w:val="00131C23"/>
    <w:rsid w:val="001320EB"/>
    <w:rsid w:val="0013234C"/>
    <w:rsid w:val="00132403"/>
    <w:rsid w:val="0013252C"/>
    <w:rsid w:val="00132A7A"/>
    <w:rsid w:val="00132CF7"/>
    <w:rsid w:val="0013302C"/>
    <w:rsid w:val="001332CD"/>
    <w:rsid w:val="00133317"/>
    <w:rsid w:val="001340C5"/>
    <w:rsid w:val="001342EA"/>
    <w:rsid w:val="001343BA"/>
    <w:rsid w:val="001344A2"/>
    <w:rsid w:val="00134E0C"/>
    <w:rsid w:val="0013517B"/>
    <w:rsid w:val="00135333"/>
    <w:rsid w:val="00135BFA"/>
    <w:rsid w:val="00136154"/>
    <w:rsid w:val="00136634"/>
    <w:rsid w:val="00136B1A"/>
    <w:rsid w:val="00136F2B"/>
    <w:rsid w:val="00136F2F"/>
    <w:rsid w:val="00137161"/>
    <w:rsid w:val="001371EA"/>
    <w:rsid w:val="001379A5"/>
    <w:rsid w:val="00140110"/>
    <w:rsid w:val="00140328"/>
    <w:rsid w:val="00140B3E"/>
    <w:rsid w:val="00140D00"/>
    <w:rsid w:val="00140ECD"/>
    <w:rsid w:val="001411B0"/>
    <w:rsid w:val="00141705"/>
    <w:rsid w:val="00141E05"/>
    <w:rsid w:val="00141F70"/>
    <w:rsid w:val="00141FB6"/>
    <w:rsid w:val="001423FD"/>
    <w:rsid w:val="00142785"/>
    <w:rsid w:val="00142AFE"/>
    <w:rsid w:val="00142B43"/>
    <w:rsid w:val="00142B7C"/>
    <w:rsid w:val="00142B91"/>
    <w:rsid w:val="00142F2A"/>
    <w:rsid w:val="001431A2"/>
    <w:rsid w:val="00143276"/>
    <w:rsid w:val="00143E3B"/>
    <w:rsid w:val="00144652"/>
    <w:rsid w:val="00144673"/>
    <w:rsid w:val="00144974"/>
    <w:rsid w:val="00144FE3"/>
    <w:rsid w:val="001450C2"/>
    <w:rsid w:val="0014544C"/>
    <w:rsid w:val="001454BA"/>
    <w:rsid w:val="001457A3"/>
    <w:rsid w:val="00145893"/>
    <w:rsid w:val="00145AAF"/>
    <w:rsid w:val="00145C15"/>
    <w:rsid w:val="00145DAF"/>
    <w:rsid w:val="0014604D"/>
    <w:rsid w:val="00146A03"/>
    <w:rsid w:val="00147002"/>
    <w:rsid w:val="001470FE"/>
    <w:rsid w:val="00147C90"/>
    <w:rsid w:val="00147F5D"/>
    <w:rsid w:val="0015002A"/>
    <w:rsid w:val="00150416"/>
    <w:rsid w:val="001504B7"/>
    <w:rsid w:val="0015075D"/>
    <w:rsid w:val="00150888"/>
    <w:rsid w:val="00150A47"/>
    <w:rsid w:val="00150DE6"/>
    <w:rsid w:val="00150EDA"/>
    <w:rsid w:val="00150F7B"/>
    <w:rsid w:val="001515C9"/>
    <w:rsid w:val="001518FC"/>
    <w:rsid w:val="00151EBC"/>
    <w:rsid w:val="00152166"/>
    <w:rsid w:val="00152272"/>
    <w:rsid w:val="0015240C"/>
    <w:rsid w:val="001527FA"/>
    <w:rsid w:val="00152BED"/>
    <w:rsid w:val="00152E27"/>
    <w:rsid w:val="00152FF2"/>
    <w:rsid w:val="001530E6"/>
    <w:rsid w:val="001531A8"/>
    <w:rsid w:val="00153375"/>
    <w:rsid w:val="001535B6"/>
    <w:rsid w:val="00153E53"/>
    <w:rsid w:val="00153EA8"/>
    <w:rsid w:val="00153F08"/>
    <w:rsid w:val="00154702"/>
    <w:rsid w:val="00154A53"/>
    <w:rsid w:val="00154AF8"/>
    <w:rsid w:val="0015585E"/>
    <w:rsid w:val="00155B43"/>
    <w:rsid w:val="00155B8E"/>
    <w:rsid w:val="001563D2"/>
    <w:rsid w:val="001569C5"/>
    <w:rsid w:val="00156BF4"/>
    <w:rsid w:val="00156CAF"/>
    <w:rsid w:val="001571F6"/>
    <w:rsid w:val="00157289"/>
    <w:rsid w:val="00157367"/>
    <w:rsid w:val="0015770E"/>
    <w:rsid w:val="0015781E"/>
    <w:rsid w:val="00157ABE"/>
    <w:rsid w:val="00157E62"/>
    <w:rsid w:val="00157F41"/>
    <w:rsid w:val="001601AC"/>
    <w:rsid w:val="001602F1"/>
    <w:rsid w:val="0016072F"/>
    <w:rsid w:val="00160753"/>
    <w:rsid w:val="001609C7"/>
    <w:rsid w:val="00160E8F"/>
    <w:rsid w:val="00160F84"/>
    <w:rsid w:val="001613BB"/>
    <w:rsid w:val="0016147E"/>
    <w:rsid w:val="0016193C"/>
    <w:rsid w:val="001619E5"/>
    <w:rsid w:val="00161B8B"/>
    <w:rsid w:val="00161E1A"/>
    <w:rsid w:val="001621A7"/>
    <w:rsid w:val="0016232F"/>
    <w:rsid w:val="001623F0"/>
    <w:rsid w:val="001629EF"/>
    <w:rsid w:val="00162EC2"/>
    <w:rsid w:val="0016377A"/>
    <w:rsid w:val="00163D70"/>
    <w:rsid w:val="00163E46"/>
    <w:rsid w:val="00163ED6"/>
    <w:rsid w:val="001643F7"/>
    <w:rsid w:val="00164537"/>
    <w:rsid w:val="00164C21"/>
    <w:rsid w:val="00164C7E"/>
    <w:rsid w:val="00164DBE"/>
    <w:rsid w:val="00164E8B"/>
    <w:rsid w:val="00165277"/>
    <w:rsid w:val="0016543F"/>
    <w:rsid w:val="00165762"/>
    <w:rsid w:val="001659C1"/>
    <w:rsid w:val="00165A67"/>
    <w:rsid w:val="00165FFD"/>
    <w:rsid w:val="001662FB"/>
    <w:rsid w:val="00166403"/>
    <w:rsid w:val="00166755"/>
    <w:rsid w:val="001669C5"/>
    <w:rsid w:val="00166B46"/>
    <w:rsid w:val="00166DDD"/>
    <w:rsid w:val="00166F3C"/>
    <w:rsid w:val="00166FE8"/>
    <w:rsid w:val="001672CE"/>
    <w:rsid w:val="00167A08"/>
    <w:rsid w:val="00167C83"/>
    <w:rsid w:val="00167D69"/>
    <w:rsid w:val="0017014D"/>
    <w:rsid w:val="00170304"/>
    <w:rsid w:val="001705C2"/>
    <w:rsid w:val="0017063B"/>
    <w:rsid w:val="001707BA"/>
    <w:rsid w:val="001708A3"/>
    <w:rsid w:val="0017095F"/>
    <w:rsid w:val="00170A06"/>
    <w:rsid w:val="00170B17"/>
    <w:rsid w:val="00170E00"/>
    <w:rsid w:val="001716A7"/>
    <w:rsid w:val="00171732"/>
    <w:rsid w:val="001718ED"/>
    <w:rsid w:val="00171922"/>
    <w:rsid w:val="00171BD6"/>
    <w:rsid w:val="00171C75"/>
    <w:rsid w:val="00171D46"/>
    <w:rsid w:val="00171D99"/>
    <w:rsid w:val="00172070"/>
    <w:rsid w:val="001723E9"/>
    <w:rsid w:val="0017240D"/>
    <w:rsid w:val="001725AA"/>
    <w:rsid w:val="001727D1"/>
    <w:rsid w:val="0017288C"/>
    <w:rsid w:val="00172A18"/>
    <w:rsid w:val="00172C1B"/>
    <w:rsid w:val="00172C56"/>
    <w:rsid w:val="00172D5A"/>
    <w:rsid w:val="00172DA0"/>
    <w:rsid w:val="0017330E"/>
    <w:rsid w:val="00173414"/>
    <w:rsid w:val="00173D3C"/>
    <w:rsid w:val="00174043"/>
    <w:rsid w:val="0017412F"/>
    <w:rsid w:val="0017420E"/>
    <w:rsid w:val="00174225"/>
    <w:rsid w:val="001746F2"/>
    <w:rsid w:val="00174789"/>
    <w:rsid w:val="00174C89"/>
    <w:rsid w:val="00174D47"/>
    <w:rsid w:val="00175769"/>
    <w:rsid w:val="00175A58"/>
    <w:rsid w:val="00175B4D"/>
    <w:rsid w:val="00175F86"/>
    <w:rsid w:val="001761FB"/>
    <w:rsid w:val="0017626C"/>
    <w:rsid w:val="00176470"/>
    <w:rsid w:val="001764D0"/>
    <w:rsid w:val="00176713"/>
    <w:rsid w:val="00176ABD"/>
    <w:rsid w:val="00176EB3"/>
    <w:rsid w:val="001772E1"/>
    <w:rsid w:val="001774AB"/>
    <w:rsid w:val="00177656"/>
    <w:rsid w:val="001776B9"/>
    <w:rsid w:val="00177851"/>
    <w:rsid w:val="00177CD6"/>
    <w:rsid w:val="00180223"/>
    <w:rsid w:val="00180338"/>
    <w:rsid w:val="001808FF"/>
    <w:rsid w:val="00180C33"/>
    <w:rsid w:val="00180D52"/>
    <w:rsid w:val="00180FCD"/>
    <w:rsid w:val="00181039"/>
    <w:rsid w:val="001820F9"/>
    <w:rsid w:val="00182AD2"/>
    <w:rsid w:val="0018329E"/>
    <w:rsid w:val="00183379"/>
    <w:rsid w:val="00183474"/>
    <w:rsid w:val="001834CE"/>
    <w:rsid w:val="0018457A"/>
    <w:rsid w:val="001845BC"/>
    <w:rsid w:val="00184701"/>
    <w:rsid w:val="001849F0"/>
    <w:rsid w:val="00184D47"/>
    <w:rsid w:val="00185494"/>
    <w:rsid w:val="001855F3"/>
    <w:rsid w:val="001856E4"/>
    <w:rsid w:val="00185769"/>
    <w:rsid w:val="00185B7B"/>
    <w:rsid w:val="00185FD2"/>
    <w:rsid w:val="001860C4"/>
    <w:rsid w:val="0018633B"/>
    <w:rsid w:val="0018653D"/>
    <w:rsid w:val="001867E0"/>
    <w:rsid w:val="0018772B"/>
    <w:rsid w:val="00187B09"/>
    <w:rsid w:val="001903B4"/>
    <w:rsid w:val="00190458"/>
    <w:rsid w:val="00190CCE"/>
    <w:rsid w:val="0019154B"/>
    <w:rsid w:val="00191718"/>
    <w:rsid w:val="00191CA6"/>
    <w:rsid w:val="00191DF0"/>
    <w:rsid w:val="00192182"/>
    <w:rsid w:val="00192779"/>
    <w:rsid w:val="00192932"/>
    <w:rsid w:val="00192E36"/>
    <w:rsid w:val="00192E54"/>
    <w:rsid w:val="00192EC5"/>
    <w:rsid w:val="001933B4"/>
    <w:rsid w:val="00193DD1"/>
    <w:rsid w:val="0019430C"/>
    <w:rsid w:val="001947EC"/>
    <w:rsid w:val="001952AA"/>
    <w:rsid w:val="00195311"/>
    <w:rsid w:val="00195755"/>
    <w:rsid w:val="001958A2"/>
    <w:rsid w:val="00195AD3"/>
    <w:rsid w:val="00195B42"/>
    <w:rsid w:val="00195DED"/>
    <w:rsid w:val="00195EA3"/>
    <w:rsid w:val="001960AF"/>
    <w:rsid w:val="001961BE"/>
    <w:rsid w:val="001963EF"/>
    <w:rsid w:val="0019690D"/>
    <w:rsid w:val="00196D63"/>
    <w:rsid w:val="00196DDF"/>
    <w:rsid w:val="00196F21"/>
    <w:rsid w:val="00197319"/>
    <w:rsid w:val="001975AE"/>
    <w:rsid w:val="0019769D"/>
    <w:rsid w:val="00197A75"/>
    <w:rsid w:val="00197B57"/>
    <w:rsid w:val="00197B70"/>
    <w:rsid w:val="00197EA6"/>
    <w:rsid w:val="001A01B1"/>
    <w:rsid w:val="001A029D"/>
    <w:rsid w:val="001A041F"/>
    <w:rsid w:val="001A0438"/>
    <w:rsid w:val="001A09B2"/>
    <w:rsid w:val="001A0A2D"/>
    <w:rsid w:val="001A0F6C"/>
    <w:rsid w:val="001A10AF"/>
    <w:rsid w:val="001A123A"/>
    <w:rsid w:val="001A14A2"/>
    <w:rsid w:val="001A161D"/>
    <w:rsid w:val="001A1734"/>
    <w:rsid w:val="001A19AB"/>
    <w:rsid w:val="001A1F2D"/>
    <w:rsid w:val="001A2414"/>
    <w:rsid w:val="001A26A7"/>
    <w:rsid w:val="001A284D"/>
    <w:rsid w:val="001A2BAA"/>
    <w:rsid w:val="001A2D8F"/>
    <w:rsid w:val="001A2E67"/>
    <w:rsid w:val="001A315B"/>
    <w:rsid w:val="001A31B8"/>
    <w:rsid w:val="001A32A8"/>
    <w:rsid w:val="001A3B27"/>
    <w:rsid w:val="001A461B"/>
    <w:rsid w:val="001A4F31"/>
    <w:rsid w:val="001A507E"/>
    <w:rsid w:val="001A68F0"/>
    <w:rsid w:val="001A6D37"/>
    <w:rsid w:val="001A6F0B"/>
    <w:rsid w:val="001A6F39"/>
    <w:rsid w:val="001A6FDE"/>
    <w:rsid w:val="001A70E4"/>
    <w:rsid w:val="001A72B7"/>
    <w:rsid w:val="001A7838"/>
    <w:rsid w:val="001A7CEC"/>
    <w:rsid w:val="001A7EF7"/>
    <w:rsid w:val="001A7F67"/>
    <w:rsid w:val="001B0294"/>
    <w:rsid w:val="001B03FE"/>
    <w:rsid w:val="001B046F"/>
    <w:rsid w:val="001B04DD"/>
    <w:rsid w:val="001B0E31"/>
    <w:rsid w:val="001B0EA4"/>
    <w:rsid w:val="001B1E67"/>
    <w:rsid w:val="001B255D"/>
    <w:rsid w:val="001B2908"/>
    <w:rsid w:val="001B3703"/>
    <w:rsid w:val="001B39F4"/>
    <w:rsid w:val="001B3C2D"/>
    <w:rsid w:val="001B3D11"/>
    <w:rsid w:val="001B48AE"/>
    <w:rsid w:val="001B4C17"/>
    <w:rsid w:val="001B4DC9"/>
    <w:rsid w:val="001B4ECA"/>
    <w:rsid w:val="001B4F15"/>
    <w:rsid w:val="001B58F3"/>
    <w:rsid w:val="001B5A63"/>
    <w:rsid w:val="001B5AD3"/>
    <w:rsid w:val="001B5B7E"/>
    <w:rsid w:val="001B699D"/>
    <w:rsid w:val="001B7305"/>
    <w:rsid w:val="001B735B"/>
    <w:rsid w:val="001B7C98"/>
    <w:rsid w:val="001C005A"/>
    <w:rsid w:val="001C033D"/>
    <w:rsid w:val="001C0614"/>
    <w:rsid w:val="001C0A0B"/>
    <w:rsid w:val="001C13DA"/>
    <w:rsid w:val="001C1AC9"/>
    <w:rsid w:val="001C284F"/>
    <w:rsid w:val="001C2A49"/>
    <w:rsid w:val="001C36FB"/>
    <w:rsid w:val="001C3A88"/>
    <w:rsid w:val="001C3E56"/>
    <w:rsid w:val="001C3FBB"/>
    <w:rsid w:val="001C43EC"/>
    <w:rsid w:val="001C448E"/>
    <w:rsid w:val="001C4A68"/>
    <w:rsid w:val="001C4CBB"/>
    <w:rsid w:val="001C4CF0"/>
    <w:rsid w:val="001C5652"/>
    <w:rsid w:val="001C5774"/>
    <w:rsid w:val="001C57EF"/>
    <w:rsid w:val="001C5BE6"/>
    <w:rsid w:val="001C5D9B"/>
    <w:rsid w:val="001C626F"/>
    <w:rsid w:val="001C646D"/>
    <w:rsid w:val="001C6595"/>
    <w:rsid w:val="001C65D6"/>
    <w:rsid w:val="001C6766"/>
    <w:rsid w:val="001C68A5"/>
    <w:rsid w:val="001C6C13"/>
    <w:rsid w:val="001C6F42"/>
    <w:rsid w:val="001C6F72"/>
    <w:rsid w:val="001C7658"/>
    <w:rsid w:val="001C7C9E"/>
    <w:rsid w:val="001C7E63"/>
    <w:rsid w:val="001D0AD4"/>
    <w:rsid w:val="001D1109"/>
    <w:rsid w:val="001D1571"/>
    <w:rsid w:val="001D1B5E"/>
    <w:rsid w:val="001D1C17"/>
    <w:rsid w:val="001D1D00"/>
    <w:rsid w:val="001D30EC"/>
    <w:rsid w:val="001D311E"/>
    <w:rsid w:val="001D36F9"/>
    <w:rsid w:val="001D37C7"/>
    <w:rsid w:val="001D3AC1"/>
    <w:rsid w:val="001D3D79"/>
    <w:rsid w:val="001D41B5"/>
    <w:rsid w:val="001D44F1"/>
    <w:rsid w:val="001D45C8"/>
    <w:rsid w:val="001D4752"/>
    <w:rsid w:val="001D4B17"/>
    <w:rsid w:val="001D4F40"/>
    <w:rsid w:val="001D5491"/>
    <w:rsid w:val="001D5537"/>
    <w:rsid w:val="001D55B3"/>
    <w:rsid w:val="001D567E"/>
    <w:rsid w:val="001D63C6"/>
    <w:rsid w:val="001D69D7"/>
    <w:rsid w:val="001D6CF2"/>
    <w:rsid w:val="001D6D42"/>
    <w:rsid w:val="001D720F"/>
    <w:rsid w:val="001D738A"/>
    <w:rsid w:val="001D741F"/>
    <w:rsid w:val="001D7485"/>
    <w:rsid w:val="001D74BD"/>
    <w:rsid w:val="001D79E3"/>
    <w:rsid w:val="001D7F68"/>
    <w:rsid w:val="001E01EA"/>
    <w:rsid w:val="001E0D45"/>
    <w:rsid w:val="001E0DF0"/>
    <w:rsid w:val="001E1006"/>
    <w:rsid w:val="001E139C"/>
    <w:rsid w:val="001E1945"/>
    <w:rsid w:val="001E1A25"/>
    <w:rsid w:val="001E1D97"/>
    <w:rsid w:val="001E1DBA"/>
    <w:rsid w:val="001E1DCF"/>
    <w:rsid w:val="001E213D"/>
    <w:rsid w:val="001E2170"/>
    <w:rsid w:val="001E2291"/>
    <w:rsid w:val="001E2335"/>
    <w:rsid w:val="001E23A3"/>
    <w:rsid w:val="001E24A6"/>
    <w:rsid w:val="001E24BA"/>
    <w:rsid w:val="001E2512"/>
    <w:rsid w:val="001E259D"/>
    <w:rsid w:val="001E27F1"/>
    <w:rsid w:val="001E2BB9"/>
    <w:rsid w:val="001E2C4F"/>
    <w:rsid w:val="001E2E29"/>
    <w:rsid w:val="001E3352"/>
    <w:rsid w:val="001E3464"/>
    <w:rsid w:val="001E3690"/>
    <w:rsid w:val="001E377B"/>
    <w:rsid w:val="001E3967"/>
    <w:rsid w:val="001E3CEF"/>
    <w:rsid w:val="001E48C6"/>
    <w:rsid w:val="001E5009"/>
    <w:rsid w:val="001E56C3"/>
    <w:rsid w:val="001E585C"/>
    <w:rsid w:val="001E5CFD"/>
    <w:rsid w:val="001E604A"/>
    <w:rsid w:val="001E6349"/>
    <w:rsid w:val="001E6389"/>
    <w:rsid w:val="001E6A0F"/>
    <w:rsid w:val="001E6C03"/>
    <w:rsid w:val="001E7478"/>
    <w:rsid w:val="001E7940"/>
    <w:rsid w:val="001E79D5"/>
    <w:rsid w:val="001E7BD9"/>
    <w:rsid w:val="001E7D25"/>
    <w:rsid w:val="001E7E76"/>
    <w:rsid w:val="001E7E78"/>
    <w:rsid w:val="001E7FE2"/>
    <w:rsid w:val="001F0945"/>
    <w:rsid w:val="001F0995"/>
    <w:rsid w:val="001F0A67"/>
    <w:rsid w:val="001F0A69"/>
    <w:rsid w:val="001F0A7E"/>
    <w:rsid w:val="001F11D9"/>
    <w:rsid w:val="001F1397"/>
    <w:rsid w:val="001F17B3"/>
    <w:rsid w:val="001F18A1"/>
    <w:rsid w:val="001F1AE6"/>
    <w:rsid w:val="001F1FB8"/>
    <w:rsid w:val="001F20D0"/>
    <w:rsid w:val="001F21A2"/>
    <w:rsid w:val="001F2591"/>
    <w:rsid w:val="001F27E4"/>
    <w:rsid w:val="001F2ADD"/>
    <w:rsid w:val="001F2DE2"/>
    <w:rsid w:val="001F3576"/>
    <w:rsid w:val="001F3B5C"/>
    <w:rsid w:val="001F3CA9"/>
    <w:rsid w:val="001F40A7"/>
    <w:rsid w:val="001F43AA"/>
    <w:rsid w:val="001F4C07"/>
    <w:rsid w:val="001F584B"/>
    <w:rsid w:val="001F5859"/>
    <w:rsid w:val="001F5969"/>
    <w:rsid w:val="001F5A03"/>
    <w:rsid w:val="001F5DB4"/>
    <w:rsid w:val="001F5E04"/>
    <w:rsid w:val="001F664B"/>
    <w:rsid w:val="001F66BB"/>
    <w:rsid w:val="001F73E2"/>
    <w:rsid w:val="001F7DA0"/>
    <w:rsid w:val="001F7E1D"/>
    <w:rsid w:val="0020051A"/>
    <w:rsid w:val="00200984"/>
    <w:rsid w:val="00200ADE"/>
    <w:rsid w:val="00200F3A"/>
    <w:rsid w:val="0020101F"/>
    <w:rsid w:val="002013A3"/>
    <w:rsid w:val="0020145E"/>
    <w:rsid w:val="0020147E"/>
    <w:rsid w:val="00201C0D"/>
    <w:rsid w:val="00201F9A"/>
    <w:rsid w:val="00202296"/>
    <w:rsid w:val="002024A6"/>
    <w:rsid w:val="0020279B"/>
    <w:rsid w:val="002028C1"/>
    <w:rsid w:val="00202C65"/>
    <w:rsid w:val="00202EE4"/>
    <w:rsid w:val="00203293"/>
    <w:rsid w:val="002034DD"/>
    <w:rsid w:val="00203545"/>
    <w:rsid w:val="00203682"/>
    <w:rsid w:val="00203B83"/>
    <w:rsid w:val="00203C7C"/>
    <w:rsid w:val="00203E49"/>
    <w:rsid w:val="0020409F"/>
    <w:rsid w:val="002042AD"/>
    <w:rsid w:val="002043B6"/>
    <w:rsid w:val="002047C1"/>
    <w:rsid w:val="002048F9"/>
    <w:rsid w:val="00204DBB"/>
    <w:rsid w:val="00205F13"/>
    <w:rsid w:val="00206070"/>
    <w:rsid w:val="00206730"/>
    <w:rsid w:val="00206C2B"/>
    <w:rsid w:val="00206C3B"/>
    <w:rsid w:val="00206C6B"/>
    <w:rsid w:val="00206EE3"/>
    <w:rsid w:val="0020742D"/>
    <w:rsid w:val="00207572"/>
    <w:rsid w:val="00207B0E"/>
    <w:rsid w:val="00207CDD"/>
    <w:rsid w:val="00207D81"/>
    <w:rsid w:val="00207E4E"/>
    <w:rsid w:val="00210038"/>
    <w:rsid w:val="00210155"/>
    <w:rsid w:val="00210198"/>
    <w:rsid w:val="0021051E"/>
    <w:rsid w:val="00210761"/>
    <w:rsid w:val="0021085E"/>
    <w:rsid w:val="00210CEA"/>
    <w:rsid w:val="0021145F"/>
    <w:rsid w:val="0021156C"/>
    <w:rsid w:val="0021164D"/>
    <w:rsid w:val="00211CAA"/>
    <w:rsid w:val="00211E75"/>
    <w:rsid w:val="002121A8"/>
    <w:rsid w:val="002123D9"/>
    <w:rsid w:val="0021272A"/>
    <w:rsid w:val="002129F4"/>
    <w:rsid w:val="00212B52"/>
    <w:rsid w:val="00212E7F"/>
    <w:rsid w:val="00212ECF"/>
    <w:rsid w:val="0021312A"/>
    <w:rsid w:val="002132DE"/>
    <w:rsid w:val="00213651"/>
    <w:rsid w:val="00213853"/>
    <w:rsid w:val="00213E74"/>
    <w:rsid w:val="00213EF9"/>
    <w:rsid w:val="0021429C"/>
    <w:rsid w:val="00214417"/>
    <w:rsid w:val="002144F0"/>
    <w:rsid w:val="0021472B"/>
    <w:rsid w:val="00214902"/>
    <w:rsid w:val="00214ACC"/>
    <w:rsid w:val="00214CC9"/>
    <w:rsid w:val="00214F3F"/>
    <w:rsid w:val="00214F61"/>
    <w:rsid w:val="00215629"/>
    <w:rsid w:val="002157EC"/>
    <w:rsid w:val="00215962"/>
    <w:rsid w:val="0021599F"/>
    <w:rsid w:val="00215A71"/>
    <w:rsid w:val="00215CCB"/>
    <w:rsid w:val="00216308"/>
    <w:rsid w:val="002163EA"/>
    <w:rsid w:val="0021650D"/>
    <w:rsid w:val="00216685"/>
    <w:rsid w:val="00216734"/>
    <w:rsid w:val="00216B60"/>
    <w:rsid w:val="0021721D"/>
    <w:rsid w:val="002172B6"/>
    <w:rsid w:val="00217405"/>
    <w:rsid w:val="00217643"/>
    <w:rsid w:val="00217895"/>
    <w:rsid w:val="00217B73"/>
    <w:rsid w:val="00217C2B"/>
    <w:rsid w:val="00217FEB"/>
    <w:rsid w:val="0022007A"/>
    <w:rsid w:val="00220149"/>
    <w:rsid w:val="0022049A"/>
    <w:rsid w:val="00220B14"/>
    <w:rsid w:val="00220CFD"/>
    <w:rsid w:val="00220D2D"/>
    <w:rsid w:val="00221196"/>
    <w:rsid w:val="002212E6"/>
    <w:rsid w:val="002215E6"/>
    <w:rsid w:val="00221679"/>
    <w:rsid w:val="00221968"/>
    <w:rsid w:val="00221CA2"/>
    <w:rsid w:val="00221DE4"/>
    <w:rsid w:val="00221E9B"/>
    <w:rsid w:val="00221ED8"/>
    <w:rsid w:val="0022217A"/>
    <w:rsid w:val="00222403"/>
    <w:rsid w:val="002229D5"/>
    <w:rsid w:val="00222EF8"/>
    <w:rsid w:val="0022303A"/>
    <w:rsid w:val="002232B4"/>
    <w:rsid w:val="00223C57"/>
    <w:rsid w:val="00224346"/>
    <w:rsid w:val="00224382"/>
    <w:rsid w:val="0022438B"/>
    <w:rsid w:val="00224404"/>
    <w:rsid w:val="00224619"/>
    <w:rsid w:val="002247D8"/>
    <w:rsid w:val="002248D4"/>
    <w:rsid w:val="00224A41"/>
    <w:rsid w:val="00224CF5"/>
    <w:rsid w:val="00224F41"/>
    <w:rsid w:val="00225771"/>
    <w:rsid w:val="00225773"/>
    <w:rsid w:val="002257BC"/>
    <w:rsid w:val="002258A8"/>
    <w:rsid w:val="00226436"/>
    <w:rsid w:val="00226514"/>
    <w:rsid w:val="00226614"/>
    <w:rsid w:val="00226C20"/>
    <w:rsid w:val="00226E14"/>
    <w:rsid w:val="00227027"/>
    <w:rsid w:val="002272B2"/>
    <w:rsid w:val="00227733"/>
    <w:rsid w:val="002279FE"/>
    <w:rsid w:val="00227B6B"/>
    <w:rsid w:val="0023047A"/>
    <w:rsid w:val="00230A7D"/>
    <w:rsid w:val="00230E12"/>
    <w:rsid w:val="0023182D"/>
    <w:rsid w:val="00231B98"/>
    <w:rsid w:val="00231E97"/>
    <w:rsid w:val="00232012"/>
    <w:rsid w:val="00232044"/>
    <w:rsid w:val="0023224C"/>
    <w:rsid w:val="002325EE"/>
    <w:rsid w:val="00232616"/>
    <w:rsid w:val="00232696"/>
    <w:rsid w:val="00232AAB"/>
    <w:rsid w:val="002338FC"/>
    <w:rsid w:val="00233D03"/>
    <w:rsid w:val="0023426C"/>
    <w:rsid w:val="002342E6"/>
    <w:rsid w:val="00234FF5"/>
    <w:rsid w:val="00235129"/>
    <w:rsid w:val="002351E1"/>
    <w:rsid w:val="00235376"/>
    <w:rsid w:val="00235431"/>
    <w:rsid w:val="0023553F"/>
    <w:rsid w:val="0023570C"/>
    <w:rsid w:val="002358AA"/>
    <w:rsid w:val="00235EEA"/>
    <w:rsid w:val="00236119"/>
    <w:rsid w:val="00236188"/>
    <w:rsid w:val="002361EB"/>
    <w:rsid w:val="0023660A"/>
    <w:rsid w:val="00236A35"/>
    <w:rsid w:val="00236D08"/>
    <w:rsid w:val="00236E4F"/>
    <w:rsid w:val="002374DF"/>
    <w:rsid w:val="00237763"/>
    <w:rsid w:val="00237A81"/>
    <w:rsid w:val="00237C15"/>
    <w:rsid w:val="00237DFB"/>
    <w:rsid w:val="00237EAE"/>
    <w:rsid w:val="00240028"/>
    <w:rsid w:val="00240145"/>
    <w:rsid w:val="002404AE"/>
    <w:rsid w:val="00240814"/>
    <w:rsid w:val="00240F00"/>
    <w:rsid w:val="00241059"/>
    <w:rsid w:val="00241250"/>
    <w:rsid w:val="00241B07"/>
    <w:rsid w:val="00241D27"/>
    <w:rsid w:val="00242212"/>
    <w:rsid w:val="00242552"/>
    <w:rsid w:val="00242A15"/>
    <w:rsid w:val="00242C86"/>
    <w:rsid w:val="00242F10"/>
    <w:rsid w:val="0024300D"/>
    <w:rsid w:val="00243119"/>
    <w:rsid w:val="00243BA6"/>
    <w:rsid w:val="00243CAF"/>
    <w:rsid w:val="0024433C"/>
    <w:rsid w:val="0024437B"/>
    <w:rsid w:val="00244598"/>
    <w:rsid w:val="0024465E"/>
    <w:rsid w:val="0024486A"/>
    <w:rsid w:val="002448A0"/>
    <w:rsid w:val="00244935"/>
    <w:rsid w:val="00245021"/>
    <w:rsid w:val="00245449"/>
    <w:rsid w:val="00245A60"/>
    <w:rsid w:val="002462E6"/>
    <w:rsid w:val="00246B43"/>
    <w:rsid w:val="00246F07"/>
    <w:rsid w:val="00246F93"/>
    <w:rsid w:val="00247005"/>
    <w:rsid w:val="00247047"/>
    <w:rsid w:val="00247B4C"/>
    <w:rsid w:val="00247F5E"/>
    <w:rsid w:val="00247F60"/>
    <w:rsid w:val="00250231"/>
    <w:rsid w:val="002508AC"/>
    <w:rsid w:val="00250908"/>
    <w:rsid w:val="00251000"/>
    <w:rsid w:val="00251167"/>
    <w:rsid w:val="0025123E"/>
    <w:rsid w:val="00251288"/>
    <w:rsid w:val="00251378"/>
    <w:rsid w:val="00251862"/>
    <w:rsid w:val="00251908"/>
    <w:rsid w:val="00251AB6"/>
    <w:rsid w:val="002523BE"/>
    <w:rsid w:val="00252698"/>
    <w:rsid w:val="00252C3E"/>
    <w:rsid w:val="002534C4"/>
    <w:rsid w:val="00253750"/>
    <w:rsid w:val="002542C3"/>
    <w:rsid w:val="0025435A"/>
    <w:rsid w:val="00254993"/>
    <w:rsid w:val="0025580A"/>
    <w:rsid w:val="00255973"/>
    <w:rsid w:val="002559BD"/>
    <w:rsid w:val="00255A20"/>
    <w:rsid w:val="002560A9"/>
    <w:rsid w:val="00256355"/>
    <w:rsid w:val="002564EC"/>
    <w:rsid w:val="002566DA"/>
    <w:rsid w:val="00256788"/>
    <w:rsid w:val="002567C7"/>
    <w:rsid w:val="00256890"/>
    <w:rsid w:val="00256E05"/>
    <w:rsid w:val="00256E98"/>
    <w:rsid w:val="00257A01"/>
    <w:rsid w:val="00257A4F"/>
    <w:rsid w:val="00257E1F"/>
    <w:rsid w:val="00257F63"/>
    <w:rsid w:val="00257FF5"/>
    <w:rsid w:val="002602FB"/>
    <w:rsid w:val="0026045F"/>
    <w:rsid w:val="0026050E"/>
    <w:rsid w:val="00260A99"/>
    <w:rsid w:val="00260ABC"/>
    <w:rsid w:val="0026120A"/>
    <w:rsid w:val="00261437"/>
    <w:rsid w:val="00261729"/>
    <w:rsid w:val="002619E6"/>
    <w:rsid w:val="00261B06"/>
    <w:rsid w:val="00261DEB"/>
    <w:rsid w:val="002620DD"/>
    <w:rsid w:val="002634AA"/>
    <w:rsid w:val="0026365D"/>
    <w:rsid w:val="00263787"/>
    <w:rsid w:val="00263CC7"/>
    <w:rsid w:val="00263EC7"/>
    <w:rsid w:val="00263F30"/>
    <w:rsid w:val="0026417A"/>
    <w:rsid w:val="00264321"/>
    <w:rsid w:val="00264529"/>
    <w:rsid w:val="00264664"/>
    <w:rsid w:val="00264941"/>
    <w:rsid w:val="00264B8A"/>
    <w:rsid w:val="00264BA2"/>
    <w:rsid w:val="00264CD5"/>
    <w:rsid w:val="00264F4C"/>
    <w:rsid w:val="002652DB"/>
    <w:rsid w:val="00265437"/>
    <w:rsid w:val="00265896"/>
    <w:rsid w:val="00265A87"/>
    <w:rsid w:val="00265D5D"/>
    <w:rsid w:val="00265E24"/>
    <w:rsid w:val="002660F5"/>
    <w:rsid w:val="00266468"/>
    <w:rsid w:val="0026682F"/>
    <w:rsid w:val="002668EC"/>
    <w:rsid w:val="00266A3D"/>
    <w:rsid w:val="00266AA9"/>
    <w:rsid w:val="00266B1F"/>
    <w:rsid w:val="00266CC2"/>
    <w:rsid w:val="00266CFB"/>
    <w:rsid w:val="0026725B"/>
    <w:rsid w:val="002675F1"/>
    <w:rsid w:val="002678A7"/>
    <w:rsid w:val="00267B88"/>
    <w:rsid w:val="0027004C"/>
    <w:rsid w:val="00270B09"/>
    <w:rsid w:val="00271094"/>
    <w:rsid w:val="0027115E"/>
    <w:rsid w:val="002714AC"/>
    <w:rsid w:val="00271734"/>
    <w:rsid w:val="00271CE8"/>
    <w:rsid w:val="00271DA5"/>
    <w:rsid w:val="00271F75"/>
    <w:rsid w:val="00272989"/>
    <w:rsid w:val="002730B4"/>
    <w:rsid w:val="00273262"/>
    <w:rsid w:val="002732A7"/>
    <w:rsid w:val="002736CD"/>
    <w:rsid w:val="0027395E"/>
    <w:rsid w:val="002740A7"/>
    <w:rsid w:val="0027419B"/>
    <w:rsid w:val="00274886"/>
    <w:rsid w:val="002750F3"/>
    <w:rsid w:val="002751FF"/>
    <w:rsid w:val="0027549A"/>
    <w:rsid w:val="0027549F"/>
    <w:rsid w:val="002754F2"/>
    <w:rsid w:val="0027564B"/>
    <w:rsid w:val="00275910"/>
    <w:rsid w:val="002759E1"/>
    <w:rsid w:val="00275B4E"/>
    <w:rsid w:val="00276378"/>
    <w:rsid w:val="00276855"/>
    <w:rsid w:val="00276D3A"/>
    <w:rsid w:val="00277160"/>
    <w:rsid w:val="00277309"/>
    <w:rsid w:val="002775F8"/>
    <w:rsid w:val="00277781"/>
    <w:rsid w:val="002777F7"/>
    <w:rsid w:val="00277C7F"/>
    <w:rsid w:val="00277CDC"/>
    <w:rsid w:val="00277CF5"/>
    <w:rsid w:val="002803D1"/>
    <w:rsid w:val="0028066D"/>
    <w:rsid w:val="00280A0E"/>
    <w:rsid w:val="00280B19"/>
    <w:rsid w:val="00280B2A"/>
    <w:rsid w:val="00280BD5"/>
    <w:rsid w:val="00280CE8"/>
    <w:rsid w:val="00281279"/>
    <w:rsid w:val="00281548"/>
    <w:rsid w:val="00281575"/>
    <w:rsid w:val="00281835"/>
    <w:rsid w:val="00281BB1"/>
    <w:rsid w:val="00281C05"/>
    <w:rsid w:val="00281D1D"/>
    <w:rsid w:val="00281DCE"/>
    <w:rsid w:val="00281DFE"/>
    <w:rsid w:val="002820D7"/>
    <w:rsid w:val="00282168"/>
    <w:rsid w:val="00282404"/>
    <w:rsid w:val="00282C04"/>
    <w:rsid w:val="00282D6A"/>
    <w:rsid w:val="00283402"/>
    <w:rsid w:val="002834B3"/>
    <w:rsid w:val="002838E8"/>
    <w:rsid w:val="00283AB4"/>
    <w:rsid w:val="00283ADF"/>
    <w:rsid w:val="002844C3"/>
    <w:rsid w:val="002845E0"/>
    <w:rsid w:val="002845EB"/>
    <w:rsid w:val="00284DC9"/>
    <w:rsid w:val="002851FB"/>
    <w:rsid w:val="00285453"/>
    <w:rsid w:val="002857DA"/>
    <w:rsid w:val="00285A40"/>
    <w:rsid w:val="00285C05"/>
    <w:rsid w:val="00285F14"/>
    <w:rsid w:val="002862BA"/>
    <w:rsid w:val="002867D2"/>
    <w:rsid w:val="00286858"/>
    <w:rsid w:val="00286899"/>
    <w:rsid w:val="00286970"/>
    <w:rsid w:val="00286BD6"/>
    <w:rsid w:val="00286C95"/>
    <w:rsid w:val="00286D52"/>
    <w:rsid w:val="00286E93"/>
    <w:rsid w:val="00286EA2"/>
    <w:rsid w:val="002871F5"/>
    <w:rsid w:val="00287DAA"/>
    <w:rsid w:val="00287E40"/>
    <w:rsid w:val="002903F4"/>
    <w:rsid w:val="002907AD"/>
    <w:rsid w:val="00290A2A"/>
    <w:rsid w:val="00290CFB"/>
    <w:rsid w:val="002917B0"/>
    <w:rsid w:val="002918E6"/>
    <w:rsid w:val="00291E7D"/>
    <w:rsid w:val="002929F0"/>
    <w:rsid w:val="00292A2B"/>
    <w:rsid w:val="00292AB4"/>
    <w:rsid w:val="00293086"/>
    <w:rsid w:val="00293370"/>
    <w:rsid w:val="0029337B"/>
    <w:rsid w:val="002934AD"/>
    <w:rsid w:val="002943DF"/>
    <w:rsid w:val="0029458D"/>
    <w:rsid w:val="0029470E"/>
    <w:rsid w:val="00294AA2"/>
    <w:rsid w:val="00294D32"/>
    <w:rsid w:val="00294EB7"/>
    <w:rsid w:val="002950F0"/>
    <w:rsid w:val="0029543E"/>
    <w:rsid w:val="002955A7"/>
    <w:rsid w:val="0029593E"/>
    <w:rsid w:val="00296ED0"/>
    <w:rsid w:val="00297188"/>
    <w:rsid w:val="00297C08"/>
    <w:rsid w:val="00297D60"/>
    <w:rsid w:val="00297DF9"/>
    <w:rsid w:val="002A04BA"/>
    <w:rsid w:val="002A0E7B"/>
    <w:rsid w:val="002A10B7"/>
    <w:rsid w:val="002A1417"/>
    <w:rsid w:val="002A1535"/>
    <w:rsid w:val="002A1F10"/>
    <w:rsid w:val="002A246B"/>
    <w:rsid w:val="002A255B"/>
    <w:rsid w:val="002A2A39"/>
    <w:rsid w:val="002A3219"/>
    <w:rsid w:val="002A3856"/>
    <w:rsid w:val="002A39E1"/>
    <w:rsid w:val="002A4063"/>
    <w:rsid w:val="002A42E5"/>
    <w:rsid w:val="002A42F8"/>
    <w:rsid w:val="002A46C2"/>
    <w:rsid w:val="002A4AC2"/>
    <w:rsid w:val="002A4BC7"/>
    <w:rsid w:val="002A4C4A"/>
    <w:rsid w:val="002A5034"/>
    <w:rsid w:val="002A51F5"/>
    <w:rsid w:val="002A5427"/>
    <w:rsid w:val="002A5757"/>
    <w:rsid w:val="002A58D7"/>
    <w:rsid w:val="002A62DB"/>
    <w:rsid w:val="002A6C8B"/>
    <w:rsid w:val="002A762D"/>
    <w:rsid w:val="002A7630"/>
    <w:rsid w:val="002A79E1"/>
    <w:rsid w:val="002A7AFE"/>
    <w:rsid w:val="002B006F"/>
    <w:rsid w:val="002B07A1"/>
    <w:rsid w:val="002B111C"/>
    <w:rsid w:val="002B1233"/>
    <w:rsid w:val="002B150E"/>
    <w:rsid w:val="002B1972"/>
    <w:rsid w:val="002B1C59"/>
    <w:rsid w:val="002B1D1E"/>
    <w:rsid w:val="002B1DB0"/>
    <w:rsid w:val="002B1F91"/>
    <w:rsid w:val="002B2313"/>
    <w:rsid w:val="002B231D"/>
    <w:rsid w:val="002B246E"/>
    <w:rsid w:val="002B27EA"/>
    <w:rsid w:val="002B2BAA"/>
    <w:rsid w:val="002B2E78"/>
    <w:rsid w:val="002B2EAD"/>
    <w:rsid w:val="002B2FD5"/>
    <w:rsid w:val="002B3025"/>
    <w:rsid w:val="002B3075"/>
    <w:rsid w:val="002B316E"/>
    <w:rsid w:val="002B3309"/>
    <w:rsid w:val="002B3D29"/>
    <w:rsid w:val="002B3EE9"/>
    <w:rsid w:val="002B3F23"/>
    <w:rsid w:val="002B3F6C"/>
    <w:rsid w:val="002B4313"/>
    <w:rsid w:val="002B46A8"/>
    <w:rsid w:val="002B4A4A"/>
    <w:rsid w:val="002B4A4E"/>
    <w:rsid w:val="002B4ACE"/>
    <w:rsid w:val="002B4C09"/>
    <w:rsid w:val="002B58A6"/>
    <w:rsid w:val="002B64E7"/>
    <w:rsid w:val="002B6576"/>
    <w:rsid w:val="002B6B67"/>
    <w:rsid w:val="002B7069"/>
    <w:rsid w:val="002B71D4"/>
    <w:rsid w:val="002B720C"/>
    <w:rsid w:val="002B72F0"/>
    <w:rsid w:val="002B731A"/>
    <w:rsid w:val="002B7C41"/>
    <w:rsid w:val="002B7F9C"/>
    <w:rsid w:val="002C00E8"/>
    <w:rsid w:val="002C077E"/>
    <w:rsid w:val="002C0B25"/>
    <w:rsid w:val="002C0CED"/>
    <w:rsid w:val="002C0F0F"/>
    <w:rsid w:val="002C10A2"/>
    <w:rsid w:val="002C13EE"/>
    <w:rsid w:val="002C1584"/>
    <w:rsid w:val="002C178E"/>
    <w:rsid w:val="002C1AF5"/>
    <w:rsid w:val="002C1B40"/>
    <w:rsid w:val="002C1CCE"/>
    <w:rsid w:val="002C2509"/>
    <w:rsid w:val="002C2818"/>
    <w:rsid w:val="002C2958"/>
    <w:rsid w:val="002C29DA"/>
    <w:rsid w:val="002C3053"/>
    <w:rsid w:val="002C3345"/>
    <w:rsid w:val="002C3867"/>
    <w:rsid w:val="002C3B6C"/>
    <w:rsid w:val="002C3C94"/>
    <w:rsid w:val="002C3CE8"/>
    <w:rsid w:val="002C3DC1"/>
    <w:rsid w:val="002C4193"/>
    <w:rsid w:val="002C4407"/>
    <w:rsid w:val="002C488A"/>
    <w:rsid w:val="002C4CFC"/>
    <w:rsid w:val="002C4DB2"/>
    <w:rsid w:val="002C4DF3"/>
    <w:rsid w:val="002C4EC1"/>
    <w:rsid w:val="002C52E0"/>
    <w:rsid w:val="002C547D"/>
    <w:rsid w:val="002C60F2"/>
    <w:rsid w:val="002C65D9"/>
    <w:rsid w:val="002C6635"/>
    <w:rsid w:val="002C6B57"/>
    <w:rsid w:val="002C6D84"/>
    <w:rsid w:val="002C73BC"/>
    <w:rsid w:val="002C7E0E"/>
    <w:rsid w:val="002D026A"/>
    <w:rsid w:val="002D0360"/>
    <w:rsid w:val="002D0513"/>
    <w:rsid w:val="002D0DBE"/>
    <w:rsid w:val="002D0FD6"/>
    <w:rsid w:val="002D1188"/>
    <w:rsid w:val="002D162C"/>
    <w:rsid w:val="002D1D93"/>
    <w:rsid w:val="002D25EB"/>
    <w:rsid w:val="002D2F68"/>
    <w:rsid w:val="002D333D"/>
    <w:rsid w:val="002D34CE"/>
    <w:rsid w:val="002D36B9"/>
    <w:rsid w:val="002D3BFB"/>
    <w:rsid w:val="002D3C9C"/>
    <w:rsid w:val="002D444B"/>
    <w:rsid w:val="002D4520"/>
    <w:rsid w:val="002D4849"/>
    <w:rsid w:val="002D498F"/>
    <w:rsid w:val="002D4AD6"/>
    <w:rsid w:val="002D5527"/>
    <w:rsid w:val="002D5666"/>
    <w:rsid w:val="002D5725"/>
    <w:rsid w:val="002D57F6"/>
    <w:rsid w:val="002D5AF1"/>
    <w:rsid w:val="002D5B81"/>
    <w:rsid w:val="002D5E41"/>
    <w:rsid w:val="002D6877"/>
    <w:rsid w:val="002D688B"/>
    <w:rsid w:val="002D6B94"/>
    <w:rsid w:val="002D6DD1"/>
    <w:rsid w:val="002D6F27"/>
    <w:rsid w:val="002D6F2D"/>
    <w:rsid w:val="002D71E4"/>
    <w:rsid w:val="002D77ED"/>
    <w:rsid w:val="002D78BC"/>
    <w:rsid w:val="002D79AA"/>
    <w:rsid w:val="002D7A56"/>
    <w:rsid w:val="002D7C6A"/>
    <w:rsid w:val="002E0281"/>
    <w:rsid w:val="002E04A9"/>
    <w:rsid w:val="002E0656"/>
    <w:rsid w:val="002E0773"/>
    <w:rsid w:val="002E113A"/>
    <w:rsid w:val="002E183E"/>
    <w:rsid w:val="002E1C50"/>
    <w:rsid w:val="002E1F77"/>
    <w:rsid w:val="002E27F6"/>
    <w:rsid w:val="002E2F23"/>
    <w:rsid w:val="002E2FDB"/>
    <w:rsid w:val="002E309D"/>
    <w:rsid w:val="002E33D0"/>
    <w:rsid w:val="002E3EC2"/>
    <w:rsid w:val="002E3EE2"/>
    <w:rsid w:val="002E3F93"/>
    <w:rsid w:val="002E4152"/>
    <w:rsid w:val="002E43C8"/>
    <w:rsid w:val="002E475E"/>
    <w:rsid w:val="002E4C6B"/>
    <w:rsid w:val="002E4E36"/>
    <w:rsid w:val="002E51EA"/>
    <w:rsid w:val="002E5401"/>
    <w:rsid w:val="002E5ADD"/>
    <w:rsid w:val="002E5E64"/>
    <w:rsid w:val="002E66B3"/>
    <w:rsid w:val="002E683B"/>
    <w:rsid w:val="002E6893"/>
    <w:rsid w:val="002E7102"/>
    <w:rsid w:val="002E7AD4"/>
    <w:rsid w:val="002E7B7E"/>
    <w:rsid w:val="002E7D45"/>
    <w:rsid w:val="002E7ECF"/>
    <w:rsid w:val="002F01A6"/>
    <w:rsid w:val="002F045C"/>
    <w:rsid w:val="002F07B3"/>
    <w:rsid w:val="002F08DC"/>
    <w:rsid w:val="002F09A0"/>
    <w:rsid w:val="002F0E7C"/>
    <w:rsid w:val="002F0E9C"/>
    <w:rsid w:val="002F1273"/>
    <w:rsid w:val="002F1451"/>
    <w:rsid w:val="002F1721"/>
    <w:rsid w:val="002F187D"/>
    <w:rsid w:val="002F1B91"/>
    <w:rsid w:val="002F1DF0"/>
    <w:rsid w:val="002F1EA3"/>
    <w:rsid w:val="002F1EB2"/>
    <w:rsid w:val="002F213D"/>
    <w:rsid w:val="002F2520"/>
    <w:rsid w:val="002F261F"/>
    <w:rsid w:val="002F2768"/>
    <w:rsid w:val="002F2826"/>
    <w:rsid w:val="002F2C05"/>
    <w:rsid w:val="002F32DC"/>
    <w:rsid w:val="002F3440"/>
    <w:rsid w:val="002F3529"/>
    <w:rsid w:val="002F4060"/>
    <w:rsid w:val="002F425E"/>
    <w:rsid w:val="002F43EF"/>
    <w:rsid w:val="002F4568"/>
    <w:rsid w:val="002F487F"/>
    <w:rsid w:val="002F49A4"/>
    <w:rsid w:val="002F4C38"/>
    <w:rsid w:val="002F5284"/>
    <w:rsid w:val="002F538B"/>
    <w:rsid w:val="002F53EC"/>
    <w:rsid w:val="002F5990"/>
    <w:rsid w:val="002F5D4E"/>
    <w:rsid w:val="002F6331"/>
    <w:rsid w:val="002F6735"/>
    <w:rsid w:val="002F740A"/>
    <w:rsid w:val="002F7528"/>
    <w:rsid w:val="002F7535"/>
    <w:rsid w:val="002F7C51"/>
    <w:rsid w:val="002F7EC5"/>
    <w:rsid w:val="003002D1"/>
    <w:rsid w:val="0030046A"/>
    <w:rsid w:val="0030092E"/>
    <w:rsid w:val="00300C78"/>
    <w:rsid w:val="00300CDD"/>
    <w:rsid w:val="00300DF1"/>
    <w:rsid w:val="00301201"/>
    <w:rsid w:val="00301983"/>
    <w:rsid w:val="003019FF"/>
    <w:rsid w:val="00301AE4"/>
    <w:rsid w:val="00301C30"/>
    <w:rsid w:val="00301D19"/>
    <w:rsid w:val="00301F86"/>
    <w:rsid w:val="003020B1"/>
    <w:rsid w:val="003027AF"/>
    <w:rsid w:val="00302A08"/>
    <w:rsid w:val="00302D78"/>
    <w:rsid w:val="0030311F"/>
    <w:rsid w:val="00303154"/>
    <w:rsid w:val="003032AA"/>
    <w:rsid w:val="0030336B"/>
    <w:rsid w:val="00303376"/>
    <w:rsid w:val="003034CE"/>
    <w:rsid w:val="0030374D"/>
    <w:rsid w:val="003038A6"/>
    <w:rsid w:val="00303B40"/>
    <w:rsid w:val="00303BC0"/>
    <w:rsid w:val="00303E4D"/>
    <w:rsid w:val="00303F0D"/>
    <w:rsid w:val="0030430D"/>
    <w:rsid w:val="003043AC"/>
    <w:rsid w:val="003043AD"/>
    <w:rsid w:val="00304784"/>
    <w:rsid w:val="00304CDB"/>
    <w:rsid w:val="00305133"/>
    <w:rsid w:val="0030529F"/>
    <w:rsid w:val="0030546E"/>
    <w:rsid w:val="0030547E"/>
    <w:rsid w:val="00305789"/>
    <w:rsid w:val="00305F61"/>
    <w:rsid w:val="0030609D"/>
    <w:rsid w:val="003066AA"/>
    <w:rsid w:val="00306909"/>
    <w:rsid w:val="00306A50"/>
    <w:rsid w:val="00306CB1"/>
    <w:rsid w:val="003072F1"/>
    <w:rsid w:val="0030793E"/>
    <w:rsid w:val="00307984"/>
    <w:rsid w:val="00307F2A"/>
    <w:rsid w:val="0031036B"/>
    <w:rsid w:val="003116DE"/>
    <w:rsid w:val="00311F9E"/>
    <w:rsid w:val="00312083"/>
    <w:rsid w:val="00312146"/>
    <w:rsid w:val="0031265F"/>
    <w:rsid w:val="0031275B"/>
    <w:rsid w:val="00312774"/>
    <w:rsid w:val="003128C6"/>
    <w:rsid w:val="00312C68"/>
    <w:rsid w:val="0031311E"/>
    <w:rsid w:val="003132F1"/>
    <w:rsid w:val="0031336B"/>
    <w:rsid w:val="0031357E"/>
    <w:rsid w:val="00313889"/>
    <w:rsid w:val="00313B44"/>
    <w:rsid w:val="003144E0"/>
    <w:rsid w:val="0031492E"/>
    <w:rsid w:val="00314E4F"/>
    <w:rsid w:val="003150E7"/>
    <w:rsid w:val="00315397"/>
    <w:rsid w:val="00315576"/>
    <w:rsid w:val="003157C7"/>
    <w:rsid w:val="003159C8"/>
    <w:rsid w:val="00315ACB"/>
    <w:rsid w:val="00315C86"/>
    <w:rsid w:val="00315ED0"/>
    <w:rsid w:val="00315F05"/>
    <w:rsid w:val="00316029"/>
    <w:rsid w:val="003162D4"/>
    <w:rsid w:val="003163C4"/>
    <w:rsid w:val="00316548"/>
    <w:rsid w:val="0031656A"/>
    <w:rsid w:val="00316591"/>
    <w:rsid w:val="00316902"/>
    <w:rsid w:val="00316D69"/>
    <w:rsid w:val="00316FF3"/>
    <w:rsid w:val="003170A7"/>
    <w:rsid w:val="0031747F"/>
    <w:rsid w:val="00317739"/>
    <w:rsid w:val="003178E7"/>
    <w:rsid w:val="00317AB4"/>
    <w:rsid w:val="00317FEB"/>
    <w:rsid w:val="003203F5"/>
    <w:rsid w:val="00320F40"/>
    <w:rsid w:val="003210D5"/>
    <w:rsid w:val="00321532"/>
    <w:rsid w:val="00321796"/>
    <w:rsid w:val="0032180E"/>
    <w:rsid w:val="00321841"/>
    <w:rsid w:val="0032187B"/>
    <w:rsid w:val="0032190C"/>
    <w:rsid w:val="00321965"/>
    <w:rsid w:val="00321EBD"/>
    <w:rsid w:val="0032208D"/>
    <w:rsid w:val="003221F7"/>
    <w:rsid w:val="00322499"/>
    <w:rsid w:val="00322938"/>
    <w:rsid w:val="00322AC3"/>
    <w:rsid w:val="003233B6"/>
    <w:rsid w:val="0032395F"/>
    <w:rsid w:val="00323EE7"/>
    <w:rsid w:val="003244AB"/>
    <w:rsid w:val="00324962"/>
    <w:rsid w:val="00325235"/>
    <w:rsid w:val="003254CB"/>
    <w:rsid w:val="00325D16"/>
    <w:rsid w:val="00325E6F"/>
    <w:rsid w:val="00325E72"/>
    <w:rsid w:val="00326169"/>
    <w:rsid w:val="003261F5"/>
    <w:rsid w:val="0032680C"/>
    <w:rsid w:val="00326A15"/>
    <w:rsid w:val="00326AD5"/>
    <w:rsid w:val="00326BA2"/>
    <w:rsid w:val="00326CB2"/>
    <w:rsid w:val="00326D31"/>
    <w:rsid w:val="00326FF2"/>
    <w:rsid w:val="0032726B"/>
    <w:rsid w:val="00327627"/>
    <w:rsid w:val="0032786E"/>
    <w:rsid w:val="00327B16"/>
    <w:rsid w:val="00327BB8"/>
    <w:rsid w:val="00327F84"/>
    <w:rsid w:val="00330468"/>
    <w:rsid w:val="003306CB"/>
    <w:rsid w:val="00330F38"/>
    <w:rsid w:val="0033154E"/>
    <w:rsid w:val="003316F9"/>
    <w:rsid w:val="0033179A"/>
    <w:rsid w:val="00331813"/>
    <w:rsid w:val="00331824"/>
    <w:rsid w:val="00331E92"/>
    <w:rsid w:val="003323EA"/>
    <w:rsid w:val="00332503"/>
    <w:rsid w:val="00332747"/>
    <w:rsid w:val="003327DD"/>
    <w:rsid w:val="0033294C"/>
    <w:rsid w:val="00332D66"/>
    <w:rsid w:val="00333209"/>
    <w:rsid w:val="003342D7"/>
    <w:rsid w:val="003345D2"/>
    <w:rsid w:val="003347B1"/>
    <w:rsid w:val="0033493A"/>
    <w:rsid w:val="0033549A"/>
    <w:rsid w:val="00335555"/>
    <w:rsid w:val="00335933"/>
    <w:rsid w:val="0033646E"/>
    <w:rsid w:val="00336EB9"/>
    <w:rsid w:val="00337258"/>
    <w:rsid w:val="003372C8"/>
    <w:rsid w:val="00337419"/>
    <w:rsid w:val="003401D9"/>
    <w:rsid w:val="00340339"/>
    <w:rsid w:val="00340451"/>
    <w:rsid w:val="00340852"/>
    <w:rsid w:val="0034092D"/>
    <w:rsid w:val="00340BDD"/>
    <w:rsid w:val="00340CE5"/>
    <w:rsid w:val="00340D05"/>
    <w:rsid w:val="003416F8"/>
    <w:rsid w:val="00341F74"/>
    <w:rsid w:val="003432A1"/>
    <w:rsid w:val="00343498"/>
    <w:rsid w:val="003436FA"/>
    <w:rsid w:val="0034439D"/>
    <w:rsid w:val="00344996"/>
    <w:rsid w:val="00344B14"/>
    <w:rsid w:val="00344BC1"/>
    <w:rsid w:val="00344D08"/>
    <w:rsid w:val="0034517F"/>
    <w:rsid w:val="00345AC8"/>
    <w:rsid w:val="00347155"/>
    <w:rsid w:val="00347683"/>
    <w:rsid w:val="00350390"/>
    <w:rsid w:val="00350391"/>
    <w:rsid w:val="003503E7"/>
    <w:rsid w:val="00350565"/>
    <w:rsid w:val="003512F6"/>
    <w:rsid w:val="003514AB"/>
    <w:rsid w:val="003515A9"/>
    <w:rsid w:val="00351813"/>
    <w:rsid w:val="00351961"/>
    <w:rsid w:val="00351A2F"/>
    <w:rsid w:val="00351B4D"/>
    <w:rsid w:val="00351B9F"/>
    <w:rsid w:val="00351BA7"/>
    <w:rsid w:val="00351BBD"/>
    <w:rsid w:val="00351E20"/>
    <w:rsid w:val="00351F12"/>
    <w:rsid w:val="0035214A"/>
    <w:rsid w:val="003523FA"/>
    <w:rsid w:val="003527EF"/>
    <w:rsid w:val="00352825"/>
    <w:rsid w:val="003528C7"/>
    <w:rsid w:val="00352947"/>
    <w:rsid w:val="00352B10"/>
    <w:rsid w:val="00352B6D"/>
    <w:rsid w:val="00352F18"/>
    <w:rsid w:val="0035327C"/>
    <w:rsid w:val="003532FA"/>
    <w:rsid w:val="00353518"/>
    <w:rsid w:val="0035493E"/>
    <w:rsid w:val="00354C10"/>
    <w:rsid w:val="00354D96"/>
    <w:rsid w:val="0035514F"/>
    <w:rsid w:val="003552A2"/>
    <w:rsid w:val="00355383"/>
    <w:rsid w:val="00355DBB"/>
    <w:rsid w:val="00355FC9"/>
    <w:rsid w:val="0035642B"/>
    <w:rsid w:val="00356A1E"/>
    <w:rsid w:val="00356E81"/>
    <w:rsid w:val="003570CE"/>
    <w:rsid w:val="0035763B"/>
    <w:rsid w:val="00357B60"/>
    <w:rsid w:val="0036000C"/>
    <w:rsid w:val="003602D4"/>
    <w:rsid w:val="00360482"/>
    <w:rsid w:val="00360A14"/>
    <w:rsid w:val="00360B1D"/>
    <w:rsid w:val="00361123"/>
    <w:rsid w:val="0036121D"/>
    <w:rsid w:val="00361989"/>
    <w:rsid w:val="00361A88"/>
    <w:rsid w:val="00361D2F"/>
    <w:rsid w:val="00361F54"/>
    <w:rsid w:val="0036263A"/>
    <w:rsid w:val="0036277D"/>
    <w:rsid w:val="0036297C"/>
    <w:rsid w:val="00362C95"/>
    <w:rsid w:val="00362F98"/>
    <w:rsid w:val="0036309B"/>
    <w:rsid w:val="00363439"/>
    <w:rsid w:val="00363CE0"/>
    <w:rsid w:val="00363DF3"/>
    <w:rsid w:val="00363EAA"/>
    <w:rsid w:val="0036429F"/>
    <w:rsid w:val="003642EA"/>
    <w:rsid w:val="0036437D"/>
    <w:rsid w:val="00364D8A"/>
    <w:rsid w:val="00364E9E"/>
    <w:rsid w:val="0036560A"/>
    <w:rsid w:val="00365886"/>
    <w:rsid w:val="00365F7A"/>
    <w:rsid w:val="003661F8"/>
    <w:rsid w:val="003669A8"/>
    <w:rsid w:val="00366F0D"/>
    <w:rsid w:val="00366F70"/>
    <w:rsid w:val="00367857"/>
    <w:rsid w:val="00367887"/>
    <w:rsid w:val="00367AB7"/>
    <w:rsid w:val="00367C15"/>
    <w:rsid w:val="00367C6E"/>
    <w:rsid w:val="00370032"/>
    <w:rsid w:val="0037051E"/>
    <w:rsid w:val="003709F2"/>
    <w:rsid w:val="00370B7E"/>
    <w:rsid w:val="00370D74"/>
    <w:rsid w:val="00371A5C"/>
    <w:rsid w:val="00371C8E"/>
    <w:rsid w:val="0037243B"/>
    <w:rsid w:val="0037250E"/>
    <w:rsid w:val="0037262B"/>
    <w:rsid w:val="00372CAC"/>
    <w:rsid w:val="00372DC5"/>
    <w:rsid w:val="00372E85"/>
    <w:rsid w:val="00372ED0"/>
    <w:rsid w:val="0037349D"/>
    <w:rsid w:val="003734D6"/>
    <w:rsid w:val="003734ED"/>
    <w:rsid w:val="00373FC9"/>
    <w:rsid w:val="003742E6"/>
    <w:rsid w:val="003746DC"/>
    <w:rsid w:val="00374859"/>
    <w:rsid w:val="00374884"/>
    <w:rsid w:val="00374CB4"/>
    <w:rsid w:val="0037505F"/>
    <w:rsid w:val="003750FC"/>
    <w:rsid w:val="00375E2D"/>
    <w:rsid w:val="00375EFB"/>
    <w:rsid w:val="00376028"/>
    <w:rsid w:val="003761F8"/>
    <w:rsid w:val="0037641C"/>
    <w:rsid w:val="00376E01"/>
    <w:rsid w:val="003773F9"/>
    <w:rsid w:val="00377602"/>
    <w:rsid w:val="0037790D"/>
    <w:rsid w:val="00377A5E"/>
    <w:rsid w:val="00377BBC"/>
    <w:rsid w:val="00377C1E"/>
    <w:rsid w:val="003801C2"/>
    <w:rsid w:val="00380496"/>
    <w:rsid w:val="00380618"/>
    <w:rsid w:val="003813C5"/>
    <w:rsid w:val="00381655"/>
    <w:rsid w:val="003818D5"/>
    <w:rsid w:val="00381EF7"/>
    <w:rsid w:val="00382152"/>
    <w:rsid w:val="00382313"/>
    <w:rsid w:val="00382817"/>
    <w:rsid w:val="00382B1B"/>
    <w:rsid w:val="00382CE0"/>
    <w:rsid w:val="00382DCC"/>
    <w:rsid w:val="0038317F"/>
    <w:rsid w:val="00383449"/>
    <w:rsid w:val="003834AB"/>
    <w:rsid w:val="00383AE2"/>
    <w:rsid w:val="00383F85"/>
    <w:rsid w:val="00384073"/>
    <w:rsid w:val="00384840"/>
    <w:rsid w:val="00384EE2"/>
    <w:rsid w:val="00385686"/>
    <w:rsid w:val="003857CC"/>
    <w:rsid w:val="00385C80"/>
    <w:rsid w:val="00385D00"/>
    <w:rsid w:val="00385F7F"/>
    <w:rsid w:val="003860FA"/>
    <w:rsid w:val="00386958"/>
    <w:rsid w:val="00386E93"/>
    <w:rsid w:val="003870D3"/>
    <w:rsid w:val="003871F8"/>
    <w:rsid w:val="0038777F"/>
    <w:rsid w:val="00387906"/>
    <w:rsid w:val="003879D6"/>
    <w:rsid w:val="0039088F"/>
    <w:rsid w:val="0039121A"/>
    <w:rsid w:val="0039126B"/>
    <w:rsid w:val="0039140B"/>
    <w:rsid w:val="00391423"/>
    <w:rsid w:val="0039162B"/>
    <w:rsid w:val="00391D9F"/>
    <w:rsid w:val="003920CF"/>
    <w:rsid w:val="003924EE"/>
    <w:rsid w:val="003924F1"/>
    <w:rsid w:val="00392AC4"/>
    <w:rsid w:val="00392AEF"/>
    <w:rsid w:val="00392E39"/>
    <w:rsid w:val="003930C6"/>
    <w:rsid w:val="003935D5"/>
    <w:rsid w:val="00393D00"/>
    <w:rsid w:val="0039426A"/>
    <w:rsid w:val="003944C3"/>
    <w:rsid w:val="003945B6"/>
    <w:rsid w:val="003945DE"/>
    <w:rsid w:val="0039475E"/>
    <w:rsid w:val="003947D5"/>
    <w:rsid w:val="00394A86"/>
    <w:rsid w:val="00394B79"/>
    <w:rsid w:val="00394CD0"/>
    <w:rsid w:val="00395467"/>
    <w:rsid w:val="00395616"/>
    <w:rsid w:val="00395716"/>
    <w:rsid w:val="00395894"/>
    <w:rsid w:val="00395A9D"/>
    <w:rsid w:val="00395BFC"/>
    <w:rsid w:val="00395C13"/>
    <w:rsid w:val="003962BE"/>
    <w:rsid w:val="00396488"/>
    <w:rsid w:val="003969B9"/>
    <w:rsid w:val="00396B7B"/>
    <w:rsid w:val="00396C9D"/>
    <w:rsid w:val="00396CC7"/>
    <w:rsid w:val="00396D45"/>
    <w:rsid w:val="00396E6B"/>
    <w:rsid w:val="00396EB0"/>
    <w:rsid w:val="003970B0"/>
    <w:rsid w:val="003974D9"/>
    <w:rsid w:val="003A0AF1"/>
    <w:rsid w:val="003A0BEA"/>
    <w:rsid w:val="003A137A"/>
    <w:rsid w:val="003A145B"/>
    <w:rsid w:val="003A14F9"/>
    <w:rsid w:val="003A16A0"/>
    <w:rsid w:val="003A1C19"/>
    <w:rsid w:val="003A1ED0"/>
    <w:rsid w:val="003A220E"/>
    <w:rsid w:val="003A2913"/>
    <w:rsid w:val="003A2BF8"/>
    <w:rsid w:val="003A2E06"/>
    <w:rsid w:val="003A3542"/>
    <w:rsid w:val="003A364A"/>
    <w:rsid w:val="003A3F2E"/>
    <w:rsid w:val="003A3F49"/>
    <w:rsid w:val="003A4560"/>
    <w:rsid w:val="003A46A0"/>
    <w:rsid w:val="003A4743"/>
    <w:rsid w:val="003A491F"/>
    <w:rsid w:val="003A4B74"/>
    <w:rsid w:val="003A4E32"/>
    <w:rsid w:val="003A503E"/>
    <w:rsid w:val="003A50C5"/>
    <w:rsid w:val="003A5327"/>
    <w:rsid w:val="003A5588"/>
    <w:rsid w:val="003A57A3"/>
    <w:rsid w:val="003A61E3"/>
    <w:rsid w:val="003A63F2"/>
    <w:rsid w:val="003A6428"/>
    <w:rsid w:val="003A64EF"/>
    <w:rsid w:val="003A6B57"/>
    <w:rsid w:val="003A6BAE"/>
    <w:rsid w:val="003A6CE7"/>
    <w:rsid w:val="003A6FB5"/>
    <w:rsid w:val="003A71B8"/>
    <w:rsid w:val="003A72DD"/>
    <w:rsid w:val="003A73A1"/>
    <w:rsid w:val="003A76B8"/>
    <w:rsid w:val="003A7BF0"/>
    <w:rsid w:val="003A7C8A"/>
    <w:rsid w:val="003B0418"/>
    <w:rsid w:val="003B06B7"/>
    <w:rsid w:val="003B0CF4"/>
    <w:rsid w:val="003B0E9D"/>
    <w:rsid w:val="003B1196"/>
    <w:rsid w:val="003B131E"/>
    <w:rsid w:val="003B14E7"/>
    <w:rsid w:val="003B199A"/>
    <w:rsid w:val="003B1AA2"/>
    <w:rsid w:val="003B1C32"/>
    <w:rsid w:val="003B1CEE"/>
    <w:rsid w:val="003B2493"/>
    <w:rsid w:val="003B2566"/>
    <w:rsid w:val="003B2592"/>
    <w:rsid w:val="003B25F6"/>
    <w:rsid w:val="003B2756"/>
    <w:rsid w:val="003B2F67"/>
    <w:rsid w:val="003B3104"/>
    <w:rsid w:val="003B3594"/>
    <w:rsid w:val="003B39DF"/>
    <w:rsid w:val="003B3C48"/>
    <w:rsid w:val="003B4460"/>
    <w:rsid w:val="003B44EB"/>
    <w:rsid w:val="003B4798"/>
    <w:rsid w:val="003B4A87"/>
    <w:rsid w:val="003B4C6C"/>
    <w:rsid w:val="003B4C93"/>
    <w:rsid w:val="003B4D9D"/>
    <w:rsid w:val="003B4FB9"/>
    <w:rsid w:val="003B50B7"/>
    <w:rsid w:val="003B515E"/>
    <w:rsid w:val="003B537D"/>
    <w:rsid w:val="003B545F"/>
    <w:rsid w:val="003B6303"/>
    <w:rsid w:val="003B6322"/>
    <w:rsid w:val="003B6398"/>
    <w:rsid w:val="003B6550"/>
    <w:rsid w:val="003B688E"/>
    <w:rsid w:val="003B6E8D"/>
    <w:rsid w:val="003B6EE0"/>
    <w:rsid w:val="003B7762"/>
    <w:rsid w:val="003B79EE"/>
    <w:rsid w:val="003C0153"/>
    <w:rsid w:val="003C04E1"/>
    <w:rsid w:val="003C0A90"/>
    <w:rsid w:val="003C0D27"/>
    <w:rsid w:val="003C0F00"/>
    <w:rsid w:val="003C108D"/>
    <w:rsid w:val="003C1462"/>
    <w:rsid w:val="003C1627"/>
    <w:rsid w:val="003C1686"/>
    <w:rsid w:val="003C1847"/>
    <w:rsid w:val="003C194B"/>
    <w:rsid w:val="003C1CE0"/>
    <w:rsid w:val="003C1E75"/>
    <w:rsid w:val="003C1E7F"/>
    <w:rsid w:val="003C216F"/>
    <w:rsid w:val="003C314F"/>
    <w:rsid w:val="003C3253"/>
    <w:rsid w:val="003C37CB"/>
    <w:rsid w:val="003C4258"/>
    <w:rsid w:val="003C47B5"/>
    <w:rsid w:val="003C4E54"/>
    <w:rsid w:val="003C538B"/>
    <w:rsid w:val="003C56A2"/>
    <w:rsid w:val="003C5CBC"/>
    <w:rsid w:val="003C617E"/>
    <w:rsid w:val="003C65B9"/>
    <w:rsid w:val="003C6AB9"/>
    <w:rsid w:val="003C6B43"/>
    <w:rsid w:val="003C6C34"/>
    <w:rsid w:val="003C6EB8"/>
    <w:rsid w:val="003C7179"/>
    <w:rsid w:val="003C74C2"/>
    <w:rsid w:val="003C79ED"/>
    <w:rsid w:val="003C7F10"/>
    <w:rsid w:val="003D01D2"/>
    <w:rsid w:val="003D0655"/>
    <w:rsid w:val="003D08C7"/>
    <w:rsid w:val="003D09B4"/>
    <w:rsid w:val="003D0E2C"/>
    <w:rsid w:val="003D0ECA"/>
    <w:rsid w:val="003D1095"/>
    <w:rsid w:val="003D1265"/>
    <w:rsid w:val="003D196E"/>
    <w:rsid w:val="003D1DBC"/>
    <w:rsid w:val="003D1EA9"/>
    <w:rsid w:val="003D2149"/>
    <w:rsid w:val="003D21E7"/>
    <w:rsid w:val="003D2ECC"/>
    <w:rsid w:val="003D33AB"/>
    <w:rsid w:val="003D3A91"/>
    <w:rsid w:val="003D3CBE"/>
    <w:rsid w:val="003D403F"/>
    <w:rsid w:val="003D447D"/>
    <w:rsid w:val="003D4752"/>
    <w:rsid w:val="003D4A26"/>
    <w:rsid w:val="003D568D"/>
    <w:rsid w:val="003D5AE4"/>
    <w:rsid w:val="003D61AD"/>
    <w:rsid w:val="003D6539"/>
    <w:rsid w:val="003D6D06"/>
    <w:rsid w:val="003D6E85"/>
    <w:rsid w:val="003D7099"/>
    <w:rsid w:val="003D7283"/>
    <w:rsid w:val="003D76C2"/>
    <w:rsid w:val="003D7911"/>
    <w:rsid w:val="003D7C18"/>
    <w:rsid w:val="003D7EDF"/>
    <w:rsid w:val="003D7F34"/>
    <w:rsid w:val="003E02DE"/>
    <w:rsid w:val="003E0310"/>
    <w:rsid w:val="003E0440"/>
    <w:rsid w:val="003E06E3"/>
    <w:rsid w:val="003E09E3"/>
    <w:rsid w:val="003E1178"/>
    <w:rsid w:val="003E1487"/>
    <w:rsid w:val="003E18D3"/>
    <w:rsid w:val="003E1F1B"/>
    <w:rsid w:val="003E1FD5"/>
    <w:rsid w:val="003E25D7"/>
    <w:rsid w:val="003E3404"/>
    <w:rsid w:val="003E34EF"/>
    <w:rsid w:val="003E4011"/>
    <w:rsid w:val="003E42D0"/>
    <w:rsid w:val="003E44DB"/>
    <w:rsid w:val="003E4883"/>
    <w:rsid w:val="003E48F5"/>
    <w:rsid w:val="003E4ADB"/>
    <w:rsid w:val="003E4B8A"/>
    <w:rsid w:val="003E4E11"/>
    <w:rsid w:val="003E4FC0"/>
    <w:rsid w:val="003E51B2"/>
    <w:rsid w:val="003E5216"/>
    <w:rsid w:val="003E554F"/>
    <w:rsid w:val="003E5EF1"/>
    <w:rsid w:val="003E5F58"/>
    <w:rsid w:val="003E610F"/>
    <w:rsid w:val="003E6876"/>
    <w:rsid w:val="003E6B2B"/>
    <w:rsid w:val="003E6B55"/>
    <w:rsid w:val="003E7686"/>
    <w:rsid w:val="003E78DE"/>
    <w:rsid w:val="003E7B98"/>
    <w:rsid w:val="003F0016"/>
    <w:rsid w:val="003F026D"/>
    <w:rsid w:val="003F0379"/>
    <w:rsid w:val="003F042A"/>
    <w:rsid w:val="003F088A"/>
    <w:rsid w:val="003F0BDA"/>
    <w:rsid w:val="003F0C08"/>
    <w:rsid w:val="003F12E9"/>
    <w:rsid w:val="003F1631"/>
    <w:rsid w:val="003F1660"/>
    <w:rsid w:val="003F1985"/>
    <w:rsid w:val="003F1BE9"/>
    <w:rsid w:val="003F1E16"/>
    <w:rsid w:val="003F1E2B"/>
    <w:rsid w:val="003F1FA1"/>
    <w:rsid w:val="003F2017"/>
    <w:rsid w:val="003F215C"/>
    <w:rsid w:val="003F27C8"/>
    <w:rsid w:val="003F2F43"/>
    <w:rsid w:val="003F30E3"/>
    <w:rsid w:val="003F39BC"/>
    <w:rsid w:val="003F3FCC"/>
    <w:rsid w:val="003F4203"/>
    <w:rsid w:val="003F4DA2"/>
    <w:rsid w:val="003F4E59"/>
    <w:rsid w:val="003F511F"/>
    <w:rsid w:val="003F539C"/>
    <w:rsid w:val="003F5554"/>
    <w:rsid w:val="003F5662"/>
    <w:rsid w:val="003F579A"/>
    <w:rsid w:val="003F5C4E"/>
    <w:rsid w:val="003F5CDD"/>
    <w:rsid w:val="003F5D7A"/>
    <w:rsid w:val="003F638E"/>
    <w:rsid w:val="003F6439"/>
    <w:rsid w:val="003F66ED"/>
    <w:rsid w:val="003F6BB2"/>
    <w:rsid w:val="003F6F1F"/>
    <w:rsid w:val="003F70A3"/>
    <w:rsid w:val="003F7180"/>
    <w:rsid w:val="003F740F"/>
    <w:rsid w:val="003F771C"/>
    <w:rsid w:val="003F772E"/>
    <w:rsid w:val="003F799D"/>
    <w:rsid w:val="00400981"/>
    <w:rsid w:val="00400D30"/>
    <w:rsid w:val="00400E70"/>
    <w:rsid w:val="00401627"/>
    <w:rsid w:val="004018F9"/>
    <w:rsid w:val="00401AD2"/>
    <w:rsid w:val="00401AF4"/>
    <w:rsid w:val="00401B60"/>
    <w:rsid w:val="00401C17"/>
    <w:rsid w:val="00401E03"/>
    <w:rsid w:val="00402361"/>
    <w:rsid w:val="0040292C"/>
    <w:rsid w:val="004029D0"/>
    <w:rsid w:val="004029D7"/>
    <w:rsid w:val="00402AD7"/>
    <w:rsid w:val="0040330F"/>
    <w:rsid w:val="00403578"/>
    <w:rsid w:val="00403F89"/>
    <w:rsid w:val="00404266"/>
    <w:rsid w:val="00404372"/>
    <w:rsid w:val="004044C1"/>
    <w:rsid w:val="004046F7"/>
    <w:rsid w:val="00404990"/>
    <w:rsid w:val="004049D9"/>
    <w:rsid w:val="00404BD1"/>
    <w:rsid w:val="00404C70"/>
    <w:rsid w:val="00404D95"/>
    <w:rsid w:val="00404E7D"/>
    <w:rsid w:val="00404EA8"/>
    <w:rsid w:val="0040522C"/>
    <w:rsid w:val="004056CD"/>
    <w:rsid w:val="0040596A"/>
    <w:rsid w:val="00405D33"/>
    <w:rsid w:val="0040602C"/>
    <w:rsid w:val="004060DB"/>
    <w:rsid w:val="004068D0"/>
    <w:rsid w:val="004068E2"/>
    <w:rsid w:val="00406F23"/>
    <w:rsid w:val="0040727D"/>
    <w:rsid w:val="00407558"/>
    <w:rsid w:val="0040757C"/>
    <w:rsid w:val="00407621"/>
    <w:rsid w:val="00407796"/>
    <w:rsid w:val="00407EF3"/>
    <w:rsid w:val="004100E8"/>
    <w:rsid w:val="00410191"/>
    <w:rsid w:val="004103BF"/>
    <w:rsid w:val="00410C35"/>
    <w:rsid w:val="00410E9D"/>
    <w:rsid w:val="00411481"/>
    <w:rsid w:val="004116AE"/>
    <w:rsid w:val="00411851"/>
    <w:rsid w:val="00411B77"/>
    <w:rsid w:val="00411FEC"/>
    <w:rsid w:val="00412722"/>
    <w:rsid w:val="004129FE"/>
    <w:rsid w:val="00412A5C"/>
    <w:rsid w:val="00412EE4"/>
    <w:rsid w:val="0041303A"/>
    <w:rsid w:val="00413267"/>
    <w:rsid w:val="00413A32"/>
    <w:rsid w:val="00413BE3"/>
    <w:rsid w:val="004141D4"/>
    <w:rsid w:val="004146F5"/>
    <w:rsid w:val="00414989"/>
    <w:rsid w:val="00414C5D"/>
    <w:rsid w:val="00414F3B"/>
    <w:rsid w:val="004150A0"/>
    <w:rsid w:val="0041518D"/>
    <w:rsid w:val="00415239"/>
    <w:rsid w:val="0041533C"/>
    <w:rsid w:val="00415661"/>
    <w:rsid w:val="00415955"/>
    <w:rsid w:val="00416058"/>
    <w:rsid w:val="004161A4"/>
    <w:rsid w:val="00416993"/>
    <w:rsid w:val="00416A42"/>
    <w:rsid w:val="00416AE6"/>
    <w:rsid w:val="00416B64"/>
    <w:rsid w:val="00416BE0"/>
    <w:rsid w:val="00416DC4"/>
    <w:rsid w:val="00416E54"/>
    <w:rsid w:val="0041720F"/>
    <w:rsid w:val="004173E4"/>
    <w:rsid w:val="004178F3"/>
    <w:rsid w:val="00417933"/>
    <w:rsid w:val="004201D4"/>
    <w:rsid w:val="00420418"/>
    <w:rsid w:val="004206BF"/>
    <w:rsid w:val="004206FE"/>
    <w:rsid w:val="00420A1C"/>
    <w:rsid w:val="00420BB8"/>
    <w:rsid w:val="00421147"/>
    <w:rsid w:val="0042133B"/>
    <w:rsid w:val="004213ED"/>
    <w:rsid w:val="00421574"/>
    <w:rsid w:val="0042191A"/>
    <w:rsid w:val="00421EA5"/>
    <w:rsid w:val="0042221C"/>
    <w:rsid w:val="00422459"/>
    <w:rsid w:val="0042247E"/>
    <w:rsid w:val="00422962"/>
    <w:rsid w:val="00422F48"/>
    <w:rsid w:val="004237E0"/>
    <w:rsid w:val="00423962"/>
    <w:rsid w:val="00423A07"/>
    <w:rsid w:val="00423A08"/>
    <w:rsid w:val="00423AAE"/>
    <w:rsid w:val="00423F1F"/>
    <w:rsid w:val="00423FB2"/>
    <w:rsid w:val="0042413E"/>
    <w:rsid w:val="00424149"/>
    <w:rsid w:val="00424341"/>
    <w:rsid w:val="00425049"/>
    <w:rsid w:val="00425117"/>
    <w:rsid w:val="004251DF"/>
    <w:rsid w:val="004257A1"/>
    <w:rsid w:val="004257BD"/>
    <w:rsid w:val="00425E12"/>
    <w:rsid w:val="00426092"/>
    <w:rsid w:val="004261E2"/>
    <w:rsid w:val="004265AE"/>
    <w:rsid w:val="004266B4"/>
    <w:rsid w:val="00426D83"/>
    <w:rsid w:val="00426E97"/>
    <w:rsid w:val="00426EBA"/>
    <w:rsid w:val="004271AA"/>
    <w:rsid w:val="0042771B"/>
    <w:rsid w:val="0042783E"/>
    <w:rsid w:val="0042786E"/>
    <w:rsid w:val="00427E9A"/>
    <w:rsid w:val="00430075"/>
    <w:rsid w:val="004309F9"/>
    <w:rsid w:val="00430CED"/>
    <w:rsid w:val="00430DC3"/>
    <w:rsid w:val="00430FA7"/>
    <w:rsid w:val="004314D3"/>
    <w:rsid w:val="004316AB"/>
    <w:rsid w:val="00431B3B"/>
    <w:rsid w:val="00431B4F"/>
    <w:rsid w:val="00431CBB"/>
    <w:rsid w:val="00431DE8"/>
    <w:rsid w:val="00431FF7"/>
    <w:rsid w:val="004330C5"/>
    <w:rsid w:val="004332A5"/>
    <w:rsid w:val="00433790"/>
    <w:rsid w:val="00433B1E"/>
    <w:rsid w:val="00433C6E"/>
    <w:rsid w:val="00433FFE"/>
    <w:rsid w:val="00434266"/>
    <w:rsid w:val="00434486"/>
    <w:rsid w:val="0043460B"/>
    <w:rsid w:val="00434A57"/>
    <w:rsid w:val="00434AC1"/>
    <w:rsid w:val="00434B50"/>
    <w:rsid w:val="00434B93"/>
    <w:rsid w:val="00434C10"/>
    <w:rsid w:val="00434F87"/>
    <w:rsid w:val="004350D8"/>
    <w:rsid w:val="00435158"/>
    <w:rsid w:val="00435E29"/>
    <w:rsid w:val="00435EB2"/>
    <w:rsid w:val="0043662A"/>
    <w:rsid w:val="0043683C"/>
    <w:rsid w:val="00436B87"/>
    <w:rsid w:val="00436C08"/>
    <w:rsid w:val="00436D1E"/>
    <w:rsid w:val="00436DBB"/>
    <w:rsid w:val="00436DE9"/>
    <w:rsid w:val="00437100"/>
    <w:rsid w:val="00437FC6"/>
    <w:rsid w:val="004407AD"/>
    <w:rsid w:val="004408EC"/>
    <w:rsid w:val="00440AF8"/>
    <w:rsid w:val="00441342"/>
    <w:rsid w:val="00441434"/>
    <w:rsid w:val="00441AC6"/>
    <w:rsid w:val="00441BC3"/>
    <w:rsid w:val="00441F70"/>
    <w:rsid w:val="00442171"/>
    <w:rsid w:val="004423B3"/>
    <w:rsid w:val="0044277C"/>
    <w:rsid w:val="00442AA4"/>
    <w:rsid w:val="00442B34"/>
    <w:rsid w:val="0044306D"/>
    <w:rsid w:val="00443116"/>
    <w:rsid w:val="0044314A"/>
    <w:rsid w:val="00443B14"/>
    <w:rsid w:val="00443B5F"/>
    <w:rsid w:val="00443B6F"/>
    <w:rsid w:val="00443D01"/>
    <w:rsid w:val="00443DA6"/>
    <w:rsid w:val="00443E35"/>
    <w:rsid w:val="0044409E"/>
    <w:rsid w:val="004445B7"/>
    <w:rsid w:val="00444ED2"/>
    <w:rsid w:val="00444F45"/>
    <w:rsid w:val="0044548B"/>
    <w:rsid w:val="00445906"/>
    <w:rsid w:val="004459BC"/>
    <w:rsid w:val="00445C9B"/>
    <w:rsid w:val="004463BC"/>
    <w:rsid w:val="004467E2"/>
    <w:rsid w:val="00447096"/>
    <w:rsid w:val="004473D7"/>
    <w:rsid w:val="004475EF"/>
    <w:rsid w:val="00447CDF"/>
    <w:rsid w:val="00447DB2"/>
    <w:rsid w:val="00447EF0"/>
    <w:rsid w:val="004504A1"/>
    <w:rsid w:val="00450CB0"/>
    <w:rsid w:val="004514AA"/>
    <w:rsid w:val="004514CD"/>
    <w:rsid w:val="00451C54"/>
    <w:rsid w:val="00451C6C"/>
    <w:rsid w:val="00452040"/>
    <w:rsid w:val="00452060"/>
    <w:rsid w:val="00452485"/>
    <w:rsid w:val="00452A5B"/>
    <w:rsid w:val="00452C7A"/>
    <w:rsid w:val="004531EE"/>
    <w:rsid w:val="004534A4"/>
    <w:rsid w:val="004534CF"/>
    <w:rsid w:val="004534F8"/>
    <w:rsid w:val="0045365C"/>
    <w:rsid w:val="00453880"/>
    <w:rsid w:val="00453B1B"/>
    <w:rsid w:val="00453CD5"/>
    <w:rsid w:val="00453D0F"/>
    <w:rsid w:val="0045415A"/>
    <w:rsid w:val="004542A3"/>
    <w:rsid w:val="004544DA"/>
    <w:rsid w:val="00454826"/>
    <w:rsid w:val="0045490B"/>
    <w:rsid w:val="00454A78"/>
    <w:rsid w:val="00454ACC"/>
    <w:rsid w:val="00454D6C"/>
    <w:rsid w:val="00454D8E"/>
    <w:rsid w:val="00454E8A"/>
    <w:rsid w:val="00455379"/>
    <w:rsid w:val="00455C34"/>
    <w:rsid w:val="00456DD0"/>
    <w:rsid w:val="00456FFF"/>
    <w:rsid w:val="00457613"/>
    <w:rsid w:val="00457B1A"/>
    <w:rsid w:val="004601EB"/>
    <w:rsid w:val="00460676"/>
    <w:rsid w:val="00460AE7"/>
    <w:rsid w:val="0046110B"/>
    <w:rsid w:val="0046149E"/>
    <w:rsid w:val="004621E9"/>
    <w:rsid w:val="00463779"/>
    <w:rsid w:val="00463C29"/>
    <w:rsid w:val="00463DE4"/>
    <w:rsid w:val="00463F24"/>
    <w:rsid w:val="00463F4E"/>
    <w:rsid w:val="00464355"/>
    <w:rsid w:val="004644AC"/>
    <w:rsid w:val="0046472D"/>
    <w:rsid w:val="0046481A"/>
    <w:rsid w:val="00464858"/>
    <w:rsid w:val="0046495C"/>
    <w:rsid w:val="00465024"/>
    <w:rsid w:val="00465251"/>
    <w:rsid w:val="0046560A"/>
    <w:rsid w:val="00465B87"/>
    <w:rsid w:val="00466039"/>
    <w:rsid w:val="004662A7"/>
    <w:rsid w:val="00466582"/>
    <w:rsid w:val="004665DF"/>
    <w:rsid w:val="00466DE1"/>
    <w:rsid w:val="00467332"/>
    <w:rsid w:val="004679A2"/>
    <w:rsid w:val="00467E83"/>
    <w:rsid w:val="00467F59"/>
    <w:rsid w:val="004700CB"/>
    <w:rsid w:val="004701CB"/>
    <w:rsid w:val="00470870"/>
    <w:rsid w:val="00470924"/>
    <w:rsid w:val="00470C8A"/>
    <w:rsid w:val="00470CB3"/>
    <w:rsid w:val="00470F12"/>
    <w:rsid w:val="00470FD4"/>
    <w:rsid w:val="00471078"/>
    <w:rsid w:val="0047136C"/>
    <w:rsid w:val="0047139A"/>
    <w:rsid w:val="004718E9"/>
    <w:rsid w:val="00471DCF"/>
    <w:rsid w:val="00471F00"/>
    <w:rsid w:val="00472354"/>
    <w:rsid w:val="004725DC"/>
    <w:rsid w:val="00472611"/>
    <w:rsid w:val="004727D8"/>
    <w:rsid w:val="0047280D"/>
    <w:rsid w:val="00472EB9"/>
    <w:rsid w:val="00473078"/>
    <w:rsid w:val="00473142"/>
    <w:rsid w:val="0047332E"/>
    <w:rsid w:val="004733F4"/>
    <w:rsid w:val="0047361E"/>
    <w:rsid w:val="00473655"/>
    <w:rsid w:val="00473BC6"/>
    <w:rsid w:val="004744C5"/>
    <w:rsid w:val="0047486C"/>
    <w:rsid w:val="00474EA3"/>
    <w:rsid w:val="004754A3"/>
    <w:rsid w:val="0047570E"/>
    <w:rsid w:val="00475A28"/>
    <w:rsid w:val="00475CF5"/>
    <w:rsid w:val="0047639F"/>
    <w:rsid w:val="00476423"/>
    <w:rsid w:val="00476DA6"/>
    <w:rsid w:val="00476ECD"/>
    <w:rsid w:val="00477348"/>
    <w:rsid w:val="0047773B"/>
    <w:rsid w:val="004802D5"/>
    <w:rsid w:val="00480510"/>
    <w:rsid w:val="00480602"/>
    <w:rsid w:val="004808B2"/>
    <w:rsid w:val="004812E6"/>
    <w:rsid w:val="004816AC"/>
    <w:rsid w:val="004820DA"/>
    <w:rsid w:val="0048222E"/>
    <w:rsid w:val="00482267"/>
    <w:rsid w:val="0048265D"/>
    <w:rsid w:val="0048273F"/>
    <w:rsid w:val="0048280D"/>
    <w:rsid w:val="00482819"/>
    <w:rsid w:val="00482DA0"/>
    <w:rsid w:val="00482E3B"/>
    <w:rsid w:val="004832D7"/>
    <w:rsid w:val="004835DD"/>
    <w:rsid w:val="00483656"/>
    <w:rsid w:val="00483C14"/>
    <w:rsid w:val="00483FDA"/>
    <w:rsid w:val="00484857"/>
    <w:rsid w:val="00484C10"/>
    <w:rsid w:val="00484D82"/>
    <w:rsid w:val="00485664"/>
    <w:rsid w:val="00485A0E"/>
    <w:rsid w:val="00486066"/>
    <w:rsid w:val="0048630C"/>
    <w:rsid w:val="00486929"/>
    <w:rsid w:val="0048731E"/>
    <w:rsid w:val="0048749C"/>
    <w:rsid w:val="0048752B"/>
    <w:rsid w:val="00487634"/>
    <w:rsid w:val="00487924"/>
    <w:rsid w:val="00487958"/>
    <w:rsid w:val="00487B8B"/>
    <w:rsid w:val="00487E6C"/>
    <w:rsid w:val="00487E9D"/>
    <w:rsid w:val="00487EFA"/>
    <w:rsid w:val="0049007D"/>
    <w:rsid w:val="004900A0"/>
    <w:rsid w:val="00490309"/>
    <w:rsid w:val="00490710"/>
    <w:rsid w:val="00490740"/>
    <w:rsid w:val="00490AA2"/>
    <w:rsid w:val="00490ADF"/>
    <w:rsid w:val="00490D10"/>
    <w:rsid w:val="00492BE6"/>
    <w:rsid w:val="00493F46"/>
    <w:rsid w:val="00494977"/>
    <w:rsid w:val="00494CC6"/>
    <w:rsid w:val="00495392"/>
    <w:rsid w:val="00495730"/>
    <w:rsid w:val="0049588E"/>
    <w:rsid w:val="00495A14"/>
    <w:rsid w:val="004961DA"/>
    <w:rsid w:val="0049623B"/>
    <w:rsid w:val="004964C3"/>
    <w:rsid w:val="00496571"/>
    <w:rsid w:val="00496593"/>
    <w:rsid w:val="00496A1B"/>
    <w:rsid w:val="004975DA"/>
    <w:rsid w:val="004976FB"/>
    <w:rsid w:val="00497D36"/>
    <w:rsid w:val="004A06DA"/>
    <w:rsid w:val="004A0730"/>
    <w:rsid w:val="004A0784"/>
    <w:rsid w:val="004A095E"/>
    <w:rsid w:val="004A09DD"/>
    <w:rsid w:val="004A0AA1"/>
    <w:rsid w:val="004A0BD8"/>
    <w:rsid w:val="004A1450"/>
    <w:rsid w:val="004A1586"/>
    <w:rsid w:val="004A1854"/>
    <w:rsid w:val="004A1C48"/>
    <w:rsid w:val="004A1CD3"/>
    <w:rsid w:val="004A1D33"/>
    <w:rsid w:val="004A219B"/>
    <w:rsid w:val="004A22F1"/>
    <w:rsid w:val="004A277C"/>
    <w:rsid w:val="004A2D9A"/>
    <w:rsid w:val="004A31F0"/>
    <w:rsid w:val="004A34C2"/>
    <w:rsid w:val="004A370E"/>
    <w:rsid w:val="004A4756"/>
    <w:rsid w:val="004A4783"/>
    <w:rsid w:val="004A4D27"/>
    <w:rsid w:val="004A4E90"/>
    <w:rsid w:val="004A5082"/>
    <w:rsid w:val="004A55EB"/>
    <w:rsid w:val="004A5773"/>
    <w:rsid w:val="004A5AB3"/>
    <w:rsid w:val="004A5E7A"/>
    <w:rsid w:val="004A5F09"/>
    <w:rsid w:val="004A6116"/>
    <w:rsid w:val="004A6534"/>
    <w:rsid w:val="004A68C9"/>
    <w:rsid w:val="004A7362"/>
    <w:rsid w:val="004A760B"/>
    <w:rsid w:val="004A784D"/>
    <w:rsid w:val="004A7884"/>
    <w:rsid w:val="004A7A22"/>
    <w:rsid w:val="004A7AF5"/>
    <w:rsid w:val="004B015B"/>
    <w:rsid w:val="004B05AC"/>
    <w:rsid w:val="004B0669"/>
    <w:rsid w:val="004B1EBE"/>
    <w:rsid w:val="004B2422"/>
    <w:rsid w:val="004B273A"/>
    <w:rsid w:val="004B2BF1"/>
    <w:rsid w:val="004B2F44"/>
    <w:rsid w:val="004B2F4F"/>
    <w:rsid w:val="004B2FFE"/>
    <w:rsid w:val="004B3036"/>
    <w:rsid w:val="004B30B8"/>
    <w:rsid w:val="004B364D"/>
    <w:rsid w:val="004B3AF6"/>
    <w:rsid w:val="004B4C91"/>
    <w:rsid w:val="004B518F"/>
    <w:rsid w:val="004B563E"/>
    <w:rsid w:val="004B56BA"/>
    <w:rsid w:val="004B56C8"/>
    <w:rsid w:val="004B5959"/>
    <w:rsid w:val="004B660F"/>
    <w:rsid w:val="004B67C7"/>
    <w:rsid w:val="004B6B26"/>
    <w:rsid w:val="004B6F3F"/>
    <w:rsid w:val="004B7161"/>
    <w:rsid w:val="004B74CA"/>
    <w:rsid w:val="004B77C9"/>
    <w:rsid w:val="004B79EC"/>
    <w:rsid w:val="004C0597"/>
    <w:rsid w:val="004C07DB"/>
    <w:rsid w:val="004C0E4A"/>
    <w:rsid w:val="004C1091"/>
    <w:rsid w:val="004C162F"/>
    <w:rsid w:val="004C1C5A"/>
    <w:rsid w:val="004C288F"/>
    <w:rsid w:val="004C29AE"/>
    <w:rsid w:val="004C2CBC"/>
    <w:rsid w:val="004C2F90"/>
    <w:rsid w:val="004C418F"/>
    <w:rsid w:val="004C432B"/>
    <w:rsid w:val="004C45B8"/>
    <w:rsid w:val="004C48D5"/>
    <w:rsid w:val="004C4D45"/>
    <w:rsid w:val="004C4F68"/>
    <w:rsid w:val="004C524D"/>
    <w:rsid w:val="004C525E"/>
    <w:rsid w:val="004C52A4"/>
    <w:rsid w:val="004C5577"/>
    <w:rsid w:val="004C5AC4"/>
    <w:rsid w:val="004C5D0C"/>
    <w:rsid w:val="004C61F8"/>
    <w:rsid w:val="004C621F"/>
    <w:rsid w:val="004C63D1"/>
    <w:rsid w:val="004C643B"/>
    <w:rsid w:val="004C6767"/>
    <w:rsid w:val="004C6A73"/>
    <w:rsid w:val="004C6C02"/>
    <w:rsid w:val="004C6C1D"/>
    <w:rsid w:val="004C6CE5"/>
    <w:rsid w:val="004C6D79"/>
    <w:rsid w:val="004C6DE2"/>
    <w:rsid w:val="004C6F9B"/>
    <w:rsid w:val="004C74E3"/>
    <w:rsid w:val="004C7A91"/>
    <w:rsid w:val="004C7E1E"/>
    <w:rsid w:val="004C7E47"/>
    <w:rsid w:val="004C7F06"/>
    <w:rsid w:val="004D0182"/>
    <w:rsid w:val="004D060A"/>
    <w:rsid w:val="004D0881"/>
    <w:rsid w:val="004D0AD5"/>
    <w:rsid w:val="004D0DA6"/>
    <w:rsid w:val="004D0E8B"/>
    <w:rsid w:val="004D1085"/>
    <w:rsid w:val="004D130D"/>
    <w:rsid w:val="004D144B"/>
    <w:rsid w:val="004D14B0"/>
    <w:rsid w:val="004D1577"/>
    <w:rsid w:val="004D1FC1"/>
    <w:rsid w:val="004D24D2"/>
    <w:rsid w:val="004D25EC"/>
    <w:rsid w:val="004D2D72"/>
    <w:rsid w:val="004D2E54"/>
    <w:rsid w:val="004D3330"/>
    <w:rsid w:val="004D3599"/>
    <w:rsid w:val="004D3694"/>
    <w:rsid w:val="004D3899"/>
    <w:rsid w:val="004D41E5"/>
    <w:rsid w:val="004D42D3"/>
    <w:rsid w:val="004D4BC3"/>
    <w:rsid w:val="004D552E"/>
    <w:rsid w:val="004D558D"/>
    <w:rsid w:val="004D58B3"/>
    <w:rsid w:val="004D5C65"/>
    <w:rsid w:val="004D5E7D"/>
    <w:rsid w:val="004D658D"/>
    <w:rsid w:val="004D65F1"/>
    <w:rsid w:val="004D673E"/>
    <w:rsid w:val="004D687C"/>
    <w:rsid w:val="004D6B4D"/>
    <w:rsid w:val="004D6B87"/>
    <w:rsid w:val="004D6F52"/>
    <w:rsid w:val="004D70C7"/>
    <w:rsid w:val="004D7646"/>
    <w:rsid w:val="004D7B4B"/>
    <w:rsid w:val="004E0229"/>
    <w:rsid w:val="004E05B3"/>
    <w:rsid w:val="004E084E"/>
    <w:rsid w:val="004E1064"/>
    <w:rsid w:val="004E18F6"/>
    <w:rsid w:val="004E2129"/>
    <w:rsid w:val="004E2504"/>
    <w:rsid w:val="004E26A4"/>
    <w:rsid w:val="004E26A5"/>
    <w:rsid w:val="004E27E1"/>
    <w:rsid w:val="004E292A"/>
    <w:rsid w:val="004E2DBB"/>
    <w:rsid w:val="004E3199"/>
    <w:rsid w:val="004E359B"/>
    <w:rsid w:val="004E3698"/>
    <w:rsid w:val="004E37C8"/>
    <w:rsid w:val="004E3C33"/>
    <w:rsid w:val="004E3CD9"/>
    <w:rsid w:val="004E3D52"/>
    <w:rsid w:val="004E413B"/>
    <w:rsid w:val="004E42D7"/>
    <w:rsid w:val="004E436F"/>
    <w:rsid w:val="004E4497"/>
    <w:rsid w:val="004E46ED"/>
    <w:rsid w:val="004E4A25"/>
    <w:rsid w:val="004E529B"/>
    <w:rsid w:val="004E52DE"/>
    <w:rsid w:val="004E52F1"/>
    <w:rsid w:val="004E568D"/>
    <w:rsid w:val="004E60CF"/>
    <w:rsid w:val="004E65F2"/>
    <w:rsid w:val="004E66FA"/>
    <w:rsid w:val="004E6779"/>
    <w:rsid w:val="004E6B05"/>
    <w:rsid w:val="004E6DAF"/>
    <w:rsid w:val="004E6E53"/>
    <w:rsid w:val="004E6FD5"/>
    <w:rsid w:val="004E7056"/>
    <w:rsid w:val="004E7097"/>
    <w:rsid w:val="004E7340"/>
    <w:rsid w:val="004E7453"/>
    <w:rsid w:val="004E7608"/>
    <w:rsid w:val="004E7A3F"/>
    <w:rsid w:val="004E7D26"/>
    <w:rsid w:val="004F1372"/>
    <w:rsid w:val="004F13AF"/>
    <w:rsid w:val="004F1659"/>
    <w:rsid w:val="004F1DF6"/>
    <w:rsid w:val="004F2215"/>
    <w:rsid w:val="004F227D"/>
    <w:rsid w:val="004F22B1"/>
    <w:rsid w:val="004F2347"/>
    <w:rsid w:val="004F262F"/>
    <w:rsid w:val="004F27BD"/>
    <w:rsid w:val="004F2B7D"/>
    <w:rsid w:val="004F2C3F"/>
    <w:rsid w:val="004F2C65"/>
    <w:rsid w:val="004F2DEB"/>
    <w:rsid w:val="004F309A"/>
    <w:rsid w:val="004F31B2"/>
    <w:rsid w:val="004F3333"/>
    <w:rsid w:val="004F33F0"/>
    <w:rsid w:val="004F374D"/>
    <w:rsid w:val="004F379E"/>
    <w:rsid w:val="004F3D47"/>
    <w:rsid w:val="004F3DD1"/>
    <w:rsid w:val="004F4867"/>
    <w:rsid w:val="004F4A3C"/>
    <w:rsid w:val="004F4F01"/>
    <w:rsid w:val="004F4F1A"/>
    <w:rsid w:val="004F50B5"/>
    <w:rsid w:val="004F5790"/>
    <w:rsid w:val="004F5ECE"/>
    <w:rsid w:val="004F65BD"/>
    <w:rsid w:val="004F6980"/>
    <w:rsid w:val="004F72FF"/>
    <w:rsid w:val="004F762A"/>
    <w:rsid w:val="004F7692"/>
    <w:rsid w:val="004F7731"/>
    <w:rsid w:val="004F774B"/>
    <w:rsid w:val="004F7D96"/>
    <w:rsid w:val="004F7E67"/>
    <w:rsid w:val="004F7F08"/>
    <w:rsid w:val="00500364"/>
    <w:rsid w:val="00500379"/>
    <w:rsid w:val="00500637"/>
    <w:rsid w:val="00500903"/>
    <w:rsid w:val="0050094A"/>
    <w:rsid w:val="0050105F"/>
    <w:rsid w:val="00501082"/>
    <w:rsid w:val="00501645"/>
    <w:rsid w:val="00501B59"/>
    <w:rsid w:val="00501C46"/>
    <w:rsid w:val="00501D32"/>
    <w:rsid w:val="00501F45"/>
    <w:rsid w:val="00502901"/>
    <w:rsid w:val="00502C18"/>
    <w:rsid w:val="00503592"/>
    <w:rsid w:val="00503815"/>
    <w:rsid w:val="00503950"/>
    <w:rsid w:val="00503B2A"/>
    <w:rsid w:val="00504A8C"/>
    <w:rsid w:val="00504C32"/>
    <w:rsid w:val="005051B4"/>
    <w:rsid w:val="00505231"/>
    <w:rsid w:val="005053ED"/>
    <w:rsid w:val="005057A7"/>
    <w:rsid w:val="00505801"/>
    <w:rsid w:val="00505880"/>
    <w:rsid w:val="00506004"/>
    <w:rsid w:val="005062B2"/>
    <w:rsid w:val="0050665F"/>
    <w:rsid w:val="005068A4"/>
    <w:rsid w:val="005072D8"/>
    <w:rsid w:val="005073DE"/>
    <w:rsid w:val="00507B19"/>
    <w:rsid w:val="00507BF4"/>
    <w:rsid w:val="00507CA3"/>
    <w:rsid w:val="00507D24"/>
    <w:rsid w:val="0051066B"/>
    <w:rsid w:val="00510E6D"/>
    <w:rsid w:val="00511051"/>
    <w:rsid w:val="005112B7"/>
    <w:rsid w:val="0051137E"/>
    <w:rsid w:val="00511463"/>
    <w:rsid w:val="0051167B"/>
    <w:rsid w:val="0051168D"/>
    <w:rsid w:val="00511781"/>
    <w:rsid w:val="00511CDC"/>
    <w:rsid w:val="00511D06"/>
    <w:rsid w:val="00511EB6"/>
    <w:rsid w:val="0051228E"/>
    <w:rsid w:val="005124D7"/>
    <w:rsid w:val="005128FB"/>
    <w:rsid w:val="00513062"/>
    <w:rsid w:val="0051348E"/>
    <w:rsid w:val="0051365F"/>
    <w:rsid w:val="00513883"/>
    <w:rsid w:val="005138AD"/>
    <w:rsid w:val="00513F69"/>
    <w:rsid w:val="00513FF4"/>
    <w:rsid w:val="005140E5"/>
    <w:rsid w:val="0051471A"/>
    <w:rsid w:val="00514720"/>
    <w:rsid w:val="00514855"/>
    <w:rsid w:val="00514CF1"/>
    <w:rsid w:val="00514E3E"/>
    <w:rsid w:val="00515582"/>
    <w:rsid w:val="00515697"/>
    <w:rsid w:val="00515B45"/>
    <w:rsid w:val="00515D40"/>
    <w:rsid w:val="005160AE"/>
    <w:rsid w:val="00516725"/>
    <w:rsid w:val="00516740"/>
    <w:rsid w:val="00516CA3"/>
    <w:rsid w:val="0051727B"/>
    <w:rsid w:val="005172DD"/>
    <w:rsid w:val="00517494"/>
    <w:rsid w:val="005179CF"/>
    <w:rsid w:val="00517B3F"/>
    <w:rsid w:val="0052014F"/>
    <w:rsid w:val="00520746"/>
    <w:rsid w:val="00520ABE"/>
    <w:rsid w:val="00520F47"/>
    <w:rsid w:val="005219D7"/>
    <w:rsid w:val="00522202"/>
    <w:rsid w:val="005238AB"/>
    <w:rsid w:val="00523A7A"/>
    <w:rsid w:val="00523D11"/>
    <w:rsid w:val="00524004"/>
    <w:rsid w:val="005243F8"/>
    <w:rsid w:val="005244EC"/>
    <w:rsid w:val="0052500B"/>
    <w:rsid w:val="00525170"/>
    <w:rsid w:val="00525335"/>
    <w:rsid w:val="00525689"/>
    <w:rsid w:val="00525864"/>
    <w:rsid w:val="00526013"/>
    <w:rsid w:val="00526151"/>
    <w:rsid w:val="00526338"/>
    <w:rsid w:val="00526488"/>
    <w:rsid w:val="0052680D"/>
    <w:rsid w:val="0052709C"/>
    <w:rsid w:val="005271AC"/>
    <w:rsid w:val="00527376"/>
    <w:rsid w:val="005275C1"/>
    <w:rsid w:val="005276C2"/>
    <w:rsid w:val="00527763"/>
    <w:rsid w:val="00527E04"/>
    <w:rsid w:val="00527E9A"/>
    <w:rsid w:val="00530465"/>
    <w:rsid w:val="005305E4"/>
    <w:rsid w:val="005306E3"/>
    <w:rsid w:val="00530807"/>
    <w:rsid w:val="00530FAF"/>
    <w:rsid w:val="00531152"/>
    <w:rsid w:val="005313E9"/>
    <w:rsid w:val="00531F84"/>
    <w:rsid w:val="005322AC"/>
    <w:rsid w:val="00532361"/>
    <w:rsid w:val="005335F9"/>
    <w:rsid w:val="0053374D"/>
    <w:rsid w:val="0053418B"/>
    <w:rsid w:val="0053423B"/>
    <w:rsid w:val="005342B2"/>
    <w:rsid w:val="00534388"/>
    <w:rsid w:val="0053445E"/>
    <w:rsid w:val="0053468C"/>
    <w:rsid w:val="00534993"/>
    <w:rsid w:val="00534D21"/>
    <w:rsid w:val="00534DDC"/>
    <w:rsid w:val="00534EEA"/>
    <w:rsid w:val="00535046"/>
    <w:rsid w:val="00535067"/>
    <w:rsid w:val="005350B6"/>
    <w:rsid w:val="00535380"/>
    <w:rsid w:val="0053561C"/>
    <w:rsid w:val="00535B76"/>
    <w:rsid w:val="00535E02"/>
    <w:rsid w:val="00535F04"/>
    <w:rsid w:val="005360B7"/>
    <w:rsid w:val="0053618C"/>
    <w:rsid w:val="0053671C"/>
    <w:rsid w:val="005368AD"/>
    <w:rsid w:val="00536E0D"/>
    <w:rsid w:val="005374E4"/>
    <w:rsid w:val="00537D90"/>
    <w:rsid w:val="00537F0E"/>
    <w:rsid w:val="00537F16"/>
    <w:rsid w:val="005402F1"/>
    <w:rsid w:val="0054040F"/>
    <w:rsid w:val="005407BA"/>
    <w:rsid w:val="0054120B"/>
    <w:rsid w:val="00541AE2"/>
    <w:rsid w:val="00542052"/>
    <w:rsid w:val="005425F2"/>
    <w:rsid w:val="00542627"/>
    <w:rsid w:val="00542CCF"/>
    <w:rsid w:val="00542DF5"/>
    <w:rsid w:val="005436DC"/>
    <w:rsid w:val="00543CE1"/>
    <w:rsid w:val="00543E48"/>
    <w:rsid w:val="00543EE3"/>
    <w:rsid w:val="00544086"/>
    <w:rsid w:val="00544B1E"/>
    <w:rsid w:val="00544ECD"/>
    <w:rsid w:val="00545256"/>
    <w:rsid w:val="00545308"/>
    <w:rsid w:val="00545819"/>
    <w:rsid w:val="0054588A"/>
    <w:rsid w:val="005459BD"/>
    <w:rsid w:val="00545D8C"/>
    <w:rsid w:val="0054611C"/>
    <w:rsid w:val="0054648E"/>
    <w:rsid w:val="005465AC"/>
    <w:rsid w:val="00547496"/>
    <w:rsid w:val="00547569"/>
    <w:rsid w:val="00547696"/>
    <w:rsid w:val="00547D3E"/>
    <w:rsid w:val="00547E3C"/>
    <w:rsid w:val="00550403"/>
    <w:rsid w:val="0055048C"/>
    <w:rsid w:val="005506B1"/>
    <w:rsid w:val="00550922"/>
    <w:rsid w:val="00550AC5"/>
    <w:rsid w:val="00550CBF"/>
    <w:rsid w:val="005510A8"/>
    <w:rsid w:val="005516B7"/>
    <w:rsid w:val="0055184C"/>
    <w:rsid w:val="005518E0"/>
    <w:rsid w:val="0055256F"/>
    <w:rsid w:val="00552927"/>
    <w:rsid w:val="00553490"/>
    <w:rsid w:val="0055378D"/>
    <w:rsid w:val="0055399A"/>
    <w:rsid w:val="00553AF3"/>
    <w:rsid w:val="00553CFB"/>
    <w:rsid w:val="00553D0E"/>
    <w:rsid w:val="005541B2"/>
    <w:rsid w:val="00554917"/>
    <w:rsid w:val="00554EBF"/>
    <w:rsid w:val="00555021"/>
    <w:rsid w:val="005551CB"/>
    <w:rsid w:val="005555A3"/>
    <w:rsid w:val="0055584A"/>
    <w:rsid w:val="00555A0A"/>
    <w:rsid w:val="00555C90"/>
    <w:rsid w:val="00555DF3"/>
    <w:rsid w:val="00555FF8"/>
    <w:rsid w:val="005568F5"/>
    <w:rsid w:val="00556AA1"/>
    <w:rsid w:val="00556FF3"/>
    <w:rsid w:val="005576C7"/>
    <w:rsid w:val="00557A4F"/>
    <w:rsid w:val="00557CE7"/>
    <w:rsid w:val="00557D16"/>
    <w:rsid w:val="0056008A"/>
    <w:rsid w:val="00560538"/>
    <w:rsid w:val="005606B7"/>
    <w:rsid w:val="005606E2"/>
    <w:rsid w:val="00560E43"/>
    <w:rsid w:val="00560F68"/>
    <w:rsid w:val="00560F97"/>
    <w:rsid w:val="005610DF"/>
    <w:rsid w:val="0056132B"/>
    <w:rsid w:val="00561345"/>
    <w:rsid w:val="005614BA"/>
    <w:rsid w:val="00561AC9"/>
    <w:rsid w:val="00562193"/>
    <w:rsid w:val="005627E6"/>
    <w:rsid w:val="005629BF"/>
    <w:rsid w:val="00562C24"/>
    <w:rsid w:val="00562D41"/>
    <w:rsid w:val="00562EE0"/>
    <w:rsid w:val="005633F4"/>
    <w:rsid w:val="0056359B"/>
    <w:rsid w:val="00563856"/>
    <w:rsid w:val="0056397B"/>
    <w:rsid w:val="00563A62"/>
    <w:rsid w:val="00563D02"/>
    <w:rsid w:val="00563F98"/>
    <w:rsid w:val="005644A9"/>
    <w:rsid w:val="00564C15"/>
    <w:rsid w:val="00564DB3"/>
    <w:rsid w:val="00564F22"/>
    <w:rsid w:val="00565086"/>
    <w:rsid w:val="005651F2"/>
    <w:rsid w:val="0056552E"/>
    <w:rsid w:val="00565813"/>
    <w:rsid w:val="00565AAD"/>
    <w:rsid w:val="005663E3"/>
    <w:rsid w:val="00566790"/>
    <w:rsid w:val="005668B8"/>
    <w:rsid w:val="0056696B"/>
    <w:rsid w:val="0056734F"/>
    <w:rsid w:val="00567A4E"/>
    <w:rsid w:val="00567CD7"/>
    <w:rsid w:val="005701FA"/>
    <w:rsid w:val="00570A81"/>
    <w:rsid w:val="00570A8D"/>
    <w:rsid w:val="00570DA2"/>
    <w:rsid w:val="005712F0"/>
    <w:rsid w:val="0057130C"/>
    <w:rsid w:val="00571863"/>
    <w:rsid w:val="00571B02"/>
    <w:rsid w:val="00571C71"/>
    <w:rsid w:val="00572065"/>
    <w:rsid w:val="005722CD"/>
    <w:rsid w:val="005724A9"/>
    <w:rsid w:val="00572686"/>
    <w:rsid w:val="0057293F"/>
    <w:rsid w:val="00572A6E"/>
    <w:rsid w:val="0057375C"/>
    <w:rsid w:val="00573B51"/>
    <w:rsid w:val="0057434A"/>
    <w:rsid w:val="005747C7"/>
    <w:rsid w:val="005749E8"/>
    <w:rsid w:val="00574AF1"/>
    <w:rsid w:val="00574D05"/>
    <w:rsid w:val="00574F23"/>
    <w:rsid w:val="0057540C"/>
    <w:rsid w:val="005756D2"/>
    <w:rsid w:val="005758E6"/>
    <w:rsid w:val="00575B46"/>
    <w:rsid w:val="00575C11"/>
    <w:rsid w:val="00575CF4"/>
    <w:rsid w:val="005760D2"/>
    <w:rsid w:val="0057630A"/>
    <w:rsid w:val="005764B4"/>
    <w:rsid w:val="00576B9B"/>
    <w:rsid w:val="00576E4E"/>
    <w:rsid w:val="0057727A"/>
    <w:rsid w:val="00577654"/>
    <w:rsid w:val="00577802"/>
    <w:rsid w:val="00577A33"/>
    <w:rsid w:val="00577A77"/>
    <w:rsid w:val="00580760"/>
    <w:rsid w:val="00580CBB"/>
    <w:rsid w:val="00580DCE"/>
    <w:rsid w:val="00581379"/>
    <w:rsid w:val="0058163C"/>
    <w:rsid w:val="00581944"/>
    <w:rsid w:val="00581F38"/>
    <w:rsid w:val="005820B5"/>
    <w:rsid w:val="00582379"/>
    <w:rsid w:val="005827E6"/>
    <w:rsid w:val="00582AB1"/>
    <w:rsid w:val="00582F78"/>
    <w:rsid w:val="005837AB"/>
    <w:rsid w:val="005839EF"/>
    <w:rsid w:val="00583DEB"/>
    <w:rsid w:val="00583EE4"/>
    <w:rsid w:val="00584284"/>
    <w:rsid w:val="00584EC5"/>
    <w:rsid w:val="005850A0"/>
    <w:rsid w:val="005850D6"/>
    <w:rsid w:val="00585147"/>
    <w:rsid w:val="0058519C"/>
    <w:rsid w:val="005856C4"/>
    <w:rsid w:val="00585715"/>
    <w:rsid w:val="005857EA"/>
    <w:rsid w:val="00585DAF"/>
    <w:rsid w:val="005860DD"/>
    <w:rsid w:val="0058617F"/>
    <w:rsid w:val="005865EA"/>
    <w:rsid w:val="00586A68"/>
    <w:rsid w:val="00586BC9"/>
    <w:rsid w:val="00587087"/>
    <w:rsid w:val="00587381"/>
    <w:rsid w:val="005874B6"/>
    <w:rsid w:val="005877A3"/>
    <w:rsid w:val="00587E3A"/>
    <w:rsid w:val="00587F45"/>
    <w:rsid w:val="00590110"/>
    <w:rsid w:val="00590755"/>
    <w:rsid w:val="0059081C"/>
    <w:rsid w:val="00590D2E"/>
    <w:rsid w:val="005912F6"/>
    <w:rsid w:val="00591B03"/>
    <w:rsid w:val="0059204C"/>
    <w:rsid w:val="00592835"/>
    <w:rsid w:val="00593174"/>
    <w:rsid w:val="00593C7F"/>
    <w:rsid w:val="00593D37"/>
    <w:rsid w:val="00593D6D"/>
    <w:rsid w:val="00593EB3"/>
    <w:rsid w:val="005942FC"/>
    <w:rsid w:val="005943D4"/>
    <w:rsid w:val="00594444"/>
    <w:rsid w:val="00594808"/>
    <w:rsid w:val="00594C8D"/>
    <w:rsid w:val="00594CD2"/>
    <w:rsid w:val="00595221"/>
    <w:rsid w:val="00595497"/>
    <w:rsid w:val="005954F9"/>
    <w:rsid w:val="00595813"/>
    <w:rsid w:val="00595A17"/>
    <w:rsid w:val="00596685"/>
    <w:rsid w:val="00596868"/>
    <w:rsid w:val="0059691F"/>
    <w:rsid w:val="00596D19"/>
    <w:rsid w:val="00596D49"/>
    <w:rsid w:val="005971C1"/>
    <w:rsid w:val="00597205"/>
    <w:rsid w:val="00597629"/>
    <w:rsid w:val="005978C4"/>
    <w:rsid w:val="005A012E"/>
    <w:rsid w:val="005A08C6"/>
    <w:rsid w:val="005A0E65"/>
    <w:rsid w:val="005A101C"/>
    <w:rsid w:val="005A10A8"/>
    <w:rsid w:val="005A1951"/>
    <w:rsid w:val="005A1AEB"/>
    <w:rsid w:val="005A1ED0"/>
    <w:rsid w:val="005A2602"/>
    <w:rsid w:val="005A2757"/>
    <w:rsid w:val="005A27EB"/>
    <w:rsid w:val="005A27FF"/>
    <w:rsid w:val="005A29B0"/>
    <w:rsid w:val="005A29BC"/>
    <w:rsid w:val="005A2CC0"/>
    <w:rsid w:val="005A2E86"/>
    <w:rsid w:val="005A3148"/>
    <w:rsid w:val="005A340F"/>
    <w:rsid w:val="005A34EB"/>
    <w:rsid w:val="005A3564"/>
    <w:rsid w:val="005A358C"/>
    <w:rsid w:val="005A381F"/>
    <w:rsid w:val="005A38BB"/>
    <w:rsid w:val="005A3B12"/>
    <w:rsid w:val="005A3EEB"/>
    <w:rsid w:val="005A4426"/>
    <w:rsid w:val="005A484B"/>
    <w:rsid w:val="005A4BC0"/>
    <w:rsid w:val="005A4BDB"/>
    <w:rsid w:val="005A4DDB"/>
    <w:rsid w:val="005A55B0"/>
    <w:rsid w:val="005A57A0"/>
    <w:rsid w:val="005A584E"/>
    <w:rsid w:val="005A5A79"/>
    <w:rsid w:val="005A5FC8"/>
    <w:rsid w:val="005A6887"/>
    <w:rsid w:val="005A7280"/>
    <w:rsid w:val="005A759E"/>
    <w:rsid w:val="005B05D4"/>
    <w:rsid w:val="005B075E"/>
    <w:rsid w:val="005B0794"/>
    <w:rsid w:val="005B0ABA"/>
    <w:rsid w:val="005B0B4E"/>
    <w:rsid w:val="005B18A6"/>
    <w:rsid w:val="005B198D"/>
    <w:rsid w:val="005B1A02"/>
    <w:rsid w:val="005B1A60"/>
    <w:rsid w:val="005B1CF9"/>
    <w:rsid w:val="005B1E05"/>
    <w:rsid w:val="005B21CF"/>
    <w:rsid w:val="005B23C2"/>
    <w:rsid w:val="005B250D"/>
    <w:rsid w:val="005B257B"/>
    <w:rsid w:val="005B25A7"/>
    <w:rsid w:val="005B282A"/>
    <w:rsid w:val="005B2EAB"/>
    <w:rsid w:val="005B31AF"/>
    <w:rsid w:val="005B3258"/>
    <w:rsid w:val="005B3593"/>
    <w:rsid w:val="005B41BD"/>
    <w:rsid w:val="005B41F6"/>
    <w:rsid w:val="005B4756"/>
    <w:rsid w:val="005B487C"/>
    <w:rsid w:val="005B4AC5"/>
    <w:rsid w:val="005B5047"/>
    <w:rsid w:val="005B540C"/>
    <w:rsid w:val="005B5646"/>
    <w:rsid w:val="005B5928"/>
    <w:rsid w:val="005B5C08"/>
    <w:rsid w:val="005B5D24"/>
    <w:rsid w:val="005B6392"/>
    <w:rsid w:val="005B63F0"/>
    <w:rsid w:val="005B68B8"/>
    <w:rsid w:val="005B69D2"/>
    <w:rsid w:val="005B6FD6"/>
    <w:rsid w:val="005B76D3"/>
    <w:rsid w:val="005B7945"/>
    <w:rsid w:val="005C0F97"/>
    <w:rsid w:val="005C116F"/>
    <w:rsid w:val="005C11B5"/>
    <w:rsid w:val="005C127D"/>
    <w:rsid w:val="005C208F"/>
    <w:rsid w:val="005C2513"/>
    <w:rsid w:val="005C2532"/>
    <w:rsid w:val="005C28AD"/>
    <w:rsid w:val="005C2900"/>
    <w:rsid w:val="005C2B04"/>
    <w:rsid w:val="005C2B38"/>
    <w:rsid w:val="005C2F08"/>
    <w:rsid w:val="005C2F6C"/>
    <w:rsid w:val="005C37C3"/>
    <w:rsid w:val="005C3908"/>
    <w:rsid w:val="005C3B01"/>
    <w:rsid w:val="005C3EA2"/>
    <w:rsid w:val="005C4137"/>
    <w:rsid w:val="005C440B"/>
    <w:rsid w:val="005C4900"/>
    <w:rsid w:val="005C4A29"/>
    <w:rsid w:val="005C4ED0"/>
    <w:rsid w:val="005C4EDD"/>
    <w:rsid w:val="005C50E7"/>
    <w:rsid w:val="005C522C"/>
    <w:rsid w:val="005C5584"/>
    <w:rsid w:val="005C57D8"/>
    <w:rsid w:val="005C5871"/>
    <w:rsid w:val="005C6000"/>
    <w:rsid w:val="005C6262"/>
    <w:rsid w:val="005C6530"/>
    <w:rsid w:val="005C6794"/>
    <w:rsid w:val="005C6C5A"/>
    <w:rsid w:val="005C6F8C"/>
    <w:rsid w:val="005C6FF1"/>
    <w:rsid w:val="005C77F2"/>
    <w:rsid w:val="005C78D5"/>
    <w:rsid w:val="005C7904"/>
    <w:rsid w:val="005C79DF"/>
    <w:rsid w:val="005C7A69"/>
    <w:rsid w:val="005C7B7A"/>
    <w:rsid w:val="005D06A4"/>
    <w:rsid w:val="005D08B5"/>
    <w:rsid w:val="005D0FD2"/>
    <w:rsid w:val="005D1090"/>
    <w:rsid w:val="005D11AD"/>
    <w:rsid w:val="005D1611"/>
    <w:rsid w:val="005D174C"/>
    <w:rsid w:val="005D1AF7"/>
    <w:rsid w:val="005D1EFF"/>
    <w:rsid w:val="005D1F13"/>
    <w:rsid w:val="005D1FE4"/>
    <w:rsid w:val="005D2334"/>
    <w:rsid w:val="005D24EF"/>
    <w:rsid w:val="005D28F7"/>
    <w:rsid w:val="005D29C2"/>
    <w:rsid w:val="005D2FC9"/>
    <w:rsid w:val="005D3074"/>
    <w:rsid w:val="005D318B"/>
    <w:rsid w:val="005D33DB"/>
    <w:rsid w:val="005D3618"/>
    <w:rsid w:val="005D3853"/>
    <w:rsid w:val="005D408E"/>
    <w:rsid w:val="005D4265"/>
    <w:rsid w:val="005D4685"/>
    <w:rsid w:val="005D46BC"/>
    <w:rsid w:val="005D4760"/>
    <w:rsid w:val="005D490A"/>
    <w:rsid w:val="005D4B47"/>
    <w:rsid w:val="005D5151"/>
    <w:rsid w:val="005D52A2"/>
    <w:rsid w:val="005D5439"/>
    <w:rsid w:val="005D5BEF"/>
    <w:rsid w:val="005D5DD3"/>
    <w:rsid w:val="005D5E19"/>
    <w:rsid w:val="005D62EA"/>
    <w:rsid w:val="005D6B66"/>
    <w:rsid w:val="005D6E7F"/>
    <w:rsid w:val="005D7227"/>
    <w:rsid w:val="005D7E16"/>
    <w:rsid w:val="005D7FE1"/>
    <w:rsid w:val="005E00F6"/>
    <w:rsid w:val="005E046B"/>
    <w:rsid w:val="005E0791"/>
    <w:rsid w:val="005E0A7D"/>
    <w:rsid w:val="005E0ACD"/>
    <w:rsid w:val="005E0C7D"/>
    <w:rsid w:val="005E0E94"/>
    <w:rsid w:val="005E0F24"/>
    <w:rsid w:val="005E0F5F"/>
    <w:rsid w:val="005E147C"/>
    <w:rsid w:val="005E16E8"/>
    <w:rsid w:val="005E1843"/>
    <w:rsid w:val="005E1C4A"/>
    <w:rsid w:val="005E1DCF"/>
    <w:rsid w:val="005E21B2"/>
    <w:rsid w:val="005E226D"/>
    <w:rsid w:val="005E28FA"/>
    <w:rsid w:val="005E2A32"/>
    <w:rsid w:val="005E2A56"/>
    <w:rsid w:val="005E2D14"/>
    <w:rsid w:val="005E328A"/>
    <w:rsid w:val="005E3424"/>
    <w:rsid w:val="005E377C"/>
    <w:rsid w:val="005E3829"/>
    <w:rsid w:val="005E38E7"/>
    <w:rsid w:val="005E3A36"/>
    <w:rsid w:val="005E3AB4"/>
    <w:rsid w:val="005E40B1"/>
    <w:rsid w:val="005E41FD"/>
    <w:rsid w:val="005E4455"/>
    <w:rsid w:val="005E4658"/>
    <w:rsid w:val="005E46C2"/>
    <w:rsid w:val="005E4B12"/>
    <w:rsid w:val="005E4D13"/>
    <w:rsid w:val="005E4F5D"/>
    <w:rsid w:val="005E535D"/>
    <w:rsid w:val="005E5BC2"/>
    <w:rsid w:val="005E5E50"/>
    <w:rsid w:val="005E5E60"/>
    <w:rsid w:val="005E60A2"/>
    <w:rsid w:val="005E6250"/>
    <w:rsid w:val="005E6538"/>
    <w:rsid w:val="005E65E2"/>
    <w:rsid w:val="005E67F2"/>
    <w:rsid w:val="005E6947"/>
    <w:rsid w:val="005E7749"/>
    <w:rsid w:val="005E7CC4"/>
    <w:rsid w:val="005E7CD4"/>
    <w:rsid w:val="005E7E7B"/>
    <w:rsid w:val="005F063A"/>
    <w:rsid w:val="005F09A9"/>
    <w:rsid w:val="005F0BCE"/>
    <w:rsid w:val="005F0E1A"/>
    <w:rsid w:val="005F12BE"/>
    <w:rsid w:val="005F132A"/>
    <w:rsid w:val="005F14AA"/>
    <w:rsid w:val="005F14BD"/>
    <w:rsid w:val="005F1927"/>
    <w:rsid w:val="005F23F4"/>
    <w:rsid w:val="005F27AE"/>
    <w:rsid w:val="005F27FF"/>
    <w:rsid w:val="005F2AAE"/>
    <w:rsid w:val="005F33BE"/>
    <w:rsid w:val="005F34BA"/>
    <w:rsid w:val="005F3575"/>
    <w:rsid w:val="005F3AAC"/>
    <w:rsid w:val="005F3B01"/>
    <w:rsid w:val="005F3BD8"/>
    <w:rsid w:val="005F3CAA"/>
    <w:rsid w:val="005F4365"/>
    <w:rsid w:val="005F44E3"/>
    <w:rsid w:val="005F4CD2"/>
    <w:rsid w:val="005F4D25"/>
    <w:rsid w:val="005F4D29"/>
    <w:rsid w:val="005F501B"/>
    <w:rsid w:val="005F549B"/>
    <w:rsid w:val="005F58A8"/>
    <w:rsid w:val="005F596F"/>
    <w:rsid w:val="005F5AC5"/>
    <w:rsid w:val="005F5AF6"/>
    <w:rsid w:val="005F5B70"/>
    <w:rsid w:val="005F5C99"/>
    <w:rsid w:val="005F5DBC"/>
    <w:rsid w:val="005F5FEC"/>
    <w:rsid w:val="005F600B"/>
    <w:rsid w:val="005F6546"/>
    <w:rsid w:val="005F6AD7"/>
    <w:rsid w:val="005F6CED"/>
    <w:rsid w:val="005F6E77"/>
    <w:rsid w:val="005F75C7"/>
    <w:rsid w:val="005F7986"/>
    <w:rsid w:val="005F7DBC"/>
    <w:rsid w:val="00600233"/>
    <w:rsid w:val="00600259"/>
    <w:rsid w:val="006006BC"/>
    <w:rsid w:val="006007C4"/>
    <w:rsid w:val="00600849"/>
    <w:rsid w:val="00600AA7"/>
    <w:rsid w:val="00600BA9"/>
    <w:rsid w:val="006010F0"/>
    <w:rsid w:val="00601100"/>
    <w:rsid w:val="006012D5"/>
    <w:rsid w:val="006015F5"/>
    <w:rsid w:val="006015F6"/>
    <w:rsid w:val="006017CD"/>
    <w:rsid w:val="00602B96"/>
    <w:rsid w:val="00602EA4"/>
    <w:rsid w:val="00602F25"/>
    <w:rsid w:val="0060325A"/>
    <w:rsid w:val="00603814"/>
    <w:rsid w:val="0060397E"/>
    <w:rsid w:val="00603D5C"/>
    <w:rsid w:val="0060415D"/>
    <w:rsid w:val="006046A5"/>
    <w:rsid w:val="00604913"/>
    <w:rsid w:val="0060510E"/>
    <w:rsid w:val="00605489"/>
    <w:rsid w:val="006056A4"/>
    <w:rsid w:val="006056D2"/>
    <w:rsid w:val="00605943"/>
    <w:rsid w:val="00605D8B"/>
    <w:rsid w:val="00605F8F"/>
    <w:rsid w:val="006062E7"/>
    <w:rsid w:val="00606532"/>
    <w:rsid w:val="00606C8B"/>
    <w:rsid w:val="00606E76"/>
    <w:rsid w:val="00606ECD"/>
    <w:rsid w:val="00607464"/>
    <w:rsid w:val="006074AF"/>
    <w:rsid w:val="006075DE"/>
    <w:rsid w:val="00607712"/>
    <w:rsid w:val="006078C4"/>
    <w:rsid w:val="00607E56"/>
    <w:rsid w:val="006105AF"/>
    <w:rsid w:val="00610967"/>
    <w:rsid w:val="00610F89"/>
    <w:rsid w:val="0061145B"/>
    <w:rsid w:val="00611711"/>
    <w:rsid w:val="00611A28"/>
    <w:rsid w:val="00611B63"/>
    <w:rsid w:val="00612805"/>
    <w:rsid w:val="00612885"/>
    <w:rsid w:val="0061298F"/>
    <w:rsid w:val="00612C6E"/>
    <w:rsid w:val="00612F82"/>
    <w:rsid w:val="006130CC"/>
    <w:rsid w:val="00613253"/>
    <w:rsid w:val="00613389"/>
    <w:rsid w:val="0061339F"/>
    <w:rsid w:val="0061345F"/>
    <w:rsid w:val="006134DF"/>
    <w:rsid w:val="00613736"/>
    <w:rsid w:val="00613D53"/>
    <w:rsid w:val="00613EBA"/>
    <w:rsid w:val="006140D6"/>
    <w:rsid w:val="00614881"/>
    <w:rsid w:val="00614A49"/>
    <w:rsid w:val="006150EF"/>
    <w:rsid w:val="0061521B"/>
    <w:rsid w:val="0061543E"/>
    <w:rsid w:val="006155F4"/>
    <w:rsid w:val="00615981"/>
    <w:rsid w:val="00615983"/>
    <w:rsid w:val="0061605B"/>
    <w:rsid w:val="006161C3"/>
    <w:rsid w:val="006163C1"/>
    <w:rsid w:val="00616538"/>
    <w:rsid w:val="00616F72"/>
    <w:rsid w:val="00617213"/>
    <w:rsid w:val="00617696"/>
    <w:rsid w:val="00617CDA"/>
    <w:rsid w:val="00617DF4"/>
    <w:rsid w:val="00617F1B"/>
    <w:rsid w:val="00617F85"/>
    <w:rsid w:val="00617FC5"/>
    <w:rsid w:val="00620610"/>
    <w:rsid w:val="0062081F"/>
    <w:rsid w:val="006208BA"/>
    <w:rsid w:val="00620911"/>
    <w:rsid w:val="00620B31"/>
    <w:rsid w:val="00621175"/>
    <w:rsid w:val="006213B9"/>
    <w:rsid w:val="0062239C"/>
    <w:rsid w:val="00622402"/>
    <w:rsid w:val="00622690"/>
    <w:rsid w:val="00622745"/>
    <w:rsid w:val="00622C67"/>
    <w:rsid w:val="00622CAD"/>
    <w:rsid w:val="00623036"/>
    <w:rsid w:val="00623076"/>
    <w:rsid w:val="00623312"/>
    <w:rsid w:val="006234D8"/>
    <w:rsid w:val="0062413E"/>
    <w:rsid w:val="00624537"/>
    <w:rsid w:val="006249F5"/>
    <w:rsid w:val="00624AE8"/>
    <w:rsid w:val="00625370"/>
    <w:rsid w:val="0062542B"/>
    <w:rsid w:val="006256AB"/>
    <w:rsid w:val="00625731"/>
    <w:rsid w:val="00625742"/>
    <w:rsid w:val="00625FA4"/>
    <w:rsid w:val="006262A3"/>
    <w:rsid w:val="00626836"/>
    <w:rsid w:val="00626983"/>
    <w:rsid w:val="00626E39"/>
    <w:rsid w:val="006271EB"/>
    <w:rsid w:val="006272EB"/>
    <w:rsid w:val="0062751B"/>
    <w:rsid w:val="006277B8"/>
    <w:rsid w:val="0062782D"/>
    <w:rsid w:val="00627867"/>
    <w:rsid w:val="006278A0"/>
    <w:rsid w:val="00627987"/>
    <w:rsid w:val="00627E02"/>
    <w:rsid w:val="00630E3F"/>
    <w:rsid w:val="00630F22"/>
    <w:rsid w:val="00631256"/>
    <w:rsid w:val="00631337"/>
    <w:rsid w:val="006317A5"/>
    <w:rsid w:val="00631833"/>
    <w:rsid w:val="00631C2C"/>
    <w:rsid w:val="00631CE9"/>
    <w:rsid w:val="00632360"/>
    <w:rsid w:val="00632C47"/>
    <w:rsid w:val="00632F3C"/>
    <w:rsid w:val="0063351A"/>
    <w:rsid w:val="006336C5"/>
    <w:rsid w:val="006339CA"/>
    <w:rsid w:val="006343E2"/>
    <w:rsid w:val="006344CE"/>
    <w:rsid w:val="006347A8"/>
    <w:rsid w:val="00634FE6"/>
    <w:rsid w:val="006351C5"/>
    <w:rsid w:val="00635255"/>
    <w:rsid w:val="00635B02"/>
    <w:rsid w:val="00635E7A"/>
    <w:rsid w:val="00635F78"/>
    <w:rsid w:val="00635F7D"/>
    <w:rsid w:val="00635FF3"/>
    <w:rsid w:val="006360D7"/>
    <w:rsid w:val="00636318"/>
    <w:rsid w:val="0063650A"/>
    <w:rsid w:val="00636825"/>
    <w:rsid w:val="00636936"/>
    <w:rsid w:val="006369E2"/>
    <w:rsid w:val="00636C2C"/>
    <w:rsid w:val="006378C3"/>
    <w:rsid w:val="006379C4"/>
    <w:rsid w:val="00637A97"/>
    <w:rsid w:val="00637A9D"/>
    <w:rsid w:val="00640245"/>
    <w:rsid w:val="0064046D"/>
    <w:rsid w:val="006406F2"/>
    <w:rsid w:val="0064076D"/>
    <w:rsid w:val="00640CBD"/>
    <w:rsid w:val="006419B4"/>
    <w:rsid w:val="00642621"/>
    <w:rsid w:val="00642663"/>
    <w:rsid w:val="00642731"/>
    <w:rsid w:val="00642788"/>
    <w:rsid w:val="00642D3B"/>
    <w:rsid w:val="00642D60"/>
    <w:rsid w:val="006430EF"/>
    <w:rsid w:val="00643245"/>
    <w:rsid w:val="00643865"/>
    <w:rsid w:val="00643F6C"/>
    <w:rsid w:val="006448CB"/>
    <w:rsid w:val="00644AA4"/>
    <w:rsid w:val="00645022"/>
    <w:rsid w:val="006450B8"/>
    <w:rsid w:val="006450CA"/>
    <w:rsid w:val="006453C5"/>
    <w:rsid w:val="006456A1"/>
    <w:rsid w:val="006456A2"/>
    <w:rsid w:val="006458AB"/>
    <w:rsid w:val="00645C33"/>
    <w:rsid w:val="00645CBF"/>
    <w:rsid w:val="00645D3E"/>
    <w:rsid w:val="006461EB"/>
    <w:rsid w:val="0064623A"/>
    <w:rsid w:val="006463A8"/>
    <w:rsid w:val="006465E3"/>
    <w:rsid w:val="00646620"/>
    <w:rsid w:val="006467EC"/>
    <w:rsid w:val="00646B7B"/>
    <w:rsid w:val="00646D5A"/>
    <w:rsid w:val="00646D65"/>
    <w:rsid w:val="00646D7E"/>
    <w:rsid w:val="00646F01"/>
    <w:rsid w:val="006477B5"/>
    <w:rsid w:val="00647B10"/>
    <w:rsid w:val="00647FB9"/>
    <w:rsid w:val="0065046D"/>
    <w:rsid w:val="00650571"/>
    <w:rsid w:val="00650590"/>
    <w:rsid w:val="0065071F"/>
    <w:rsid w:val="0065072C"/>
    <w:rsid w:val="0065081B"/>
    <w:rsid w:val="00651401"/>
    <w:rsid w:val="00651529"/>
    <w:rsid w:val="0065173E"/>
    <w:rsid w:val="00651C4C"/>
    <w:rsid w:val="00651E93"/>
    <w:rsid w:val="00651F56"/>
    <w:rsid w:val="0065235D"/>
    <w:rsid w:val="00652631"/>
    <w:rsid w:val="006527B3"/>
    <w:rsid w:val="00652E32"/>
    <w:rsid w:val="006530E2"/>
    <w:rsid w:val="00653405"/>
    <w:rsid w:val="00653685"/>
    <w:rsid w:val="006536E9"/>
    <w:rsid w:val="006538C5"/>
    <w:rsid w:val="00653B00"/>
    <w:rsid w:val="00653D3D"/>
    <w:rsid w:val="00654308"/>
    <w:rsid w:val="00654609"/>
    <w:rsid w:val="00654612"/>
    <w:rsid w:val="0065475C"/>
    <w:rsid w:val="00654F34"/>
    <w:rsid w:val="00654FBF"/>
    <w:rsid w:val="00655874"/>
    <w:rsid w:val="00655B27"/>
    <w:rsid w:val="00655D3B"/>
    <w:rsid w:val="00657A7D"/>
    <w:rsid w:val="00657E90"/>
    <w:rsid w:val="0066001F"/>
    <w:rsid w:val="006600C1"/>
    <w:rsid w:val="00660299"/>
    <w:rsid w:val="006607F4"/>
    <w:rsid w:val="00660ACE"/>
    <w:rsid w:val="0066189F"/>
    <w:rsid w:val="0066196B"/>
    <w:rsid w:val="00661F23"/>
    <w:rsid w:val="00662008"/>
    <w:rsid w:val="006620F3"/>
    <w:rsid w:val="00662186"/>
    <w:rsid w:val="006625C9"/>
    <w:rsid w:val="00662698"/>
    <w:rsid w:val="006627DB"/>
    <w:rsid w:val="00662FE1"/>
    <w:rsid w:val="00663139"/>
    <w:rsid w:val="00663202"/>
    <w:rsid w:val="00663615"/>
    <w:rsid w:val="0066366E"/>
    <w:rsid w:val="006637DD"/>
    <w:rsid w:val="00663E93"/>
    <w:rsid w:val="00664217"/>
    <w:rsid w:val="00664279"/>
    <w:rsid w:val="00664367"/>
    <w:rsid w:val="00664642"/>
    <w:rsid w:val="0066475E"/>
    <w:rsid w:val="00664A6C"/>
    <w:rsid w:val="00664AE3"/>
    <w:rsid w:val="00664F0A"/>
    <w:rsid w:val="00664F90"/>
    <w:rsid w:val="006653E6"/>
    <w:rsid w:val="00665746"/>
    <w:rsid w:val="0066574A"/>
    <w:rsid w:val="006658DA"/>
    <w:rsid w:val="00665B8B"/>
    <w:rsid w:val="00666469"/>
    <w:rsid w:val="00666587"/>
    <w:rsid w:val="0066658D"/>
    <w:rsid w:val="006666F3"/>
    <w:rsid w:val="00666E54"/>
    <w:rsid w:val="00667162"/>
    <w:rsid w:val="006673D5"/>
    <w:rsid w:val="00667686"/>
    <w:rsid w:val="006676AC"/>
    <w:rsid w:val="006676E3"/>
    <w:rsid w:val="00667A5D"/>
    <w:rsid w:val="00667CCE"/>
    <w:rsid w:val="00667EE8"/>
    <w:rsid w:val="00667F0D"/>
    <w:rsid w:val="00667FA7"/>
    <w:rsid w:val="00667FA8"/>
    <w:rsid w:val="00670050"/>
    <w:rsid w:val="006703DD"/>
    <w:rsid w:val="00670CA1"/>
    <w:rsid w:val="00670F60"/>
    <w:rsid w:val="006715CD"/>
    <w:rsid w:val="00671815"/>
    <w:rsid w:val="00671A39"/>
    <w:rsid w:val="00671A76"/>
    <w:rsid w:val="00671F59"/>
    <w:rsid w:val="0067216E"/>
    <w:rsid w:val="0067252E"/>
    <w:rsid w:val="00672B47"/>
    <w:rsid w:val="00672DCD"/>
    <w:rsid w:val="00672FED"/>
    <w:rsid w:val="00673300"/>
    <w:rsid w:val="00673419"/>
    <w:rsid w:val="00673CDB"/>
    <w:rsid w:val="00673D78"/>
    <w:rsid w:val="006743A6"/>
    <w:rsid w:val="006749C7"/>
    <w:rsid w:val="00674EB6"/>
    <w:rsid w:val="00674F7D"/>
    <w:rsid w:val="0067514E"/>
    <w:rsid w:val="0067547B"/>
    <w:rsid w:val="006755B9"/>
    <w:rsid w:val="006759C5"/>
    <w:rsid w:val="00675D5B"/>
    <w:rsid w:val="00675FD7"/>
    <w:rsid w:val="006761CC"/>
    <w:rsid w:val="006769E6"/>
    <w:rsid w:val="00677000"/>
    <w:rsid w:val="00677D3B"/>
    <w:rsid w:val="00677DD2"/>
    <w:rsid w:val="00677FAF"/>
    <w:rsid w:val="00680052"/>
    <w:rsid w:val="00680067"/>
    <w:rsid w:val="0068034F"/>
    <w:rsid w:val="006803FD"/>
    <w:rsid w:val="006805D8"/>
    <w:rsid w:val="00680B33"/>
    <w:rsid w:val="00681797"/>
    <w:rsid w:val="0068179A"/>
    <w:rsid w:val="00681DDD"/>
    <w:rsid w:val="006823FE"/>
    <w:rsid w:val="00682770"/>
    <w:rsid w:val="0068288B"/>
    <w:rsid w:val="00682D91"/>
    <w:rsid w:val="00683352"/>
    <w:rsid w:val="00683425"/>
    <w:rsid w:val="00684D3A"/>
    <w:rsid w:val="00685697"/>
    <w:rsid w:val="006858B6"/>
    <w:rsid w:val="0068590C"/>
    <w:rsid w:val="00685984"/>
    <w:rsid w:val="006864D5"/>
    <w:rsid w:val="006864EF"/>
    <w:rsid w:val="00686601"/>
    <w:rsid w:val="00686B45"/>
    <w:rsid w:val="00686F82"/>
    <w:rsid w:val="00687754"/>
    <w:rsid w:val="0069007E"/>
    <w:rsid w:val="006900F5"/>
    <w:rsid w:val="006905A6"/>
    <w:rsid w:val="0069079D"/>
    <w:rsid w:val="00691375"/>
    <w:rsid w:val="0069145E"/>
    <w:rsid w:val="006916BE"/>
    <w:rsid w:val="00691CAB"/>
    <w:rsid w:val="006923D4"/>
    <w:rsid w:val="006927F4"/>
    <w:rsid w:val="006929E3"/>
    <w:rsid w:val="00692AD9"/>
    <w:rsid w:val="0069389D"/>
    <w:rsid w:val="00693A9D"/>
    <w:rsid w:val="00693E3A"/>
    <w:rsid w:val="00693EA8"/>
    <w:rsid w:val="00693ED7"/>
    <w:rsid w:val="0069441D"/>
    <w:rsid w:val="00694781"/>
    <w:rsid w:val="00694932"/>
    <w:rsid w:val="00694C0F"/>
    <w:rsid w:val="00694F11"/>
    <w:rsid w:val="006956FC"/>
    <w:rsid w:val="00695910"/>
    <w:rsid w:val="006959AD"/>
    <w:rsid w:val="00695BE2"/>
    <w:rsid w:val="0069695F"/>
    <w:rsid w:val="0069696D"/>
    <w:rsid w:val="006969FB"/>
    <w:rsid w:val="00696C0F"/>
    <w:rsid w:val="00696F61"/>
    <w:rsid w:val="006971AF"/>
    <w:rsid w:val="006974AC"/>
    <w:rsid w:val="00697D54"/>
    <w:rsid w:val="006A0404"/>
    <w:rsid w:val="006A051F"/>
    <w:rsid w:val="006A065E"/>
    <w:rsid w:val="006A0F3C"/>
    <w:rsid w:val="006A11D9"/>
    <w:rsid w:val="006A1481"/>
    <w:rsid w:val="006A1884"/>
    <w:rsid w:val="006A19AB"/>
    <w:rsid w:val="006A1B79"/>
    <w:rsid w:val="006A1C58"/>
    <w:rsid w:val="006A1EE1"/>
    <w:rsid w:val="006A267F"/>
    <w:rsid w:val="006A2DD0"/>
    <w:rsid w:val="006A30E0"/>
    <w:rsid w:val="006A3240"/>
    <w:rsid w:val="006A325A"/>
    <w:rsid w:val="006A33D4"/>
    <w:rsid w:val="006A389F"/>
    <w:rsid w:val="006A3AC3"/>
    <w:rsid w:val="006A3AFE"/>
    <w:rsid w:val="006A4167"/>
    <w:rsid w:val="006A4184"/>
    <w:rsid w:val="006A4219"/>
    <w:rsid w:val="006A456B"/>
    <w:rsid w:val="006A4892"/>
    <w:rsid w:val="006A4B96"/>
    <w:rsid w:val="006A5040"/>
    <w:rsid w:val="006A53DE"/>
    <w:rsid w:val="006A5C11"/>
    <w:rsid w:val="006A5D35"/>
    <w:rsid w:val="006A60CD"/>
    <w:rsid w:val="006A6401"/>
    <w:rsid w:val="006A6411"/>
    <w:rsid w:val="006A7494"/>
    <w:rsid w:val="006A7CB4"/>
    <w:rsid w:val="006B0164"/>
    <w:rsid w:val="006B0606"/>
    <w:rsid w:val="006B0A0B"/>
    <w:rsid w:val="006B0F79"/>
    <w:rsid w:val="006B10B8"/>
    <w:rsid w:val="006B160A"/>
    <w:rsid w:val="006B17E5"/>
    <w:rsid w:val="006B2769"/>
    <w:rsid w:val="006B2D94"/>
    <w:rsid w:val="006B3286"/>
    <w:rsid w:val="006B33D4"/>
    <w:rsid w:val="006B3D62"/>
    <w:rsid w:val="006B4589"/>
    <w:rsid w:val="006B4B8B"/>
    <w:rsid w:val="006B4EA6"/>
    <w:rsid w:val="006B5564"/>
    <w:rsid w:val="006B5716"/>
    <w:rsid w:val="006B6386"/>
    <w:rsid w:val="006B658D"/>
    <w:rsid w:val="006B6873"/>
    <w:rsid w:val="006B6B0C"/>
    <w:rsid w:val="006B6BEC"/>
    <w:rsid w:val="006B6EEA"/>
    <w:rsid w:val="006B7124"/>
    <w:rsid w:val="006B71C1"/>
    <w:rsid w:val="006B78A7"/>
    <w:rsid w:val="006B7F72"/>
    <w:rsid w:val="006C00BF"/>
    <w:rsid w:val="006C0335"/>
    <w:rsid w:val="006C0591"/>
    <w:rsid w:val="006C0E54"/>
    <w:rsid w:val="006C1046"/>
    <w:rsid w:val="006C1251"/>
    <w:rsid w:val="006C1A59"/>
    <w:rsid w:val="006C1FF4"/>
    <w:rsid w:val="006C223D"/>
    <w:rsid w:val="006C2B07"/>
    <w:rsid w:val="006C2E9F"/>
    <w:rsid w:val="006C37DB"/>
    <w:rsid w:val="006C3FEA"/>
    <w:rsid w:val="006C4008"/>
    <w:rsid w:val="006C4178"/>
    <w:rsid w:val="006C462F"/>
    <w:rsid w:val="006C4741"/>
    <w:rsid w:val="006C54A3"/>
    <w:rsid w:val="006C54B9"/>
    <w:rsid w:val="006C5770"/>
    <w:rsid w:val="006C5E31"/>
    <w:rsid w:val="006C5E4D"/>
    <w:rsid w:val="006C5E71"/>
    <w:rsid w:val="006C625E"/>
    <w:rsid w:val="006C661E"/>
    <w:rsid w:val="006C6666"/>
    <w:rsid w:val="006C675A"/>
    <w:rsid w:val="006C6863"/>
    <w:rsid w:val="006C69FC"/>
    <w:rsid w:val="006C6CBD"/>
    <w:rsid w:val="006C6E21"/>
    <w:rsid w:val="006C6FF6"/>
    <w:rsid w:val="006C7064"/>
    <w:rsid w:val="006C7224"/>
    <w:rsid w:val="006C725A"/>
    <w:rsid w:val="006C7498"/>
    <w:rsid w:val="006C75DC"/>
    <w:rsid w:val="006C7A46"/>
    <w:rsid w:val="006C7B51"/>
    <w:rsid w:val="006C7B72"/>
    <w:rsid w:val="006C7FBD"/>
    <w:rsid w:val="006D04FE"/>
    <w:rsid w:val="006D0821"/>
    <w:rsid w:val="006D0A3C"/>
    <w:rsid w:val="006D0CCE"/>
    <w:rsid w:val="006D0F09"/>
    <w:rsid w:val="006D15A6"/>
    <w:rsid w:val="006D1600"/>
    <w:rsid w:val="006D16D9"/>
    <w:rsid w:val="006D1825"/>
    <w:rsid w:val="006D1C61"/>
    <w:rsid w:val="006D1F4E"/>
    <w:rsid w:val="006D1F81"/>
    <w:rsid w:val="006D220B"/>
    <w:rsid w:val="006D27EF"/>
    <w:rsid w:val="006D2953"/>
    <w:rsid w:val="006D2D2D"/>
    <w:rsid w:val="006D3449"/>
    <w:rsid w:val="006D3A48"/>
    <w:rsid w:val="006D415C"/>
    <w:rsid w:val="006D41FE"/>
    <w:rsid w:val="006D432B"/>
    <w:rsid w:val="006D43BE"/>
    <w:rsid w:val="006D459E"/>
    <w:rsid w:val="006D4AFE"/>
    <w:rsid w:val="006D4E71"/>
    <w:rsid w:val="006D51FD"/>
    <w:rsid w:val="006D526B"/>
    <w:rsid w:val="006D5555"/>
    <w:rsid w:val="006D55AF"/>
    <w:rsid w:val="006D5A4A"/>
    <w:rsid w:val="006D61B2"/>
    <w:rsid w:val="006D61C0"/>
    <w:rsid w:val="006D66C3"/>
    <w:rsid w:val="006D68D3"/>
    <w:rsid w:val="006D6B08"/>
    <w:rsid w:val="006D6C8D"/>
    <w:rsid w:val="006D6EB6"/>
    <w:rsid w:val="006D788B"/>
    <w:rsid w:val="006D797E"/>
    <w:rsid w:val="006E00BD"/>
    <w:rsid w:val="006E07DF"/>
    <w:rsid w:val="006E0877"/>
    <w:rsid w:val="006E0DB3"/>
    <w:rsid w:val="006E10D1"/>
    <w:rsid w:val="006E113D"/>
    <w:rsid w:val="006E149E"/>
    <w:rsid w:val="006E164C"/>
    <w:rsid w:val="006E177B"/>
    <w:rsid w:val="006E182C"/>
    <w:rsid w:val="006E1FE3"/>
    <w:rsid w:val="006E246D"/>
    <w:rsid w:val="006E2489"/>
    <w:rsid w:val="006E286F"/>
    <w:rsid w:val="006E2994"/>
    <w:rsid w:val="006E2B1B"/>
    <w:rsid w:val="006E2BFF"/>
    <w:rsid w:val="006E2C80"/>
    <w:rsid w:val="006E3133"/>
    <w:rsid w:val="006E37F9"/>
    <w:rsid w:val="006E3C60"/>
    <w:rsid w:val="006E40DB"/>
    <w:rsid w:val="006E40F3"/>
    <w:rsid w:val="006E425A"/>
    <w:rsid w:val="006E4962"/>
    <w:rsid w:val="006E4C37"/>
    <w:rsid w:val="006E4CEA"/>
    <w:rsid w:val="006E4F14"/>
    <w:rsid w:val="006E569A"/>
    <w:rsid w:val="006E5937"/>
    <w:rsid w:val="006E5FD7"/>
    <w:rsid w:val="006E641A"/>
    <w:rsid w:val="006E678F"/>
    <w:rsid w:val="006E6E3A"/>
    <w:rsid w:val="006E6E93"/>
    <w:rsid w:val="006E73AA"/>
    <w:rsid w:val="006E765A"/>
    <w:rsid w:val="006E7838"/>
    <w:rsid w:val="006E788F"/>
    <w:rsid w:val="006E7D05"/>
    <w:rsid w:val="006F00D1"/>
    <w:rsid w:val="006F01FC"/>
    <w:rsid w:val="006F049F"/>
    <w:rsid w:val="006F054E"/>
    <w:rsid w:val="006F05E0"/>
    <w:rsid w:val="006F0665"/>
    <w:rsid w:val="006F06C8"/>
    <w:rsid w:val="006F06E1"/>
    <w:rsid w:val="006F1ACC"/>
    <w:rsid w:val="006F1FDF"/>
    <w:rsid w:val="006F2061"/>
    <w:rsid w:val="006F22C4"/>
    <w:rsid w:val="006F2563"/>
    <w:rsid w:val="006F2603"/>
    <w:rsid w:val="006F27E8"/>
    <w:rsid w:val="006F2906"/>
    <w:rsid w:val="006F293C"/>
    <w:rsid w:val="006F2F3A"/>
    <w:rsid w:val="006F30DD"/>
    <w:rsid w:val="006F3312"/>
    <w:rsid w:val="006F331A"/>
    <w:rsid w:val="006F35E5"/>
    <w:rsid w:val="006F3916"/>
    <w:rsid w:val="006F3B72"/>
    <w:rsid w:val="006F3EB8"/>
    <w:rsid w:val="006F40BF"/>
    <w:rsid w:val="006F40DB"/>
    <w:rsid w:val="006F4220"/>
    <w:rsid w:val="006F4377"/>
    <w:rsid w:val="006F4858"/>
    <w:rsid w:val="006F4E69"/>
    <w:rsid w:val="006F5023"/>
    <w:rsid w:val="006F55E4"/>
    <w:rsid w:val="006F60A8"/>
    <w:rsid w:val="006F64D8"/>
    <w:rsid w:val="006F6B5A"/>
    <w:rsid w:val="006F6BCE"/>
    <w:rsid w:val="006F6C27"/>
    <w:rsid w:val="006F6E7F"/>
    <w:rsid w:val="006F7304"/>
    <w:rsid w:val="006F784A"/>
    <w:rsid w:val="006F7B15"/>
    <w:rsid w:val="006F7EE4"/>
    <w:rsid w:val="007003AF"/>
    <w:rsid w:val="00700419"/>
    <w:rsid w:val="007006C8"/>
    <w:rsid w:val="00700735"/>
    <w:rsid w:val="007008E9"/>
    <w:rsid w:val="00701134"/>
    <w:rsid w:val="0070198D"/>
    <w:rsid w:val="00701F38"/>
    <w:rsid w:val="00702273"/>
    <w:rsid w:val="007024B2"/>
    <w:rsid w:val="00702BEC"/>
    <w:rsid w:val="00703057"/>
    <w:rsid w:val="0070308F"/>
    <w:rsid w:val="00703517"/>
    <w:rsid w:val="00703BE0"/>
    <w:rsid w:val="00703F97"/>
    <w:rsid w:val="00704150"/>
    <w:rsid w:val="007043A9"/>
    <w:rsid w:val="007043AA"/>
    <w:rsid w:val="00704632"/>
    <w:rsid w:val="0070465D"/>
    <w:rsid w:val="007048E6"/>
    <w:rsid w:val="00704A88"/>
    <w:rsid w:val="00704A9E"/>
    <w:rsid w:val="00704D38"/>
    <w:rsid w:val="0070538B"/>
    <w:rsid w:val="007053E8"/>
    <w:rsid w:val="0070566B"/>
    <w:rsid w:val="00705A25"/>
    <w:rsid w:val="00705C10"/>
    <w:rsid w:val="0070607A"/>
    <w:rsid w:val="007060BD"/>
    <w:rsid w:val="00706249"/>
    <w:rsid w:val="00706592"/>
    <w:rsid w:val="00706864"/>
    <w:rsid w:val="00706BD0"/>
    <w:rsid w:val="00706EA1"/>
    <w:rsid w:val="0070738E"/>
    <w:rsid w:val="00707547"/>
    <w:rsid w:val="007075F1"/>
    <w:rsid w:val="0070782E"/>
    <w:rsid w:val="00707850"/>
    <w:rsid w:val="00707891"/>
    <w:rsid w:val="00707AB4"/>
    <w:rsid w:val="0071001C"/>
    <w:rsid w:val="007101BC"/>
    <w:rsid w:val="007107AB"/>
    <w:rsid w:val="00710A23"/>
    <w:rsid w:val="00710ACD"/>
    <w:rsid w:val="00710B44"/>
    <w:rsid w:val="00711052"/>
    <w:rsid w:val="00711267"/>
    <w:rsid w:val="007118EF"/>
    <w:rsid w:val="00711CF2"/>
    <w:rsid w:val="00712286"/>
    <w:rsid w:val="00712DDC"/>
    <w:rsid w:val="00712EA2"/>
    <w:rsid w:val="007131CB"/>
    <w:rsid w:val="007133B3"/>
    <w:rsid w:val="00713418"/>
    <w:rsid w:val="0071345B"/>
    <w:rsid w:val="00713F07"/>
    <w:rsid w:val="00714351"/>
    <w:rsid w:val="0071449A"/>
    <w:rsid w:val="0071487D"/>
    <w:rsid w:val="00715397"/>
    <w:rsid w:val="007154BB"/>
    <w:rsid w:val="007158DB"/>
    <w:rsid w:val="00715D52"/>
    <w:rsid w:val="00715E4D"/>
    <w:rsid w:val="007164DC"/>
    <w:rsid w:val="00716608"/>
    <w:rsid w:val="007167BF"/>
    <w:rsid w:val="00716840"/>
    <w:rsid w:val="007168D1"/>
    <w:rsid w:val="007168DC"/>
    <w:rsid w:val="00716AE1"/>
    <w:rsid w:val="00716D12"/>
    <w:rsid w:val="00716DC6"/>
    <w:rsid w:val="00717BA1"/>
    <w:rsid w:val="00717DC8"/>
    <w:rsid w:val="00720612"/>
    <w:rsid w:val="00720885"/>
    <w:rsid w:val="00720DA2"/>
    <w:rsid w:val="00720DFF"/>
    <w:rsid w:val="0072108B"/>
    <w:rsid w:val="00721487"/>
    <w:rsid w:val="007216B7"/>
    <w:rsid w:val="007216B9"/>
    <w:rsid w:val="007217EE"/>
    <w:rsid w:val="0072191F"/>
    <w:rsid w:val="0072192F"/>
    <w:rsid w:val="007219FB"/>
    <w:rsid w:val="00721A0A"/>
    <w:rsid w:val="00722207"/>
    <w:rsid w:val="00722246"/>
    <w:rsid w:val="0072294D"/>
    <w:rsid w:val="00722BF9"/>
    <w:rsid w:val="00723F1A"/>
    <w:rsid w:val="00723F9F"/>
    <w:rsid w:val="00724116"/>
    <w:rsid w:val="00724C3C"/>
    <w:rsid w:val="00724F5F"/>
    <w:rsid w:val="0072560B"/>
    <w:rsid w:val="00725C50"/>
    <w:rsid w:val="0072626B"/>
    <w:rsid w:val="00726FFC"/>
    <w:rsid w:val="007272DD"/>
    <w:rsid w:val="00727479"/>
    <w:rsid w:val="00727681"/>
    <w:rsid w:val="007276CD"/>
    <w:rsid w:val="00727819"/>
    <w:rsid w:val="00727E02"/>
    <w:rsid w:val="00727E3C"/>
    <w:rsid w:val="00727F04"/>
    <w:rsid w:val="00730328"/>
    <w:rsid w:val="00730CA8"/>
    <w:rsid w:val="00730DE5"/>
    <w:rsid w:val="00730E01"/>
    <w:rsid w:val="00730E4D"/>
    <w:rsid w:val="00730F65"/>
    <w:rsid w:val="00730F6D"/>
    <w:rsid w:val="00731386"/>
    <w:rsid w:val="00731662"/>
    <w:rsid w:val="0073180B"/>
    <w:rsid w:val="007319A6"/>
    <w:rsid w:val="00731A01"/>
    <w:rsid w:val="00731C04"/>
    <w:rsid w:val="0073208A"/>
    <w:rsid w:val="0073250D"/>
    <w:rsid w:val="0073275A"/>
    <w:rsid w:val="0073291E"/>
    <w:rsid w:val="00732E2B"/>
    <w:rsid w:val="00732E3C"/>
    <w:rsid w:val="00733004"/>
    <w:rsid w:val="00733005"/>
    <w:rsid w:val="00733C82"/>
    <w:rsid w:val="00733ED7"/>
    <w:rsid w:val="00733FEE"/>
    <w:rsid w:val="007340C8"/>
    <w:rsid w:val="007352E3"/>
    <w:rsid w:val="00735971"/>
    <w:rsid w:val="007359D0"/>
    <w:rsid w:val="00735B4A"/>
    <w:rsid w:val="0073618F"/>
    <w:rsid w:val="0073668E"/>
    <w:rsid w:val="007366E4"/>
    <w:rsid w:val="0073676B"/>
    <w:rsid w:val="007368B7"/>
    <w:rsid w:val="00736942"/>
    <w:rsid w:val="00736A72"/>
    <w:rsid w:val="00736B39"/>
    <w:rsid w:val="00736C5A"/>
    <w:rsid w:val="00736EDA"/>
    <w:rsid w:val="007370E7"/>
    <w:rsid w:val="007371F7"/>
    <w:rsid w:val="00737327"/>
    <w:rsid w:val="00737861"/>
    <w:rsid w:val="00737987"/>
    <w:rsid w:val="00737B41"/>
    <w:rsid w:val="00737C93"/>
    <w:rsid w:val="00737F4C"/>
    <w:rsid w:val="0074021D"/>
    <w:rsid w:val="007402F6"/>
    <w:rsid w:val="00740508"/>
    <w:rsid w:val="0074076D"/>
    <w:rsid w:val="0074079E"/>
    <w:rsid w:val="007409B2"/>
    <w:rsid w:val="00740BEC"/>
    <w:rsid w:val="00740D8E"/>
    <w:rsid w:val="0074105E"/>
    <w:rsid w:val="0074174B"/>
    <w:rsid w:val="00741B9C"/>
    <w:rsid w:val="00741C29"/>
    <w:rsid w:val="00741D01"/>
    <w:rsid w:val="0074230A"/>
    <w:rsid w:val="00742729"/>
    <w:rsid w:val="00742D7A"/>
    <w:rsid w:val="00742E8B"/>
    <w:rsid w:val="00743221"/>
    <w:rsid w:val="007432BD"/>
    <w:rsid w:val="0074368B"/>
    <w:rsid w:val="007436D5"/>
    <w:rsid w:val="00743879"/>
    <w:rsid w:val="00743B11"/>
    <w:rsid w:val="00743EA3"/>
    <w:rsid w:val="00743F50"/>
    <w:rsid w:val="00744047"/>
    <w:rsid w:val="00744620"/>
    <w:rsid w:val="00744664"/>
    <w:rsid w:val="0074483E"/>
    <w:rsid w:val="00745472"/>
    <w:rsid w:val="007454C2"/>
    <w:rsid w:val="00745508"/>
    <w:rsid w:val="00746226"/>
    <w:rsid w:val="00746ABF"/>
    <w:rsid w:val="00746B4F"/>
    <w:rsid w:val="00746B65"/>
    <w:rsid w:val="00746C6E"/>
    <w:rsid w:val="007471D8"/>
    <w:rsid w:val="00747214"/>
    <w:rsid w:val="00747B0D"/>
    <w:rsid w:val="00747C70"/>
    <w:rsid w:val="00747EBB"/>
    <w:rsid w:val="00750464"/>
    <w:rsid w:val="00750F3C"/>
    <w:rsid w:val="007515D1"/>
    <w:rsid w:val="0075177C"/>
    <w:rsid w:val="007517E3"/>
    <w:rsid w:val="00751D3A"/>
    <w:rsid w:val="00751E17"/>
    <w:rsid w:val="0075220B"/>
    <w:rsid w:val="00752628"/>
    <w:rsid w:val="00752A13"/>
    <w:rsid w:val="00752C71"/>
    <w:rsid w:val="00752F57"/>
    <w:rsid w:val="0075347B"/>
    <w:rsid w:val="00753A69"/>
    <w:rsid w:val="00753B23"/>
    <w:rsid w:val="00753D73"/>
    <w:rsid w:val="00753D84"/>
    <w:rsid w:val="00754005"/>
    <w:rsid w:val="00754700"/>
    <w:rsid w:val="00754CD8"/>
    <w:rsid w:val="0075525B"/>
    <w:rsid w:val="0075556E"/>
    <w:rsid w:val="007558E7"/>
    <w:rsid w:val="007559BB"/>
    <w:rsid w:val="00755A48"/>
    <w:rsid w:val="00755BCE"/>
    <w:rsid w:val="00755DE9"/>
    <w:rsid w:val="00756142"/>
    <w:rsid w:val="00756319"/>
    <w:rsid w:val="0075646B"/>
    <w:rsid w:val="00757468"/>
    <w:rsid w:val="007578FF"/>
    <w:rsid w:val="00757D97"/>
    <w:rsid w:val="00757F5F"/>
    <w:rsid w:val="0076096D"/>
    <w:rsid w:val="00760F21"/>
    <w:rsid w:val="0076109E"/>
    <w:rsid w:val="00761409"/>
    <w:rsid w:val="00761663"/>
    <w:rsid w:val="00761F28"/>
    <w:rsid w:val="00762577"/>
    <w:rsid w:val="0076286E"/>
    <w:rsid w:val="00762A55"/>
    <w:rsid w:val="00762D95"/>
    <w:rsid w:val="0076356F"/>
    <w:rsid w:val="00763728"/>
    <w:rsid w:val="00763B10"/>
    <w:rsid w:val="00764197"/>
    <w:rsid w:val="007653C9"/>
    <w:rsid w:val="007653DB"/>
    <w:rsid w:val="00765423"/>
    <w:rsid w:val="007656BF"/>
    <w:rsid w:val="007656FE"/>
    <w:rsid w:val="00765BAD"/>
    <w:rsid w:val="00765F5D"/>
    <w:rsid w:val="0076643D"/>
    <w:rsid w:val="0076661D"/>
    <w:rsid w:val="00766BBC"/>
    <w:rsid w:val="00766DBA"/>
    <w:rsid w:val="00767137"/>
    <w:rsid w:val="007671D9"/>
    <w:rsid w:val="00767999"/>
    <w:rsid w:val="00767B81"/>
    <w:rsid w:val="00767CD0"/>
    <w:rsid w:val="00767E58"/>
    <w:rsid w:val="0077006C"/>
    <w:rsid w:val="007700AD"/>
    <w:rsid w:val="0077054B"/>
    <w:rsid w:val="00770560"/>
    <w:rsid w:val="0077073B"/>
    <w:rsid w:val="00770D4B"/>
    <w:rsid w:val="00770E45"/>
    <w:rsid w:val="00770F47"/>
    <w:rsid w:val="007712FB"/>
    <w:rsid w:val="00771726"/>
    <w:rsid w:val="0077172F"/>
    <w:rsid w:val="00771C50"/>
    <w:rsid w:val="00771C52"/>
    <w:rsid w:val="007720CD"/>
    <w:rsid w:val="007728B2"/>
    <w:rsid w:val="00772F1C"/>
    <w:rsid w:val="0077329A"/>
    <w:rsid w:val="00773340"/>
    <w:rsid w:val="0077369B"/>
    <w:rsid w:val="00773F4D"/>
    <w:rsid w:val="00773F5E"/>
    <w:rsid w:val="007749B9"/>
    <w:rsid w:val="00774F55"/>
    <w:rsid w:val="0077504F"/>
    <w:rsid w:val="0077550A"/>
    <w:rsid w:val="00775BCC"/>
    <w:rsid w:val="00776086"/>
    <w:rsid w:val="007761F4"/>
    <w:rsid w:val="00776239"/>
    <w:rsid w:val="00776499"/>
    <w:rsid w:val="0077662A"/>
    <w:rsid w:val="00776E34"/>
    <w:rsid w:val="0077705D"/>
    <w:rsid w:val="007772B3"/>
    <w:rsid w:val="00777A2A"/>
    <w:rsid w:val="00777A51"/>
    <w:rsid w:val="00777A9C"/>
    <w:rsid w:val="00777B31"/>
    <w:rsid w:val="00777BF9"/>
    <w:rsid w:val="00777C36"/>
    <w:rsid w:val="00777CEC"/>
    <w:rsid w:val="00777EBE"/>
    <w:rsid w:val="00780165"/>
    <w:rsid w:val="00780439"/>
    <w:rsid w:val="00780594"/>
    <w:rsid w:val="007809AE"/>
    <w:rsid w:val="00780E5D"/>
    <w:rsid w:val="007812CB"/>
    <w:rsid w:val="007812E9"/>
    <w:rsid w:val="00781F16"/>
    <w:rsid w:val="007821B3"/>
    <w:rsid w:val="007823C6"/>
    <w:rsid w:val="00782C16"/>
    <w:rsid w:val="00783207"/>
    <w:rsid w:val="0078324F"/>
    <w:rsid w:val="0078329A"/>
    <w:rsid w:val="00783351"/>
    <w:rsid w:val="007837CE"/>
    <w:rsid w:val="00783BEB"/>
    <w:rsid w:val="00783F1B"/>
    <w:rsid w:val="007840FD"/>
    <w:rsid w:val="007843F4"/>
    <w:rsid w:val="00784801"/>
    <w:rsid w:val="007854BF"/>
    <w:rsid w:val="0078550C"/>
    <w:rsid w:val="00785706"/>
    <w:rsid w:val="00785761"/>
    <w:rsid w:val="007863D4"/>
    <w:rsid w:val="00786467"/>
    <w:rsid w:val="0078657B"/>
    <w:rsid w:val="0078661E"/>
    <w:rsid w:val="0078694A"/>
    <w:rsid w:val="007870EB"/>
    <w:rsid w:val="00787123"/>
    <w:rsid w:val="007876D5"/>
    <w:rsid w:val="00787EB7"/>
    <w:rsid w:val="007900CB"/>
    <w:rsid w:val="0079016A"/>
    <w:rsid w:val="007903F3"/>
    <w:rsid w:val="00790422"/>
    <w:rsid w:val="007906E0"/>
    <w:rsid w:val="007907FC"/>
    <w:rsid w:val="007908D4"/>
    <w:rsid w:val="0079097C"/>
    <w:rsid w:val="007909A7"/>
    <w:rsid w:val="0079133D"/>
    <w:rsid w:val="007916AA"/>
    <w:rsid w:val="00791B94"/>
    <w:rsid w:val="00791C8D"/>
    <w:rsid w:val="00791E04"/>
    <w:rsid w:val="00792173"/>
    <w:rsid w:val="0079251F"/>
    <w:rsid w:val="0079279A"/>
    <w:rsid w:val="00792817"/>
    <w:rsid w:val="00792A93"/>
    <w:rsid w:val="00792B35"/>
    <w:rsid w:val="00792D8F"/>
    <w:rsid w:val="00792E21"/>
    <w:rsid w:val="00792EEB"/>
    <w:rsid w:val="0079335F"/>
    <w:rsid w:val="00793588"/>
    <w:rsid w:val="007939A1"/>
    <w:rsid w:val="00793ACC"/>
    <w:rsid w:val="00793C6F"/>
    <w:rsid w:val="0079444F"/>
    <w:rsid w:val="007954DF"/>
    <w:rsid w:val="007955A2"/>
    <w:rsid w:val="00795972"/>
    <w:rsid w:val="00795D90"/>
    <w:rsid w:val="00795DA6"/>
    <w:rsid w:val="007961B8"/>
    <w:rsid w:val="00796234"/>
    <w:rsid w:val="007964BF"/>
    <w:rsid w:val="007964C1"/>
    <w:rsid w:val="0079690B"/>
    <w:rsid w:val="007969CD"/>
    <w:rsid w:val="00796D58"/>
    <w:rsid w:val="007970C8"/>
    <w:rsid w:val="00797A1B"/>
    <w:rsid w:val="007A0360"/>
    <w:rsid w:val="007A03FF"/>
    <w:rsid w:val="007A0627"/>
    <w:rsid w:val="007A087F"/>
    <w:rsid w:val="007A0950"/>
    <w:rsid w:val="007A10A7"/>
    <w:rsid w:val="007A11DD"/>
    <w:rsid w:val="007A138A"/>
    <w:rsid w:val="007A156F"/>
    <w:rsid w:val="007A184A"/>
    <w:rsid w:val="007A1863"/>
    <w:rsid w:val="007A2199"/>
    <w:rsid w:val="007A2601"/>
    <w:rsid w:val="007A2870"/>
    <w:rsid w:val="007A2AA0"/>
    <w:rsid w:val="007A2F86"/>
    <w:rsid w:val="007A3611"/>
    <w:rsid w:val="007A3624"/>
    <w:rsid w:val="007A3703"/>
    <w:rsid w:val="007A41A1"/>
    <w:rsid w:val="007A4435"/>
    <w:rsid w:val="007A4AF1"/>
    <w:rsid w:val="007A4BBA"/>
    <w:rsid w:val="007A5D45"/>
    <w:rsid w:val="007A61BB"/>
    <w:rsid w:val="007A61E8"/>
    <w:rsid w:val="007A6597"/>
    <w:rsid w:val="007A6919"/>
    <w:rsid w:val="007A740F"/>
    <w:rsid w:val="007A7451"/>
    <w:rsid w:val="007A7636"/>
    <w:rsid w:val="007A766D"/>
    <w:rsid w:val="007A767A"/>
    <w:rsid w:val="007A7B41"/>
    <w:rsid w:val="007B00A6"/>
    <w:rsid w:val="007B071C"/>
    <w:rsid w:val="007B097F"/>
    <w:rsid w:val="007B0BD6"/>
    <w:rsid w:val="007B0DBA"/>
    <w:rsid w:val="007B0E2A"/>
    <w:rsid w:val="007B0FC2"/>
    <w:rsid w:val="007B0FCD"/>
    <w:rsid w:val="007B1B1D"/>
    <w:rsid w:val="007B1C16"/>
    <w:rsid w:val="007B1EAA"/>
    <w:rsid w:val="007B1F0A"/>
    <w:rsid w:val="007B2335"/>
    <w:rsid w:val="007B27EE"/>
    <w:rsid w:val="007B2950"/>
    <w:rsid w:val="007B2EC6"/>
    <w:rsid w:val="007B30A1"/>
    <w:rsid w:val="007B3306"/>
    <w:rsid w:val="007B37B2"/>
    <w:rsid w:val="007B3B57"/>
    <w:rsid w:val="007B45AA"/>
    <w:rsid w:val="007B4724"/>
    <w:rsid w:val="007B4753"/>
    <w:rsid w:val="007B47AB"/>
    <w:rsid w:val="007B49C4"/>
    <w:rsid w:val="007B50DC"/>
    <w:rsid w:val="007B51F6"/>
    <w:rsid w:val="007B5261"/>
    <w:rsid w:val="007B5743"/>
    <w:rsid w:val="007B6496"/>
    <w:rsid w:val="007B64D7"/>
    <w:rsid w:val="007B660B"/>
    <w:rsid w:val="007B66D3"/>
    <w:rsid w:val="007B67E4"/>
    <w:rsid w:val="007B6D6C"/>
    <w:rsid w:val="007B6E11"/>
    <w:rsid w:val="007B6E76"/>
    <w:rsid w:val="007B6F2E"/>
    <w:rsid w:val="007B701C"/>
    <w:rsid w:val="007B7A33"/>
    <w:rsid w:val="007C0573"/>
    <w:rsid w:val="007C0B51"/>
    <w:rsid w:val="007C0CB6"/>
    <w:rsid w:val="007C0DAE"/>
    <w:rsid w:val="007C141C"/>
    <w:rsid w:val="007C148A"/>
    <w:rsid w:val="007C181C"/>
    <w:rsid w:val="007C198F"/>
    <w:rsid w:val="007C1E78"/>
    <w:rsid w:val="007C203C"/>
    <w:rsid w:val="007C209A"/>
    <w:rsid w:val="007C214F"/>
    <w:rsid w:val="007C22F1"/>
    <w:rsid w:val="007C2356"/>
    <w:rsid w:val="007C23F0"/>
    <w:rsid w:val="007C2787"/>
    <w:rsid w:val="007C2973"/>
    <w:rsid w:val="007C3723"/>
    <w:rsid w:val="007C3CFB"/>
    <w:rsid w:val="007C3E83"/>
    <w:rsid w:val="007C4826"/>
    <w:rsid w:val="007C4F39"/>
    <w:rsid w:val="007C502B"/>
    <w:rsid w:val="007C5454"/>
    <w:rsid w:val="007C54C8"/>
    <w:rsid w:val="007C576A"/>
    <w:rsid w:val="007C5A7A"/>
    <w:rsid w:val="007C6448"/>
    <w:rsid w:val="007C6588"/>
    <w:rsid w:val="007C66F7"/>
    <w:rsid w:val="007C6B1B"/>
    <w:rsid w:val="007C6C03"/>
    <w:rsid w:val="007C726D"/>
    <w:rsid w:val="007C7338"/>
    <w:rsid w:val="007C794C"/>
    <w:rsid w:val="007C7AA2"/>
    <w:rsid w:val="007C7DFE"/>
    <w:rsid w:val="007D0205"/>
    <w:rsid w:val="007D0257"/>
    <w:rsid w:val="007D0542"/>
    <w:rsid w:val="007D067D"/>
    <w:rsid w:val="007D0680"/>
    <w:rsid w:val="007D0878"/>
    <w:rsid w:val="007D0DB5"/>
    <w:rsid w:val="007D15AE"/>
    <w:rsid w:val="007D15E6"/>
    <w:rsid w:val="007D1C5C"/>
    <w:rsid w:val="007D1D5F"/>
    <w:rsid w:val="007D2132"/>
    <w:rsid w:val="007D275A"/>
    <w:rsid w:val="007D2A88"/>
    <w:rsid w:val="007D2CC4"/>
    <w:rsid w:val="007D3E0A"/>
    <w:rsid w:val="007D450B"/>
    <w:rsid w:val="007D45B0"/>
    <w:rsid w:val="007D476A"/>
    <w:rsid w:val="007D4C6A"/>
    <w:rsid w:val="007D4CDC"/>
    <w:rsid w:val="007D53D1"/>
    <w:rsid w:val="007D589C"/>
    <w:rsid w:val="007D59CD"/>
    <w:rsid w:val="007D5F2A"/>
    <w:rsid w:val="007D646A"/>
    <w:rsid w:val="007D662F"/>
    <w:rsid w:val="007D666C"/>
    <w:rsid w:val="007D6C4A"/>
    <w:rsid w:val="007D6CBD"/>
    <w:rsid w:val="007D7316"/>
    <w:rsid w:val="007D79B1"/>
    <w:rsid w:val="007D7C71"/>
    <w:rsid w:val="007E014D"/>
    <w:rsid w:val="007E0500"/>
    <w:rsid w:val="007E0569"/>
    <w:rsid w:val="007E1221"/>
    <w:rsid w:val="007E151B"/>
    <w:rsid w:val="007E1945"/>
    <w:rsid w:val="007E1FCD"/>
    <w:rsid w:val="007E2078"/>
    <w:rsid w:val="007E2D12"/>
    <w:rsid w:val="007E2DE6"/>
    <w:rsid w:val="007E2DF8"/>
    <w:rsid w:val="007E337A"/>
    <w:rsid w:val="007E37A5"/>
    <w:rsid w:val="007E3940"/>
    <w:rsid w:val="007E3A41"/>
    <w:rsid w:val="007E478C"/>
    <w:rsid w:val="007E4A3E"/>
    <w:rsid w:val="007E56D7"/>
    <w:rsid w:val="007E570C"/>
    <w:rsid w:val="007E5827"/>
    <w:rsid w:val="007E5A98"/>
    <w:rsid w:val="007E5C15"/>
    <w:rsid w:val="007E64C4"/>
    <w:rsid w:val="007E680A"/>
    <w:rsid w:val="007E6BE7"/>
    <w:rsid w:val="007E6DF5"/>
    <w:rsid w:val="007E6E65"/>
    <w:rsid w:val="007E72B6"/>
    <w:rsid w:val="007E72B8"/>
    <w:rsid w:val="007E7693"/>
    <w:rsid w:val="007F008A"/>
    <w:rsid w:val="007F0104"/>
    <w:rsid w:val="007F08A4"/>
    <w:rsid w:val="007F0A11"/>
    <w:rsid w:val="007F0B13"/>
    <w:rsid w:val="007F0B99"/>
    <w:rsid w:val="007F0F42"/>
    <w:rsid w:val="007F1111"/>
    <w:rsid w:val="007F134D"/>
    <w:rsid w:val="007F152E"/>
    <w:rsid w:val="007F1769"/>
    <w:rsid w:val="007F1836"/>
    <w:rsid w:val="007F18D9"/>
    <w:rsid w:val="007F1C03"/>
    <w:rsid w:val="007F1E0E"/>
    <w:rsid w:val="007F1F78"/>
    <w:rsid w:val="007F209D"/>
    <w:rsid w:val="007F2AB0"/>
    <w:rsid w:val="007F2D51"/>
    <w:rsid w:val="007F2D99"/>
    <w:rsid w:val="007F30DC"/>
    <w:rsid w:val="007F3DC2"/>
    <w:rsid w:val="007F3DDF"/>
    <w:rsid w:val="007F4225"/>
    <w:rsid w:val="007F42B1"/>
    <w:rsid w:val="007F4521"/>
    <w:rsid w:val="007F4626"/>
    <w:rsid w:val="007F4A19"/>
    <w:rsid w:val="007F4D40"/>
    <w:rsid w:val="007F528E"/>
    <w:rsid w:val="007F5555"/>
    <w:rsid w:val="007F589B"/>
    <w:rsid w:val="007F599B"/>
    <w:rsid w:val="007F5ACC"/>
    <w:rsid w:val="007F5B2B"/>
    <w:rsid w:val="007F6113"/>
    <w:rsid w:val="007F62D3"/>
    <w:rsid w:val="007F6826"/>
    <w:rsid w:val="007F6A3C"/>
    <w:rsid w:val="007F745F"/>
    <w:rsid w:val="00800067"/>
    <w:rsid w:val="0080011D"/>
    <w:rsid w:val="00800224"/>
    <w:rsid w:val="008002BE"/>
    <w:rsid w:val="0080092E"/>
    <w:rsid w:val="00800C7C"/>
    <w:rsid w:val="008010C8"/>
    <w:rsid w:val="00801824"/>
    <w:rsid w:val="00802859"/>
    <w:rsid w:val="00802A53"/>
    <w:rsid w:val="0080328D"/>
    <w:rsid w:val="0080372E"/>
    <w:rsid w:val="008037A0"/>
    <w:rsid w:val="008038FA"/>
    <w:rsid w:val="00803B03"/>
    <w:rsid w:val="00803F64"/>
    <w:rsid w:val="0080410B"/>
    <w:rsid w:val="0080441D"/>
    <w:rsid w:val="0080479A"/>
    <w:rsid w:val="008048C4"/>
    <w:rsid w:val="00804E1F"/>
    <w:rsid w:val="00804F15"/>
    <w:rsid w:val="008052A9"/>
    <w:rsid w:val="00805581"/>
    <w:rsid w:val="00805A3D"/>
    <w:rsid w:val="00805D73"/>
    <w:rsid w:val="00805F29"/>
    <w:rsid w:val="00806A46"/>
    <w:rsid w:val="00806C3A"/>
    <w:rsid w:val="00806ECE"/>
    <w:rsid w:val="008072CC"/>
    <w:rsid w:val="0080732A"/>
    <w:rsid w:val="008074AF"/>
    <w:rsid w:val="0080774E"/>
    <w:rsid w:val="00807A18"/>
    <w:rsid w:val="00807E6D"/>
    <w:rsid w:val="00810339"/>
    <w:rsid w:val="008107B0"/>
    <w:rsid w:val="00810B57"/>
    <w:rsid w:val="00810C15"/>
    <w:rsid w:val="00810E21"/>
    <w:rsid w:val="0081100F"/>
    <w:rsid w:val="00811645"/>
    <w:rsid w:val="00811AEE"/>
    <w:rsid w:val="00811E51"/>
    <w:rsid w:val="00811F4C"/>
    <w:rsid w:val="00812236"/>
    <w:rsid w:val="008125C1"/>
    <w:rsid w:val="008126E9"/>
    <w:rsid w:val="008129EC"/>
    <w:rsid w:val="00812A30"/>
    <w:rsid w:val="00812D1E"/>
    <w:rsid w:val="00812D7A"/>
    <w:rsid w:val="00812EF3"/>
    <w:rsid w:val="00812F09"/>
    <w:rsid w:val="008133EF"/>
    <w:rsid w:val="00813CE5"/>
    <w:rsid w:val="00813EAA"/>
    <w:rsid w:val="00814688"/>
    <w:rsid w:val="00814B31"/>
    <w:rsid w:val="0081506D"/>
    <w:rsid w:val="008150A4"/>
    <w:rsid w:val="00815234"/>
    <w:rsid w:val="00815607"/>
    <w:rsid w:val="0081564A"/>
    <w:rsid w:val="008157F2"/>
    <w:rsid w:val="00815D1E"/>
    <w:rsid w:val="0081627C"/>
    <w:rsid w:val="008164D8"/>
    <w:rsid w:val="00816F12"/>
    <w:rsid w:val="008170B5"/>
    <w:rsid w:val="00817738"/>
    <w:rsid w:val="008177E4"/>
    <w:rsid w:val="00817AC3"/>
    <w:rsid w:val="00817BEB"/>
    <w:rsid w:val="00817E83"/>
    <w:rsid w:val="008200BC"/>
    <w:rsid w:val="008200EC"/>
    <w:rsid w:val="0082010B"/>
    <w:rsid w:val="00820DD3"/>
    <w:rsid w:val="00820DFA"/>
    <w:rsid w:val="008217FA"/>
    <w:rsid w:val="00821EAD"/>
    <w:rsid w:val="00821EE2"/>
    <w:rsid w:val="0082236B"/>
    <w:rsid w:val="0082289C"/>
    <w:rsid w:val="00822925"/>
    <w:rsid w:val="00822B80"/>
    <w:rsid w:val="00823517"/>
    <w:rsid w:val="00823813"/>
    <w:rsid w:val="00823CF5"/>
    <w:rsid w:val="00824647"/>
    <w:rsid w:val="008246C7"/>
    <w:rsid w:val="0082480A"/>
    <w:rsid w:val="00824AE7"/>
    <w:rsid w:val="00824CC5"/>
    <w:rsid w:val="008251CB"/>
    <w:rsid w:val="008252DC"/>
    <w:rsid w:val="00825620"/>
    <w:rsid w:val="0082582A"/>
    <w:rsid w:val="008259F4"/>
    <w:rsid w:val="00825DE1"/>
    <w:rsid w:val="00826171"/>
    <w:rsid w:val="008266D2"/>
    <w:rsid w:val="0082673C"/>
    <w:rsid w:val="00826E6A"/>
    <w:rsid w:val="00827225"/>
    <w:rsid w:val="0082736E"/>
    <w:rsid w:val="0082786C"/>
    <w:rsid w:val="008279F3"/>
    <w:rsid w:val="00827FB4"/>
    <w:rsid w:val="0083023B"/>
    <w:rsid w:val="00830345"/>
    <w:rsid w:val="008309DA"/>
    <w:rsid w:val="00830A87"/>
    <w:rsid w:val="00830E62"/>
    <w:rsid w:val="00830ED1"/>
    <w:rsid w:val="00830F53"/>
    <w:rsid w:val="00830FF9"/>
    <w:rsid w:val="00831266"/>
    <w:rsid w:val="00831400"/>
    <w:rsid w:val="00831425"/>
    <w:rsid w:val="00831C10"/>
    <w:rsid w:val="00831F80"/>
    <w:rsid w:val="0083227E"/>
    <w:rsid w:val="008322E3"/>
    <w:rsid w:val="00832779"/>
    <w:rsid w:val="00832B8E"/>
    <w:rsid w:val="00832DCD"/>
    <w:rsid w:val="00833452"/>
    <w:rsid w:val="008336BF"/>
    <w:rsid w:val="00833B00"/>
    <w:rsid w:val="00833D52"/>
    <w:rsid w:val="00833D7B"/>
    <w:rsid w:val="008342EA"/>
    <w:rsid w:val="0083442D"/>
    <w:rsid w:val="00834B70"/>
    <w:rsid w:val="00835640"/>
    <w:rsid w:val="00835A41"/>
    <w:rsid w:val="00835AEC"/>
    <w:rsid w:val="00836534"/>
    <w:rsid w:val="0083687C"/>
    <w:rsid w:val="008376C6"/>
    <w:rsid w:val="00837857"/>
    <w:rsid w:val="00837AFE"/>
    <w:rsid w:val="00837BEC"/>
    <w:rsid w:val="00837CF3"/>
    <w:rsid w:val="00837D83"/>
    <w:rsid w:val="00840132"/>
    <w:rsid w:val="008401AA"/>
    <w:rsid w:val="00840523"/>
    <w:rsid w:val="0084081D"/>
    <w:rsid w:val="00840BA2"/>
    <w:rsid w:val="008414A7"/>
    <w:rsid w:val="008418ED"/>
    <w:rsid w:val="0084190C"/>
    <w:rsid w:val="00841A55"/>
    <w:rsid w:val="00841E0A"/>
    <w:rsid w:val="00841E4F"/>
    <w:rsid w:val="0084235E"/>
    <w:rsid w:val="00842485"/>
    <w:rsid w:val="00842E23"/>
    <w:rsid w:val="00842EB9"/>
    <w:rsid w:val="00842F79"/>
    <w:rsid w:val="008430D3"/>
    <w:rsid w:val="0084334D"/>
    <w:rsid w:val="0084346B"/>
    <w:rsid w:val="00843754"/>
    <w:rsid w:val="00843AF6"/>
    <w:rsid w:val="008441C8"/>
    <w:rsid w:val="008442F9"/>
    <w:rsid w:val="00844368"/>
    <w:rsid w:val="008448C8"/>
    <w:rsid w:val="00844B72"/>
    <w:rsid w:val="00844CD2"/>
    <w:rsid w:val="008451BE"/>
    <w:rsid w:val="0084586E"/>
    <w:rsid w:val="00845C9A"/>
    <w:rsid w:val="00845E0A"/>
    <w:rsid w:val="00846005"/>
    <w:rsid w:val="00846040"/>
    <w:rsid w:val="0084621E"/>
    <w:rsid w:val="0084702F"/>
    <w:rsid w:val="0084726B"/>
    <w:rsid w:val="008475F9"/>
    <w:rsid w:val="0084795B"/>
    <w:rsid w:val="00847A63"/>
    <w:rsid w:val="00850214"/>
    <w:rsid w:val="00850321"/>
    <w:rsid w:val="00850346"/>
    <w:rsid w:val="00850680"/>
    <w:rsid w:val="00850B79"/>
    <w:rsid w:val="00850BA8"/>
    <w:rsid w:val="00850EFE"/>
    <w:rsid w:val="00850FC7"/>
    <w:rsid w:val="00850FDC"/>
    <w:rsid w:val="008514FA"/>
    <w:rsid w:val="00851C70"/>
    <w:rsid w:val="00851E8C"/>
    <w:rsid w:val="0085234F"/>
    <w:rsid w:val="008525FE"/>
    <w:rsid w:val="00852B8A"/>
    <w:rsid w:val="00852EF5"/>
    <w:rsid w:val="008532E7"/>
    <w:rsid w:val="00853A2E"/>
    <w:rsid w:val="008540C3"/>
    <w:rsid w:val="0085491C"/>
    <w:rsid w:val="00854BAF"/>
    <w:rsid w:val="008552CD"/>
    <w:rsid w:val="008555A2"/>
    <w:rsid w:val="00855959"/>
    <w:rsid w:val="00856255"/>
    <w:rsid w:val="00856517"/>
    <w:rsid w:val="0085685B"/>
    <w:rsid w:val="00856C61"/>
    <w:rsid w:val="00856F35"/>
    <w:rsid w:val="0085720C"/>
    <w:rsid w:val="00857254"/>
    <w:rsid w:val="008572D0"/>
    <w:rsid w:val="008574C8"/>
    <w:rsid w:val="008579A0"/>
    <w:rsid w:val="008604CD"/>
    <w:rsid w:val="00860928"/>
    <w:rsid w:val="00860A52"/>
    <w:rsid w:val="00860C9C"/>
    <w:rsid w:val="00861042"/>
    <w:rsid w:val="00861207"/>
    <w:rsid w:val="0086174A"/>
    <w:rsid w:val="008617DF"/>
    <w:rsid w:val="00861EE8"/>
    <w:rsid w:val="00861FB8"/>
    <w:rsid w:val="008625C7"/>
    <w:rsid w:val="008628BB"/>
    <w:rsid w:val="00862D5A"/>
    <w:rsid w:val="00862E22"/>
    <w:rsid w:val="0086340C"/>
    <w:rsid w:val="008637BC"/>
    <w:rsid w:val="008637D7"/>
    <w:rsid w:val="00863BAC"/>
    <w:rsid w:val="00863FE3"/>
    <w:rsid w:val="0086449E"/>
    <w:rsid w:val="00864B95"/>
    <w:rsid w:val="00864C4A"/>
    <w:rsid w:val="00865055"/>
    <w:rsid w:val="008651B4"/>
    <w:rsid w:val="008654AD"/>
    <w:rsid w:val="00865605"/>
    <w:rsid w:val="008659BC"/>
    <w:rsid w:val="00865C28"/>
    <w:rsid w:val="00865EE2"/>
    <w:rsid w:val="00866797"/>
    <w:rsid w:val="00866F50"/>
    <w:rsid w:val="00867294"/>
    <w:rsid w:val="00867301"/>
    <w:rsid w:val="00867674"/>
    <w:rsid w:val="008679E6"/>
    <w:rsid w:val="00867A90"/>
    <w:rsid w:val="00867F70"/>
    <w:rsid w:val="008700B0"/>
    <w:rsid w:val="008709FA"/>
    <w:rsid w:val="00870EDA"/>
    <w:rsid w:val="0087102E"/>
    <w:rsid w:val="008711B3"/>
    <w:rsid w:val="00871210"/>
    <w:rsid w:val="0087156D"/>
    <w:rsid w:val="008715B3"/>
    <w:rsid w:val="00871C46"/>
    <w:rsid w:val="00871F75"/>
    <w:rsid w:val="008720E5"/>
    <w:rsid w:val="008721CD"/>
    <w:rsid w:val="00872686"/>
    <w:rsid w:val="00872AD7"/>
    <w:rsid w:val="00872D8E"/>
    <w:rsid w:val="00872FA2"/>
    <w:rsid w:val="0087318A"/>
    <w:rsid w:val="00873559"/>
    <w:rsid w:val="0087370E"/>
    <w:rsid w:val="00873AC2"/>
    <w:rsid w:val="008745B8"/>
    <w:rsid w:val="00874693"/>
    <w:rsid w:val="008746C6"/>
    <w:rsid w:val="00874EFD"/>
    <w:rsid w:val="00874F93"/>
    <w:rsid w:val="0087532D"/>
    <w:rsid w:val="008753B6"/>
    <w:rsid w:val="00875DDF"/>
    <w:rsid w:val="00875EF1"/>
    <w:rsid w:val="00876957"/>
    <w:rsid w:val="00876ECD"/>
    <w:rsid w:val="00877177"/>
    <w:rsid w:val="0087743E"/>
    <w:rsid w:val="0087792C"/>
    <w:rsid w:val="00877F20"/>
    <w:rsid w:val="00877FB0"/>
    <w:rsid w:val="008803C4"/>
    <w:rsid w:val="008807D8"/>
    <w:rsid w:val="00880888"/>
    <w:rsid w:val="00880890"/>
    <w:rsid w:val="00880A14"/>
    <w:rsid w:val="00880A2E"/>
    <w:rsid w:val="00881710"/>
    <w:rsid w:val="00881925"/>
    <w:rsid w:val="00881A5F"/>
    <w:rsid w:val="00882247"/>
    <w:rsid w:val="008822D4"/>
    <w:rsid w:val="00882AB6"/>
    <w:rsid w:val="00882ADB"/>
    <w:rsid w:val="00882D16"/>
    <w:rsid w:val="008832DF"/>
    <w:rsid w:val="00883439"/>
    <w:rsid w:val="0088370F"/>
    <w:rsid w:val="0088399F"/>
    <w:rsid w:val="00883D0E"/>
    <w:rsid w:val="00883DB0"/>
    <w:rsid w:val="0088412F"/>
    <w:rsid w:val="008841CD"/>
    <w:rsid w:val="008845EC"/>
    <w:rsid w:val="008848AF"/>
    <w:rsid w:val="008849F5"/>
    <w:rsid w:val="00884C1A"/>
    <w:rsid w:val="00884C8E"/>
    <w:rsid w:val="00884CAC"/>
    <w:rsid w:val="00884DB6"/>
    <w:rsid w:val="00884F63"/>
    <w:rsid w:val="00884F85"/>
    <w:rsid w:val="00885306"/>
    <w:rsid w:val="008853D9"/>
    <w:rsid w:val="00885674"/>
    <w:rsid w:val="008858FC"/>
    <w:rsid w:val="0088735D"/>
    <w:rsid w:val="008876E8"/>
    <w:rsid w:val="00887714"/>
    <w:rsid w:val="0088774C"/>
    <w:rsid w:val="00887CB6"/>
    <w:rsid w:val="00890356"/>
    <w:rsid w:val="00890378"/>
    <w:rsid w:val="008905C5"/>
    <w:rsid w:val="0089069A"/>
    <w:rsid w:val="0089095B"/>
    <w:rsid w:val="00890D56"/>
    <w:rsid w:val="00890F6B"/>
    <w:rsid w:val="008910A4"/>
    <w:rsid w:val="0089132A"/>
    <w:rsid w:val="008914DE"/>
    <w:rsid w:val="0089233B"/>
    <w:rsid w:val="00892383"/>
    <w:rsid w:val="008926BF"/>
    <w:rsid w:val="00892AA3"/>
    <w:rsid w:val="00892D58"/>
    <w:rsid w:val="00892F0F"/>
    <w:rsid w:val="008934BA"/>
    <w:rsid w:val="00893AF8"/>
    <w:rsid w:val="00893D09"/>
    <w:rsid w:val="008942F8"/>
    <w:rsid w:val="00894412"/>
    <w:rsid w:val="008944F8"/>
    <w:rsid w:val="00894522"/>
    <w:rsid w:val="0089457D"/>
    <w:rsid w:val="008945C5"/>
    <w:rsid w:val="0089467B"/>
    <w:rsid w:val="008949A3"/>
    <w:rsid w:val="008949BA"/>
    <w:rsid w:val="00894F84"/>
    <w:rsid w:val="008950C1"/>
    <w:rsid w:val="0089520B"/>
    <w:rsid w:val="00895216"/>
    <w:rsid w:val="00895AA0"/>
    <w:rsid w:val="00895DF3"/>
    <w:rsid w:val="00896626"/>
    <w:rsid w:val="00896808"/>
    <w:rsid w:val="00896A0F"/>
    <w:rsid w:val="00896D4C"/>
    <w:rsid w:val="00896F65"/>
    <w:rsid w:val="008971F9"/>
    <w:rsid w:val="00897309"/>
    <w:rsid w:val="008975B5"/>
    <w:rsid w:val="00897615"/>
    <w:rsid w:val="0089765C"/>
    <w:rsid w:val="008977FE"/>
    <w:rsid w:val="00897F32"/>
    <w:rsid w:val="008A05C8"/>
    <w:rsid w:val="008A1061"/>
    <w:rsid w:val="008A1257"/>
    <w:rsid w:val="008A13DF"/>
    <w:rsid w:val="008A1803"/>
    <w:rsid w:val="008A23F4"/>
    <w:rsid w:val="008A25F7"/>
    <w:rsid w:val="008A2AF3"/>
    <w:rsid w:val="008A2C5F"/>
    <w:rsid w:val="008A2C73"/>
    <w:rsid w:val="008A37B7"/>
    <w:rsid w:val="008A3953"/>
    <w:rsid w:val="008A3BD6"/>
    <w:rsid w:val="008A3C06"/>
    <w:rsid w:val="008A3ED6"/>
    <w:rsid w:val="008A4AB0"/>
    <w:rsid w:val="008A4CA4"/>
    <w:rsid w:val="008A51CF"/>
    <w:rsid w:val="008A5A57"/>
    <w:rsid w:val="008A6417"/>
    <w:rsid w:val="008A6593"/>
    <w:rsid w:val="008A67B9"/>
    <w:rsid w:val="008A7554"/>
    <w:rsid w:val="008A7689"/>
    <w:rsid w:val="008A7DF0"/>
    <w:rsid w:val="008B01EE"/>
    <w:rsid w:val="008B02D7"/>
    <w:rsid w:val="008B040B"/>
    <w:rsid w:val="008B05EA"/>
    <w:rsid w:val="008B0854"/>
    <w:rsid w:val="008B08C7"/>
    <w:rsid w:val="008B0C52"/>
    <w:rsid w:val="008B1BB6"/>
    <w:rsid w:val="008B20CA"/>
    <w:rsid w:val="008B253D"/>
    <w:rsid w:val="008B29BB"/>
    <w:rsid w:val="008B2A67"/>
    <w:rsid w:val="008B35E8"/>
    <w:rsid w:val="008B3626"/>
    <w:rsid w:val="008B37D0"/>
    <w:rsid w:val="008B3A3F"/>
    <w:rsid w:val="008B3B85"/>
    <w:rsid w:val="008B41A2"/>
    <w:rsid w:val="008B449A"/>
    <w:rsid w:val="008B4564"/>
    <w:rsid w:val="008B46B4"/>
    <w:rsid w:val="008B47ED"/>
    <w:rsid w:val="008B489C"/>
    <w:rsid w:val="008B4A3D"/>
    <w:rsid w:val="008B4B6E"/>
    <w:rsid w:val="008B527B"/>
    <w:rsid w:val="008B52C8"/>
    <w:rsid w:val="008B561A"/>
    <w:rsid w:val="008B5ACA"/>
    <w:rsid w:val="008B5B08"/>
    <w:rsid w:val="008B6547"/>
    <w:rsid w:val="008B6777"/>
    <w:rsid w:val="008B67C7"/>
    <w:rsid w:val="008B6ABB"/>
    <w:rsid w:val="008B720F"/>
    <w:rsid w:val="008B73AF"/>
    <w:rsid w:val="008B7E12"/>
    <w:rsid w:val="008B7F98"/>
    <w:rsid w:val="008C0011"/>
    <w:rsid w:val="008C05D7"/>
    <w:rsid w:val="008C0774"/>
    <w:rsid w:val="008C0E3E"/>
    <w:rsid w:val="008C117C"/>
    <w:rsid w:val="008C125C"/>
    <w:rsid w:val="008C14F2"/>
    <w:rsid w:val="008C1753"/>
    <w:rsid w:val="008C2611"/>
    <w:rsid w:val="008C2715"/>
    <w:rsid w:val="008C2DBE"/>
    <w:rsid w:val="008C2F37"/>
    <w:rsid w:val="008C316B"/>
    <w:rsid w:val="008C3218"/>
    <w:rsid w:val="008C32C3"/>
    <w:rsid w:val="008C3471"/>
    <w:rsid w:val="008C377D"/>
    <w:rsid w:val="008C3800"/>
    <w:rsid w:val="008C39BB"/>
    <w:rsid w:val="008C406D"/>
    <w:rsid w:val="008C43D5"/>
    <w:rsid w:val="008C4B61"/>
    <w:rsid w:val="008C5224"/>
    <w:rsid w:val="008C5455"/>
    <w:rsid w:val="008C66EA"/>
    <w:rsid w:val="008C68CE"/>
    <w:rsid w:val="008C68F6"/>
    <w:rsid w:val="008C6A85"/>
    <w:rsid w:val="008C6D5D"/>
    <w:rsid w:val="008C6DA4"/>
    <w:rsid w:val="008C6F46"/>
    <w:rsid w:val="008C7111"/>
    <w:rsid w:val="008C7518"/>
    <w:rsid w:val="008C7576"/>
    <w:rsid w:val="008C768E"/>
    <w:rsid w:val="008C7A35"/>
    <w:rsid w:val="008D006E"/>
    <w:rsid w:val="008D03C3"/>
    <w:rsid w:val="008D09C2"/>
    <w:rsid w:val="008D0A2F"/>
    <w:rsid w:val="008D0A3D"/>
    <w:rsid w:val="008D0ADB"/>
    <w:rsid w:val="008D10BD"/>
    <w:rsid w:val="008D1220"/>
    <w:rsid w:val="008D1947"/>
    <w:rsid w:val="008D1CF7"/>
    <w:rsid w:val="008D1D62"/>
    <w:rsid w:val="008D2E73"/>
    <w:rsid w:val="008D2F8D"/>
    <w:rsid w:val="008D3075"/>
    <w:rsid w:val="008D30C4"/>
    <w:rsid w:val="008D33D0"/>
    <w:rsid w:val="008D3AC3"/>
    <w:rsid w:val="008D3D90"/>
    <w:rsid w:val="008D3E66"/>
    <w:rsid w:val="008D3ED2"/>
    <w:rsid w:val="008D41FC"/>
    <w:rsid w:val="008D423B"/>
    <w:rsid w:val="008D42B0"/>
    <w:rsid w:val="008D4A22"/>
    <w:rsid w:val="008D4B62"/>
    <w:rsid w:val="008D4C03"/>
    <w:rsid w:val="008D4D3C"/>
    <w:rsid w:val="008D4DA5"/>
    <w:rsid w:val="008D4DF3"/>
    <w:rsid w:val="008D54AB"/>
    <w:rsid w:val="008D54DC"/>
    <w:rsid w:val="008D5563"/>
    <w:rsid w:val="008D558C"/>
    <w:rsid w:val="008D5CCF"/>
    <w:rsid w:val="008D5DD6"/>
    <w:rsid w:val="008D5F32"/>
    <w:rsid w:val="008D5FBE"/>
    <w:rsid w:val="008D6097"/>
    <w:rsid w:val="008D611E"/>
    <w:rsid w:val="008D66C0"/>
    <w:rsid w:val="008D6958"/>
    <w:rsid w:val="008D724A"/>
    <w:rsid w:val="008D72F8"/>
    <w:rsid w:val="008D7DF5"/>
    <w:rsid w:val="008D7E61"/>
    <w:rsid w:val="008E094B"/>
    <w:rsid w:val="008E0A7B"/>
    <w:rsid w:val="008E0C43"/>
    <w:rsid w:val="008E0DC1"/>
    <w:rsid w:val="008E1047"/>
    <w:rsid w:val="008E1E59"/>
    <w:rsid w:val="008E1EE9"/>
    <w:rsid w:val="008E207D"/>
    <w:rsid w:val="008E24E5"/>
    <w:rsid w:val="008E25A7"/>
    <w:rsid w:val="008E274D"/>
    <w:rsid w:val="008E3292"/>
    <w:rsid w:val="008E3624"/>
    <w:rsid w:val="008E3729"/>
    <w:rsid w:val="008E3780"/>
    <w:rsid w:val="008E37AD"/>
    <w:rsid w:val="008E3A92"/>
    <w:rsid w:val="008E3C0D"/>
    <w:rsid w:val="008E411A"/>
    <w:rsid w:val="008E4B33"/>
    <w:rsid w:val="008E4B69"/>
    <w:rsid w:val="008E4D6E"/>
    <w:rsid w:val="008E4E90"/>
    <w:rsid w:val="008E4F1D"/>
    <w:rsid w:val="008E5267"/>
    <w:rsid w:val="008E5463"/>
    <w:rsid w:val="008E684C"/>
    <w:rsid w:val="008E6869"/>
    <w:rsid w:val="008E689C"/>
    <w:rsid w:val="008E6921"/>
    <w:rsid w:val="008E7022"/>
    <w:rsid w:val="008E7035"/>
    <w:rsid w:val="008E71E2"/>
    <w:rsid w:val="008E73A8"/>
    <w:rsid w:val="008E7492"/>
    <w:rsid w:val="008E7793"/>
    <w:rsid w:val="008E7B65"/>
    <w:rsid w:val="008E7F16"/>
    <w:rsid w:val="008E7FE2"/>
    <w:rsid w:val="008F0236"/>
    <w:rsid w:val="008F046A"/>
    <w:rsid w:val="008F080F"/>
    <w:rsid w:val="008F0B6F"/>
    <w:rsid w:val="008F0D9D"/>
    <w:rsid w:val="008F0FFE"/>
    <w:rsid w:val="008F1008"/>
    <w:rsid w:val="008F14BF"/>
    <w:rsid w:val="008F1782"/>
    <w:rsid w:val="008F18B9"/>
    <w:rsid w:val="008F1EB0"/>
    <w:rsid w:val="008F1EE0"/>
    <w:rsid w:val="008F2067"/>
    <w:rsid w:val="008F2137"/>
    <w:rsid w:val="008F2369"/>
    <w:rsid w:val="008F2489"/>
    <w:rsid w:val="008F2CB6"/>
    <w:rsid w:val="008F3405"/>
    <w:rsid w:val="008F349C"/>
    <w:rsid w:val="008F3523"/>
    <w:rsid w:val="008F3AAE"/>
    <w:rsid w:val="008F3C36"/>
    <w:rsid w:val="008F41EA"/>
    <w:rsid w:val="008F452D"/>
    <w:rsid w:val="008F4559"/>
    <w:rsid w:val="008F46AC"/>
    <w:rsid w:val="008F49A8"/>
    <w:rsid w:val="008F50E9"/>
    <w:rsid w:val="008F5BBC"/>
    <w:rsid w:val="008F5CBC"/>
    <w:rsid w:val="008F6303"/>
    <w:rsid w:val="008F635C"/>
    <w:rsid w:val="008F644F"/>
    <w:rsid w:val="008F6686"/>
    <w:rsid w:val="008F69CA"/>
    <w:rsid w:val="008F6CE7"/>
    <w:rsid w:val="008F6DF0"/>
    <w:rsid w:val="008F7398"/>
    <w:rsid w:val="008F7452"/>
    <w:rsid w:val="008F74FB"/>
    <w:rsid w:val="008F751F"/>
    <w:rsid w:val="008F787C"/>
    <w:rsid w:val="008F789E"/>
    <w:rsid w:val="008F78EC"/>
    <w:rsid w:val="008F7E7F"/>
    <w:rsid w:val="0090047F"/>
    <w:rsid w:val="00900505"/>
    <w:rsid w:val="00900706"/>
    <w:rsid w:val="0090085F"/>
    <w:rsid w:val="00900AB9"/>
    <w:rsid w:val="00900D49"/>
    <w:rsid w:val="0090130A"/>
    <w:rsid w:val="0090131D"/>
    <w:rsid w:val="009015AB"/>
    <w:rsid w:val="0090285F"/>
    <w:rsid w:val="009028F8"/>
    <w:rsid w:val="00903171"/>
    <w:rsid w:val="009033AE"/>
    <w:rsid w:val="009036A4"/>
    <w:rsid w:val="009038B5"/>
    <w:rsid w:val="009039A2"/>
    <w:rsid w:val="00903E68"/>
    <w:rsid w:val="00903F22"/>
    <w:rsid w:val="009040E8"/>
    <w:rsid w:val="009043E5"/>
    <w:rsid w:val="009045BB"/>
    <w:rsid w:val="00904822"/>
    <w:rsid w:val="00904C1E"/>
    <w:rsid w:val="00904C4A"/>
    <w:rsid w:val="00904D6E"/>
    <w:rsid w:val="00905043"/>
    <w:rsid w:val="00905937"/>
    <w:rsid w:val="0090616D"/>
    <w:rsid w:val="0090659B"/>
    <w:rsid w:val="00906662"/>
    <w:rsid w:val="00906861"/>
    <w:rsid w:val="009068ED"/>
    <w:rsid w:val="00906DBC"/>
    <w:rsid w:val="00906DF5"/>
    <w:rsid w:val="00907B25"/>
    <w:rsid w:val="00907BF4"/>
    <w:rsid w:val="00907C2E"/>
    <w:rsid w:val="00907E69"/>
    <w:rsid w:val="00907ECA"/>
    <w:rsid w:val="009102DC"/>
    <w:rsid w:val="0091032F"/>
    <w:rsid w:val="00910ED8"/>
    <w:rsid w:val="00910F84"/>
    <w:rsid w:val="00911123"/>
    <w:rsid w:val="00911776"/>
    <w:rsid w:val="00911814"/>
    <w:rsid w:val="00911A7C"/>
    <w:rsid w:val="00911BD7"/>
    <w:rsid w:val="00911C4E"/>
    <w:rsid w:val="00911C61"/>
    <w:rsid w:val="0091205C"/>
    <w:rsid w:val="00912063"/>
    <w:rsid w:val="00912085"/>
    <w:rsid w:val="0091232B"/>
    <w:rsid w:val="00912545"/>
    <w:rsid w:val="0091259A"/>
    <w:rsid w:val="00912ACD"/>
    <w:rsid w:val="00912D80"/>
    <w:rsid w:val="00913381"/>
    <w:rsid w:val="00913813"/>
    <w:rsid w:val="00913C10"/>
    <w:rsid w:val="009141C2"/>
    <w:rsid w:val="0091449F"/>
    <w:rsid w:val="009144C9"/>
    <w:rsid w:val="00914784"/>
    <w:rsid w:val="00914E5B"/>
    <w:rsid w:val="00914EDB"/>
    <w:rsid w:val="009150FA"/>
    <w:rsid w:val="009154A4"/>
    <w:rsid w:val="009155D9"/>
    <w:rsid w:val="009156A4"/>
    <w:rsid w:val="009157CC"/>
    <w:rsid w:val="00915886"/>
    <w:rsid w:val="00915DF2"/>
    <w:rsid w:val="00916084"/>
    <w:rsid w:val="00916177"/>
    <w:rsid w:val="00916707"/>
    <w:rsid w:val="00916B41"/>
    <w:rsid w:val="00917799"/>
    <w:rsid w:val="00917828"/>
    <w:rsid w:val="00917D31"/>
    <w:rsid w:val="009204F4"/>
    <w:rsid w:val="0092053F"/>
    <w:rsid w:val="009205B9"/>
    <w:rsid w:val="00920885"/>
    <w:rsid w:val="00920D59"/>
    <w:rsid w:val="00920EA4"/>
    <w:rsid w:val="0092113B"/>
    <w:rsid w:val="00921B92"/>
    <w:rsid w:val="00921D9A"/>
    <w:rsid w:val="00922F84"/>
    <w:rsid w:val="009235CF"/>
    <w:rsid w:val="00923882"/>
    <w:rsid w:val="00923B4D"/>
    <w:rsid w:val="00923FDA"/>
    <w:rsid w:val="00924E37"/>
    <w:rsid w:val="00924F0B"/>
    <w:rsid w:val="00924FCE"/>
    <w:rsid w:val="00925811"/>
    <w:rsid w:val="0092595E"/>
    <w:rsid w:val="009261B3"/>
    <w:rsid w:val="009268B9"/>
    <w:rsid w:val="00926B25"/>
    <w:rsid w:val="00926EB8"/>
    <w:rsid w:val="0092767D"/>
    <w:rsid w:val="00927859"/>
    <w:rsid w:val="00927FD0"/>
    <w:rsid w:val="00930309"/>
    <w:rsid w:val="009306CB"/>
    <w:rsid w:val="009308AD"/>
    <w:rsid w:val="009308EC"/>
    <w:rsid w:val="009309FC"/>
    <w:rsid w:val="00930D63"/>
    <w:rsid w:val="00930DD8"/>
    <w:rsid w:val="00930E0D"/>
    <w:rsid w:val="009310E0"/>
    <w:rsid w:val="00931A71"/>
    <w:rsid w:val="00931A93"/>
    <w:rsid w:val="00931B6B"/>
    <w:rsid w:val="00931D8C"/>
    <w:rsid w:val="00931FF9"/>
    <w:rsid w:val="009320BA"/>
    <w:rsid w:val="0093253F"/>
    <w:rsid w:val="009325A3"/>
    <w:rsid w:val="00932834"/>
    <w:rsid w:val="00932CED"/>
    <w:rsid w:val="00932D54"/>
    <w:rsid w:val="00932D88"/>
    <w:rsid w:val="00932DB8"/>
    <w:rsid w:val="0093334C"/>
    <w:rsid w:val="009333BE"/>
    <w:rsid w:val="009334C3"/>
    <w:rsid w:val="00933864"/>
    <w:rsid w:val="009339C2"/>
    <w:rsid w:val="00933B7E"/>
    <w:rsid w:val="00933BB7"/>
    <w:rsid w:val="00933DF1"/>
    <w:rsid w:val="00933EBE"/>
    <w:rsid w:val="00934210"/>
    <w:rsid w:val="009346FB"/>
    <w:rsid w:val="00934DF3"/>
    <w:rsid w:val="0093523C"/>
    <w:rsid w:val="0093538C"/>
    <w:rsid w:val="0093551C"/>
    <w:rsid w:val="009355A7"/>
    <w:rsid w:val="00935D08"/>
    <w:rsid w:val="00935EB8"/>
    <w:rsid w:val="00936656"/>
    <w:rsid w:val="00936692"/>
    <w:rsid w:val="00936771"/>
    <w:rsid w:val="00936D4E"/>
    <w:rsid w:val="00936DA3"/>
    <w:rsid w:val="009374B4"/>
    <w:rsid w:val="00937BD7"/>
    <w:rsid w:val="00937CC9"/>
    <w:rsid w:val="00937D8E"/>
    <w:rsid w:val="00937ED2"/>
    <w:rsid w:val="00940106"/>
    <w:rsid w:val="00940356"/>
    <w:rsid w:val="0094049B"/>
    <w:rsid w:val="0094063F"/>
    <w:rsid w:val="00940AA4"/>
    <w:rsid w:val="00940FA2"/>
    <w:rsid w:val="00941303"/>
    <w:rsid w:val="009413EF"/>
    <w:rsid w:val="009415E3"/>
    <w:rsid w:val="00941CE0"/>
    <w:rsid w:val="00941DCF"/>
    <w:rsid w:val="00941E6E"/>
    <w:rsid w:val="009420E1"/>
    <w:rsid w:val="00942129"/>
    <w:rsid w:val="00942D8D"/>
    <w:rsid w:val="00943399"/>
    <w:rsid w:val="00943A9B"/>
    <w:rsid w:val="00944325"/>
    <w:rsid w:val="009445D7"/>
    <w:rsid w:val="009445DA"/>
    <w:rsid w:val="00944624"/>
    <w:rsid w:val="00944667"/>
    <w:rsid w:val="0094474E"/>
    <w:rsid w:val="009447F2"/>
    <w:rsid w:val="009452DA"/>
    <w:rsid w:val="00945832"/>
    <w:rsid w:val="00945DEB"/>
    <w:rsid w:val="00946107"/>
    <w:rsid w:val="009462D4"/>
    <w:rsid w:val="009465F5"/>
    <w:rsid w:val="00946B8A"/>
    <w:rsid w:val="009474C1"/>
    <w:rsid w:val="0094762D"/>
    <w:rsid w:val="009477E2"/>
    <w:rsid w:val="009503F8"/>
    <w:rsid w:val="0095041B"/>
    <w:rsid w:val="00950686"/>
    <w:rsid w:val="00950B3F"/>
    <w:rsid w:val="00951654"/>
    <w:rsid w:val="00951747"/>
    <w:rsid w:val="009517AE"/>
    <w:rsid w:val="00951FFF"/>
    <w:rsid w:val="009525F4"/>
    <w:rsid w:val="00952AFD"/>
    <w:rsid w:val="00952D70"/>
    <w:rsid w:val="00952EDF"/>
    <w:rsid w:val="00952EE1"/>
    <w:rsid w:val="00953343"/>
    <w:rsid w:val="0095345F"/>
    <w:rsid w:val="009534F3"/>
    <w:rsid w:val="00953716"/>
    <w:rsid w:val="0095374A"/>
    <w:rsid w:val="00953EB2"/>
    <w:rsid w:val="00954189"/>
    <w:rsid w:val="009543E0"/>
    <w:rsid w:val="00954D0C"/>
    <w:rsid w:val="009552F0"/>
    <w:rsid w:val="00955557"/>
    <w:rsid w:val="0095587E"/>
    <w:rsid w:val="009558B4"/>
    <w:rsid w:val="00955C85"/>
    <w:rsid w:val="00955E35"/>
    <w:rsid w:val="00955E4C"/>
    <w:rsid w:val="00956060"/>
    <w:rsid w:val="009560A7"/>
    <w:rsid w:val="009564E3"/>
    <w:rsid w:val="009564F5"/>
    <w:rsid w:val="009567DF"/>
    <w:rsid w:val="00956917"/>
    <w:rsid w:val="00956C86"/>
    <w:rsid w:val="00956DCF"/>
    <w:rsid w:val="00957470"/>
    <w:rsid w:val="00957AE5"/>
    <w:rsid w:val="00957FAB"/>
    <w:rsid w:val="009601A0"/>
    <w:rsid w:val="009605E2"/>
    <w:rsid w:val="00960970"/>
    <w:rsid w:val="00960A5F"/>
    <w:rsid w:val="00960F8A"/>
    <w:rsid w:val="00961625"/>
    <w:rsid w:val="009617D2"/>
    <w:rsid w:val="00961815"/>
    <w:rsid w:val="0096222A"/>
    <w:rsid w:val="0096238B"/>
    <w:rsid w:val="00962CA9"/>
    <w:rsid w:val="009630FD"/>
    <w:rsid w:val="00963316"/>
    <w:rsid w:val="0096344F"/>
    <w:rsid w:val="0096358E"/>
    <w:rsid w:val="00963C54"/>
    <w:rsid w:val="00963E8C"/>
    <w:rsid w:val="00963EEF"/>
    <w:rsid w:val="0096463E"/>
    <w:rsid w:val="00964B3B"/>
    <w:rsid w:val="009653D8"/>
    <w:rsid w:val="00965445"/>
    <w:rsid w:val="009659F2"/>
    <w:rsid w:val="00965C93"/>
    <w:rsid w:val="009664E8"/>
    <w:rsid w:val="009665AE"/>
    <w:rsid w:val="009667B8"/>
    <w:rsid w:val="0096682A"/>
    <w:rsid w:val="00966932"/>
    <w:rsid w:val="00966A7E"/>
    <w:rsid w:val="00966F71"/>
    <w:rsid w:val="00967021"/>
    <w:rsid w:val="009671E4"/>
    <w:rsid w:val="00967414"/>
    <w:rsid w:val="00967580"/>
    <w:rsid w:val="009679B1"/>
    <w:rsid w:val="009679EB"/>
    <w:rsid w:val="00967A69"/>
    <w:rsid w:val="00967A80"/>
    <w:rsid w:val="00967D15"/>
    <w:rsid w:val="00967D6D"/>
    <w:rsid w:val="00967ED6"/>
    <w:rsid w:val="00970221"/>
    <w:rsid w:val="0097030E"/>
    <w:rsid w:val="00970D9C"/>
    <w:rsid w:val="00970FBF"/>
    <w:rsid w:val="0097128F"/>
    <w:rsid w:val="009712C6"/>
    <w:rsid w:val="009713CB"/>
    <w:rsid w:val="009717FC"/>
    <w:rsid w:val="00971956"/>
    <w:rsid w:val="00972678"/>
    <w:rsid w:val="0097293C"/>
    <w:rsid w:val="00972D28"/>
    <w:rsid w:val="00972D69"/>
    <w:rsid w:val="00972F69"/>
    <w:rsid w:val="00973262"/>
    <w:rsid w:val="00973579"/>
    <w:rsid w:val="00973CEA"/>
    <w:rsid w:val="00973FC3"/>
    <w:rsid w:val="009743C9"/>
    <w:rsid w:val="00974718"/>
    <w:rsid w:val="0097493B"/>
    <w:rsid w:val="00974BA2"/>
    <w:rsid w:val="00974D2B"/>
    <w:rsid w:val="00974DA8"/>
    <w:rsid w:val="00975186"/>
    <w:rsid w:val="00975626"/>
    <w:rsid w:val="00975824"/>
    <w:rsid w:val="009759DC"/>
    <w:rsid w:val="00975A51"/>
    <w:rsid w:val="00975ADB"/>
    <w:rsid w:val="00975FB7"/>
    <w:rsid w:val="00975FC1"/>
    <w:rsid w:val="009760E0"/>
    <w:rsid w:val="009765FE"/>
    <w:rsid w:val="009768B7"/>
    <w:rsid w:val="0097712D"/>
    <w:rsid w:val="00977388"/>
    <w:rsid w:val="009773C3"/>
    <w:rsid w:val="009777C2"/>
    <w:rsid w:val="009778C8"/>
    <w:rsid w:val="00977E30"/>
    <w:rsid w:val="009802D1"/>
    <w:rsid w:val="009809D1"/>
    <w:rsid w:val="00980D28"/>
    <w:rsid w:val="00980FBC"/>
    <w:rsid w:val="009815A2"/>
    <w:rsid w:val="00981BC2"/>
    <w:rsid w:val="00981F29"/>
    <w:rsid w:val="009821C3"/>
    <w:rsid w:val="0098258B"/>
    <w:rsid w:val="00982D93"/>
    <w:rsid w:val="00983045"/>
    <w:rsid w:val="00983665"/>
    <w:rsid w:val="00983B11"/>
    <w:rsid w:val="00983D4D"/>
    <w:rsid w:val="00983E4B"/>
    <w:rsid w:val="00983E8F"/>
    <w:rsid w:val="00983F1B"/>
    <w:rsid w:val="00984013"/>
    <w:rsid w:val="00984296"/>
    <w:rsid w:val="009847B5"/>
    <w:rsid w:val="00984CE9"/>
    <w:rsid w:val="00984E6E"/>
    <w:rsid w:val="00984FBE"/>
    <w:rsid w:val="00984FEC"/>
    <w:rsid w:val="0098534A"/>
    <w:rsid w:val="00985486"/>
    <w:rsid w:val="00985A65"/>
    <w:rsid w:val="00985AAB"/>
    <w:rsid w:val="0098719D"/>
    <w:rsid w:val="009871B9"/>
    <w:rsid w:val="009878E4"/>
    <w:rsid w:val="00987B48"/>
    <w:rsid w:val="00987E80"/>
    <w:rsid w:val="00990231"/>
    <w:rsid w:val="009907EB"/>
    <w:rsid w:val="00990CFC"/>
    <w:rsid w:val="00990E02"/>
    <w:rsid w:val="00991C07"/>
    <w:rsid w:val="00991E60"/>
    <w:rsid w:val="009924CE"/>
    <w:rsid w:val="0099285D"/>
    <w:rsid w:val="00992B1E"/>
    <w:rsid w:val="00992C8D"/>
    <w:rsid w:val="00992CEF"/>
    <w:rsid w:val="00992DC5"/>
    <w:rsid w:val="00993391"/>
    <w:rsid w:val="009933B8"/>
    <w:rsid w:val="009933FB"/>
    <w:rsid w:val="009935F6"/>
    <w:rsid w:val="00993602"/>
    <w:rsid w:val="00993BE1"/>
    <w:rsid w:val="00993CFE"/>
    <w:rsid w:val="00994264"/>
    <w:rsid w:val="009942B0"/>
    <w:rsid w:val="00994C98"/>
    <w:rsid w:val="00994E53"/>
    <w:rsid w:val="00994FFC"/>
    <w:rsid w:val="00995165"/>
    <w:rsid w:val="009957D1"/>
    <w:rsid w:val="009958C6"/>
    <w:rsid w:val="00995907"/>
    <w:rsid w:val="009959DD"/>
    <w:rsid w:val="00995DF9"/>
    <w:rsid w:val="00995F2B"/>
    <w:rsid w:val="00996641"/>
    <w:rsid w:val="00996648"/>
    <w:rsid w:val="009967F6"/>
    <w:rsid w:val="009968D5"/>
    <w:rsid w:val="00996ABF"/>
    <w:rsid w:val="00996F7F"/>
    <w:rsid w:val="00996FBD"/>
    <w:rsid w:val="009973B8"/>
    <w:rsid w:val="009975F5"/>
    <w:rsid w:val="009976DC"/>
    <w:rsid w:val="009978E0"/>
    <w:rsid w:val="009978F0"/>
    <w:rsid w:val="0099796A"/>
    <w:rsid w:val="00997FD9"/>
    <w:rsid w:val="009A0258"/>
    <w:rsid w:val="009A02AE"/>
    <w:rsid w:val="009A072A"/>
    <w:rsid w:val="009A0C70"/>
    <w:rsid w:val="009A0D30"/>
    <w:rsid w:val="009A0E25"/>
    <w:rsid w:val="009A107D"/>
    <w:rsid w:val="009A1159"/>
    <w:rsid w:val="009A13F1"/>
    <w:rsid w:val="009A1606"/>
    <w:rsid w:val="009A1A9C"/>
    <w:rsid w:val="009A2116"/>
    <w:rsid w:val="009A22EA"/>
    <w:rsid w:val="009A29E1"/>
    <w:rsid w:val="009A29F4"/>
    <w:rsid w:val="009A2AC3"/>
    <w:rsid w:val="009A3798"/>
    <w:rsid w:val="009A3CF3"/>
    <w:rsid w:val="009A3D7C"/>
    <w:rsid w:val="009A3EDD"/>
    <w:rsid w:val="009A427D"/>
    <w:rsid w:val="009A43AB"/>
    <w:rsid w:val="009A4878"/>
    <w:rsid w:val="009A4CE7"/>
    <w:rsid w:val="009A4FAE"/>
    <w:rsid w:val="009A503B"/>
    <w:rsid w:val="009A50FD"/>
    <w:rsid w:val="009A514A"/>
    <w:rsid w:val="009A565C"/>
    <w:rsid w:val="009A5842"/>
    <w:rsid w:val="009A5967"/>
    <w:rsid w:val="009A5B65"/>
    <w:rsid w:val="009A617B"/>
    <w:rsid w:val="009A64FC"/>
    <w:rsid w:val="009A6B31"/>
    <w:rsid w:val="009A6E08"/>
    <w:rsid w:val="009A7085"/>
    <w:rsid w:val="009A73B1"/>
    <w:rsid w:val="009A753B"/>
    <w:rsid w:val="009A76E4"/>
    <w:rsid w:val="009A7BB7"/>
    <w:rsid w:val="009A7D03"/>
    <w:rsid w:val="009A7E37"/>
    <w:rsid w:val="009A7F1A"/>
    <w:rsid w:val="009B00E5"/>
    <w:rsid w:val="009B02EE"/>
    <w:rsid w:val="009B075E"/>
    <w:rsid w:val="009B135B"/>
    <w:rsid w:val="009B1383"/>
    <w:rsid w:val="009B1B67"/>
    <w:rsid w:val="009B20FD"/>
    <w:rsid w:val="009B2547"/>
    <w:rsid w:val="009B2639"/>
    <w:rsid w:val="009B2A91"/>
    <w:rsid w:val="009B340D"/>
    <w:rsid w:val="009B34D2"/>
    <w:rsid w:val="009B3941"/>
    <w:rsid w:val="009B4155"/>
    <w:rsid w:val="009B41F7"/>
    <w:rsid w:val="009B4235"/>
    <w:rsid w:val="009B4304"/>
    <w:rsid w:val="009B4517"/>
    <w:rsid w:val="009B4684"/>
    <w:rsid w:val="009B52C6"/>
    <w:rsid w:val="009B539E"/>
    <w:rsid w:val="009B5C98"/>
    <w:rsid w:val="009B607F"/>
    <w:rsid w:val="009B60DE"/>
    <w:rsid w:val="009B637A"/>
    <w:rsid w:val="009B64D3"/>
    <w:rsid w:val="009B6804"/>
    <w:rsid w:val="009B6C19"/>
    <w:rsid w:val="009B73D2"/>
    <w:rsid w:val="009B7BAB"/>
    <w:rsid w:val="009B7C33"/>
    <w:rsid w:val="009C0A14"/>
    <w:rsid w:val="009C0F3B"/>
    <w:rsid w:val="009C11AA"/>
    <w:rsid w:val="009C1212"/>
    <w:rsid w:val="009C1347"/>
    <w:rsid w:val="009C146F"/>
    <w:rsid w:val="009C16CA"/>
    <w:rsid w:val="009C18A5"/>
    <w:rsid w:val="009C205D"/>
    <w:rsid w:val="009C20EF"/>
    <w:rsid w:val="009C2661"/>
    <w:rsid w:val="009C27A8"/>
    <w:rsid w:val="009C283B"/>
    <w:rsid w:val="009C2D5C"/>
    <w:rsid w:val="009C2FA7"/>
    <w:rsid w:val="009C324F"/>
    <w:rsid w:val="009C3516"/>
    <w:rsid w:val="009C3F45"/>
    <w:rsid w:val="009C416C"/>
    <w:rsid w:val="009C475A"/>
    <w:rsid w:val="009C551C"/>
    <w:rsid w:val="009C595F"/>
    <w:rsid w:val="009C60B4"/>
    <w:rsid w:val="009C6168"/>
    <w:rsid w:val="009C636B"/>
    <w:rsid w:val="009C63BF"/>
    <w:rsid w:val="009C63F8"/>
    <w:rsid w:val="009C67BC"/>
    <w:rsid w:val="009C6E36"/>
    <w:rsid w:val="009C7192"/>
    <w:rsid w:val="009C73A3"/>
    <w:rsid w:val="009C777A"/>
    <w:rsid w:val="009C7BD7"/>
    <w:rsid w:val="009D0299"/>
    <w:rsid w:val="009D0765"/>
    <w:rsid w:val="009D0819"/>
    <w:rsid w:val="009D11AF"/>
    <w:rsid w:val="009D124A"/>
    <w:rsid w:val="009D12FA"/>
    <w:rsid w:val="009D1328"/>
    <w:rsid w:val="009D178F"/>
    <w:rsid w:val="009D1A0C"/>
    <w:rsid w:val="009D1D3D"/>
    <w:rsid w:val="009D205B"/>
    <w:rsid w:val="009D245F"/>
    <w:rsid w:val="009D27FB"/>
    <w:rsid w:val="009D2C4F"/>
    <w:rsid w:val="009D2FA1"/>
    <w:rsid w:val="009D367E"/>
    <w:rsid w:val="009D376B"/>
    <w:rsid w:val="009D3DF0"/>
    <w:rsid w:val="009D3DFE"/>
    <w:rsid w:val="009D3F46"/>
    <w:rsid w:val="009D4436"/>
    <w:rsid w:val="009D4644"/>
    <w:rsid w:val="009D6561"/>
    <w:rsid w:val="009D65F9"/>
    <w:rsid w:val="009D6618"/>
    <w:rsid w:val="009D675A"/>
    <w:rsid w:val="009D6B44"/>
    <w:rsid w:val="009D6B8C"/>
    <w:rsid w:val="009D6E8B"/>
    <w:rsid w:val="009D6FF1"/>
    <w:rsid w:val="009D7125"/>
    <w:rsid w:val="009D7127"/>
    <w:rsid w:val="009D72C1"/>
    <w:rsid w:val="009D77EA"/>
    <w:rsid w:val="009E072A"/>
    <w:rsid w:val="009E0FC1"/>
    <w:rsid w:val="009E10E1"/>
    <w:rsid w:val="009E11C0"/>
    <w:rsid w:val="009E1A88"/>
    <w:rsid w:val="009E1AD7"/>
    <w:rsid w:val="009E20D0"/>
    <w:rsid w:val="009E2340"/>
    <w:rsid w:val="009E293D"/>
    <w:rsid w:val="009E2995"/>
    <w:rsid w:val="009E304A"/>
    <w:rsid w:val="009E34C8"/>
    <w:rsid w:val="009E3545"/>
    <w:rsid w:val="009E3759"/>
    <w:rsid w:val="009E3805"/>
    <w:rsid w:val="009E3AEE"/>
    <w:rsid w:val="009E3B72"/>
    <w:rsid w:val="009E3F2E"/>
    <w:rsid w:val="009E403A"/>
    <w:rsid w:val="009E40BB"/>
    <w:rsid w:val="009E426F"/>
    <w:rsid w:val="009E4343"/>
    <w:rsid w:val="009E484E"/>
    <w:rsid w:val="009E49B3"/>
    <w:rsid w:val="009E4C5D"/>
    <w:rsid w:val="009E5238"/>
    <w:rsid w:val="009E527A"/>
    <w:rsid w:val="009E5283"/>
    <w:rsid w:val="009E5417"/>
    <w:rsid w:val="009E542F"/>
    <w:rsid w:val="009E5532"/>
    <w:rsid w:val="009E6C86"/>
    <w:rsid w:val="009E6E1D"/>
    <w:rsid w:val="009E6F2F"/>
    <w:rsid w:val="009E7065"/>
    <w:rsid w:val="009E70EA"/>
    <w:rsid w:val="009E7192"/>
    <w:rsid w:val="009E75A7"/>
    <w:rsid w:val="009E788D"/>
    <w:rsid w:val="009E7AF1"/>
    <w:rsid w:val="009E7FD9"/>
    <w:rsid w:val="009E7FE6"/>
    <w:rsid w:val="009F022C"/>
    <w:rsid w:val="009F04D1"/>
    <w:rsid w:val="009F0D87"/>
    <w:rsid w:val="009F1860"/>
    <w:rsid w:val="009F197A"/>
    <w:rsid w:val="009F1A7B"/>
    <w:rsid w:val="009F1B1B"/>
    <w:rsid w:val="009F2218"/>
    <w:rsid w:val="009F27D2"/>
    <w:rsid w:val="009F2A5C"/>
    <w:rsid w:val="009F2CF7"/>
    <w:rsid w:val="009F2D86"/>
    <w:rsid w:val="009F2E46"/>
    <w:rsid w:val="009F2EBC"/>
    <w:rsid w:val="009F2ED4"/>
    <w:rsid w:val="009F35D1"/>
    <w:rsid w:val="009F36D9"/>
    <w:rsid w:val="009F3E45"/>
    <w:rsid w:val="009F433D"/>
    <w:rsid w:val="009F4A0A"/>
    <w:rsid w:val="009F51BA"/>
    <w:rsid w:val="009F52D3"/>
    <w:rsid w:val="009F52EC"/>
    <w:rsid w:val="009F5679"/>
    <w:rsid w:val="009F57B1"/>
    <w:rsid w:val="009F5827"/>
    <w:rsid w:val="009F5855"/>
    <w:rsid w:val="009F58EE"/>
    <w:rsid w:val="009F6168"/>
    <w:rsid w:val="009F65B6"/>
    <w:rsid w:val="009F6605"/>
    <w:rsid w:val="009F6616"/>
    <w:rsid w:val="009F66F5"/>
    <w:rsid w:val="009F6896"/>
    <w:rsid w:val="009F6B7A"/>
    <w:rsid w:val="009F6CA7"/>
    <w:rsid w:val="009F7071"/>
    <w:rsid w:val="009F72D0"/>
    <w:rsid w:val="009F7598"/>
    <w:rsid w:val="009F7800"/>
    <w:rsid w:val="009F792D"/>
    <w:rsid w:val="009F7DEC"/>
    <w:rsid w:val="00A00161"/>
    <w:rsid w:val="00A00955"/>
    <w:rsid w:val="00A009E2"/>
    <w:rsid w:val="00A00C67"/>
    <w:rsid w:val="00A00E7C"/>
    <w:rsid w:val="00A012CC"/>
    <w:rsid w:val="00A017C8"/>
    <w:rsid w:val="00A01E0E"/>
    <w:rsid w:val="00A01EDD"/>
    <w:rsid w:val="00A01FD3"/>
    <w:rsid w:val="00A02880"/>
    <w:rsid w:val="00A028A0"/>
    <w:rsid w:val="00A02C54"/>
    <w:rsid w:val="00A02C5B"/>
    <w:rsid w:val="00A02EB2"/>
    <w:rsid w:val="00A03740"/>
    <w:rsid w:val="00A03ACB"/>
    <w:rsid w:val="00A04238"/>
    <w:rsid w:val="00A04FE0"/>
    <w:rsid w:val="00A04FF6"/>
    <w:rsid w:val="00A05177"/>
    <w:rsid w:val="00A0579D"/>
    <w:rsid w:val="00A05BB2"/>
    <w:rsid w:val="00A06261"/>
    <w:rsid w:val="00A0684D"/>
    <w:rsid w:val="00A07288"/>
    <w:rsid w:val="00A0735B"/>
    <w:rsid w:val="00A07414"/>
    <w:rsid w:val="00A07B59"/>
    <w:rsid w:val="00A10032"/>
    <w:rsid w:val="00A10158"/>
    <w:rsid w:val="00A10295"/>
    <w:rsid w:val="00A102CD"/>
    <w:rsid w:val="00A103B8"/>
    <w:rsid w:val="00A1062C"/>
    <w:rsid w:val="00A107D0"/>
    <w:rsid w:val="00A10EC9"/>
    <w:rsid w:val="00A10FB0"/>
    <w:rsid w:val="00A10FF0"/>
    <w:rsid w:val="00A1127A"/>
    <w:rsid w:val="00A11293"/>
    <w:rsid w:val="00A11339"/>
    <w:rsid w:val="00A11453"/>
    <w:rsid w:val="00A11537"/>
    <w:rsid w:val="00A11618"/>
    <w:rsid w:val="00A11680"/>
    <w:rsid w:val="00A117BB"/>
    <w:rsid w:val="00A11A36"/>
    <w:rsid w:val="00A11C7D"/>
    <w:rsid w:val="00A11DBC"/>
    <w:rsid w:val="00A1253B"/>
    <w:rsid w:val="00A12B10"/>
    <w:rsid w:val="00A1307E"/>
    <w:rsid w:val="00A1350B"/>
    <w:rsid w:val="00A13599"/>
    <w:rsid w:val="00A1384D"/>
    <w:rsid w:val="00A1398D"/>
    <w:rsid w:val="00A13BBF"/>
    <w:rsid w:val="00A14072"/>
    <w:rsid w:val="00A143BD"/>
    <w:rsid w:val="00A14BB3"/>
    <w:rsid w:val="00A14C35"/>
    <w:rsid w:val="00A14D4B"/>
    <w:rsid w:val="00A14EB2"/>
    <w:rsid w:val="00A15180"/>
    <w:rsid w:val="00A15591"/>
    <w:rsid w:val="00A161D4"/>
    <w:rsid w:val="00A162AC"/>
    <w:rsid w:val="00A16340"/>
    <w:rsid w:val="00A168F0"/>
    <w:rsid w:val="00A16A57"/>
    <w:rsid w:val="00A16AC1"/>
    <w:rsid w:val="00A16DF0"/>
    <w:rsid w:val="00A17139"/>
    <w:rsid w:val="00A171B4"/>
    <w:rsid w:val="00A17279"/>
    <w:rsid w:val="00A17295"/>
    <w:rsid w:val="00A17C13"/>
    <w:rsid w:val="00A17C92"/>
    <w:rsid w:val="00A17E16"/>
    <w:rsid w:val="00A20085"/>
    <w:rsid w:val="00A2012D"/>
    <w:rsid w:val="00A208D0"/>
    <w:rsid w:val="00A20A5F"/>
    <w:rsid w:val="00A20BDF"/>
    <w:rsid w:val="00A20D2B"/>
    <w:rsid w:val="00A230DD"/>
    <w:rsid w:val="00A2342A"/>
    <w:rsid w:val="00A239B2"/>
    <w:rsid w:val="00A23B68"/>
    <w:rsid w:val="00A24002"/>
    <w:rsid w:val="00A24158"/>
    <w:rsid w:val="00A24D6A"/>
    <w:rsid w:val="00A24FDC"/>
    <w:rsid w:val="00A25534"/>
    <w:rsid w:val="00A25568"/>
    <w:rsid w:val="00A25626"/>
    <w:rsid w:val="00A2592B"/>
    <w:rsid w:val="00A259EB"/>
    <w:rsid w:val="00A265AB"/>
    <w:rsid w:val="00A26B92"/>
    <w:rsid w:val="00A27175"/>
    <w:rsid w:val="00A2718C"/>
    <w:rsid w:val="00A27619"/>
    <w:rsid w:val="00A276B0"/>
    <w:rsid w:val="00A278D4"/>
    <w:rsid w:val="00A27B45"/>
    <w:rsid w:val="00A30314"/>
    <w:rsid w:val="00A3047A"/>
    <w:rsid w:val="00A308D8"/>
    <w:rsid w:val="00A30905"/>
    <w:rsid w:val="00A3093B"/>
    <w:rsid w:val="00A30A77"/>
    <w:rsid w:val="00A30B73"/>
    <w:rsid w:val="00A30CC8"/>
    <w:rsid w:val="00A30DF1"/>
    <w:rsid w:val="00A31108"/>
    <w:rsid w:val="00A31350"/>
    <w:rsid w:val="00A314DF"/>
    <w:rsid w:val="00A315C7"/>
    <w:rsid w:val="00A316BE"/>
    <w:rsid w:val="00A31E4C"/>
    <w:rsid w:val="00A320A6"/>
    <w:rsid w:val="00A322EA"/>
    <w:rsid w:val="00A32D93"/>
    <w:rsid w:val="00A3308C"/>
    <w:rsid w:val="00A332BD"/>
    <w:rsid w:val="00A333AC"/>
    <w:rsid w:val="00A33581"/>
    <w:rsid w:val="00A33716"/>
    <w:rsid w:val="00A3375C"/>
    <w:rsid w:val="00A337B6"/>
    <w:rsid w:val="00A33931"/>
    <w:rsid w:val="00A33C67"/>
    <w:rsid w:val="00A33EBB"/>
    <w:rsid w:val="00A34674"/>
    <w:rsid w:val="00A346CE"/>
    <w:rsid w:val="00A34A63"/>
    <w:rsid w:val="00A351A0"/>
    <w:rsid w:val="00A358CA"/>
    <w:rsid w:val="00A35E34"/>
    <w:rsid w:val="00A36243"/>
    <w:rsid w:val="00A36E3D"/>
    <w:rsid w:val="00A37CF5"/>
    <w:rsid w:val="00A37E47"/>
    <w:rsid w:val="00A40C58"/>
    <w:rsid w:val="00A40ED5"/>
    <w:rsid w:val="00A412EE"/>
    <w:rsid w:val="00A41BD3"/>
    <w:rsid w:val="00A41C8B"/>
    <w:rsid w:val="00A41D17"/>
    <w:rsid w:val="00A41E8A"/>
    <w:rsid w:val="00A42129"/>
    <w:rsid w:val="00A4239E"/>
    <w:rsid w:val="00A42850"/>
    <w:rsid w:val="00A42A29"/>
    <w:rsid w:val="00A42B32"/>
    <w:rsid w:val="00A4329E"/>
    <w:rsid w:val="00A43311"/>
    <w:rsid w:val="00A43329"/>
    <w:rsid w:val="00A44110"/>
    <w:rsid w:val="00A44263"/>
    <w:rsid w:val="00A443A5"/>
    <w:rsid w:val="00A447FF"/>
    <w:rsid w:val="00A44925"/>
    <w:rsid w:val="00A44DA4"/>
    <w:rsid w:val="00A44EF0"/>
    <w:rsid w:val="00A45061"/>
    <w:rsid w:val="00A45367"/>
    <w:rsid w:val="00A45660"/>
    <w:rsid w:val="00A45A73"/>
    <w:rsid w:val="00A46550"/>
    <w:rsid w:val="00A468F6"/>
    <w:rsid w:val="00A46FB8"/>
    <w:rsid w:val="00A472AF"/>
    <w:rsid w:val="00A47440"/>
    <w:rsid w:val="00A475B5"/>
    <w:rsid w:val="00A477F0"/>
    <w:rsid w:val="00A47951"/>
    <w:rsid w:val="00A50175"/>
    <w:rsid w:val="00A506BD"/>
    <w:rsid w:val="00A50735"/>
    <w:rsid w:val="00A5084A"/>
    <w:rsid w:val="00A509BC"/>
    <w:rsid w:val="00A50CDF"/>
    <w:rsid w:val="00A50EA1"/>
    <w:rsid w:val="00A50F00"/>
    <w:rsid w:val="00A51103"/>
    <w:rsid w:val="00A51B93"/>
    <w:rsid w:val="00A51FE7"/>
    <w:rsid w:val="00A52051"/>
    <w:rsid w:val="00A52734"/>
    <w:rsid w:val="00A52C1D"/>
    <w:rsid w:val="00A52ED5"/>
    <w:rsid w:val="00A52F07"/>
    <w:rsid w:val="00A5301D"/>
    <w:rsid w:val="00A5334F"/>
    <w:rsid w:val="00A53CE3"/>
    <w:rsid w:val="00A53F49"/>
    <w:rsid w:val="00A54621"/>
    <w:rsid w:val="00A5462D"/>
    <w:rsid w:val="00A54BD8"/>
    <w:rsid w:val="00A54E04"/>
    <w:rsid w:val="00A553A3"/>
    <w:rsid w:val="00A554CE"/>
    <w:rsid w:val="00A55D3D"/>
    <w:rsid w:val="00A55DB4"/>
    <w:rsid w:val="00A55E3E"/>
    <w:rsid w:val="00A56077"/>
    <w:rsid w:val="00A565BA"/>
    <w:rsid w:val="00A566B9"/>
    <w:rsid w:val="00A5695F"/>
    <w:rsid w:val="00A57056"/>
    <w:rsid w:val="00A57294"/>
    <w:rsid w:val="00A5732D"/>
    <w:rsid w:val="00A57472"/>
    <w:rsid w:val="00A5754F"/>
    <w:rsid w:val="00A575CB"/>
    <w:rsid w:val="00A578F8"/>
    <w:rsid w:val="00A579DF"/>
    <w:rsid w:val="00A57DE8"/>
    <w:rsid w:val="00A60181"/>
    <w:rsid w:val="00A603D4"/>
    <w:rsid w:val="00A605C9"/>
    <w:rsid w:val="00A607EF"/>
    <w:rsid w:val="00A60970"/>
    <w:rsid w:val="00A60B43"/>
    <w:rsid w:val="00A61602"/>
    <w:rsid w:val="00A616CF"/>
    <w:rsid w:val="00A6174C"/>
    <w:rsid w:val="00A61969"/>
    <w:rsid w:val="00A61C84"/>
    <w:rsid w:val="00A62087"/>
    <w:rsid w:val="00A62157"/>
    <w:rsid w:val="00A621F9"/>
    <w:rsid w:val="00A62599"/>
    <w:rsid w:val="00A62A6F"/>
    <w:rsid w:val="00A62AF6"/>
    <w:rsid w:val="00A63124"/>
    <w:rsid w:val="00A63200"/>
    <w:rsid w:val="00A6331E"/>
    <w:rsid w:val="00A633FB"/>
    <w:rsid w:val="00A635A6"/>
    <w:rsid w:val="00A6398E"/>
    <w:rsid w:val="00A63A46"/>
    <w:rsid w:val="00A63E16"/>
    <w:rsid w:val="00A6457C"/>
    <w:rsid w:val="00A645B9"/>
    <w:rsid w:val="00A64626"/>
    <w:rsid w:val="00A64CD4"/>
    <w:rsid w:val="00A650EC"/>
    <w:rsid w:val="00A65401"/>
    <w:rsid w:val="00A654EE"/>
    <w:rsid w:val="00A65519"/>
    <w:rsid w:val="00A65798"/>
    <w:rsid w:val="00A65959"/>
    <w:rsid w:val="00A65A49"/>
    <w:rsid w:val="00A65AF8"/>
    <w:rsid w:val="00A65D7E"/>
    <w:rsid w:val="00A665F7"/>
    <w:rsid w:val="00A66716"/>
    <w:rsid w:val="00A667B5"/>
    <w:rsid w:val="00A6694C"/>
    <w:rsid w:val="00A670AB"/>
    <w:rsid w:val="00A67967"/>
    <w:rsid w:val="00A679A7"/>
    <w:rsid w:val="00A67C1A"/>
    <w:rsid w:val="00A67C40"/>
    <w:rsid w:val="00A67CED"/>
    <w:rsid w:val="00A707C6"/>
    <w:rsid w:val="00A70B37"/>
    <w:rsid w:val="00A712AD"/>
    <w:rsid w:val="00A71552"/>
    <w:rsid w:val="00A7184E"/>
    <w:rsid w:val="00A719C3"/>
    <w:rsid w:val="00A71DF7"/>
    <w:rsid w:val="00A7200B"/>
    <w:rsid w:val="00A723E8"/>
    <w:rsid w:val="00A725FA"/>
    <w:rsid w:val="00A72D26"/>
    <w:rsid w:val="00A72DD9"/>
    <w:rsid w:val="00A72F41"/>
    <w:rsid w:val="00A72F4E"/>
    <w:rsid w:val="00A7309B"/>
    <w:rsid w:val="00A731D7"/>
    <w:rsid w:val="00A739A6"/>
    <w:rsid w:val="00A73B32"/>
    <w:rsid w:val="00A73B3F"/>
    <w:rsid w:val="00A73FED"/>
    <w:rsid w:val="00A75034"/>
    <w:rsid w:val="00A75045"/>
    <w:rsid w:val="00A752A7"/>
    <w:rsid w:val="00A75813"/>
    <w:rsid w:val="00A75920"/>
    <w:rsid w:val="00A75B94"/>
    <w:rsid w:val="00A76174"/>
    <w:rsid w:val="00A761A5"/>
    <w:rsid w:val="00A7631A"/>
    <w:rsid w:val="00A77824"/>
    <w:rsid w:val="00A77E6D"/>
    <w:rsid w:val="00A807DB"/>
    <w:rsid w:val="00A81046"/>
    <w:rsid w:val="00A8113F"/>
    <w:rsid w:val="00A81184"/>
    <w:rsid w:val="00A811A2"/>
    <w:rsid w:val="00A8155D"/>
    <w:rsid w:val="00A815E6"/>
    <w:rsid w:val="00A819C8"/>
    <w:rsid w:val="00A82418"/>
    <w:rsid w:val="00A825AC"/>
    <w:rsid w:val="00A82A26"/>
    <w:rsid w:val="00A83226"/>
    <w:rsid w:val="00A832D9"/>
    <w:rsid w:val="00A8369E"/>
    <w:rsid w:val="00A83776"/>
    <w:rsid w:val="00A83BB5"/>
    <w:rsid w:val="00A83F51"/>
    <w:rsid w:val="00A843D0"/>
    <w:rsid w:val="00A849EA"/>
    <w:rsid w:val="00A84AB8"/>
    <w:rsid w:val="00A84ACA"/>
    <w:rsid w:val="00A84AD9"/>
    <w:rsid w:val="00A84CAC"/>
    <w:rsid w:val="00A84CBC"/>
    <w:rsid w:val="00A85680"/>
    <w:rsid w:val="00A85765"/>
    <w:rsid w:val="00A8580E"/>
    <w:rsid w:val="00A85AC0"/>
    <w:rsid w:val="00A85B0B"/>
    <w:rsid w:val="00A85D90"/>
    <w:rsid w:val="00A86012"/>
    <w:rsid w:val="00A8772A"/>
    <w:rsid w:val="00A87CDC"/>
    <w:rsid w:val="00A900FB"/>
    <w:rsid w:val="00A91522"/>
    <w:rsid w:val="00A91A71"/>
    <w:rsid w:val="00A91B93"/>
    <w:rsid w:val="00A91E3F"/>
    <w:rsid w:val="00A92D52"/>
    <w:rsid w:val="00A93357"/>
    <w:rsid w:val="00A93659"/>
    <w:rsid w:val="00A9369E"/>
    <w:rsid w:val="00A9371E"/>
    <w:rsid w:val="00A9388D"/>
    <w:rsid w:val="00A93D25"/>
    <w:rsid w:val="00A9428C"/>
    <w:rsid w:val="00A942AA"/>
    <w:rsid w:val="00A942DC"/>
    <w:rsid w:val="00A943FA"/>
    <w:rsid w:val="00A945BE"/>
    <w:rsid w:val="00A946F3"/>
    <w:rsid w:val="00A94790"/>
    <w:rsid w:val="00A94E2B"/>
    <w:rsid w:val="00A94EA7"/>
    <w:rsid w:val="00A94FAD"/>
    <w:rsid w:val="00A955D4"/>
    <w:rsid w:val="00A95616"/>
    <w:rsid w:val="00A95C7F"/>
    <w:rsid w:val="00A95D6B"/>
    <w:rsid w:val="00A95DCD"/>
    <w:rsid w:val="00A95E8D"/>
    <w:rsid w:val="00A95EE0"/>
    <w:rsid w:val="00A960B7"/>
    <w:rsid w:val="00A96892"/>
    <w:rsid w:val="00A96ABC"/>
    <w:rsid w:val="00A96B22"/>
    <w:rsid w:val="00A97133"/>
    <w:rsid w:val="00A9726C"/>
    <w:rsid w:val="00A973C9"/>
    <w:rsid w:val="00A97700"/>
    <w:rsid w:val="00A97AF9"/>
    <w:rsid w:val="00A97D37"/>
    <w:rsid w:val="00AA010C"/>
    <w:rsid w:val="00AA0334"/>
    <w:rsid w:val="00AA0554"/>
    <w:rsid w:val="00AA09E4"/>
    <w:rsid w:val="00AA09FC"/>
    <w:rsid w:val="00AA0BEF"/>
    <w:rsid w:val="00AA0C59"/>
    <w:rsid w:val="00AA0CE4"/>
    <w:rsid w:val="00AA0F76"/>
    <w:rsid w:val="00AA1674"/>
    <w:rsid w:val="00AA1DC6"/>
    <w:rsid w:val="00AA2924"/>
    <w:rsid w:val="00AA2B5B"/>
    <w:rsid w:val="00AA2D43"/>
    <w:rsid w:val="00AA33A8"/>
    <w:rsid w:val="00AA402B"/>
    <w:rsid w:val="00AA4093"/>
    <w:rsid w:val="00AA4AC2"/>
    <w:rsid w:val="00AA5424"/>
    <w:rsid w:val="00AA54EC"/>
    <w:rsid w:val="00AA569A"/>
    <w:rsid w:val="00AA57B4"/>
    <w:rsid w:val="00AA58D4"/>
    <w:rsid w:val="00AA5C3E"/>
    <w:rsid w:val="00AA6024"/>
    <w:rsid w:val="00AA6683"/>
    <w:rsid w:val="00AA6728"/>
    <w:rsid w:val="00AA67CE"/>
    <w:rsid w:val="00AA6820"/>
    <w:rsid w:val="00AA6925"/>
    <w:rsid w:val="00AA6AA4"/>
    <w:rsid w:val="00AA6F8D"/>
    <w:rsid w:val="00AA70BC"/>
    <w:rsid w:val="00AA70C1"/>
    <w:rsid w:val="00AA7562"/>
    <w:rsid w:val="00AA7CCC"/>
    <w:rsid w:val="00AA7DB4"/>
    <w:rsid w:val="00AA7F56"/>
    <w:rsid w:val="00AA7F5E"/>
    <w:rsid w:val="00AB00B4"/>
    <w:rsid w:val="00AB032E"/>
    <w:rsid w:val="00AB03DE"/>
    <w:rsid w:val="00AB0797"/>
    <w:rsid w:val="00AB117B"/>
    <w:rsid w:val="00AB1317"/>
    <w:rsid w:val="00AB2498"/>
    <w:rsid w:val="00AB2BFA"/>
    <w:rsid w:val="00AB2E47"/>
    <w:rsid w:val="00AB2F15"/>
    <w:rsid w:val="00AB3222"/>
    <w:rsid w:val="00AB3305"/>
    <w:rsid w:val="00AB3D16"/>
    <w:rsid w:val="00AB3FFF"/>
    <w:rsid w:val="00AB41AE"/>
    <w:rsid w:val="00AB443D"/>
    <w:rsid w:val="00AB4951"/>
    <w:rsid w:val="00AB5059"/>
    <w:rsid w:val="00AB542E"/>
    <w:rsid w:val="00AB5637"/>
    <w:rsid w:val="00AB573D"/>
    <w:rsid w:val="00AB5C73"/>
    <w:rsid w:val="00AB5CCA"/>
    <w:rsid w:val="00AB60C6"/>
    <w:rsid w:val="00AB70E4"/>
    <w:rsid w:val="00AB764F"/>
    <w:rsid w:val="00AB773F"/>
    <w:rsid w:val="00AC0041"/>
    <w:rsid w:val="00AC03FF"/>
    <w:rsid w:val="00AC06C5"/>
    <w:rsid w:val="00AC0CBC"/>
    <w:rsid w:val="00AC111B"/>
    <w:rsid w:val="00AC13F0"/>
    <w:rsid w:val="00AC1B1A"/>
    <w:rsid w:val="00AC1DE1"/>
    <w:rsid w:val="00AC1E60"/>
    <w:rsid w:val="00AC2216"/>
    <w:rsid w:val="00AC2530"/>
    <w:rsid w:val="00AC28E4"/>
    <w:rsid w:val="00AC2A5D"/>
    <w:rsid w:val="00AC2E2A"/>
    <w:rsid w:val="00AC365A"/>
    <w:rsid w:val="00AC38FD"/>
    <w:rsid w:val="00AC3C2A"/>
    <w:rsid w:val="00AC4143"/>
    <w:rsid w:val="00AC434A"/>
    <w:rsid w:val="00AC44DB"/>
    <w:rsid w:val="00AC4902"/>
    <w:rsid w:val="00AC4978"/>
    <w:rsid w:val="00AC4A1C"/>
    <w:rsid w:val="00AC4A26"/>
    <w:rsid w:val="00AC4B59"/>
    <w:rsid w:val="00AC4B96"/>
    <w:rsid w:val="00AC4E89"/>
    <w:rsid w:val="00AC50BA"/>
    <w:rsid w:val="00AC528F"/>
    <w:rsid w:val="00AC5418"/>
    <w:rsid w:val="00AC57E6"/>
    <w:rsid w:val="00AC595B"/>
    <w:rsid w:val="00AC5B82"/>
    <w:rsid w:val="00AC5FE6"/>
    <w:rsid w:val="00AC619F"/>
    <w:rsid w:val="00AC68EF"/>
    <w:rsid w:val="00AC6938"/>
    <w:rsid w:val="00AC6BD8"/>
    <w:rsid w:val="00AC7B16"/>
    <w:rsid w:val="00AC7D29"/>
    <w:rsid w:val="00AD017C"/>
    <w:rsid w:val="00AD0C15"/>
    <w:rsid w:val="00AD11B8"/>
    <w:rsid w:val="00AD1656"/>
    <w:rsid w:val="00AD1832"/>
    <w:rsid w:val="00AD1FBD"/>
    <w:rsid w:val="00AD20ED"/>
    <w:rsid w:val="00AD22ED"/>
    <w:rsid w:val="00AD247E"/>
    <w:rsid w:val="00AD2712"/>
    <w:rsid w:val="00AD2B72"/>
    <w:rsid w:val="00AD2E80"/>
    <w:rsid w:val="00AD3141"/>
    <w:rsid w:val="00AD4536"/>
    <w:rsid w:val="00AD46BC"/>
    <w:rsid w:val="00AD493C"/>
    <w:rsid w:val="00AD5329"/>
    <w:rsid w:val="00AD5633"/>
    <w:rsid w:val="00AD5BD7"/>
    <w:rsid w:val="00AD5D50"/>
    <w:rsid w:val="00AD5FFD"/>
    <w:rsid w:val="00AD62C8"/>
    <w:rsid w:val="00AD636C"/>
    <w:rsid w:val="00AD6471"/>
    <w:rsid w:val="00AD66AD"/>
    <w:rsid w:val="00AD67E8"/>
    <w:rsid w:val="00AD6AF4"/>
    <w:rsid w:val="00AD6F75"/>
    <w:rsid w:val="00AD7156"/>
    <w:rsid w:val="00AD724D"/>
    <w:rsid w:val="00AD7306"/>
    <w:rsid w:val="00AD7460"/>
    <w:rsid w:val="00AD772D"/>
    <w:rsid w:val="00AD77A3"/>
    <w:rsid w:val="00AD782F"/>
    <w:rsid w:val="00AE0EBC"/>
    <w:rsid w:val="00AE1185"/>
    <w:rsid w:val="00AE120D"/>
    <w:rsid w:val="00AE155A"/>
    <w:rsid w:val="00AE1639"/>
    <w:rsid w:val="00AE165F"/>
    <w:rsid w:val="00AE1742"/>
    <w:rsid w:val="00AE1859"/>
    <w:rsid w:val="00AE1959"/>
    <w:rsid w:val="00AE1B62"/>
    <w:rsid w:val="00AE1F81"/>
    <w:rsid w:val="00AE20D9"/>
    <w:rsid w:val="00AE218C"/>
    <w:rsid w:val="00AE22F2"/>
    <w:rsid w:val="00AE2E6A"/>
    <w:rsid w:val="00AE2FCF"/>
    <w:rsid w:val="00AE44FC"/>
    <w:rsid w:val="00AE4704"/>
    <w:rsid w:val="00AE495F"/>
    <w:rsid w:val="00AE4AF1"/>
    <w:rsid w:val="00AE4DA9"/>
    <w:rsid w:val="00AE4FD6"/>
    <w:rsid w:val="00AE5773"/>
    <w:rsid w:val="00AE59C9"/>
    <w:rsid w:val="00AE5A93"/>
    <w:rsid w:val="00AE5AA4"/>
    <w:rsid w:val="00AE5C11"/>
    <w:rsid w:val="00AE5C2F"/>
    <w:rsid w:val="00AE60EC"/>
    <w:rsid w:val="00AE6180"/>
    <w:rsid w:val="00AE69A3"/>
    <w:rsid w:val="00AE6A08"/>
    <w:rsid w:val="00AE6E24"/>
    <w:rsid w:val="00AE6F97"/>
    <w:rsid w:val="00AE70AE"/>
    <w:rsid w:val="00AE7242"/>
    <w:rsid w:val="00AE7568"/>
    <w:rsid w:val="00AE775D"/>
    <w:rsid w:val="00AE78E9"/>
    <w:rsid w:val="00AE7D68"/>
    <w:rsid w:val="00AE7E4B"/>
    <w:rsid w:val="00AE7E83"/>
    <w:rsid w:val="00AF0379"/>
    <w:rsid w:val="00AF0B3B"/>
    <w:rsid w:val="00AF0F02"/>
    <w:rsid w:val="00AF1042"/>
    <w:rsid w:val="00AF115F"/>
    <w:rsid w:val="00AF136B"/>
    <w:rsid w:val="00AF1A23"/>
    <w:rsid w:val="00AF2345"/>
    <w:rsid w:val="00AF23DB"/>
    <w:rsid w:val="00AF2C0A"/>
    <w:rsid w:val="00AF2DAD"/>
    <w:rsid w:val="00AF3192"/>
    <w:rsid w:val="00AF3205"/>
    <w:rsid w:val="00AF3571"/>
    <w:rsid w:val="00AF3F3B"/>
    <w:rsid w:val="00AF4098"/>
    <w:rsid w:val="00AF431C"/>
    <w:rsid w:val="00AF43AC"/>
    <w:rsid w:val="00AF4676"/>
    <w:rsid w:val="00AF479C"/>
    <w:rsid w:val="00AF48E3"/>
    <w:rsid w:val="00AF4FCF"/>
    <w:rsid w:val="00AF5F9E"/>
    <w:rsid w:val="00AF65FB"/>
    <w:rsid w:val="00AF69DC"/>
    <w:rsid w:val="00AF6F75"/>
    <w:rsid w:val="00AF6FBF"/>
    <w:rsid w:val="00AF70CD"/>
    <w:rsid w:val="00AF7633"/>
    <w:rsid w:val="00AF7907"/>
    <w:rsid w:val="00AF7DA7"/>
    <w:rsid w:val="00B00ECE"/>
    <w:rsid w:val="00B00F27"/>
    <w:rsid w:val="00B011E3"/>
    <w:rsid w:val="00B01224"/>
    <w:rsid w:val="00B01489"/>
    <w:rsid w:val="00B019CB"/>
    <w:rsid w:val="00B01A6E"/>
    <w:rsid w:val="00B024CC"/>
    <w:rsid w:val="00B02600"/>
    <w:rsid w:val="00B0291C"/>
    <w:rsid w:val="00B02A75"/>
    <w:rsid w:val="00B03128"/>
    <w:rsid w:val="00B0338F"/>
    <w:rsid w:val="00B03757"/>
    <w:rsid w:val="00B037F4"/>
    <w:rsid w:val="00B039A6"/>
    <w:rsid w:val="00B03AB9"/>
    <w:rsid w:val="00B04548"/>
    <w:rsid w:val="00B04987"/>
    <w:rsid w:val="00B04DCC"/>
    <w:rsid w:val="00B0532F"/>
    <w:rsid w:val="00B05469"/>
    <w:rsid w:val="00B05565"/>
    <w:rsid w:val="00B05734"/>
    <w:rsid w:val="00B057CD"/>
    <w:rsid w:val="00B05ACC"/>
    <w:rsid w:val="00B05B87"/>
    <w:rsid w:val="00B05C18"/>
    <w:rsid w:val="00B060A2"/>
    <w:rsid w:val="00B06132"/>
    <w:rsid w:val="00B06426"/>
    <w:rsid w:val="00B0642C"/>
    <w:rsid w:val="00B0678D"/>
    <w:rsid w:val="00B068F8"/>
    <w:rsid w:val="00B06DE5"/>
    <w:rsid w:val="00B0726A"/>
    <w:rsid w:val="00B0733C"/>
    <w:rsid w:val="00B079B8"/>
    <w:rsid w:val="00B07B0F"/>
    <w:rsid w:val="00B1051F"/>
    <w:rsid w:val="00B10775"/>
    <w:rsid w:val="00B107CC"/>
    <w:rsid w:val="00B10AA0"/>
    <w:rsid w:val="00B10B3B"/>
    <w:rsid w:val="00B10EBF"/>
    <w:rsid w:val="00B10F0A"/>
    <w:rsid w:val="00B11165"/>
    <w:rsid w:val="00B111EA"/>
    <w:rsid w:val="00B11314"/>
    <w:rsid w:val="00B11446"/>
    <w:rsid w:val="00B1164A"/>
    <w:rsid w:val="00B1193D"/>
    <w:rsid w:val="00B119C0"/>
    <w:rsid w:val="00B11BB6"/>
    <w:rsid w:val="00B12277"/>
    <w:rsid w:val="00B1227D"/>
    <w:rsid w:val="00B12494"/>
    <w:rsid w:val="00B125AC"/>
    <w:rsid w:val="00B125BC"/>
    <w:rsid w:val="00B126C7"/>
    <w:rsid w:val="00B12B41"/>
    <w:rsid w:val="00B12F25"/>
    <w:rsid w:val="00B1305F"/>
    <w:rsid w:val="00B13098"/>
    <w:rsid w:val="00B1325B"/>
    <w:rsid w:val="00B1382B"/>
    <w:rsid w:val="00B13B81"/>
    <w:rsid w:val="00B13BB6"/>
    <w:rsid w:val="00B14110"/>
    <w:rsid w:val="00B144E5"/>
    <w:rsid w:val="00B1479A"/>
    <w:rsid w:val="00B147FD"/>
    <w:rsid w:val="00B14B3C"/>
    <w:rsid w:val="00B14C4D"/>
    <w:rsid w:val="00B151E7"/>
    <w:rsid w:val="00B151EB"/>
    <w:rsid w:val="00B154FF"/>
    <w:rsid w:val="00B15587"/>
    <w:rsid w:val="00B155A8"/>
    <w:rsid w:val="00B155F8"/>
    <w:rsid w:val="00B159B3"/>
    <w:rsid w:val="00B15BA6"/>
    <w:rsid w:val="00B15C83"/>
    <w:rsid w:val="00B15D42"/>
    <w:rsid w:val="00B15F77"/>
    <w:rsid w:val="00B161E0"/>
    <w:rsid w:val="00B16400"/>
    <w:rsid w:val="00B1754C"/>
    <w:rsid w:val="00B17AFD"/>
    <w:rsid w:val="00B2072B"/>
    <w:rsid w:val="00B2191F"/>
    <w:rsid w:val="00B21D06"/>
    <w:rsid w:val="00B21E60"/>
    <w:rsid w:val="00B21EE5"/>
    <w:rsid w:val="00B21F60"/>
    <w:rsid w:val="00B220A3"/>
    <w:rsid w:val="00B220D5"/>
    <w:rsid w:val="00B22240"/>
    <w:rsid w:val="00B22508"/>
    <w:rsid w:val="00B22622"/>
    <w:rsid w:val="00B22E9B"/>
    <w:rsid w:val="00B230C5"/>
    <w:rsid w:val="00B23194"/>
    <w:rsid w:val="00B23226"/>
    <w:rsid w:val="00B232D1"/>
    <w:rsid w:val="00B2337C"/>
    <w:rsid w:val="00B236BB"/>
    <w:rsid w:val="00B23D3F"/>
    <w:rsid w:val="00B2488E"/>
    <w:rsid w:val="00B24B9E"/>
    <w:rsid w:val="00B25069"/>
    <w:rsid w:val="00B258DC"/>
    <w:rsid w:val="00B2590B"/>
    <w:rsid w:val="00B260DB"/>
    <w:rsid w:val="00B26882"/>
    <w:rsid w:val="00B27D17"/>
    <w:rsid w:val="00B27DDC"/>
    <w:rsid w:val="00B307AE"/>
    <w:rsid w:val="00B30958"/>
    <w:rsid w:val="00B30D6E"/>
    <w:rsid w:val="00B3132A"/>
    <w:rsid w:val="00B31549"/>
    <w:rsid w:val="00B315E4"/>
    <w:rsid w:val="00B31DD3"/>
    <w:rsid w:val="00B31E77"/>
    <w:rsid w:val="00B31F81"/>
    <w:rsid w:val="00B322D9"/>
    <w:rsid w:val="00B3269E"/>
    <w:rsid w:val="00B327ED"/>
    <w:rsid w:val="00B32DED"/>
    <w:rsid w:val="00B32F46"/>
    <w:rsid w:val="00B333E3"/>
    <w:rsid w:val="00B3353C"/>
    <w:rsid w:val="00B33A07"/>
    <w:rsid w:val="00B33BCD"/>
    <w:rsid w:val="00B340D4"/>
    <w:rsid w:val="00B34547"/>
    <w:rsid w:val="00B3492A"/>
    <w:rsid w:val="00B34A84"/>
    <w:rsid w:val="00B34E4F"/>
    <w:rsid w:val="00B354B6"/>
    <w:rsid w:val="00B35B30"/>
    <w:rsid w:val="00B35E40"/>
    <w:rsid w:val="00B3620F"/>
    <w:rsid w:val="00B3630B"/>
    <w:rsid w:val="00B365CF"/>
    <w:rsid w:val="00B36A1C"/>
    <w:rsid w:val="00B36BD4"/>
    <w:rsid w:val="00B37C75"/>
    <w:rsid w:val="00B37D3B"/>
    <w:rsid w:val="00B37F2D"/>
    <w:rsid w:val="00B40565"/>
    <w:rsid w:val="00B4084E"/>
    <w:rsid w:val="00B409A5"/>
    <w:rsid w:val="00B40D56"/>
    <w:rsid w:val="00B41570"/>
    <w:rsid w:val="00B4163F"/>
    <w:rsid w:val="00B41965"/>
    <w:rsid w:val="00B41BE4"/>
    <w:rsid w:val="00B41EBB"/>
    <w:rsid w:val="00B42007"/>
    <w:rsid w:val="00B42066"/>
    <w:rsid w:val="00B42597"/>
    <w:rsid w:val="00B4292E"/>
    <w:rsid w:val="00B42D4E"/>
    <w:rsid w:val="00B43296"/>
    <w:rsid w:val="00B434ED"/>
    <w:rsid w:val="00B4365B"/>
    <w:rsid w:val="00B436B2"/>
    <w:rsid w:val="00B43706"/>
    <w:rsid w:val="00B43844"/>
    <w:rsid w:val="00B43935"/>
    <w:rsid w:val="00B43C11"/>
    <w:rsid w:val="00B43C52"/>
    <w:rsid w:val="00B43C83"/>
    <w:rsid w:val="00B43DB9"/>
    <w:rsid w:val="00B43F92"/>
    <w:rsid w:val="00B440E2"/>
    <w:rsid w:val="00B442B8"/>
    <w:rsid w:val="00B446A1"/>
    <w:rsid w:val="00B44811"/>
    <w:rsid w:val="00B449A8"/>
    <w:rsid w:val="00B452DB"/>
    <w:rsid w:val="00B45477"/>
    <w:rsid w:val="00B4586F"/>
    <w:rsid w:val="00B45B58"/>
    <w:rsid w:val="00B45C13"/>
    <w:rsid w:val="00B45C70"/>
    <w:rsid w:val="00B4624F"/>
    <w:rsid w:val="00B467C3"/>
    <w:rsid w:val="00B469E2"/>
    <w:rsid w:val="00B46A60"/>
    <w:rsid w:val="00B46E24"/>
    <w:rsid w:val="00B46F2C"/>
    <w:rsid w:val="00B470DA"/>
    <w:rsid w:val="00B47181"/>
    <w:rsid w:val="00B477F1"/>
    <w:rsid w:val="00B4780C"/>
    <w:rsid w:val="00B47B8C"/>
    <w:rsid w:val="00B47BEF"/>
    <w:rsid w:val="00B47E19"/>
    <w:rsid w:val="00B50384"/>
    <w:rsid w:val="00B50B14"/>
    <w:rsid w:val="00B50BEF"/>
    <w:rsid w:val="00B50F74"/>
    <w:rsid w:val="00B5144E"/>
    <w:rsid w:val="00B51649"/>
    <w:rsid w:val="00B51E49"/>
    <w:rsid w:val="00B52211"/>
    <w:rsid w:val="00B52270"/>
    <w:rsid w:val="00B52358"/>
    <w:rsid w:val="00B528A8"/>
    <w:rsid w:val="00B52B32"/>
    <w:rsid w:val="00B53010"/>
    <w:rsid w:val="00B5330B"/>
    <w:rsid w:val="00B53480"/>
    <w:rsid w:val="00B5353F"/>
    <w:rsid w:val="00B539B9"/>
    <w:rsid w:val="00B53C3E"/>
    <w:rsid w:val="00B54556"/>
    <w:rsid w:val="00B54977"/>
    <w:rsid w:val="00B54AF1"/>
    <w:rsid w:val="00B55132"/>
    <w:rsid w:val="00B5515D"/>
    <w:rsid w:val="00B5523F"/>
    <w:rsid w:val="00B555E6"/>
    <w:rsid w:val="00B557FC"/>
    <w:rsid w:val="00B55EAB"/>
    <w:rsid w:val="00B562B2"/>
    <w:rsid w:val="00B56343"/>
    <w:rsid w:val="00B56851"/>
    <w:rsid w:val="00B56A28"/>
    <w:rsid w:val="00B56B4A"/>
    <w:rsid w:val="00B56E73"/>
    <w:rsid w:val="00B5713B"/>
    <w:rsid w:val="00B57E3E"/>
    <w:rsid w:val="00B57FEE"/>
    <w:rsid w:val="00B601A2"/>
    <w:rsid w:val="00B607C7"/>
    <w:rsid w:val="00B60879"/>
    <w:rsid w:val="00B60B9C"/>
    <w:rsid w:val="00B61AA8"/>
    <w:rsid w:val="00B62297"/>
    <w:rsid w:val="00B6257F"/>
    <w:rsid w:val="00B6275C"/>
    <w:rsid w:val="00B631ED"/>
    <w:rsid w:val="00B633E5"/>
    <w:rsid w:val="00B63807"/>
    <w:rsid w:val="00B6407A"/>
    <w:rsid w:val="00B6466B"/>
    <w:rsid w:val="00B6476A"/>
    <w:rsid w:val="00B647D1"/>
    <w:rsid w:val="00B64E1D"/>
    <w:rsid w:val="00B6500D"/>
    <w:rsid w:val="00B650D4"/>
    <w:rsid w:val="00B6538D"/>
    <w:rsid w:val="00B653FB"/>
    <w:rsid w:val="00B6571F"/>
    <w:rsid w:val="00B65918"/>
    <w:rsid w:val="00B65E72"/>
    <w:rsid w:val="00B6642A"/>
    <w:rsid w:val="00B665C4"/>
    <w:rsid w:val="00B666C3"/>
    <w:rsid w:val="00B6751D"/>
    <w:rsid w:val="00B678E3"/>
    <w:rsid w:val="00B67977"/>
    <w:rsid w:val="00B67B78"/>
    <w:rsid w:val="00B67F77"/>
    <w:rsid w:val="00B70256"/>
    <w:rsid w:val="00B70482"/>
    <w:rsid w:val="00B71218"/>
    <w:rsid w:val="00B719DE"/>
    <w:rsid w:val="00B71B41"/>
    <w:rsid w:val="00B71C0E"/>
    <w:rsid w:val="00B71C7F"/>
    <w:rsid w:val="00B71DBC"/>
    <w:rsid w:val="00B72D00"/>
    <w:rsid w:val="00B72FC0"/>
    <w:rsid w:val="00B73098"/>
    <w:rsid w:val="00B734A6"/>
    <w:rsid w:val="00B73D4A"/>
    <w:rsid w:val="00B743E2"/>
    <w:rsid w:val="00B7476E"/>
    <w:rsid w:val="00B747E1"/>
    <w:rsid w:val="00B74B0E"/>
    <w:rsid w:val="00B74B5D"/>
    <w:rsid w:val="00B752F7"/>
    <w:rsid w:val="00B75992"/>
    <w:rsid w:val="00B75B42"/>
    <w:rsid w:val="00B75DFC"/>
    <w:rsid w:val="00B76091"/>
    <w:rsid w:val="00B760C3"/>
    <w:rsid w:val="00B764E8"/>
    <w:rsid w:val="00B76B18"/>
    <w:rsid w:val="00B76B34"/>
    <w:rsid w:val="00B76B4D"/>
    <w:rsid w:val="00B76C0A"/>
    <w:rsid w:val="00B7760E"/>
    <w:rsid w:val="00B779F7"/>
    <w:rsid w:val="00B77AF1"/>
    <w:rsid w:val="00B77CA5"/>
    <w:rsid w:val="00B77E55"/>
    <w:rsid w:val="00B80172"/>
    <w:rsid w:val="00B8031A"/>
    <w:rsid w:val="00B80BB7"/>
    <w:rsid w:val="00B8142C"/>
    <w:rsid w:val="00B817AB"/>
    <w:rsid w:val="00B819F1"/>
    <w:rsid w:val="00B820DC"/>
    <w:rsid w:val="00B821AE"/>
    <w:rsid w:val="00B826D3"/>
    <w:rsid w:val="00B828E8"/>
    <w:rsid w:val="00B82F68"/>
    <w:rsid w:val="00B82F6C"/>
    <w:rsid w:val="00B83109"/>
    <w:rsid w:val="00B831B2"/>
    <w:rsid w:val="00B83C24"/>
    <w:rsid w:val="00B83DB2"/>
    <w:rsid w:val="00B83DC7"/>
    <w:rsid w:val="00B83FDE"/>
    <w:rsid w:val="00B843E3"/>
    <w:rsid w:val="00B846F3"/>
    <w:rsid w:val="00B8479C"/>
    <w:rsid w:val="00B847D4"/>
    <w:rsid w:val="00B8491E"/>
    <w:rsid w:val="00B84CE0"/>
    <w:rsid w:val="00B84E86"/>
    <w:rsid w:val="00B85A9C"/>
    <w:rsid w:val="00B85BAF"/>
    <w:rsid w:val="00B8639F"/>
    <w:rsid w:val="00B86695"/>
    <w:rsid w:val="00B86EA2"/>
    <w:rsid w:val="00B8741F"/>
    <w:rsid w:val="00B8749C"/>
    <w:rsid w:val="00B87B7D"/>
    <w:rsid w:val="00B87F8E"/>
    <w:rsid w:val="00B90216"/>
    <w:rsid w:val="00B903C9"/>
    <w:rsid w:val="00B905C1"/>
    <w:rsid w:val="00B90777"/>
    <w:rsid w:val="00B90F3B"/>
    <w:rsid w:val="00B90F3F"/>
    <w:rsid w:val="00B912C4"/>
    <w:rsid w:val="00B91BFB"/>
    <w:rsid w:val="00B91EE5"/>
    <w:rsid w:val="00B920D6"/>
    <w:rsid w:val="00B9276D"/>
    <w:rsid w:val="00B927D9"/>
    <w:rsid w:val="00B92892"/>
    <w:rsid w:val="00B93189"/>
    <w:rsid w:val="00B9349C"/>
    <w:rsid w:val="00B93574"/>
    <w:rsid w:val="00B93947"/>
    <w:rsid w:val="00B93EAF"/>
    <w:rsid w:val="00B9401B"/>
    <w:rsid w:val="00B945AB"/>
    <w:rsid w:val="00B9482F"/>
    <w:rsid w:val="00B94BA2"/>
    <w:rsid w:val="00B95867"/>
    <w:rsid w:val="00B960CD"/>
    <w:rsid w:val="00B96360"/>
    <w:rsid w:val="00B96622"/>
    <w:rsid w:val="00B96B7A"/>
    <w:rsid w:val="00B96DB8"/>
    <w:rsid w:val="00B96EEA"/>
    <w:rsid w:val="00B971E4"/>
    <w:rsid w:val="00B97687"/>
    <w:rsid w:val="00B9777D"/>
    <w:rsid w:val="00B97C7E"/>
    <w:rsid w:val="00B97CF7"/>
    <w:rsid w:val="00B97D08"/>
    <w:rsid w:val="00B97D9F"/>
    <w:rsid w:val="00BA02DC"/>
    <w:rsid w:val="00BA02F5"/>
    <w:rsid w:val="00BA09DE"/>
    <w:rsid w:val="00BA0C1F"/>
    <w:rsid w:val="00BA0D18"/>
    <w:rsid w:val="00BA0E06"/>
    <w:rsid w:val="00BA0E9A"/>
    <w:rsid w:val="00BA0F6D"/>
    <w:rsid w:val="00BA10B3"/>
    <w:rsid w:val="00BA1413"/>
    <w:rsid w:val="00BA14F7"/>
    <w:rsid w:val="00BA16BF"/>
    <w:rsid w:val="00BA16CA"/>
    <w:rsid w:val="00BA16F4"/>
    <w:rsid w:val="00BA188A"/>
    <w:rsid w:val="00BA19E1"/>
    <w:rsid w:val="00BA1A11"/>
    <w:rsid w:val="00BA1A3A"/>
    <w:rsid w:val="00BA1ED5"/>
    <w:rsid w:val="00BA2656"/>
    <w:rsid w:val="00BA2859"/>
    <w:rsid w:val="00BA2C33"/>
    <w:rsid w:val="00BA30CC"/>
    <w:rsid w:val="00BA317D"/>
    <w:rsid w:val="00BA3749"/>
    <w:rsid w:val="00BA37A1"/>
    <w:rsid w:val="00BA3B57"/>
    <w:rsid w:val="00BA3EA9"/>
    <w:rsid w:val="00BA48FD"/>
    <w:rsid w:val="00BA490D"/>
    <w:rsid w:val="00BA4A99"/>
    <w:rsid w:val="00BA4EF5"/>
    <w:rsid w:val="00BA4FAF"/>
    <w:rsid w:val="00BA51FD"/>
    <w:rsid w:val="00BA54DC"/>
    <w:rsid w:val="00BA5842"/>
    <w:rsid w:val="00BA5D19"/>
    <w:rsid w:val="00BA63D8"/>
    <w:rsid w:val="00BA6462"/>
    <w:rsid w:val="00BA671B"/>
    <w:rsid w:val="00BA6798"/>
    <w:rsid w:val="00BA67C2"/>
    <w:rsid w:val="00BA696A"/>
    <w:rsid w:val="00BA6DA3"/>
    <w:rsid w:val="00BA6F5A"/>
    <w:rsid w:val="00BA6FCB"/>
    <w:rsid w:val="00BA711B"/>
    <w:rsid w:val="00BA7213"/>
    <w:rsid w:val="00BA7B41"/>
    <w:rsid w:val="00BB012D"/>
    <w:rsid w:val="00BB0549"/>
    <w:rsid w:val="00BB054C"/>
    <w:rsid w:val="00BB0D80"/>
    <w:rsid w:val="00BB0D9E"/>
    <w:rsid w:val="00BB0E2A"/>
    <w:rsid w:val="00BB0FD6"/>
    <w:rsid w:val="00BB2260"/>
    <w:rsid w:val="00BB2321"/>
    <w:rsid w:val="00BB2812"/>
    <w:rsid w:val="00BB2A05"/>
    <w:rsid w:val="00BB2B94"/>
    <w:rsid w:val="00BB2BA0"/>
    <w:rsid w:val="00BB32C1"/>
    <w:rsid w:val="00BB3400"/>
    <w:rsid w:val="00BB34FA"/>
    <w:rsid w:val="00BB3544"/>
    <w:rsid w:val="00BB35AE"/>
    <w:rsid w:val="00BB3DE0"/>
    <w:rsid w:val="00BB3FFA"/>
    <w:rsid w:val="00BB4571"/>
    <w:rsid w:val="00BB4940"/>
    <w:rsid w:val="00BB4C00"/>
    <w:rsid w:val="00BB4CDA"/>
    <w:rsid w:val="00BB4E4D"/>
    <w:rsid w:val="00BB4E53"/>
    <w:rsid w:val="00BB4EA7"/>
    <w:rsid w:val="00BB5319"/>
    <w:rsid w:val="00BB5483"/>
    <w:rsid w:val="00BB5549"/>
    <w:rsid w:val="00BB5C81"/>
    <w:rsid w:val="00BB5DD9"/>
    <w:rsid w:val="00BB5F7F"/>
    <w:rsid w:val="00BB6867"/>
    <w:rsid w:val="00BB6BFE"/>
    <w:rsid w:val="00BB6D95"/>
    <w:rsid w:val="00BB6FAC"/>
    <w:rsid w:val="00BB731B"/>
    <w:rsid w:val="00BB7B63"/>
    <w:rsid w:val="00BB7E3C"/>
    <w:rsid w:val="00BC0480"/>
    <w:rsid w:val="00BC051B"/>
    <w:rsid w:val="00BC053A"/>
    <w:rsid w:val="00BC084D"/>
    <w:rsid w:val="00BC0916"/>
    <w:rsid w:val="00BC0AE3"/>
    <w:rsid w:val="00BC0C3C"/>
    <w:rsid w:val="00BC1BAD"/>
    <w:rsid w:val="00BC2024"/>
    <w:rsid w:val="00BC2289"/>
    <w:rsid w:val="00BC25C8"/>
    <w:rsid w:val="00BC2891"/>
    <w:rsid w:val="00BC2A26"/>
    <w:rsid w:val="00BC2FF6"/>
    <w:rsid w:val="00BC34E0"/>
    <w:rsid w:val="00BC3B81"/>
    <w:rsid w:val="00BC3EF6"/>
    <w:rsid w:val="00BC40E0"/>
    <w:rsid w:val="00BC46BD"/>
    <w:rsid w:val="00BC47C4"/>
    <w:rsid w:val="00BC4919"/>
    <w:rsid w:val="00BC49F6"/>
    <w:rsid w:val="00BC530C"/>
    <w:rsid w:val="00BC5347"/>
    <w:rsid w:val="00BC5C97"/>
    <w:rsid w:val="00BC5CE5"/>
    <w:rsid w:val="00BC5D85"/>
    <w:rsid w:val="00BC5D97"/>
    <w:rsid w:val="00BC5F7C"/>
    <w:rsid w:val="00BC6689"/>
    <w:rsid w:val="00BC6B24"/>
    <w:rsid w:val="00BC6EE1"/>
    <w:rsid w:val="00BC71AC"/>
    <w:rsid w:val="00BC7250"/>
    <w:rsid w:val="00BC7599"/>
    <w:rsid w:val="00BC776E"/>
    <w:rsid w:val="00BC7E24"/>
    <w:rsid w:val="00BD0082"/>
    <w:rsid w:val="00BD041A"/>
    <w:rsid w:val="00BD0422"/>
    <w:rsid w:val="00BD099E"/>
    <w:rsid w:val="00BD0DA3"/>
    <w:rsid w:val="00BD12C2"/>
    <w:rsid w:val="00BD1439"/>
    <w:rsid w:val="00BD18F4"/>
    <w:rsid w:val="00BD2025"/>
    <w:rsid w:val="00BD21A6"/>
    <w:rsid w:val="00BD2696"/>
    <w:rsid w:val="00BD2A4C"/>
    <w:rsid w:val="00BD2DA4"/>
    <w:rsid w:val="00BD2EF6"/>
    <w:rsid w:val="00BD3192"/>
    <w:rsid w:val="00BD340C"/>
    <w:rsid w:val="00BD380B"/>
    <w:rsid w:val="00BD3C57"/>
    <w:rsid w:val="00BD3F35"/>
    <w:rsid w:val="00BD3F82"/>
    <w:rsid w:val="00BD4007"/>
    <w:rsid w:val="00BD475C"/>
    <w:rsid w:val="00BD49EB"/>
    <w:rsid w:val="00BD4A01"/>
    <w:rsid w:val="00BD4E11"/>
    <w:rsid w:val="00BD52CE"/>
    <w:rsid w:val="00BD54FE"/>
    <w:rsid w:val="00BD55FC"/>
    <w:rsid w:val="00BD5915"/>
    <w:rsid w:val="00BD5A5E"/>
    <w:rsid w:val="00BD5C06"/>
    <w:rsid w:val="00BD6005"/>
    <w:rsid w:val="00BD636F"/>
    <w:rsid w:val="00BD65EB"/>
    <w:rsid w:val="00BD66B3"/>
    <w:rsid w:val="00BD68D9"/>
    <w:rsid w:val="00BD75FA"/>
    <w:rsid w:val="00BD7E77"/>
    <w:rsid w:val="00BE0006"/>
    <w:rsid w:val="00BE0766"/>
    <w:rsid w:val="00BE09EE"/>
    <w:rsid w:val="00BE0C53"/>
    <w:rsid w:val="00BE0C85"/>
    <w:rsid w:val="00BE0E1B"/>
    <w:rsid w:val="00BE107C"/>
    <w:rsid w:val="00BE1119"/>
    <w:rsid w:val="00BE1137"/>
    <w:rsid w:val="00BE1842"/>
    <w:rsid w:val="00BE185B"/>
    <w:rsid w:val="00BE19DD"/>
    <w:rsid w:val="00BE1CE4"/>
    <w:rsid w:val="00BE2107"/>
    <w:rsid w:val="00BE22B7"/>
    <w:rsid w:val="00BE23C6"/>
    <w:rsid w:val="00BE2FA3"/>
    <w:rsid w:val="00BE32A8"/>
    <w:rsid w:val="00BE3411"/>
    <w:rsid w:val="00BE3665"/>
    <w:rsid w:val="00BE3FBB"/>
    <w:rsid w:val="00BE445B"/>
    <w:rsid w:val="00BE4727"/>
    <w:rsid w:val="00BE47AC"/>
    <w:rsid w:val="00BE4920"/>
    <w:rsid w:val="00BE4A23"/>
    <w:rsid w:val="00BE4BBA"/>
    <w:rsid w:val="00BE509D"/>
    <w:rsid w:val="00BE5D07"/>
    <w:rsid w:val="00BE5EA2"/>
    <w:rsid w:val="00BE646A"/>
    <w:rsid w:val="00BE6CCD"/>
    <w:rsid w:val="00BE70EF"/>
    <w:rsid w:val="00BE71E5"/>
    <w:rsid w:val="00BE732E"/>
    <w:rsid w:val="00BE7643"/>
    <w:rsid w:val="00BF0253"/>
    <w:rsid w:val="00BF0293"/>
    <w:rsid w:val="00BF0B3A"/>
    <w:rsid w:val="00BF0EFF"/>
    <w:rsid w:val="00BF101D"/>
    <w:rsid w:val="00BF10B1"/>
    <w:rsid w:val="00BF10EE"/>
    <w:rsid w:val="00BF155D"/>
    <w:rsid w:val="00BF19DD"/>
    <w:rsid w:val="00BF1D5F"/>
    <w:rsid w:val="00BF1D85"/>
    <w:rsid w:val="00BF2494"/>
    <w:rsid w:val="00BF26CE"/>
    <w:rsid w:val="00BF28FA"/>
    <w:rsid w:val="00BF2AB2"/>
    <w:rsid w:val="00BF30E6"/>
    <w:rsid w:val="00BF3524"/>
    <w:rsid w:val="00BF36D0"/>
    <w:rsid w:val="00BF38FB"/>
    <w:rsid w:val="00BF3A49"/>
    <w:rsid w:val="00BF3B3F"/>
    <w:rsid w:val="00BF415F"/>
    <w:rsid w:val="00BF49D0"/>
    <w:rsid w:val="00BF4C2F"/>
    <w:rsid w:val="00BF4CA3"/>
    <w:rsid w:val="00BF520C"/>
    <w:rsid w:val="00BF5457"/>
    <w:rsid w:val="00BF57E0"/>
    <w:rsid w:val="00BF5F29"/>
    <w:rsid w:val="00BF62FE"/>
    <w:rsid w:val="00BF6646"/>
    <w:rsid w:val="00BF6CAF"/>
    <w:rsid w:val="00BF6CBE"/>
    <w:rsid w:val="00BF7102"/>
    <w:rsid w:val="00BF734B"/>
    <w:rsid w:val="00BF7415"/>
    <w:rsid w:val="00BF7605"/>
    <w:rsid w:val="00BF770C"/>
    <w:rsid w:val="00BF7CA3"/>
    <w:rsid w:val="00BF7DCE"/>
    <w:rsid w:val="00BF7FC6"/>
    <w:rsid w:val="00C00336"/>
    <w:rsid w:val="00C005FE"/>
    <w:rsid w:val="00C00626"/>
    <w:rsid w:val="00C00CCA"/>
    <w:rsid w:val="00C011A9"/>
    <w:rsid w:val="00C01357"/>
    <w:rsid w:val="00C01369"/>
    <w:rsid w:val="00C01498"/>
    <w:rsid w:val="00C01630"/>
    <w:rsid w:val="00C017D9"/>
    <w:rsid w:val="00C01DFC"/>
    <w:rsid w:val="00C01E36"/>
    <w:rsid w:val="00C01E3F"/>
    <w:rsid w:val="00C01F79"/>
    <w:rsid w:val="00C021B1"/>
    <w:rsid w:val="00C023EC"/>
    <w:rsid w:val="00C0287D"/>
    <w:rsid w:val="00C02DF6"/>
    <w:rsid w:val="00C02F12"/>
    <w:rsid w:val="00C02FF0"/>
    <w:rsid w:val="00C03009"/>
    <w:rsid w:val="00C03203"/>
    <w:rsid w:val="00C0323B"/>
    <w:rsid w:val="00C03310"/>
    <w:rsid w:val="00C03519"/>
    <w:rsid w:val="00C036EF"/>
    <w:rsid w:val="00C03BC3"/>
    <w:rsid w:val="00C0414D"/>
    <w:rsid w:val="00C044D6"/>
    <w:rsid w:val="00C04B0B"/>
    <w:rsid w:val="00C04DB2"/>
    <w:rsid w:val="00C04F0E"/>
    <w:rsid w:val="00C053AB"/>
    <w:rsid w:val="00C054CB"/>
    <w:rsid w:val="00C05979"/>
    <w:rsid w:val="00C05C1A"/>
    <w:rsid w:val="00C062E0"/>
    <w:rsid w:val="00C06457"/>
    <w:rsid w:val="00C06794"/>
    <w:rsid w:val="00C071F2"/>
    <w:rsid w:val="00C07377"/>
    <w:rsid w:val="00C07DA2"/>
    <w:rsid w:val="00C07DE3"/>
    <w:rsid w:val="00C103AC"/>
    <w:rsid w:val="00C10414"/>
    <w:rsid w:val="00C1042D"/>
    <w:rsid w:val="00C106BA"/>
    <w:rsid w:val="00C10700"/>
    <w:rsid w:val="00C10853"/>
    <w:rsid w:val="00C108FA"/>
    <w:rsid w:val="00C109F4"/>
    <w:rsid w:val="00C10E5F"/>
    <w:rsid w:val="00C110B7"/>
    <w:rsid w:val="00C114A6"/>
    <w:rsid w:val="00C1156A"/>
    <w:rsid w:val="00C117F9"/>
    <w:rsid w:val="00C11B6F"/>
    <w:rsid w:val="00C12053"/>
    <w:rsid w:val="00C12522"/>
    <w:rsid w:val="00C12CA1"/>
    <w:rsid w:val="00C12CB9"/>
    <w:rsid w:val="00C12D25"/>
    <w:rsid w:val="00C1307F"/>
    <w:rsid w:val="00C134F0"/>
    <w:rsid w:val="00C13A9C"/>
    <w:rsid w:val="00C13C09"/>
    <w:rsid w:val="00C13CC3"/>
    <w:rsid w:val="00C13F6E"/>
    <w:rsid w:val="00C13F99"/>
    <w:rsid w:val="00C13FCF"/>
    <w:rsid w:val="00C140BA"/>
    <w:rsid w:val="00C1467D"/>
    <w:rsid w:val="00C14701"/>
    <w:rsid w:val="00C14E13"/>
    <w:rsid w:val="00C152A5"/>
    <w:rsid w:val="00C162BB"/>
    <w:rsid w:val="00C16466"/>
    <w:rsid w:val="00C164C9"/>
    <w:rsid w:val="00C16572"/>
    <w:rsid w:val="00C16CEE"/>
    <w:rsid w:val="00C171DD"/>
    <w:rsid w:val="00C172FB"/>
    <w:rsid w:val="00C17387"/>
    <w:rsid w:val="00C17ADC"/>
    <w:rsid w:val="00C20381"/>
    <w:rsid w:val="00C204E4"/>
    <w:rsid w:val="00C206AB"/>
    <w:rsid w:val="00C208A4"/>
    <w:rsid w:val="00C20CA5"/>
    <w:rsid w:val="00C20F79"/>
    <w:rsid w:val="00C211B2"/>
    <w:rsid w:val="00C21600"/>
    <w:rsid w:val="00C21950"/>
    <w:rsid w:val="00C21D6E"/>
    <w:rsid w:val="00C21DF2"/>
    <w:rsid w:val="00C21F51"/>
    <w:rsid w:val="00C22774"/>
    <w:rsid w:val="00C22B89"/>
    <w:rsid w:val="00C232E5"/>
    <w:rsid w:val="00C2367C"/>
    <w:rsid w:val="00C23E27"/>
    <w:rsid w:val="00C24304"/>
    <w:rsid w:val="00C243BE"/>
    <w:rsid w:val="00C2443B"/>
    <w:rsid w:val="00C2575A"/>
    <w:rsid w:val="00C258AD"/>
    <w:rsid w:val="00C25A79"/>
    <w:rsid w:val="00C25E6E"/>
    <w:rsid w:val="00C2643E"/>
    <w:rsid w:val="00C26899"/>
    <w:rsid w:val="00C26ECB"/>
    <w:rsid w:val="00C2745D"/>
    <w:rsid w:val="00C27B26"/>
    <w:rsid w:val="00C27C8A"/>
    <w:rsid w:val="00C27E7E"/>
    <w:rsid w:val="00C27FE0"/>
    <w:rsid w:val="00C30285"/>
    <w:rsid w:val="00C304F9"/>
    <w:rsid w:val="00C30608"/>
    <w:rsid w:val="00C306F3"/>
    <w:rsid w:val="00C30BB5"/>
    <w:rsid w:val="00C30BFC"/>
    <w:rsid w:val="00C30EC5"/>
    <w:rsid w:val="00C314A3"/>
    <w:rsid w:val="00C3151F"/>
    <w:rsid w:val="00C31656"/>
    <w:rsid w:val="00C3172B"/>
    <w:rsid w:val="00C31FFD"/>
    <w:rsid w:val="00C32AED"/>
    <w:rsid w:val="00C32D0D"/>
    <w:rsid w:val="00C32E5A"/>
    <w:rsid w:val="00C335F3"/>
    <w:rsid w:val="00C338CE"/>
    <w:rsid w:val="00C33BA7"/>
    <w:rsid w:val="00C34062"/>
    <w:rsid w:val="00C35956"/>
    <w:rsid w:val="00C361BA"/>
    <w:rsid w:val="00C363D0"/>
    <w:rsid w:val="00C36B89"/>
    <w:rsid w:val="00C36DB6"/>
    <w:rsid w:val="00C37251"/>
    <w:rsid w:val="00C3729C"/>
    <w:rsid w:val="00C374E0"/>
    <w:rsid w:val="00C3788D"/>
    <w:rsid w:val="00C37930"/>
    <w:rsid w:val="00C37B02"/>
    <w:rsid w:val="00C37F01"/>
    <w:rsid w:val="00C37F44"/>
    <w:rsid w:val="00C40082"/>
    <w:rsid w:val="00C40234"/>
    <w:rsid w:val="00C40281"/>
    <w:rsid w:val="00C4096D"/>
    <w:rsid w:val="00C40A16"/>
    <w:rsid w:val="00C40C8B"/>
    <w:rsid w:val="00C40CC2"/>
    <w:rsid w:val="00C4114C"/>
    <w:rsid w:val="00C41208"/>
    <w:rsid w:val="00C41B07"/>
    <w:rsid w:val="00C41BCA"/>
    <w:rsid w:val="00C41C6B"/>
    <w:rsid w:val="00C4202C"/>
    <w:rsid w:val="00C42072"/>
    <w:rsid w:val="00C428FD"/>
    <w:rsid w:val="00C42B0A"/>
    <w:rsid w:val="00C42D40"/>
    <w:rsid w:val="00C42DF6"/>
    <w:rsid w:val="00C4303D"/>
    <w:rsid w:val="00C43A23"/>
    <w:rsid w:val="00C43D11"/>
    <w:rsid w:val="00C4471C"/>
    <w:rsid w:val="00C44E64"/>
    <w:rsid w:val="00C455FB"/>
    <w:rsid w:val="00C456EA"/>
    <w:rsid w:val="00C457E3"/>
    <w:rsid w:val="00C45B71"/>
    <w:rsid w:val="00C45C00"/>
    <w:rsid w:val="00C45D39"/>
    <w:rsid w:val="00C46651"/>
    <w:rsid w:val="00C468E8"/>
    <w:rsid w:val="00C46A29"/>
    <w:rsid w:val="00C46CCD"/>
    <w:rsid w:val="00C46CF0"/>
    <w:rsid w:val="00C46D49"/>
    <w:rsid w:val="00C472AC"/>
    <w:rsid w:val="00C4752E"/>
    <w:rsid w:val="00C4779B"/>
    <w:rsid w:val="00C47E95"/>
    <w:rsid w:val="00C506C5"/>
    <w:rsid w:val="00C506CA"/>
    <w:rsid w:val="00C5083C"/>
    <w:rsid w:val="00C50C84"/>
    <w:rsid w:val="00C50DB1"/>
    <w:rsid w:val="00C50DCD"/>
    <w:rsid w:val="00C50F18"/>
    <w:rsid w:val="00C50F2A"/>
    <w:rsid w:val="00C51242"/>
    <w:rsid w:val="00C51C30"/>
    <w:rsid w:val="00C51FF3"/>
    <w:rsid w:val="00C521ED"/>
    <w:rsid w:val="00C52417"/>
    <w:rsid w:val="00C5269C"/>
    <w:rsid w:val="00C52903"/>
    <w:rsid w:val="00C52E1C"/>
    <w:rsid w:val="00C52F79"/>
    <w:rsid w:val="00C532D7"/>
    <w:rsid w:val="00C534E5"/>
    <w:rsid w:val="00C53A21"/>
    <w:rsid w:val="00C53B6B"/>
    <w:rsid w:val="00C541E3"/>
    <w:rsid w:val="00C5452C"/>
    <w:rsid w:val="00C54883"/>
    <w:rsid w:val="00C54A5D"/>
    <w:rsid w:val="00C54AB5"/>
    <w:rsid w:val="00C55976"/>
    <w:rsid w:val="00C559BB"/>
    <w:rsid w:val="00C55A4C"/>
    <w:rsid w:val="00C55B5C"/>
    <w:rsid w:val="00C55BF1"/>
    <w:rsid w:val="00C55D51"/>
    <w:rsid w:val="00C56A91"/>
    <w:rsid w:val="00C570CF"/>
    <w:rsid w:val="00C5753F"/>
    <w:rsid w:val="00C57544"/>
    <w:rsid w:val="00C60215"/>
    <w:rsid w:val="00C6042D"/>
    <w:rsid w:val="00C60577"/>
    <w:rsid w:val="00C6060E"/>
    <w:rsid w:val="00C612CC"/>
    <w:rsid w:val="00C6159C"/>
    <w:rsid w:val="00C61DAE"/>
    <w:rsid w:val="00C61EDB"/>
    <w:rsid w:val="00C62274"/>
    <w:rsid w:val="00C622C1"/>
    <w:rsid w:val="00C62386"/>
    <w:rsid w:val="00C628C7"/>
    <w:rsid w:val="00C62974"/>
    <w:rsid w:val="00C62A0A"/>
    <w:rsid w:val="00C62C98"/>
    <w:rsid w:val="00C6332F"/>
    <w:rsid w:val="00C63550"/>
    <w:rsid w:val="00C6367C"/>
    <w:rsid w:val="00C6378A"/>
    <w:rsid w:val="00C63C45"/>
    <w:rsid w:val="00C64100"/>
    <w:rsid w:val="00C642CB"/>
    <w:rsid w:val="00C6440A"/>
    <w:rsid w:val="00C644A7"/>
    <w:rsid w:val="00C64579"/>
    <w:rsid w:val="00C64765"/>
    <w:rsid w:val="00C64801"/>
    <w:rsid w:val="00C64C02"/>
    <w:rsid w:val="00C64C94"/>
    <w:rsid w:val="00C650A2"/>
    <w:rsid w:val="00C6513A"/>
    <w:rsid w:val="00C659EB"/>
    <w:rsid w:val="00C65B74"/>
    <w:rsid w:val="00C65B87"/>
    <w:rsid w:val="00C65C9A"/>
    <w:rsid w:val="00C65D86"/>
    <w:rsid w:val="00C65DFB"/>
    <w:rsid w:val="00C663AE"/>
    <w:rsid w:val="00C66787"/>
    <w:rsid w:val="00C669DA"/>
    <w:rsid w:val="00C66B97"/>
    <w:rsid w:val="00C67129"/>
    <w:rsid w:val="00C67165"/>
    <w:rsid w:val="00C67706"/>
    <w:rsid w:val="00C6774A"/>
    <w:rsid w:val="00C67861"/>
    <w:rsid w:val="00C6799F"/>
    <w:rsid w:val="00C67FEB"/>
    <w:rsid w:val="00C70001"/>
    <w:rsid w:val="00C700BF"/>
    <w:rsid w:val="00C70222"/>
    <w:rsid w:val="00C703A7"/>
    <w:rsid w:val="00C70582"/>
    <w:rsid w:val="00C713A1"/>
    <w:rsid w:val="00C714A7"/>
    <w:rsid w:val="00C71583"/>
    <w:rsid w:val="00C71F4E"/>
    <w:rsid w:val="00C71F77"/>
    <w:rsid w:val="00C71F82"/>
    <w:rsid w:val="00C72670"/>
    <w:rsid w:val="00C73C3E"/>
    <w:rsid w:val="00C743DC"/>
    <w:rsid w:val="00C7498C"/>
    <w:rsid w:val="00C74A19"/>
    <w:rsid w:val="00C74F4A"/>
    <w:rsid w:val="00C753E1"/>
    <w:rsid w:val="00C757A9"/>
    <w:rsid w:val="00C75CA5"/>
    <w:rsid w:val="00C75F11"/>
    <w:rsid w:val="00C75F24"/>
    <w:rsid w:val="00C75FDC"/>
    <w:rsid w:val="00C76116"/>
    <w:rsid w:val="00C7654D"/>
    <w:rsid w:val="00C7684E"/>
    <w:rsid w:val="00C76A6D"/>
    <w:rsid w:val="00C76E4E"/>
    <w:rsid w:val="00C77900"/>
    <w:rsid w:val="00C77916"/>
    <w:rsid w:val="00C77D05"/>
    <w:rsid w:val="00C77EA5"/>
    <w:rsid w:val="00C8013D"/>
    <w:rsid w:val="00C8060E"/>
    <w:rsid w:val="00C80675"/>
    <w:rsid w:val="00C8099F"/>
    <w:rsid w:val="00C809A1"/>
    <w:rsid w:val="00C80AD9"/>
    <w:rsid w:val="00C81142"/>
    <w:rsid w:val="00C811BC"/>
    <w:rsid w:val="00C81304"/>
    <w:rsid w:val="00C814B3"/>
    <w:rsid w:val="00C8153E"/>
    <w:rsid w:val="00C81ADD"/>
    <w:rsid w:val="00C81B11"/>
    <w:rsid w:val="00C81B63"/>
    <w:rsid w:val="00C81C3C"/>
    <w:rsid w:val="00C82FDC"/>
    <w:rsid w:val="00C8302F"/>
    <w:rsid w:val="00C83053"/>
    <w:rsid w:val="00C836FF"/>
    <w:rsid w:val="00C83A05"/>
    <w:rsid w:val="00C83E61"/>
    <w:rsid w:val="00C84040"/>
    <w:rsid w:val="00C852D5"/>
    <w:rsid w:val="00C8539E"/>
    <w:rsid w:val="00C8585F"/>
    <w:rsid w:val="00C859CB"/>
    <w:rsid w:val="00C85A34"/>
    <w:rsid w:val="00C85B65"/>
    <w:rsid w:val="00C85C0F"/>
    <w:rsid w:val="00C85E32"/>
    <w:rsid w:val="00C86336"/>
    <w:rsid w:val="00C863C6"/>
    <w:rsid w:val="00C866E1"/>
    <w:rsid w:val="00C86AAE"/>
    <w:rsid w:val="00C86BF2"/>
    <w:rsid w:val="00C86C10"/>
    <w:rsid w:val="00C86D88"/>
    <w:rsid w:val="00C87423"/>
    <w:rsid w:val="00C875DB"/>
    <w:rsid w:val="00C876EA"/>
    <w:rsid w:val="00C87930"/>
    <w:rsid w:val="00C87A45"/>
    <w:rsid w:val="00C903DD"/>
    <w:rsid w:val="00C906C0"/>
    <w:rsid w:val="00C90BED"/>
    <w:rsid w:val="00C90F99"/>
    <w:rsid w:val="00C91186"/>
    <w:rsid w:val="00C91268"/>
    <w:rsid w:val="00C91346"/>
    <w:rsid w:val="00C914CE"/>
    <w:rsid w:val="00C9157B"/>
    <w:rsid w:val="00C915B6"/>
    <w:rsid w:val="00C91A62"/>
    <w:rsid w:val="00C91A74"/>
    <w:rsid w:val="00C91BD2"/>
    <w:rsid w:val="00C91D2C"/>
    <w:rsid w:val="00C91E61"/>
    <w:rsid w:val="00C91E8E"/>
    <w:rsid w:val="00C91FC2"/>
    <w:rsid w:val="00C92162"/>
    <w:rsid w:val="00C9286B"/>
    <w:rsid w:val="00C92C2F"/>
    <w:rsid w:val="00C92C89"/>
    <w:rsid w:val="00C92DA4"/>
    <w:rsid w:val="00C934A1"/>
    <w:rsid w:val="00C93642"/>
    <w:rsid w:val="00C93AC7"/>
    <w:rsid w:val="00C93AE3"/>
    <w:rsid w:val="00C94819"/>
    <w:rsid w:val="00C94906"/>
    <w:rsid w:val="00C94B3B"/>
    <w:rsid w:val="00C95461"/>
    <w:rsid w:val="00C966AC"/>
    <w:rsid w:val="00C96856"/>
    <w:rsid w:val="00C968FE"/>
    <w:rsid w:val="00C969A6"/>
    <w:rsid w:val="00CA0221"/>
    <w:rsid w:val="00CA02A6"/>
    <w:rsid w:val="00CA05CF"/>
    <w:rsid w:val="00CA0752"/>
    <w:rsid w:val="00CA0AF4"/>
    <w:rsid w:val="00CA0C44"/>
    <w:rsid w:val="00CA0FA0"/>
    <w:rsid w:val="00CA1237"/>
    <w:rsid w:val="00CA12F7"/>
    <w:rsid w:val="00CA146D"/>
    <w:rsid w:val="00CA1773"/>
    <w:rsid w:val="00CA1AD0"/>
    <w:rsid w:val="00CA1ADF"/>
    <w:rsid w:val="00CA1BAA"/>
    <w:rsid w:val="00CA1C1C"/>
    <w:rsid w:val="00CA1D4E"/>
    <w:rsid w:val="00CA1FCE"/>
    <w:rsid w:val="00CA2122"/>
    <w:rsid w:val="00CA2126"/>
    <w:rsid w:val="00CA212D"/>
    <w:rsid w:val="00CA2354"/>
    <w:rsid w:val="00CA27D4"/>
    <w:rsid w:val="00CA2949"/>
    <w:rsid w:val="00CA29A4"/>
    <w:rsid w:val="00CA2ADD"/>
    <w:rsid w:val="00CA2AE5"/>
    <w:rsid w:val="00CA2D2D"/>
    <w:rsid w:val="00CA3424"/>
    <w:rsid w:val="00CA359D"/>
    <w:rsid w:val="00CA36DD"/>
    <w:rsid w:val="00CA3AB3"/>
    <w:rsid w:val="00CA3B81"/>
    <w:rsid w:val="00CA3E38"/>
    <w:rsid w:val="00CA4175"/>
    <w:rsid w:val="00CA4406"/>
    <w:rsid w:val="00CA449E"/>
    <w:rsid w:val="00CA4865"/>
    <w:rsid w:val="00CA4DA5"/>
    <w:rsid w:val="00CA5473"/>
    <w:rsid w:val="00CA5689"/>
    <w:rsid w:val="00CA6169"/>
    <w:rsid w:val="00CA61DE"/>
    <w:rsid w:val="00CA62C1"/>
    <w:rsid w:val="00CA6783"/>
    <w:rsid w:val="00CA67DA"/>
    <w:rsid w:val="00CA6939"/>
    <w:rsid w:val="00CA6BB4"/>
    <w:rsid w:val="00CA6CC7"/>
    <w:rsid w:val="00CA6D43"/>
    <w:rsid w:val="00CA741A"/>
    <w:rsid w:val="00CA776F"/>
    <w:rsid w:val="00CB01B2"/>
    <w:rsid w:val="00CB0316"/>
    <w:rsid w:val="00CB03DA"/>
    <w:rsid w:val="00CB0575"/>
    <w:rsid w:val="00CB070D"/>
    <w:rsid w:val="00CB0A3A"/>
    <w:rsid w:val="00CB0C28"/>
    <w:rsid w:val="00CB1115"/>
    <w:rsid w:val="00CB14A6"/>
    <w:rsid w:val="00CB14C4"/>
    <w:rsid w:val="00CB1563"/>
    <w:rsid w:val="00CB1A9F"/>
    <w:rsid w:val="00CB2532"/>
    <w:rsid w:val="00CB267C"/>
    <w:rsid w:val="00CB369A"/>
    <w:rsid w:val="00CB3F6A"/>
    <w:rsid w:val="00CB41E5"/>
    <w:rsid w:val="00CB4537"/>
    <w:rsid w:val="00CB4DC4"/>
    <w:rsid w:val="00CB4DFF"/>
    <w:rsid w:val="00CB52D8"/>
    <w:rsid w:val="00CB538F"/>
    <w:rsid w:val="00CB53BB"/>
    <w:rsid w:val="00CB545A"/>
    <w:rsid w:val="00CB5890"/>
    <w:rsid w:val="00CB5936"/>
    <w:rsid w:val="00CB6186"/>
    <w:rsid w:val="00CB64B7"/>
    <w:rsid w:val="00CB65CC"/>
    <w:rsid w:val="00CB66C8"/>
    <w:rsid w:val="00CB670F"/>
    <w:rsid w:val="00CB6DE0"/>
    <w:rsid w:val="00CB6DF8"/>
    <w:rsid w:val="00CB76FA"/>
    <w:rsid w:val="00CB775F"/>
    <w:rsid w:val="00CB7A52"/>
    <w:rsid w:val="00CB7B0A"/>
    <w:rsid w:val="00CB7B4C"/>
    <w:rsid w:val="00CC01BC"/>
    <w:rsid w:val="00CC0A68"/>
    <w:rsid w:val="00CC0B70"/>
    <w:rsid w:val="00CC0BA9"/>
    <w:rsid w:val="00CC0E67"/>
    <w:rsid w:val="00CC15E0"/>
    <w:rsid w:val="00CC1C0D"/>
    <w:rsid w:val="00CC1F87"/>
    <w:rsid w:val="00CC21B0"/>
    <w:rsid w:val="00CC28ED"/>
    <w:rsid w:val="00CC2C4B"/>
    <w:rsid w:val="00CC2D31"/>
    <w:rsid w:val="00CC3CD5"/>
    <w:rsid w:val="00CC4304"/>
    <w:rsid w:val="00CC447F"/>
    <w:rsid w:val="00CC45FA"/>
    <w:rsid w:val="00CC469F"/>
    <w:rsid w:val="00CC4C4A"/>
    <w:rsid w:val="00CC4C7F"/>
    <w:rsid w:val="00CC4FE3"/>
    <w:rsid w:val="00CC5C1F"/>
    <w:rsid w:val="00CC6006"/>
    <w:rsid w:val="00CC61FD"/>
    <w:rsid w:val="00CC6403"/>
    <w:rsid w:val="00CC643D"/>
    <w:rsid w:val="00CC65BB"/>
    <w:rsid w:val="00CC6669"/>
    <w:rsid w:val="00CC67DE"/>
    <w:rsid w:val="00CC6D93"/>
    <w:rsid w:val="00CC79DE"/>
    <w:rsid w:val="00CC7BF9"/>
    <w:rsid w:val="00CC7D86"/>
    <w:rsid w:val="00CC7DD5"/>
    <w:rsid w:val="00CC7FF5"/>
    <w:rsid w:val="00CD0059"/>
    <w:rsid w:val="00CD01FC"/>
    <w:rsid w:val="00CD037F"/>
    <w:rsid w:val="00CD03E9"/>
    <w:rsid w:val="00CD095C"/>
    <w:rsid w:val="00CD0C40"/>
    <w:rsid w:val="00CD1528"/>
    <w:rsid w:val="00CD1855"/>
    <w:rsid w:val="00CD1AB6"/>
    <w:rsid w:val="00CD1CE6"/>
    <w:rsid w:val="00CD2004"/>
    <w:rsid w:val="00CD214F"/>
    <w:rsid w:val="00CD2419"/>
    <w:rsid w:val="00CD26DB"/>
    <w:rsid w:val="00CD26FB"/>
    <w:rsid w:val="00CD297C"/>
    <w:rsid w:val="00CD30E2"/>
    <w:rsid w:val="00CD33A0"/>
    <w:rsid w:val="00CD343B"/>
    <w:rsid w:val="00CD3BCD"/>
    <w:rsid w:val="00CD3BE7"/>
    <w:rsid w:val="00CD3DF6"/>
    <w:rsid w:val="00CD3EA6"/>
    <w:rsid w:val="00CD3FC1"/>
    <w:rsid w:val="00CD4764"/>
    <w:rsid w:val="00CD48C6"/>
    <w:rsid w:val="00CD4F67"/>
    <w:rsid w:val="00CD5B40"/>
    <w:rsid w:val="00CD5C67"/>
    <w:rsid w:val="00CD5C9F"/>
    <w:rsid w:val="00CD5F9E"/>
    <w:rsid w:val="00CD6AC5"/>
    <w:rsid w:val="00CD6C5B"/>
    <w:rsid w:val="00CD6D46"/>
    <w:rsid w:val="00CD7454"/>
    <w:rsid w:val="00CD7A55"/>
    <w:rsid w:val="00CD7A7F"/>
    <w:rsid w:val="00CD7BE2"/>
    <w:rsid w:val="00CD7D17"/>
    <w:rsid w:val="00CD7D49"/>
    <w:rsid w:val="00CD7FB0"/>
    <w:rsid w:val="00CE01F5"/>
    <w:rsid w:val="00CE06F6"/>
    <w:rsid w:val="00CE0734"/>
    <w:rsid w:val="00CE0D5E"/>
    <w:rsid w:val="00CE12E6"/>
    <w:rsid w:val="00CE14D6"/>
    <w:rsid w:val="00CE17CE"/>
    <w:rsid w:val="00CE17D2"/>
    <w:rsid w:val="00CE1922"/>
    <w:rsid w:val="00CE1DC9"/>
    <w:rsid w:val="00CE1EA7"/>
    <w:rsid w:val="00CE1F16"/>
    <w:rsid w:val="00CE281B"/>
    <w:rsid w:val="00CE292A"/>
    <w:rsid w:val="00CE29D7"/>
    <w:rsid w:val="00CE2B76"/>
    <w:rsid w:val="00CE2F6D"/>
    <w:rsid w:val="00CE2FC3"/>
    <w:rsid w:val="00CE306D"/>
    <w:rsid w:val="00CE4061"/>
    <w:rsid w:val="00CE4556"/>
    <w:rsid w:val="00CE47B9"/>
    <w:rsid w:val="00CE4AF3"/>
    <w:rsid w:val="00CE4BBC"/>
    <w:rsid w:val="00CE5353"/>
    <w:rsid w:val="00CE5532"/>
    <w:rsid w:val="00CE5583"/>
    <w:rsid w:val="00CE59B1"/>
    <w:rsid w:val="00CE5A6E"/>
    <w:rsid w:val="00CE5F16"/>
    <w:rsid w:val="00CE6109"/>
    <w:rsid w:val="00CE65D7"/>
    <w:rsid w:val="00CE6667"/>
    <w:rsid w:val="00CE6B4D"/>
    <w:rsid w:val="00CE6EA8"/>
    <w:rsid w:val="00CE6F88"/>
    <w:rsid w:val="00CE7455"/>
    <w:rsid w:val="00CE75E9"/>
    <w:rsid w:val="00CE7706"/>
    <w:rsid w:val="00CE776A"/>
    <w:rsid w:val="00CE7D60"/>
    <w:rsid w:val="00CE7FD2"/>
    <w:rsid w:val="00CF0486"/>
    <w:rsid w:val="00CF0982"/>
    <w:rsid w:val="00CF0A37"/>
    <w:rsid w:val="00CF0EE3"/>
    <w:rsid w:val="00CF1180"/>
    <w:rsid w:val="00CF137F"/>
    <w:rsid w:val="00CF154D"/>
    <w:rsid w:val="00CF18EC"/>
    <w:rsid w:val="00CF1973"/>
    <w:rsid w:val="00CF1A54"/>
    <w:rsid w:val="00CF1AF8"/>
    <w:rsid w:val="00CF1FB7"/>
    <w:rsid w:val="00CF2321"/>
    <w:rsid w:val="00CF260A"/>
    <w:rsid w:val="00CF2649"/>
    <w:rsid w:val="00CF28C7"/>
    <w:rsid w:val="00CF28FA"/>
    <w:rsid w:val="00CF2A83"/>
    <w:rsid w:val="00CF2D42"/>
    <w:rsid w:val="00CF36E0"/>
    <w:rsid w:val="00CF42F0"/>
    <w:rsid w:val="00CF4437"/>
    <w:rsid w:val="00CF4C1F"/>
    <w:rsid w:val="00CF53C0"/>
    <w:rsid w:val="00CF5457"/>
    <w:rsid w:val="00CF567C"/>
    <w:rsid w:val="00CF6076"/>
    <w:rsid w:val="00CF6B3E"/>
    <w:rsid w:val="00CF701F"/>
    <w:rsid w:val="00CF705C"/>
    <w:rsid w:val="00CF741B"/>
    <w:rsid w:val="00CF7C56"/>
    <w:rsid w:val="00D00469"/>
    <w:rsid w:val="00D00A11"/>
    <w:rsid w:val="00D01435"/>
    <w:rsid w:val="00D01AAB"/>
    <w:rsid w:val="00D01B4D"/>
    <w:rsid w:val="00D01D5D"/>
    <w:rsid w:val="00D01EC7"/>
    <w:rsid w:val="00D0262D"/>
    <w:rsid w:val="00D0263F"/>
    <w:rsid w:val="00D02809"/>
    <w:rsid w:val="00D0334E"/>
    <w:rsid w:val="00D0344D"/>
    <w:rsid w:val="00D036F1"/>
    <w:rsid w:val="00D03A2B"/>
    <w:rsid w:val="00D03B3D"/>
    <w:rsid w:val="00D03F2D"/>
    <w:rsid w:val="00D041A2"/>
    <w:rsid w:val="00D041C1"/>
    <w:rsid w:val="00D044A7"/>
    <w:rsid w:val="00D045DD"/>
    <w:rsid w:val="00D04B16"/>
    <w:rsid w:val="00D04B9E"/>
    <w:rsid w:val="00D051D6"/>
    <w:rsid w:val="00D0549A"/>
    <w:rsid w:val="00D054E8"/>
    <w:rsid w:val="00D056CD"/>
    <w:rsid w:val="00D05956"/>
    <w:rsid w:val="00D05B58"/>
    <w:rsid w:val="00D05D7B"/>
    <w:rsid w:val="00D06300"/>
    <w:rsid w:val="00D0636D"/>
    <w:rsid w:val="00D0639E"/>
    <w:rsid w:val="00D0689F"/>
    <w:rsid w:val="00D0691C"/>
    <w:rsid w:val="00D06B90"/>
    <w:rsid w:val="00D06E7F"/>
    <w:rsid w:val="00D06F5F"/>
    <w:rsid w:val="00D070BF"/>
    <w:rsid w:val="00D071C3"/>
    <w:rsid w:val="00D073F0"/>
    <w:rsid w:val="00D07DCE"/>
    <w:rsid w:val="00D1059D"/>
    <w:rsid w:val="00D10E9A"/>
    <w:rsid w:val="00D1123B"/>
    <w:rsid w:val="00D1124C"/>
    <w:rsid w:val="00D112F4"/>
    <w:rsid w:val="00D115B8"/>
    <w:rsid w:val="00D11618"/>
    <w:rsid w:val="00D116D8"/>
    <w:rsid w:val="00D11947"/>
    <w:rsid w:val="00D11A29"/>
    <w:rsid w:val="00D11E57"/>
    <w:rsid w:val="00D1207E"/>
    <w:rsid w:val="00D13538"/>
    <w:rsid w:val="00D13864"/>
    <w:rsid w:val="00D13A21"/>
    <w:rsid w:val="00D13A7F"/>
    <w:rsid w:val="00D13BD1"/>
    <w:rsid w:val="00D141AE"/>
    <w:rsid w:val="00D14501"/>
    <w:rsid w:val="00D15030"/>
    <w:rsid w:val="00D15478"/>
    <w:rsid w:val="00D15748"/>
    <w:rsid w:val="00D1579B"/>
    <w:rsid w:val="00D15E14"/>
    <w:rsid w:val="00D1605E"/>
    <w:rsid w:val="00D160DC"/>
    <w:rsid w:val="00D16330"/>
    <w:rsid w:val="00D16F64"/>
    <w:rsid w:val="00D16F71"/>
    <w:rsid w:val="00D171C4"/>
    <w:rsid w:val="00D17230"/>
    <w:rsid w:val="00D176A5"/>
    <w:rsid w:val="00D179A6"/>
    <w:rsid w:val="00D17BF7"/>
    <w:rsid w:val="00D17CB5"/>
    <w:rsid w:val="00D17E92"/>
    <w:rsid w:val="00D20230"/>
    <w:rsid w:val="00D203F5"/>
    <w:rsid w:val="00D20590"/>
    <w:rsid w:val="00D20E56"/>
    <w:rsid w:val="00D20F86"/>
    <w:rsid w:val="00D2105C"/>
    <w:rsid w:val="00D21879"/>
    <w:rsid w:val="00D21BEF"/>
    <w:rsid w:val="00D21E6D"/>
    <w:rsid w:val="00D22127"/>
    <w:rsid w:val="00D228E1"/>
    <w:rsid w:val="00D22934"/>
    <w:rsid w:val="00D229F6"/>
    <w:rsid w:val="00D22BA2"/>
    <w:rsid w:val="00D22C36"/>
    <w:rsid w:val="00D232DE"/>
    <w:rsid w:val="00D236F8"/>
    <w:rsid w:val="00D242FF"/>
    <w:rsid w:val="00D2431C"/>
    <w:rsid w:val="00D24A88"/>
    <w:rsid w:val="00D24B5D"/>
    <w:rsid w:val="00D24BF4"/>
    <w:rsid w:val="00D24E46"/>
    <w:rsid w:val="00D25002"/>
    <w:rsid w:val="00D2563C"/>
    <w:rsid w:val="00D2566D"/>
    <w:rsid w:val="00D25B74"/>
    <w:rsid w:val="00D262D7"/>
    <w:rsid w:val="00D26B7A"/>
    <w:rsid w:val="00D26D77"/>
    <w:rsid w:val="00D2711C"/>
    <w:rsid w:val="00D27203"/>
    <w:rsid w:val="00D2723D"/>
    <w:rsid w:val="00D277F5"/>
    <w:rsid w:val="00D30017"/>
    <w:rsid w:val="00D301B0"/>
    <w:rsid w:val="00D30657"/>
    <w:rsid w:val="00D31867"/>
    <w:rsid w:val="00D31D95"/>
    <w:rsid w:val="00D31DC3"/>
    <w:rsid w:val="00D31E5F"/>
    <w:rsid w:val="00D3249C"/>
    <w:rsid w:val="00D32B9D"/>
    <w:rsid w:val="00D32D06"/>
    <w:rsid w:val="00D32DFE"/>
    <w:rsid w:val="00D32F48"/>
    <w:rsid w:val="00D32F91"/>
    <w:rsid w:val="00D330A5"/>
    <w:rsid w:val="00D331B0"/>
    <w:rsid w:val="00D33BA8"/>
    <w:rsid w:val="00D33E04"/>
    <w:rsid w:val="00D33F7D"/>
    <w:rsid w:val="00D341B3"/>
    <w:rsid w:val="00D343A3"/>
    <w:rsid w:val="00D345CF"/>
    <w:rsid w:val="00D34C8E"/>
    <w:rsid w:val="00D35338"/>
    <w:rsid w:val="00D35625"/>
    <w:rsid w:val="00D35654"/>
    <w:rsid w:val="00D35DBE"/>
    <w:rsid w:val="00D35F9C"/>
    <w:rsid w:val="00D36A2E"/>
    <w:rsid w:val="00D37ABB"/>
    <w:rsid w:val="00D37AE0"/>
    <w:rsid w:val="00D37E8C"/>
    <w:rsid w:val="00D40111"/>
    <w:rsid w:val="00D40130"/>
    <w:rsid w:val="00D402A7"/>
    <w:rsid w:val="00D402AF"/>
    <w:rsid w:val="00D4075A"/>
    <w:rsid w:val="00D40B37"/>
    <w:rsid w:val="00D40C0F"/>
    <w:rsid w:val="00D40CEE"/>
    <w:rsid w:val="00D41896"/>
    <w:rsid w:val="00D41C01"/>
    <w:rsid w:val="00D41DF2"/>
    <w:rsid w:val="00D42324"/>
    <w:rsid w:val="00D42534"/>
    <w:rsid w:val="00D4263A"/>
    <w:rsid w:val="00D42900"/>
    <w:rsid w:val="00D43138"/>
    <w:rsid w:val="00D431CD"/>
    <w:rsid w:val="00D4338F"/>
    <w:rsid w:val="00D43C77"/>
    <w:rsid w:val="00D43E02"/>
    <w:rsid w:val="00D44768"/>
    <w:rsid w:val="00D44808"/>
    <w:rsid w:val="00D44CB2"/>
    <w:rsid w:val="00D44E55"/>
    <w:rsid w:val="00D45A14"/>
    <w:rsid w:val="00D45C28"/>
    <w:rsid w:val="00D46635"/>
    <w:rsid w:val="00D46705"/>
    <w:rsid w:val="00D4687A"/>
    <w:rsid w:val="00D46B3E"/>
    <w:rsid w:val="00D46BEA"/>
    <w:rsid w:val="00D46D71"/>
    <w:rsid w:val="00D47225"/>
    <w:rsid w:val="00D47433"/>
    <w:rsid w:val="00D47497"/>
    <w:rsid w:val="00D477BD"/>
    <w:rsid w:val="00D478E3"/>
    <w:rsid w:val="00D47B9D"/>
    <w:rsid w:val="00D47BDF"/>
    <w:rsid w:val="00D47D2A"/>
    <w:rsid w:val="00D47F1D"/>
    <w:rsid w:val="00D50F78"/>
    <w:rsid w:val="00D51617"/>
    <w:rsid w:val="00D517E8"/>
    <w:rsid w:val="00D51A1D"/>
    <w:rsid w:val="00D51A80"/>
    <w:rsid w:val="00D51A8B"/>
    <w:rsid w:val="00D51B36"/>
    <w:rsid w:val="00D51D8B"/>
    <w:rsid w:val="00D51EE6"/>
    <w:rsid w:val="00D5288D"/>
    <w:rsid w:val="00D528B2"/>
    <w:rsid w:val="00D52FB3"/>
    <w:rsid w:val="00D5306D"/>
    <w:rsid w:val="00D533BC"/>
    <w:rsid w:val="00D536DA"/>
    <w:rsid w:val="00D53BFA"/>
    <w:rsid w:val="00D53E5C"/>
    <w:rsid w:val="00D53FF3"/>
    <w:rsid w:val="00D54281"/>
    <w:rsid w:val="00D543E4"/>
    <w:rsid w:val="00D54BA6"/>
    <w:rsid w:val="00D5503C"/>
    <w:rsid w:val="00D55378"/>
    <w:rsid w:val="00D553C0"/>
    <w:rsid w:val="00D55989"/>
    <w:rsid w:val="00D5608A"/>
    <w:rsid w:val="00D564F4"/>
    <w:rsid w:val="00D565E5"/>
    <w:rsid w:val="00D5662E"/>
    <w:rsid w:val="00D56679"/>
    <w:rsid w:val="00D56E38"/>
    <w:rsid w:val="00D5764A"/>
    <w:rsid w:val="00D57E23"/>
    <w:rsid w:val="00D57E41"/>
    <w:rsid w:val="00D60298"/>
    <w:rsid w:val="00D60585"/>
    <w:rsid w:val="00D605A8"/>
    <w:rsid w:val="00D6081E"/>
    <w:rsid w:val="00D60CC1"/>
    <w:rsid w:val="00D613A2"/>
    <w:rsid w:val="00D615FC"/>
    <w:rsid w:val="00D617EE"/>
    <w:rsid w:val="00D617FB"/>
    <w:rsid w:val="00D61A22"/>
    <w:rsid w:val="00D61AC1"/>
    <w:rsid w:val="00D61CAD"/>
    <w:rsid w:val="00D61DDB"/>
    <w:rsid w:val="00D62596"/>
    <w:rsid w:val="00D6278D"/>
    <w:rsid w:val="00D627ED"/>
    <w:rsid w:val="00D627F5"/>
    <w:rsid w:val="00D62D25"/>
    <w:rsid w:val="00D62E2A"/>
    <w:rsid w:val="00D63805"/>
    <w:rsid w:val="00D63AF7"/>
    <w:rsid w:val="00D63F51"/>
    <w:rsid w:val="00D64B5E"/>
    <w:rsid w:val="00D64EB0"/>
    <w:rsid w:val="00D6572E"/>
    <w:rsid w:val="00D65B85"/>
    <w:rsid w:val="00D65DA6"/>
    <w:rsid w:val="00D6620C"/>
    <w:rsid w:val="00D66799"/>
    <w:rsid w:val="00D669A9"/>
    <w:rsid w:val="00D669BC"/>
    <w:rsid w:val="00D66BFC"/>
    <w:rsid w:val="00D66E53"/>
    <w:rsid w:val="00D67180"/>
    <w:rsid w:val="00D6729A"/>
    <w:rsid w:val="00D67372"/>
    <w:rsid w:val="00D6740A"/>
    <w:rsid w:val="00D67BA0"/>
    <w:rsid w:val="00D67C81"/>
    <w:rsid w:val="00D67D8A"/>
    <w:rsid w:val="00D67E8E"/>
    <w:rsid w:val="00D70090"/>
    <w:rsid w:val="00D706CF"/>
    <w:rsid w:val="00D70792"/>
    <w:rsid w:val="00D70819"/>
    <w:rsid w:val="00D70869"/>
    <w:rsid w:val="00D70E37"/>
    <w:rsid w:val="00D710D2"/>
    <w:rsid w:val="00D71491"/>
    <w:rsid w:val="00D71763"/>
    <w:rsid w:val="00D718A2"/>
    <w:rsid w:val="00D718BA"/>
    <w:rsid w:val="00D71A0F"/>
    <w:rsid w:val="00D72192"/>
    <w:rsid w:val="00D72637"/>
    <w:rsid w:val="00D72D42"/>
    <w:rsid w:val="00D72F3B"/>
    <w:rsid w:val="00D73198"/>
    <w:rsid w:val="00D7363A"/>
    <w:rsid w:val="00D736CD"/>
    <w:rsid w:val="00D737E1"/>
    <w:rsid w:val="00D73B9C"/>
    <w:rsid w:val="00D73CE5"/>
    <w:rsid w:val="00D73FF0"/>
    <w:rsid w:val="00D743A2"/>
    <w:rsid w:val="00D7462D"/>
    <w:rsid w:val="00D74806"/>
    <w:rsid w:val="00D749BD"/>
    <w:rsid w:val="00D74A03"/>
    <w:rsid w:val="00D74AC3"/>
    <w:rsid w:val="00D74B82"/>
    <w:rsid w:val="00D74FB2"/>
    <w:rsid w:val="00D7510E"/>
    <w:rsid w:val="00D751FE"/>
    <w:rsid w:val="00D7555E"/>
    <w:rsid w:val="00D75654"/>
    <w:rsid w:val="00D76687"/>
    <w:rsid w:val="00D76877"/>
    <w:rsid w:val="00D76998"/>
    <w:rsid w:val="00D769D3"/>
    <w:rsid w:val="00D76B02"/>
    <w:rsid w:val="00D7701D"/>
    <w:rsid w:val="00D7754A"/>
    <w:rsid w:val="00D7795E"/>
    <w:rsid w:val="00D77AA4"/>
    <w:rsid w:val="00D77F24"/>
    <w:rsid w:val="00D80271"/>
    <w:rsid w:val="00D8027C"/>
    <w:rsid w:val="00D802FE"/>
    <w:rsid w:val="00D80695"/>
    <w:rsid w:val="00D80754"/>
    <w:rsid w:val="00D8091B"/>
    <w:rsid w:val="00D80B3C"/>
    <w:rsid w:val="00D80F7C"/>
    <w:rsid w:val="00D81107"/>
    <w:rsid w:val="00D8141B"/>
    <w:rsid w:val="00D81652"/>
    <w:rsid w:val="00D8165C"/>
    <w:rsid w:val="00D8184B"/>
    <w:rsid w:val="00D81874"/>
    <w:rsid w:val="00D81980"/>
    <w:rsid w:val="00D821F4"/>
    <w:rsid w:val="00D829EE"/>
    <w:rsid w:val="00D82AED"/>
    <w:rsid w:val="00D830DD"/>
    <w:rsid w:val="00D83398"/>
    <w:rsid w:val="00D83531"/>
    <w:rsid w:val="00D83F76"/>
    <w:rsid w:val="00D843FE"/>
    <w:rsid w:val="00D844B1"/>
    <w:rsid w:val="00D84558"/>
    <w:rsid w:val="00D84A23"/>
    <w:rsid w:val="00D84BC1"/>
    <w:rsid w:val="00D84C44"/>
    <w:rsid w:val="00D84F9F"/>
    <w:rsid w:val="00D85799"/>
    <w:rsid w:val="00D85824"/>
    <w:rsid w:val="00D85999"/>
    <w:rsid w:val="00D85D5D"/>
    <w:rsid w:val="00D85EF5"/>
    <w:rsid w:val="00D86092"/>
    <w:rsid w:val="00D8633E"/>
    <w:rsid w:val="00D866DB"/>
    <w:rsid w:val="00D86F02"/>
    <w:rsid w:val="00D8730B"/>
    <w:rsid w:val="00D87775"/>
    <w:rsid w:val="00D900C7"/>
    <w:rsid w:val="00D90E4D"/>
    <w:rsid w:val="00D9173B"/>
    <w:rsid w:val="00D91B12"/>
    <w:rsid w:val="00D91B84"/>
    <w:rsid w:val="00D91DDD"/>
    <w:rsid w:val="00D91E16"/>
    <w:rsid w:val="00D91E59"/>
    <w:rsid w:val="00D91EB1"/>
    <w:rsid w:val="00D91F4C"/>
    <w:rsid w:val="00D9220F"/>
    <w:rsid w:val="00D92431"/>
    <w:rsid w:val="00D924C1"/>
    <w:rsid w:val="00D927EC"/>
    <w:rsid w:val="00D92983"/>
    <w:rsid w:val="00D92CAA"/>
    <w:rsid w:val="00D93469"/>
    <w:rsid w:val="00D936C5"/>
    <w:rsid w:val="00D93D9D"/>
    <w:rsid w:val="00D93E29"/>
    <w:rsid w:val="00D9435C"/>
    <w:rsid w:val="00D94A76"/>
    <w:rsid w:val="00D94B05"/>
    <w:rsid w:val="00D94C9D"/>
    <w:rsid w:val="00D94E63"/>
    <w:rsid w:val="00D954D1"/>
    <w:rsid w:val="00D9566A"/>
    <w:rsid w:val="00D956C5"/>
    <w:rsid w:val="00D95890"/>
    <w:rsid w:val="00D95DD2"/>
    <w:rsid w:val="00D96311"/>
    <w:rsid w:val="00D96345"/>
    <w:rsid w:val="00D96406"/>
    <w:rsid w:val="00D968D4"/>
    <w:rsid w:val="00D96975"/>
    <w:rsid w:val="00D97092"/>
    <w:rsid w:val="00D97281"/>
    <w:rsid w:val="00D97483"/>
    <w:rsid w:val="00D97AAA"/>
    <w:rsid w:val="00DA03A9"/>
    <w:rsid w:val="00DA07F4"/>
    <w:rsid w:val="00DA0815"/>
    <w:rsid w:val="00DA0D55"/>
    <w:rsid w:val="00DA0DF8"/>
    <w:rsid w:val="00DA0E07"/>
    <w:rsid w:val="00DA1278"/>
    <w:rsid w:val="00DA16D9"/>
    <w:rsid w:val="00DA237C"/>
    <w:rsid w:val="00DA2455"/>
    <w:rsid w:val="00DA24C6"/>
    <w:rsid w:val="00DA2DC2"/>
    <w:rsid w:val="00DA2E5D"/>
    <w:rsid w:val="00DA3096"/>
    <w:rsid w:val="00DA35C4"/>
    <w:rsid w:val="00DA3CD5"/>
    <w:rsid w:val="00DA4021"/>
    <w:rsid w:val="00DA492F"/>
    <w:rsid w:val="00DA4C21"/>
    <w:rsid w:val="00DA536E"/>
    <w:rsid w:val="00DA5651"/>
    <w:rsid w:val="00DA56D1"/>
    <w:rsid w:val="00DA5F5F"/>
    <w:rsid w:val="00DA600D"/>
    <w:rsid w:val="00DA658F"/>
    <w:rsid w:val="00DA68F4"/>
    <w:rsid w:val="00DA6BA8"/>
    <w:rsid w:val="00DA6D6C"/>
    <w:rsid w:val="00DA6DEB"/>
    <w:rsid w:val="00DA6EAA"/>
    <w:rsid w:val="00DA728E"/>
    <w:rsid w:val="00DB08A6"/>
    <w:rsid w:val="00DB0A7A"/>
    <w:rsid w:val="00DB0F2D"/>
    <w:rsid w:val="00DB103E"/>
    <w:rsid w:val="00DB10E0"/>
    <w:rsid w:val="00DB1286"/>
    <w:rsid w:val="00DB1363"/>
    <w:rsid w:val="00DB1D15"/>
    <w:rsid w:val="00DB23FB"/>
    <w:rsid w:val="00DB2664"/>
    <w:rsid w:val="00DB2918"/>
    <w:rsid w:val="00DB3287"/>
    <w:rsid w:val="00DB3345"/>
    <w:rsid w:val="00DB34A8"/>
    <w:rsid w:val="00DB360E"/>
    <w:rsid w:val="00DB3D4E"/>
    <w:rsid w:val="00DB3DE7"/>
    <w:rsid w:val="00DB43E9"/>
    <w:rsid w:val="00DB4679"/>
    <w:rsid w:val="00DB469D"/>
    <w:rsid w:val="00DB4D92"/>
    <w:rsid w:val="00DB5632"/>
    <w:rsid w:val="00DB5666"/>
    <w:rsid w:val="00DB5848"/>
    <w:rsid w:val="00DB5978"/>
    <w:rsid w:val="00DB59F3"/>
    <w:rsid w:val="00DB608E"/>
    <w:rsid w:val="00DB6672"/>
    <w:rsid w:val="00DB6A35"/>
    <w:rsid w:val="00DB6C6B"/>
    <w:rsid w:val="00DB6EF6"/>
    <w:rsid w:val="00DB6F60"/>
    <w:rsid w:val="00DB75C6"/>
    <w:rsid w:val="00DB7841"/>
    <w:rsid w:val="00DB7969"/>
    <w:rsid w:val="00DB7F08"/>
    <w:rsid w:val="00DC017A"/>
    <w:rsid w:val="00DC041F"/>
    <w:rsid w:val="00DC07B1"/>
    <w:rsid w:val="00DC0D9D"/>
    <w:rsid w:val="00DC0E5E"/>
    <w:rsid w:val="00DC0F32"/>
    <w:rsid w:val="00DC126D"/>
    <w:rsid w:val="00DC16C3"/>
    <w:rsid w:val="00DC18B2"/>
    <w:rsid w:val="00DC191E"/>
    <w:rsid w:val="00DC1AC8"/>
    <w:rsid w:val="00DC1B83"/>
    <w:rsid w:val="00DC1CA5"/>
    <w:rsid w:val="00DC1CED"/>
    <w:rsid w:val="00DC1EA2"/>
    <w:rsid w:val="00DC20DC"/>
    <w:rsid w:val="00DC23C6"/>
    <w:rsid w:val="00DC2A5F"/>
    <w:rsid w:val="00DC2A74"/>
    <w:rsid w:val="00DC2A76"/>
    <w:rsid w:val="00DC2ABB"/>
    <w:rsid w:val="00DC2D46"/>
    <w:rsid w:val="00DC2DAA"/>
    <w:rsid w:val="00DC36A5"/>
    <w:rsid w:val="00DC3778"/>
    <w:rsid w:val="00DC3D18"/>
    <w:rsid w:val="00DC3D1A"/>
    <w:rsid w:val="00DC3FEC"/>
    <w:rsid w:val="00DC4069"/>
    <w:rsid w:val="00DC4073"/>
    <w:rsid w:val="00DC415A"/>
    <w:rsid w:val="00DC41B9"/>
    <w:rsid w:val="00DC4427"/>
    <w:rsid w:val="00DC4448"/>
    <w:rsid w:val="00DC46B1"/>
    <w:rsid w:val="00DC4853"/>
    <w:rsid w:val="00DC4AE8"/>
    <w:rsid w:val="00DC5049"/>
    <w:rsid w:val="00DC521A"/>
    <w:rsid w:val="00DC5688"/>
    <w:rsid w:val="00DC6001"/>
    <w:rsid w:val="00DC61DA"/>
    <w:rsid w:val="00DC63BC"/>
    <w:rsid w:val="00DC6548"/>
    <w:rsid w:val="00DC661E"/>
    <w:rsid w:val="00DC663B"/>
    <w:rsid w:val="00DC7001"/>
    <w:rsid w:val="00DC7060"/>
    <w:rsid w:val="00DC7399"/>
    <w:rsid w:val="00DC744B"/>
    <w:rsid w:val="00DC75DC"/>
    <w:rsid w:val="00DC7EAC"/>
    <w:rsid w:val="00DD049C"/>
    <w:rsid w:val="00DD08CC"/>
    <w:rsid w:val="00DD0969"/>
    <w:rsid w:val="00DD0D7C"/>
    <w:rsid w:val="00DD0ECD"/>
    <w:rsid w:val="00DD0F64"/>
    <w:rsid w:val="00DD1129"/>
    <w:rsid w:val="00DD1779"/>
    <w:rsid w:val="00DD19A3"/>
    <w:rsid w:val="00DD2216"/>
    <w:rsid w:val="00DD25EC"/>
    <w:rsid w:val="00DD281D"/>
    <w:rsid w:val="00DD2A16"/>
    <w:rsid w:val="00DD2B28"/>
    <w:rsid w:val="00DD2BDC"/>
    <w:rsid w:val="00DD2C6E"/>
    <w:rsid w:val="00DD2CE6"/>
    <w:rsid w:val="00DD2F45"/>
    <w:rsid w:val="00DD3195"/>
    <w:rsid w:val="00DD33B0"/>
    <w:rsid w:val="00DD33EA"/>
    <w:rsid w:val="00DD378A"/>
    <w:rsid w:val="00DD37EE"/>
    <w:rsid w:val="00DD3CA5"/>
    <w:rsid w:val="00DD3EC2"/>
    <w:rsid w:val="00DD4416"/>
    <w:rsid w:val="00DD4FB4"/>
    <w:rsid w:val="00DD5343"/>
    <w:rsid w:val="00DD58E3"/>
    <w:rsid w:val="00DD5A72"/>
    <w:rsid w:val="00DD5BD4"/>
    <w:rsid w:val="00DD5DF3"/>
    <w:rsid w:val="00DD624A"/>
    <w:rsid w:val="00DD62FC"/>
    <w:rsid w:val="00DD63DD"/>
    <w:rsid w:val="00DD68E1"/>
    <w:rsid w:val="00DD6FEA"/>
    <w:rsid w:val="00DD7359"/>
    <w:rsid w:val="00DD73B1"/>
    <w:rsid w:val="00DD77C1"/>
    <w:rsid w:val="00DD7C8B"/>
    <w:rsid w:val="00DE06CC"/>
    <w:rsid w:val="00DE0DD6"/>
    <w:rsid w:val="00DE0F7D"/>
    <w:rsid w:val="00DE11D7"/>
    <w:rsid w:val="00DE15BC"/>
    <w:rsid w:val="00DE1A4F"/>
    <w:rsid w:val="00DE1B09"/>
    <w:rsid w:val="00DE1F85"/>
    <w:rsid w:val="00DE2363"/>
    <w:rsid w:val="00DE23FD"/>
    <w:rsid w:val="00DE2575"/>
    <w:rsid w:val="00DE2C05"/>
    <w:rsid w:val="00DE449E"/>
    <w:rsid w:val="00DE4840"/>
    <w:rsid w:val="00DE488D"/>
    <w:rsid w:val="00DE4AA9"/>
    <w:rsid w:val="00DE4BBD"/>
    <w:rsid w:val="00DE5593"/>
    <w:rsid w:val="00DE565C"/>
    <w:rsid w:val="00DE56AB"/>
    <w:rsid w:val="00DE5A6E"/>
    <w:rsid w:val="00DE5C12"/>
    <w:rsid w:val="00DE6109"/>
    <w:rsid w:val="00DE6512"/>
    <w:rsid w:val="00DE6A21"/>
    <w:rsid w:val="00DE6B36"/>
    <w:rsid w:val="00DE6D5E"/>
    <w:rsid w:val="00DE6DEA"/>
    <w:rsid w:val="00DE6FF2"/>
    <w:rsid w:val="00DE7004"/>
    <w:rsid w:val="00DE7170"/>
    <w:rsid w:val="00DE73A1"/>
    <w:rsid w:val="00DE73A7"/>
    <w:rsid w:val="00DE7490"/>
    <w:rsid w:val="00DE7A2A"/>
    <w:rsid w:val="00DE7F09"/>
    <w:rsid w:val="00DE7FBF"/>
    <w:rsid w:val="00DF0497"/>
    <w:rsid w:val="00DF0610"/>
    <w:rsid w:val="00DF0A52"/>
    <w:rsid w:val="00DF0D81"/>
    <w:rsid w:val="00DF0F57"/>
    <w:rsid w:val="00DF124C"/>
    <w:rsid w:val="00DF1272"/>
    <w:rsid w:val="00DF1290"/>
    <w:rsid w:val="00DF1453"/>
    <w:rsid w:val="00DF14CD"/>
    <w:rsid w:val="00DF14FD"/>
    <w:rsid w:val="00DF1C54"/>
    <w:rsid w:val="00DF1D92"/>
    <w:rsid w:val="00DF230B"/>
    <w:rsid w:val="00DF2628"/>
    <w:rsid w:val="00DF2876"/>
    <w:rsid w:val="00DF2A7C"/>
    <w:rsid w:val="00DF2AB1"/>
    <w:rsid w:val="00DF2E25"/>
    <w:rsid w:val="00DF2E50"/>
    <w:rsid w:val="00DF2F90"/>
    <w:rsid w:val="00DF3164"/>
    <w:rsid w:val="00DF31B4"/>
    <w:rsid w:val="00DF33AC"/>
    <w:rsid w:val="00DF37CB"/>
    <w:rsid w:val="00DF462F"/>
    <w:rsid w:val="00DF48A8"/>
    <w:rsid w:val="00DF49D4"/>
    <w:rsid w:val="00DF4F62"/>
    <w:rsid w:val="00DF4FFD"/>
    <w:rsid w:val="00DF51B1"/>
    <w:rsid w:val="00DF5B06"/>
    <w:rsid w:val="00DF5B5F"/>
    <w:rsid w:val="00DF5E5E"/>
    <w:rsid w:val="00DF633A"/>
    <w:rsid w:val="00DF66E6"/>
    <w:rsid w:val="00DF6BE1"/>
    <w:rsid w:val="00DF6C28"/>
    <w:rsid w:val="00DF6C87"/>
    <w:rsid w:val="00DF6F61"/>
    <w:rsid w:val="00DF6F84"/>
    <w:rsid w:val="00DF7055"/>
    <w:rsid w:val="00DF710F"/>
    <w:rsid w:val="00DF7254"/>
    <w:rsid w:val="00DF7A6F"/>
    <w:rsid w:val="00DF7B49"/>
    <w:rsid w:val="00DF7E4D"/>
    <w:rsid w:val="00E001DA"/>
    <w:rsid w:val="00E0031D"/>
    <w:rsid w:val="00E00540"/>
    <w:rsid w:val="00E00898"/>
    <w:rsid w:val="00E00DAD"/>
    <w:rsid w:val="00E00E98"/>
    <w:rsid w:val="00E01093"/>
    <w:rsid w:val="00E014EB"/>
    <w:rsid w:val="00E01518"/>
    <w:rsid w:val="00E015C6"/>
    <w:rsid w:val="00E0184C"/>
    <w:rsid w:val="00E01FDD"/>
    <w:rsid w:val="00E0204A"/>
    <w:rsid w:val="00E02555"/>
    <w:rsid w:val="00E02EF7"/>
    <w:rsid w:val="00E033A5"/>
    <w:rsid w:val="00E03605"/>
    <w:rsid w:val="00E036C4"/>
    <w:rsid w:val="00E03CE4"/>
    <w:rsid w:val="00E03CE5"/>
    <w:rsid w:val="00E041B0"/>
    <w:rsid w:val="00E042C9"/>
    <w:rsid w:val="00E048B3"/>
    <w:rsid w:val="00E049BC"/>
    <w:rsid w:val="00E04F87"/>
    <w:rsid w:val="00E051E2"/>
    <w:rsid w:val="00E05221"/>
    <w:rsid w:val="00E052CA"/>
    <w:rsid w:val="00E0540E"/>
    <w:rsid w:val="00E05673"/>
    <w:rsid w:val="00E057BF"/>
    <w:rsid w:val="00E057E2"/>
    <w:rsid w:val="00E06328"/>
    <w:rsid w:val="00E065BD"/>
    <w:rsid w:val="00E066AB"/>
    <w:rsid w:val="00E06833"/>
    <w:rsid w:val="00E07116"/>
    <w:rsid w:val="00E07141"/>
    <w:rsid w:val="00E077EB"/>
    <w:rsid w:val="00E07AEC"/>
    <w:rsid w:val="00E07B49"/>
    <w:rsid w:val="00E1018F"/>
    <w:rsid w:val="00E10A54"/>
    <w:rsid w:val="00E10B6D"/>
    <w:rsid w:val="00E10EB0"/>
    <w:rsid w:val="00E1107C"/>
    <w:rsid w:val="00E113DC"/>
    <w:rsid w:val="00E12043"/>
    <w:rsid w:val="00E1207C"/>
    <w:rsid w:val="00E12177"/>
    <w:rsid w:val="00E124AE"/>
    <w:rsid w:val="00E124F0"/>
    <w:rsid w:val="00E12BA2"/>
    <w:rsid w:val="00E12BAE"/>
    <w:rsid w:val="00E12C85"/>
    <w:rsid w:val="00E12E97"/>
    <w:rsid w:val="00E12F69"/>
    <w:rsid w:val="00E13A61"/>
    <w:rsid w:val="00E13F39"/>
    <w:rsid w:val="00E13F3C"/>
    <w:rsid w:val="00E13FA3"/>
    <w:rsid w:val="00E13FE2"/>
    <w:rsid w:val="00E1405B"/>
    <w:rsid w:val="00E14620"/>
    <w:rsid w:val="00E14741"/>
    <w:rsid w:val="00E147CF"/>
    <w:rsid w:val="00E14FC4"/>
    <w:rsid w:val="00E15661"/>
    <w:rsid w:val="00E15724"/>
    <w:rsid w:val="00E15885"/>
    <w:rsid w:val="00E15CDA"/>
    <w:rsid w:val="00E15D6B"/>
    <w:rsid w:val="00E15F55"/>
    <w:rsid w:val="00E167FE"/>
    <w:rsid w:val="00E168AA"/>
    <w:rsid w:val="00E16917"/>
    <w:rsid w:val="00E169E0"/>
    <w:rsid w:val="00E16A26"/>
    <w:rsid w:val="00E175D6"/>
    <w:rsid w:val="00E17959"/>
    <w:rsid w:val="00E17A48"/>
    <w:rsid w:val="00E202FE"/>
    <w:rsid w:val="00E20837"/>
    <w:rsid w:val="00E209C3"/>
    <w:rsid w:val="00E20FC9"/>
    <w:rsid w:val="00E2107F"/>
    <w:rsid w:val="00E210B6"/>
    <w:rsid w:val="00E2148F"/>
    <w:rsid w:val="00E215B0"/>
    <w:rsid w:val="00E2178F"/>
    <w:rsid w:val="00E217D9"/>
    <w:rsid w:val="00E21D9A"/>
    <w:rsid w:val="00E22608"/>
    <w:rsid w:val="00E22D1B"/>
    <w:rsid w:val="00E22D24"/>
    <w:rsid w:val="00E22E28"/>
    <w:rsid w:val="00E22E30"/>
    <w:rsid w:val="00E239B3"/>
    <w:rsid w:val="00E23AF7"/>
    <w:rsid w:val="00E23D44"/>
    <w:rsid w:val="00E23DFB"/>
    <w:rsid w:val="00E2420C"/>
    <w:rsid w:val="00E2498E"/>
    <w:rsid w:val="00E24F23"/>
    <w:rsid w:val="00E2544F"/>
    <w:rsid w:val="00E2561F"/>
    <w:rsid w:val="00E25664"/>
    <w:rsid w:val="00E259DF"/>
    <w:rsid w:val="00E25CC9"/>
    <w:rsid w:val="00E262D1"/>
    <w:rsid w:val="00E263A4"/>
    <w:rsid w:val="00E26BC6"/>
    <w:rsid w:val="00E26C3B"/>
    <w:rsid w:val="00E26C9F"/>
    <w:rsid w:val="00E270F9"/>
    <w:rsid w:val="00E270FB"/>
    <w:rsid w:val="00E276DE"/>
    <w:rsid w:val="00E27879"/>
    <w:rsid w:val="00E278F9"/>
    <w:rsid w:val="00E27A0E"/>
    <w:rsid w:val="00E307A9"/>
    <w:rsid w:val="00E309C2"/>
    <w:rsid w:val="00E30E59"/>
    <w:rsid w:val="00E3105D"/>
    <w:rsid w:val="00E31086"/>
    <w:rsid w:val="00E3121A"/>
    <w:rsid w:val="00E31241"/>
    <w:rsid w:val="00E31413"/>
    <w:rsid w:val="00E31639"/>
    <w:rsid w:val="00E324D9"/>
    <w:rsid w:val="00E324F7"/>
    <w:rsid w:val="00E33050"/>
    <w:rsid w:val="00E33B65"/>
    <w:rsid w:val="00E33CF5"/>
    <w:rsid w:val="00E33EDD"/>
    <w:rsid w:val="00E340B0"/>
    <w:rsid w:val="00E34260"/>
    <w:rsid w:val="00E34938"/>
    <w:rsid w:val="00E351DC"/>
    <w:rsid w:val="00E352C0"/>
    <w:rsid w:val="00E35A3A"/>
    <w:rsid w:val="00E35D5A"/>
    <w:rsid w:val="00E35D96"/>
    <w:rsid w:val="00E35E10"/>
    <w:rsid w:val="00E36287"/>
    <w:rsid w:val="00E3685B"/>
    <w:rsid w:val="00E36877"/>
    <w:rsid w:val="00E36B71"/>
    <w:rsid w:val="00E36EEC"/>
    <w:rsid w:val="00E372D4"/>
    <w:rsid w:val="00E37674"/>
    <w:rsid w:val="00E37A6F"/>
    <w:rsid w:val="00E37F0E"/>
    <w:rsid w:val="00E40019"/>
    <w:rsid w:val="00E4005C"/>
    <w:rsid w:val="00E40094"/>
    <w:rsid w:val="00E401C5"/>
    <w:rsid w:val="00E40554"/>
    <w:rsid w:val="00E40582"/>
    <w:rsid w:val="00E408AF"/>
    <w:rsid w:val="00E41442"/>
    <w:rsid w:val="00E41517"/>
    <w:rsid w:val="00E417DD"/>
    <w:rsid w:val="00E41BAE"/>
    <w:rsid w:val="00E41F4A"/>
    <w:rsid w:val="00E42758"/>
    <w:rsid w:val="00E42803"/>
    <w:rsid w:val="00E437AB"/>
    <w:rsid w:val="00E439E6"/>
    <w:rsid w:val="00E43D8E"/>
    <w:rsid w:val="00E4410B"/>
    <w:rsid w:val="00E44198"/>
    <w:rsid w:val="00E4420F"/>
    <w:rsid w:val="00E4427A"/>
    <w:rsid w:val="00E442EA"/>
    <w:rsid w:val="00E4446E"/>
    <w:rsid w:val="00E44891"/>
    <w:rsid w:val="00E44D43"/>
    <w:rsid w:val="00E44FE4"/>
    <w:rsid w:val="00E451FC"/>
    <w:rsid w:val="00E454D9"/>
    <w:rsid w:val="00E454E2"/>
    <w:rsid w:val="00E4557E"/>
    <w:rsid w:val="00E455CE"/>
    <w:rsid w:val="00E45683"/>
    <w:rsid w:val="00E45A35"/>
    <w:rsid w:val="00E45AD0"/>
    <w:rsid w:val="00E45B88"/>
    <w:rsid w:val="00E4628E"/>
    <w:rsid w:val="00E4661E"/>
    <w:rsid w:val="00E46845"/>
    <w:rsid w:val="00E46A18"/>
    <w:rsid w:val="00E47190"/>
    <w:rsid w:val="00E47284"/>
    <w:rsid w:val="00E473B4"/>
    <w:rsid w:val="00E47665"/>
    <w:rsid w:val="00E50691"/>
    <w:rsid w:val="00E50A18"/>
    <w:rsid w:val="00E50B4B"/>
    <w:rsid w:val="00E50BEB"/>
    <w:rsid w:val="00E50CE2"/>
    <w:rsid w:val="00E518B8"/>
    <w:rsid w:val="00E51B73"/>
    <w:rsid w:val="00E51BEB"/>
    <w:rsid w:val="00E51D16"/>
    <w:rsid w:val="00E51E80"/>
    <w:rsid w:val="00E51E97"/>
    <w:rsid w:val="00E51EC6"/>
    <w:rsid w:val="00E5232A"/>
    <w:rsid w:val="00E5257D"/>
    <w:rsid w:val="00E528C6"/>
    <w:rsid w:val="00E52C0D"/>
    <w:rsid w:val="00E53417"/>
    <w:rsid w:val="00E53726"/>
    <w:rsid w:val="00E53A71"/>
    <w:rsid w:val="00E53ABE"/>
    <w:rsid w:val="00E53AEF"/>
    <w:rsid w:val="00E53B29"/>
    <w:rsid w:val="00E53BD5"/>
    <w:rsid w:val="00E541D7"/>
    <w:rsid w:val="00E542D8"/>
    <w:rsid w:val="00E54549"/>
    <w:rsid w:val="00E54674"/>
    <w:rsid w:val="00E54A33"/>
    <w:rsid w:val="00E54CE0"/>
    <w:rsid w:val="00E54F29"/>
    <w:rsid w:val="00E55578"/>
    <w:rsid w:val="00E55A85"/>
    <w:rsid w:val="00E55C9D"/>
    <w:rsid w:val="00E5604E"/>
    <w:rsid w:val="00E5613C"/>
    <w:rsid w:val="00E5652B"/>
    <w:rsid w:val="00E56C8B"/>
    <w:rsid w:val="00E56CBF"/>
    <w:rsid w:val="00E56D44"/>
    <w:rsid w:val="00E56FDC"/>
    <w:rsid w:val="00E572D4"/>
    <w:rsid w:val="00E57480"/>
    <w:rsid w:val="00E579A1"/>
    <w:rsid w:val="00E579E8"/>
    <w:rsid w:val="00E57B44"/>
    <w:rsid w:val="00E57CA2"/>
    <w:rsid w:val="00E60385"/>
    <w:rsid w:val="00E607A5"/>
    <w:rsid w:val="00E60CC0"/>
    <w:rsid w:val="00E60D7F"/>
    <w:rsid w:val="00E61179"/>
    <w:rsid w:val="00E6123A"/>
    <w:rsid w:val="00E61320"/>
    <w:rsid w:val="00E613D2"/>
    <w:rsid w:val="00E61A21"/>
    <w:rsid w:val="00E61B04"/>
    <w:rsid w:val="00E61BDE"/>
    <w:rsid w:val="00E61C4E"/>
    <w:rsid w:val="00E6228C"/>
    <w:rsid w:val="00E622C9"/>
    <w:rsid w:val="00E625DA"/>
    <w:rsid w:val="00E63208"/>
    <w:rsid w:val="00E63253"/>
    <w:rsid w:val="00E63754"/>
    <w:rsid w:val="00E6376A"/>
    <w:rsid w:val="00E637D7"/>
    <w:rsid w:val="00E63B29"/>
    <w:rsid w:val="00E63F29"/>
    <w:rsid w:val="00E64B0E"/>
    <w:rsid w:val="00E64C4D"/>
    <w:rsid w:val="00E64FC5"/>
    <w:rsid w:val="00E6527C"/>
    <w:rsid w:val="00E65335"/>
    <w:rsid w:val="00E659C2"/>
    <w:rsid w:val="00E65A27"/>
    <w:rsid w:val="00E65B69"/>
    <w:rsid w:val="00E66345"/>
    <w:rsid w:val="00E66407"/>
    <w:rsid w:val="00E664F3"/>
    <w:rsid w:val="00E668E3"/>
    <w:rsid w:val="00E66AB6"/>
    <w:rsid w:val="00E66C7D"/>
    <w:rsid w:val="00E6747A"/>
    <w:rsid w:val="00E676FD"/>
    <w:rsid w:val="00E70456"/>
    <w:rsid w:val="00E70643"/>
    <w:rsid w:val="00E7173B"/>
    <w:rsid w:val="00E71928"/>
    <w:rsid w:val="00E7196A"/>
    <w:rsid w:val="00E71AAF"/>
    <w:rsid w:val="00E71C8F"/>
    <w:rsid w:val="00E72347"/>
    <w:rsid w:val="00E72521"/>
    <w:rsid w:val="00E72642"/>
    <w:rsid w:val="00E726FD"/>
    <w:rsid w:val="00E72A56"/>
    <w:rsid w:val="00E7339C"/>
    <w:rsid w:val="00E73509"/>
    <w:rsid w:val="00E736C7"/>
    <w:rsid w:val="00E73702"/>
    <w:rsid w:val="00E738AD"/>
    <w:rsid w:val="00E73B0A"/>
    <w:rsid w:val="00E73CB0"/>
    <w:rsid w:val="00E741A7"/>
    <w:rsid w:val="00E74272"/>
    <w:rsid w:val="00E74295"/>
    <w:rsid w:val="00E744C1"/>
    <w:rsid w:val="00E74AAE"/>
    <w:rsid w:val="00E74C74"/>
    <w:rsid w:val="00E74DB6"/>
    <w:rsid w:val="00E74F92"/>
    <w:rsid w:val="00E752F4"/>
    <w:rsid w:val="00E753EB"/>
    <w:rsid w:val="00E754C4"/>
    <w:rsid w:val="00E755F8"/>
    <w:rsid w:val="00E75673"/>
    <w:rsid w:val="00E757F6"/>
    <w:rsid w:val="00E75972"/>
    <w:rsid w:val="00E75A04"/>
    <w:rsid w:val="00E761F2"/>
    <w:rsid w:val="00E763B7"/>
    <w:rsid w:val="00E764F2"/>
    <w:rsid w:val="00E767BB"/>
    <w:rsid w:val="00E76824"/>
    <w:rsid w:val="00E76A23"/>
    <w:rsid w:val="00E76CE0"/>
    <w:rsid w:val="00E76DF5"/>
    <w:rsid w:val="00E77225"/>
    <w:rsid w:val="00E77994"/>
    <w:rsid w:val="00E77A69"/>
    <w:rsid w:val="00E77A85"/>
    <w:rsid w:val="00E77BCC"/>
    <w:rsid w:val="00E80385"/>
    <w:rsid w:val="00E80509"/>
    <w:rsid w:val="00E80CC9"/>
    <w:rsid w:val="00E80DA2"/>
    <w:rsid w:val="00E80EBB"/>
    <w:rsid w:val="00E80FAE"/>
    <w:rsid w:val="00E80FD5"/>
    <w:rsid w:val="00E81277"/>
    <w:rsid w:val="00E818D7"/>
    <w:rsid w:val="00E819DC"/>
    <w:rsid w:val="00E81D7B"/>
    <w:rsid w:val="00E81ED1"/>
    <w:rsid w:val="00E820C8"/>
    <w:rsid w:val="00E82301"/>
    <w:rsid w:val="00E82C6D"/>
    <w:rsid w:val="00E82E43"/>
    <w:rsid w:val="00E830E0"/>
    <w:rsid w:val="00E84140"/>
    <w:rsid w:val="00E84643"/>
    <w:rsid w:val="00E847B6"/>
    <w:rsid w:val="00E848CC"/>
    <w:rsid w:val="00E85800"/>
    <w:rsid w:val="00E8663A"/>
    <w:rsid w:val="00E866B4"/>
    <w:rsid w:val="00E86DC8"/>
    <w:rsid w:val="00E870C4"/>
    <w:rsid w:val="00E871C1"/>
    <w:rsid w:val="00E8741D"/>
    <w:rsid w:val="00E878EC"/>
    <w:rsid w:val="00E87A1E"/>
    <w:rsid w:val="00E87A2D"/>
    <w:rsid w:val="00E87B02"/>
    <w:rsid w:val="00E87DFE"/>
    <w:rsid w:val="00E87E28"/>
    <w:rsid w:val="00E904D3"/>
    <w:rsid w:val="00E90606"/>
    <w:rsid w:val="00E90B77"/>
    <w:rsid w:val="00E90CF9"/>
    <w:rsid w:val="00E91548"/>
    <w:rsid w:val="00E917C9"/>
    <w:rsid w:val="00E919CA"/>
    <w:rsid w:val="00E91B7C"/>
    <w:rsid w:val="00E91C48"/>
    <w:rsid w:val="00E92205"/>
    <w:rsid w:val="00E9240B"/>
    <w:rsid w:val="00E9266C"/>
    <w:rsid w:val="00E926BE"/>
    <w:rsid w:val="00E928E9"/>
    <w:rsid w:val="00E92B9D"/>
    <w:rsid w:val="00E92BF2"/>
    <w:rsid w:val="00E92EC2"/>
    <w:rsid w:val="00E93380"/>
    <w:rsid w:val="00E934EC"/>
    <w:rsid w:val="00E93846"/>
    <w:rsid w:val="00E941D4"/>
    <w:rsid w:val="00E94D94"/>
    <w:rsid w:val="00E95CF1"/>
    <w:rsid w:val="00E95ECB"/>
    <w:rsid w:val="00E95F9D"/>
    <w:rsid w:val="00E967CD"/>
    <w:rsid w:val="00E96C40"/>
    <w:rsid w:val="00E971B2"/>
    <w:rsid w:val="00E97330"/>
    <w:rsid w:val="00E9750C"/>
    <w:rsid w:val="00E975A2"/>
    <w:rsid w:val="00E97A6B"/>
    <w:rsid w:val="00EA016E"/>
    <w:rsid w:val="00EA022F"/>
    <w:rsid w:val="00EA02D5"/>
    <w:rsid w:val="00EA04E9"/>
    <w:rsid w:val="00EA0581"/>
    <w:rsid w:val="00EA0635"/>
    <w:rsid w:val="00EA0846"/>
    <w:rsid w:val="00EA0C3F"/>
    <w:rsid w:val="00EA0C96"/>
    <w:rsid w:val="00EA0F0D"/>
    <w:rsid w:val="00EA1D09"/>
    <w:rsid w:val="00EA200D"/>
    <w:rsid w:val="00EA2D3A"/>
    <w:rsid w:val="00EA324B"/>
    <w:rsid w:val="00EA3422"/>
    <w:rsid w:val="00EA34BB"/>
    <w:rsid w:val="00EA370B"/>
    <w:rsid w:val="00EA3736"/>
    <w:rsid w:val="00EA37E5"/>
    <w:rsid w:val="00EA3A80"/>
    <w:rsid w:val="00EA3BB9"/>
    <w:rsid w:val="00EA3F54"/>
    <w:rsid w:val="00EA40D9"/>
    <w:rsid w:val="00EA41E4"/>
    <w:rsid w:val="00EA4318"/>
    <w:rsid w:val="00EA439E"/>
    <w:rsid w:val="00EA4739"/>
    <w:rsid w:val="00EA4747"/>
    <w:rsid w:val="00EA4A5F"/>
    <w:rsid w:val="00EA4DB1"/>
    <w:rsid w:val="00EA5344"/>
    <w:rsid w:val="00EA559A"/>
    <w:rsid w:val="00EA57EF"/>
    <w:rsid w:val="00EA611A"/>
    <w:rsid w:val="00EA623C"/>
    <w:rsid w:val="00EA626F"/>
    <w:rsid w:val="00EA646A"/>
    <w:rsid w:val="00EA6850"/>
    <w:rsid w:val="00EA6C4D"/>
    <w:rsid w:val="00EA6E42"/>
    <w:rsid w:val="00EA7315"/>
    <w:rsid w:val="00EA751A"/>
    <w:rsid w:val="00EA78EA"/>
    <w:rsid w:val="00EA7B2A"/>
    <w:rsid w:val="00EB0331"/>
    <w:rsid w:val="00EB075E"/>
    <w:rsid w:val="00EB0984"/>
    <w:rsid w:val="00EB09CB"/>
    <w:rsid w:val="00EB0AA5"/>
    <w:rsid w:val="00EB0B19"/>
    <w:rsid w:val="00EB12CD"/>
    <w:rsid w:val="00EB1309"/>
    <w:rsid w:val="00EB14C3"/>
    <w:rsid w:val="00EB14E3"/>
    <w:rsid w:val="00EB1544"/>
    <w:rsid w:val="00EB1B11"/>
    <w:rsid w:val="00EB1C58"/>
    <w:rsid w:val="00EB1C63"/>
    <w:rsid w:val="00EB1D24"/>
    <w:rsid w:val="00EB1DFE"/>
    <w:rsid w:val="00EB1FBB"/>
    <w:rsid w:val="00EB237B"/>
    <w:rsid w:val="00EB242D"/>
    <w:rsid w:val="00EB246E"/>
    <w:rsid w:val="00EB29DE"/>
    <w:rsid w:val="00EB2AED"/>
    <w:rsid w:val="00EB2B8E"/>
    <w:rsid w:val="00EB2E4A"/>
    <w:rsid w:val="00EB3497"/>
    <w:rsid w:val="00EB355F"/>
    <w:rsid w:val="00EB37C2"/>
    <w:rsid w:val="00EB3802"/>
    <w:rsid w:val="00EB3836"/>
    <w:rsid w:val="00EB3BD8"/>
    <w:rsid w:val="00EB3EB9"/>
    <w:rsid w:val="00EB4042"/>
    <w:rsid w:val="00EB4337"/>
    <w:rsid w:val="00EB43DC"/>
    <w:rsid w:val="00EB52E1"/>
    <w:rsid w:val="00EB562D"/>
    <w:rsid w:val="00EB5843"/>
    <w:rsid w:val="00EB59C1"/>
    <w:rsid w:val="00EB5D11"/>
    <w:rsid w:val="00EB5F48"/>
    <w:rsid w:val="00EB63F5"/>
    <w:rsid w:val="00EB6586"/>
    <w:rsid w:val="00EB65FC"/>
    <w:rsid w:val="00EB6C9A"/>
    <w:rsid w:val="00EB6F5F"/>
    <w:rsid w:val="00EB70EB"/>
    <w:rsid w:val="00EB716C"/>
    <w:rsid w:val="00EB7660"/>
    <w:rsid w:val="00EB7699"/>
    <w:rsid w:val="00EB7B2E"/>
    <w:rsid w:val="00EB7B80"/>
    <w:rsid w:val="00EC000C"/>
    <w:rsid w:val="00EC0216"/>
    <w:rsid w:val="00EC0550"/>
    <w:rsid w:val="00EC057F"/>
    <w:rsid w:val="00EC05E0"/>
    <w:rsid w:val="00EC0CD1"/>
    <w:rsid w:val="00EC168A"/>
    <w:rsid w:val="00EC172F"/>
    <w:rsid w:val="00EC190C"/>
    <w:rsid w:val="00EC19C0"/>
    <w:rsid w:val="00EC1E68"/>
    <w:rsid w:val="00EC20E8"/>
    <w:rsid w:val="00EC24D0"/>
    <w:rsid w:val="00EC29A9"/>
    <w:rsid w:val="00EC3155"/>
    <w:rsid w:val="00EC315E"/>
    <w:rsid w:val="00EC38B1"/>
    <w:rsid w:val="00EC38DA"/>
    <w:rsid w:val="00EC3B59"/>
    <w:rsid w:val="00EC3FB5"/>
    <w:rsid w:val="00EC43C2"/>
    <w:rsid w:val="00EC4518"/>
    <w:rsid w:val="00EC46D7"/>
    <w:rsid w:val="00EC4B60"/>
    <w:rsid w:val="00EC4DFC"/>
    <w:rsid w:val="00EC4EB1"/>
    <w:rsid w:val="00EC4ED5"/>
    <w:rsid w:val="00EC5013"/>
    <w:rsid w:val="00EC5031"/>
    <w:rsid w:val="00EC5485"/>
    <w:rsid w:val="00EC5521"/>
    <w:rsid w:val="00EC5819"/>
    <w:rsid w:val="00EC5AAE"/>
    <w:rsid w:val="00EC5C26"/>
    <w:rsid w:val="00EC5C7E"/>
    <w:rsid w:val="00EC6503"/>
    <w:rsid w:val="00EC68B3"/>
    <w:rsid w:val="00EC6FD0"/>
    <w:rsid w:val="00EC70B5"/>
    <w:rsid w:val="00EC72D7"/>
    <w:rsid w:val="00EC733E"/>
    <w:rsid w:val="00EC7427"/>
    <w:rsid w:val="00EC76E4"/>
    <w:rsid w:val="00EC79CD"/>
    <w:rsid w:val="00EC7BE8"/>
    <w:rsid w:val="00ED03EE"/>
    <w:rsid w:val="00ED05FE"/>
    <w:rsid w:val="00ED06ED"/>
    <w:rsid w:val="00ED0965"/>
    <w:rsid w:val="00ED0B88"/>
    <w:rsid w:val="00ED0D93"/>
    <w:rsid w:val="00ED0E4F"/>
    <w:rsid w:val="00ED0F71"/>
    <w:rsid w:val="00ED145A"/>
    <w:rsid w:val="00ED1572"/>
    <w:rsid w:val="00ED15B0"/>
    <w:rsid w:val="00ED17A1"/>
    <w:rsid w:val="00ED1C51"/>
    <w:rsid w:val="00ED1E71"/>
    <w:rsid w:val="00ED2113"/>
    <w:rsid w:val="00ED22B5"/>
    <w:rsid w:val="00ED2503"/>
    <w:rsid w:val="00ED2884"/>
    <w:rsid w:val="00ED2C60"/>
    <w:rsid w:val="00ED2F59"/>
    <w:rsid w:val="00ED31FF"/>
    <w:rsid w:val="00ED3206"/>
    <w:rsid w:val="00ED3403"/>
    <w:rsid w:val="00ED3539"/>
    <w:rsid w:val="00ED35D8"/>
    <w:rsid w:val="00ED38C5"/>
    <w:rsid w:val="00ED3E66"/>
    <w:rsid w:val="00ED4078"/>
    <w:rsid w:val="00ED408B"/>
    <w:rsid w:val="00ED4B78"/>
    <w:rsid w:val="00ED5036"/>
    <w:rsid w:val="00ED50EF"/>
    <w:rsid w:val="00ED5103"/>
    <w:rsid w:val="00ED515B"/>
    <w:rsid w:val="00ED5531"/>
    <w:rsid w:val="00ED55A3"/>
    <w:rsid w:val="00ED5965"/>
    <w:rsid w:val="00ED5AAB"/>
    <w:rsid w:val="00ED5B87"/>
    <w:rsid w:val="00ED6142"/>
    <w:rsid w:val="00ED6674"/>
    <w:rsid w:val="00ED6705"/>
    <w:rsid w:val="00ED69A6"/>
    <w:rsid w:val="00ED7421"/>
    <w:rsid w:val="00EE0182"/>
    <w:rsid w:val="00EE0357"/>
    <w:rsid w:val="00EE04C8"/>
    <w:rsid w:val="00EE0927"/>
    <w:rsid w:val="00EE0CED"/>
    <w:rsid w:val="00EE0E36"/>
    <w:rsid w:val="00EE1156"/>
    <w:rsid w:val="00EE124C"/>
    <w:rsid w:val="00EE16C5"/>
    <w:rsid w:val="00EE1938"/>
    <w:rsid w:val="00EE1C67"/>
    <w:rsid w:val="00EE1F31"/>
    <w:rsid w:val="00EE2285"/>
    <w:rsid w:val="00EE2520"/>
    <w:rsid w:val="00EE2A9D"/>
    <w:rsid w:val="00EE2D83"/>
    <w:rsid w:val="00EE3015"/>
    <w:rsid w:val="00EE343F"/>
    <w:rsid w:val="00EE3FA3"/>
    <w:rsid w:val="00EE40A8"/>
    <w:rsid w:val="00EE42EA"/>
    <w:rsid w:val="00EE43C5"/>
    <w:rsid w:val="00EE44B0"/>
    <w:rsid w:val="00EE4CE8"/>
    <w:rsid w:val="00EE5052"/>
    <w:rsid w:val="00EE5265"/>
    <w:rsid w:val="00EE537F"/>
    <w:rsid w:val="00EE54EB"/>
    <w:rsid w:val="00EE56E5"/>
    <w:rsid w:val="00EE64A8"/>
    <w:rsid w:val="00EE65CF"/>
    <w:rsid w:val="00EE66CC"/>
    <w:rsid w:val="00EE69FB"/>
    <w:rsid w:val="00EE6DE8"/>
    <w:rsid w:val="00EE741D"/>
    <w:rsid w:val="00EE76A2"/>
    <w:rsid w:val="00EE7A41"/>
    <w:rsid w:val="00EE7A9A"/>
    <w:rsid w:val="00EE7BE1"/>
    <w:rsid w:val="00EE7E06"/>
    <w:rsid w:val="00EF02DD"/>
    <w:rsid w:val="00EF08C2"/>
    <w:rsid w:val="00EF0E0D"/>
    <w:rsid w:val="00EF100D"/>
    <w:rsid w:val="00EF120A"/>
    <w:rsid w:val="00EF1585"/>
    <w:rsid w:val="00EF1685"/>
    <w:rsid w:val="00EF18D4"/>
    <w:rsid w:val="00EF19CA"/>
    <w:rsid w:val="00EF1B88"/>
    <w:rsid w:val="00EF1FCD"/>
    <w:rsid w:val="00EF2921"/>
    <w:rsid w:val="00EF29E8"/>
    <w:rsid w:val="00EF31DA"/>
    <w:rsid w:val="00EF330F"/>
    <w:rsid w:val="00EF3541"/>
    <w:rsid w:val="00EF39E9"/>
    <w:rsid w:val="00EF3E35"/>
    <w:rsid w:val="00EF4267"/>
    <w:rsid w:val="00EF42DB"/>
    <w:rsid w:val="00EF4835"/>
    <w:rsid w:val="00EF52BD"/>
    <w:rsid w:val="00EF569E"/>
    <w:rsid w:val="00EF56D5"/>
    <w:rsid w:val="00EF5815"/>
    <w:rsid w:val="00EF5E48"/>
    <w:rsid w:val="00EF61B8"/>
    <w:rsid w:val="00EF662F"/>
    <w:rsid w:val="00EF71CE"/>
    <w:rsid w:val="00EF729A"/>
    <w:rsid w:val="00EF778B"/>
    <w:rsid w:val="00EF7876"/>
    <w:rsid w:val="00EF788B"/>
    <w:rsid w:val="00EF7B38"/>
    <w:rsid w:val="00EF7D65"/>
    <w:rsid w:val="00F00106"/>
    <w:rsid w:val="00F00445"/>
    <w:rsid w:val="00F004F2"/>
    <w:rsid w:val="00F00576"/>
    <w:rsid w:val="00F00E58"/>
    <w:rsid w:val="00F012BE"/>
    <w:rsid w:val="00F01679"/>
    <w:rsid w:val="00F01959"/>
    <w:rsid w:val="00F0197A"/>
    <w:rsid w:val="00F01CC0"/>
    <w:rsid w:val="00F02156"/>
    <w:rsid w:val="00F02A16"/>
    <w:rsid w:val="00F02BCC"/>
    <w:rsid w:val="00F02BEC"/>
    <w:rsid w:val="00F02CE6"/>
    <w:rsid w:val="00F033C2"/>
    <w:rsid w:val="00F0357A"/>
    <w:rsid w:val="00F037C4"/>
    <w:rsid w:val="00F038C8"/>
    <w:rsid w:val="00F03BB3"/>
    <w:rsid w:val="00F03C16"/>
    <w:rsid w:val="00F03D2E"/>
    <w:rsid w:val="00F04450"/>
    <w:rsid w:val="00F046AE"/>
    <w:rsid w:val="00F04A18"/>
    <w:rsid w:val="00F04C82"/>
    <w:rsid w:val="00F04E20"/>
    <w:rsid w:val="00F05086"/>
    <w:rsid w:val="00F05348"/>
    <w:rsid w:val="00F0554E"/>
    <w:rsid w:val="00F057CA"/>
    <w:rsid w:val="00F05E92"/>
    <w:rsid w:val="00F06084"/>
    <w:rsid w:val="00F06767"/>
    <w:rsid w:val="00F068E4"/>
    <w:rsid w:val="00F06AD8"/>
    <w:rsid w:val="00F06CBA"/>
    <w:rsid w:val="00F0709C"/>
    <w:rsid w:val="00F075B3"/>
    <w:rsid w:val="00F1025E"/>
    <w:rsid w:val="00F102E4"/>
    <w:rsid w:val="00F104E7"/>
    <w:rsid w:val="00F109A7"/>
    <w:rsid w:val="00F10BCC"/>
    <w:rsid w:val="00F10E48"/>
    <w:rsid w:val="00F10EC2"/>
    <w:rsid w:val="00F10FE2"/>
    <w:rsid w:val="00F113F5"/>
    <w:rsid w:val="00F11CF2"/>
    <w:rsid w:val="00F12598"/>
    <w:rsid w:val="00F12889"/>
    <w:rsid w:val="00F128E5"/>
    <w:rsid w:val="00F1332A"/>
    <w:rsid w:val="00F134D9"/>
    <w:rsid w:val="00F13807"/>
    <w:rsid w:val="00F1438F"/>
    <w:rsid w:val="00F143C6"/>
    <w:rsid w:val="00F14874"/>
    <w:rsid w:val="00F14977"/>
    <w:rsid w:val="00F1498A"/>
    <w:rsid w:val="00F14CE9"/>
    <w:rsid w:val="00F14D71"/>
    <w:rsid w:val="00F14E9A"/>
    <w:rsid w:val="00F15294"/>
    <w:rsid w:val="00F15354"/>
    <w:rsid w:val="00F15484"/>
    <w:rsid w:val="00F1553B"/>
    <w:rsid w:val="00F15673"/>
    <w:rsid w:val="00F15742"/>
    <w:rsid w:val="00F15884"/>
    <w:rsid w:val="00F159F3"/>
    <w:rsid w:val="00F15DB9"/>
    <w:rsid w:val="00F15E80"/>
    <w:rsid w:val="00F160B7"/>
    <w:rsid w:val="00F1682A"/>
    <w:rsid w:val="00F169D3"/>
    <w:rsid w:val="00F16E97"/>
    <w:rsid w:val="00F176F1"/>
    <w:rsid w:val="00F17703"/>
    <w:rsid w:val="00F17B94"/>
    <w:rsid w:val="00F17C47"/>
    <w:rsid w:val="00F2018D"/>
    <w:rsid w:val="00F20406"/>
    <w:rsid w:val="00F20659"/>
    <w:rsid w:val="00F21684"/>
    <w:rsid w:val="00F21850"/>
    <w:rsid w:val="00F219D6"/>
    <w:rsid w:val="00F21E67"/>
    <w:rsid w:val="00F227A5"/>
    <w:rsid w:val="00F22B08"/>
    <w:rsid w:val="00F23035"/>
    <w:rsid w:val="00F23139"/>
    <w:rsid w:val="00F23286"/>
    <w:rsid w:val="00F2375B"/>
    <w:rsid w:val="00F23935"/>
    <w:rsid w:val="00F23BEC"/>
    <w:rsid w:val="00F23CD7"/>
    <w:rsid w:val="00F23D60"/>
    <w:rsid w:val="00F24110"/>
    <w:rsid w:val="00F24987"/>
    <w:rsid w:val="00F257D5"/>
    <w:rsid w:val="00F25DBF"/>
    <w:rsid w:val="00F26213"/>
    <w:rsid w:val="00F26244"/>
    <w:rsid w:val="00F2628A"/>
    <w:rsid w:val="00F2630A"/>
    <w:rsid w:val="00F269A8"/>
    <w:rsid w:val="00F269E7"/>
    <w:rsid w:val="00F26C76"/>
    <w:rsid w:val="00F26D07"/>
    <w:rsid w:val="00F26D82"/>
    <w:rsid w:val="00F26F79"/>
    <w:rsid w:val="00F2707A"/>
    <w:rsid w:val="00F2752B"/>
    <w:rsid w:val="00F27B34"/>
    <w:rsid w:val="00F27FF3"/>
    <w:rsid w:val="00F30539"/>
    <w:rsid w:val="00F30A15"/>
    <w:rsid w:val="00F30D6C"/>
    <w:rsid w:val="00F30E61"/>
    <w:rsid w:val="00F31861"/>
    <w:rsid w:val="00F3194B"/>
    <w:rsid w:val="00F31ABD"/>
    <w:rsid w:val="00F31D13"/>
    <w:rsid w:val="00F31D3A"/>
    <w:rsid w:val="00F31E22"/>
    <w:rsid w:val="00F328CC"/>
    <w:rsid w:val="00F32A4C"/>
    <w:rsid w:val="00F33383"/>
    <w:rsid w:val="00F3364E"/>
    <w:rsid w:val="00F33C41"/>
    <w:rsid w:val="00F33F80"/>
    <w:rsid w:val="00F3426F"/>
    <w:rsid w:val="00F3480F"/>
    <w:rsid w:val="00F34B48"/>
    <w:rsid w:val="00F3521B"/>
    <w:rsid w:val="00F35372"/>
    <w:rsid w:val="00F35407"/>
    <w:rsid w:val="00F355CE"/>
    <w:rsid w:val="00F3568A"/>
    <w:rsid w:val="00F3568C"/>
    <w:rsid w:val="00F35C27"/>
    <w:rsid w:val="00F35C6E"/>
    <w:rsid w:val="00F35F0B"/>
    <w:rsid w:val="00F36482"/>
    <w:rsid w:val="00F36926"/>
    <w:rsid w:val="00F36A68"/>
    <w:rsid w:val="00F36B0F"/>
    <w:rsid w:val="00F36B17"/>
    <w:rsid w:val="00F37530"/>
    <w:rsid w:val="00F4011D"/>
    <w:rsid w:val="00F40900"/>
    <w:rsid w:val="00F40B27"/>
    <w:rsid w:val="00F40F43"/>
    <w:rsid w:val="00F41125"/>
    <w:rsid w:val="00F4122A"/>
    <w:rsid w:val="00F4188E"/>
    <w:rsid w:val="00F41B0C"/>
    <w:rsid w:val="00F41E13"/>
    <w:rsid w:val="00F42939"/>
    <w:rsid w:val="00F42998"/>
    <w:rsid w:val="00F42D59"/>
    <w:rsid w:val="00F42E2D"/>
    <w:rsid w:val="00F42F4C"/>
    <w:rsid w:val="00F433D2"/>
    <w:rsid w:val="00F434A3"/>
    <w:rsid w:val="00F435B5"/>
    <w:rsid w:val="00F436D3"/>
    <w:rsid w:val="00F4387B"/>
    <w:rsid w:val="00F43B58"/>
    <w:rsid w:val="00F44CB2"/>
    <w:rsid w:val="00F44CB7"/>
    <w:rsid w:val="00F44E4C"/>
    <w:rsid w:val="00F452B9"/>
    <w:rsid w:val="00F45564"/>
    <w:rsid w:val="00F45A32"/>
    <w:rsid w:val="00F46148"/>
    <w:rsid w:val="00F46A14"/>
    <w:rsid w:val="00F46B9E"/>
    <w:rsid w:val="00F46D94"/>
    <w:rsid w:val="00F46DF9"/>
    <w:rsid w:val="00F475C3"/>
    <w:rsid w:val="00F47A39"/>
    <w:rsid w:val="00F47DCD"/>
    <w:rsid w:val="00F47ED1"/>
    <w:rsid w:val="00F500DB"/>
    <w:rsid w:val="00F5031A"/>
    <w:rsid w:val="00F50412"/>
    <w:rsid w:val="00F50681"/>
    <w:rsid w:val="00F507DF"/>
    <w:rsid w:val="00F50951"/>
    <w:rsid w:val="00F50FE9"/>
    <w:rsid w:val="00F512FA"/>
    <w:rsid w:val="00F5132E"/>
    <w:rsid w:val="00F51ABF"/>
    <w:rsid w:val="00F5202E"/>
    <w:rsid w:val="00F52031"/>
    <w:rsid w:val="00F52A08"/>
    <w:rsid w:val="00F52F4B"/>
    <w:rsid w:val="00F5316A"/>
    <w:rsid w:val="00F535B6"/>
    <w:rsid w:val="00F53C7D"/>
    <w:rsid w:val="00F53C8B"/>
    <w:rsid w:val="00F544F8"/>
    <w:rsid w:val="00F54526"/>
    <w:rsid w:val="00F5472B"/>
    <w:rsid w:val="00F54FB3"/>
    <w:rsid w:val="00F5563B"/>
    <w:rsid w:val="00F55817"/>
    <w:rsid w:val="00F5596E"/>
    <w:rsid w:val="00F55B3E"/>
    <w:rsid w:val="00F55C1E"/>
    <w:rsid w:val="00F55EB6"/>
    <w:rsid w:val="00F55FAB"/>
    <w:rsid w:val="00F562F8"/>
    <w:rsid w:val="00F566FE"/>
    <w:rsid w:val="00F5684E"/>
    <w:rsid w:val="00F56B0E"/>
    <w:rsid w:val="00F56B2A"/>
    <w:rsid w:val="00F56C9C"/>
    <w:rsid w:val="00F571DB"/>
    <w:rsid w:val="00F57203"/>
    <w:rsid w:val="00F572DD"/>
    <w:rsid w:val="00F57756"/>
    <w:rsid w:val="00F57777"/>
    <w:rsid w:val="00F577CC"/>
    <w:rsid w:val="00F578D1"/>
    <w:rsid w:val="00F57BAE"/>
    <w:rsid w:val="00F57EEB"/>
    <w:rsid w:val="00F60075"/>
    <w:rsid w:val="00F6043C"/>
    <w:rsid w:val="00F60D1E"/>
    <w:rsid w:val="00F61487"/>
    <w:rsid w:val="00F614D6"/>
    <w:rsid w:val="00F61623"/>
    <w:rsid w:val="00F6198E"/>
    <w:rsid w:val="00F61F2B"/>
    <w:rsid w:val="00F623A0"/>
    <w:rsid w:val="00F62410"/>
    <w:rsid w:val="00F62658"/>
    <w:rsid w:val="00F632F8"/>
    <w:rsid w:val="00F633E3"/>
    <w:rsid w:val="00F633E6"/>
    <w:rsid w:val="00F636CD"/>
    <w:rsid w:val="00F63BDB"/>
    <w:rsid w:val="00F6448F"/>
    <w:rsid w:val="00F647AF"/>
    <w:rsid w:val="00F64836"/>
    <w:rsid w:val="00F64D44"/>
    <w:rsid w:val="00F64E2B"/>
    <w:rsid w:val="00F64F0F"/>
    <w:rsid w:val="00F64FDE"/>
    <w:rsid w:val="00F65254"/>
    <w:rsid w:val="00F6543F"/>
    <w:rsid w:val="00F655B3"/>
    <w:rsid w:val="00F6586F"/>
    <w:rsid w:val="00F65904"/>
    <w:rsid w:val="00F65A8B"/>
    <w:rsid w:val="00F65E54"/>
    <w:rsid w:val="00F66499"/>
    <w:rsid w:val="00F6662E"/>
    <w:rsid w:val="00F668ED"/>
    <w:rsid w:val="00F66FC8"/>
    <w:rsid w:val="00F67599"/>
    <w:rsid w:val="00F679D3"/>
    <w:rsid w:val="00F67A53"/>
    <w:rsid w:val="00F7045D"/>
    <w:rsid w:val="00F70587"/>
    <w:rsid w:val="00F706EC"/>
    <w:rsid w:val="00F706F2"/>
    <w:rsid w:val="00F708A5"/>
    <w:rsid w:val="00F70C0F"/>
    <w:rsid w:val="00F70EF8"/>
    <w:rsid w:val="00F71318"/>
    <w:rsid w:val="00F714D1"/>
    <w:rsid w:val="00F714E8"/>
    <w:rsid w:val="00F717F6"/>
    <w:rsid w:val="00F71DA8"/>
    <w:rsid w:val="00F72796"/>
    <w:rsid w:val="00F728E5"/>
    <w:rsid w:val="00F732CD"/>
    <w:rsid w:val="00F73467"/>
    <w:rsid w:val="00F7372D"/>
    <w:rsid w:val="00F73B51"/>
    <w:rsid w:val="00F73EDE"/>
    <w:rsid w:val="00F74410"/>
    <w:rsid w:val="00F744D6"/>
    <w:rsid w:val="00F74643"/>
    <w:rsid w:val="00F748EC"/>
    <w:rsid w:val="00F74A70"/>
    <w:rsid w:val="00F74E23"/>
    <w:rsid w:val="00F74F81"/>
    <w:rsid w:val="00F752E4"/>
    <w:rsid w:val="00F7581D"/>
    <w:rsid w:val="00F7635B"/>
    <w:rsid w:val="00F76A56"/>
    <w:rsid w:val="00F76B95"/>
    <w:rsid w:val="00F77244"/>
    <w:rsid w:val="00F77A94"/>
    <w:rsid w:val="00F77EEC"/>
    <w:rsid w:val="00F77F50"/>
    <w:rsid w:val="00F800AC"/>
    <w:rsid w:val="00F8023C"/>
    <w:rsid w:val="00F80666"/>
    <w:rsid w:val="00F806DA"/>
    <w:rsid w:val="00F80B3F"/>
    <w:rsid w:val="00F81106"/>
    <w:rsid w:val="00F81441"/>
    <w:rsid w:val="00F81AF0"/>
    <w:rsid w:val="00F81FD3"/>
    <w:rsid w:val="00F824ED"/>
    <w:rsid w:val="00F82819"/>
    <w:rsid w:val="00F82DDC"/>
    <w:rsid w:val="00F8327A"/>
    <w:rsid w:val="00F83B1C"/>
    <w:rsid w:val="00F83BA8"/>
    <w:rsid w:val="00F83DAC"/>
    <w:rsid w:val="00F84062"/>
    <w:rsid w:val="00F84071"/>
    <w:rsid w:val="00F841D6"/>
    <w:rsid w:val="00F84365"/>
    <w:rsid w:val="00F84CC3"/>
    <w:rsid w:val="00F85277"/>
    <w:rsid w:val="00F85570"/>
    <w:rsid w:val="00F858B3"/>
    <w:rsid w:val="00F85CC1"/>
    <w:rsid w:val="00F85D19"/>
    <w:rsid w:val="00F85E7F"/>
    <w:rsid w:val="00F86028"/>
    <w:rsid w:val="00F8623D"/>
    <w:rsid w:val="00F863FD"/>
    <w:rsid w:val="00F864BB"/>
    <w:rsid w:val="00F864D0"/>
    <w:rsid w:val="00F8665A"/>
    <w:rsid w:val="00F869E0"/>
    <w:rsid w:val="00F86FE8"/>
    <w:rsid w:val="00F87321"/>
    <w:rsid w:val="00F87462"/>
    <w:rsid w:val="00F87479"/>
    <w:rsid w:val="00F87830"/>
    <w:rsid w:val="00F8785E"/>
    <w:rsid w:val="00F87A56"/>
    <w:rsid w:val="00F905BE"/>
    <w:rsid w:val="00F908F2"/>
    <w:rsid w:val="00F90B0A"/>
    <w:rsid w:val="00F90C15"/>
    <w:rsid w:val="00F90CF9"/>
    <w:rsid w:val="00F90DDF"/>
    <w:rsid w:val="00F914A8"/>
    <w:rsid w:val="00F917D1"/>
    <w:rsid w:val="00F921F1"/>
    <w:rsid w:val="00F92411"/>
    <w:rsid w:val="00F928B0"/>
    <w:rsid w:val="00F92A5A"/>
    <w:rsid w:val="00F92D1F"/>
    <w:rsid w:val="00F936E3"/>
    <w:rsid w:val="00F93ECA"/>
    <w:rsid w:val="00F94188"/>
    <w:rsid w:val="00F94222"/>
    <w:rsid w:val="00F948B5"/>
    <w:rsid w:val="00F9491B"/>
    <w:rsid w:val="00F94ADF"/>
    <w:rsid w:val="00F94DDC"/>
    <w:rsid w:val="00F9529A"/>
    <w:rsid w:val="00F95350"/>
    <w:rsid w:val="00F955A8"/>
    <w:rsid w:val="00F95712"/>
    <w:rsid w:val="00F95B58"/>
    <w:rsid w:val="00F95F73"/>
    <w:rsid w:val="00F95F9F"/>
    <w:rsid w:val="00F963AE"/>
    <w:rsid w:val="00F96456"/>
    <w:rsid w:val="00F96583"/>
    <w:rsid w:val="00F9680D"/>
    <w:rsid w:val="00F9707F"/>
    <w:rsid w:val="00F97499"/>
    <w:rsid w:val="00F974C2"/>
    <w:rsid w:val="00F97C8F"/>
    <w:rsid w:val="00F97F36"/>
    <w:rsid w:val="00FA010E"/>
    <w:rsid w:val="00FA0369"/>
    <w:rsid w:val="00FA08D8"/>
    <w:rsid w:val="00FA1226"/>
    <w:rsid w:val="00FA1252"/>
    <w:rsid w:val="00FA1804"/>
    <w:rsid w:val="00FA187F"/>
    <w:rsid w:val="00FA192B"/>
    <w:rsid w:val="00FA19A1"/>
    <w:rsid w:val="00FA1A84"/>
    <w:rsid w:val="00FA1FD1"/>
    <w:rsid w:val="00FA202A"/>
    <w:rsid w:val="00FA286F"/>
    <w:rsid w:val="00FA2ACA"/>
    <w:rsid w:val="00FA2C67"/>
    <w:rsid w:val="00FA2D25"/>
    <w:rsid w:val="00FA312D"/>
    <w:rsid w:val="00FA34DA"/>
    <w:rsid w:val="00FA3650"/>
    <w:rsid w:val="00FA3706"/>
    <w:rsid w:val="00FA3749"/>
    <w:rsid w:val="00FA3A20"/>
    <w:rsid w:val="00FA3D73"/>
    <w:rsid w:val="00FA3E9D"/>
    <w:rsid w:val="00FA4586"/>
    <w:rsid w:val="00FA4756"/>
    <w:rsid w:val="00FA57BB"/>
    <w:rsid w:val="00FA5848"/>
    <w:rsid w:val="00FA5BE4"/>
    <w:rsid w:val="00FA5CFC"/>
    <w:rsid w:val="00FA5D57"/>
    <w:rsid w:val="00FA629A"/>
    <w:rsid w:val="00FA65DD"/>
    <w:rsid w:val="00FA6B6C"/>
    <w:rsid w:val="00FA6C13"/>
    <w:rsid w:val="00FA6D79"/>
    <w:rsid w:val="00FA6EF4"/>
    <w:rsid w:val="00FA6F69"/>
    <w:rsid w:val="00FA7015"/>
    <w:rsid w:val="00FA7283"/>
    <w:rsid w:val="00FA7397"/>
    <w:rsid w:val="00FA772E"/>
    <w:rsid w:val="00FA77EF"/>
    <w:rsid w:val="00FB01A5"/>
    <w:rsid w:val="00FB0417"/>
    <w:rsid w:val="00FB0549"/>
    <w:rsid w:val="00FB0CF7"/>
    <w:rsid w:val="00FB107F"/>
    <w:rsid w:val="00FB113C"/>
    <w:rsid w:val="00FB16CD"/>
    <w:rsid w:val="00FB2234"/>
    <w:rsid w:val="00FB22D0"/>
    <w:rsid w:val="00FB2CCE"/>
    <w:rsid w:val="00FB2F64"/>
    <w:rsid w:val="00FB306C"/>
    <w:rsid w:val="00FB326F"/>
    <w:rsid w:val="00FB35F4"/>
    <w:rsid w:val="00FB3B9A"/>
    <w:rsid w:val="00FB3BF5"/>
    <w:rsid w:val="00FB42F5"/>
    <w:rsid w:val="00FB4C74"/>
    <w:rsid w:val="00FB5205"/>
    <w:rsid w:val="00FB5450"/>
    <w:rsid w:val="00FB548B"/>
    <w:rsid w:val="00FB55B5"/>
    <w:rsid w:val="00FB5C2B"/>
    <w:rsid w:val="00FB5FA2"/>
    <w:rsid w:val="00FB61F8"/>
    <w:rsid w:val="00FB6820"/>
    <w:rsid w:val="00FB6C79"/>
    <w:rsid w:val="00FB6C7A"/>
    <w:rsid w:val="00FB6DA1"/>
    <w:rsid w:val="00FB6E06"/>
    <w:rsid w:val="00FB6E1E"/>
    <w:rsid w:val="00FB7286"/>
    <w:rsid w:val="00FB78D7"/>
    <w:rsid w:val="00FB7AD9"/>
    <w:rsid w:val="00FB7D34"/>
    <w:rsid w:val="00FC01AE"/>
    <w:rsid w:val="00FC06A4"/>
    <w:rsid w:val="00FC0837"/>
    <w:rsid w:val="00FC13B3"/>
    <w:rsid w:val="00FC1505"/>
    <w:rsid w:val="00FC16F9"/>
    <w:rsid w:val="00FC17A1"/>
    <w:rsid w:val="00FC1979"/>
    <w:rsid w:val="00FC1B88"/>
    <w:rsid w:val="00FC1CCA"/>
    <w:rsid w:val="00FC20DF"/>
    <w:rsid w:val="00FC2402"/>
    <w:rsid w:val="00FC2485"/>
    <w:rsid w:val="00FC276E"/>
    <w:rsid w:val="00FC2A60"/>
    <w:rsid w:val="00FC2AD2"/>
    <w:rsid w:val="00FC2B64"/>
    <w:rsid w:val="00FC2F06"/>
    <w:rsid w:val="00FC320E"/>
    <w:rsid w:val="00FC3268"/>
    <w:rsid w:val="00FC32F1"/>
    <w:rsid w:val="00FC336B"/>
    <w:rsid w:val="00FC358E"/>
    <w:rsid w:val="00FC37E8"/>
    <w:rsid w:val="00FC384A"/>
    <w:rsid w:val="00FC491A"/>
    <w:rsid w:val="00FC4C05"/>
    <w:rsid w:val="00FC5062"/>
    <w:rsid w:val="00FC53CD"/>
    <w:rsid w:val="00FC53E4"/>
    <w:rsid w:val="00FC591F"/>
    <w:rsid w:val="00FC5D1A"/>
    <w:rsid w:val="00FC5E3E"/>
    <w:rsid w:val="00FC6099"/>
    <w:rsid w:val="00FC63DD"/>
    <w:rsid w:val="00FC6781"/>
    <w:rsid w:val="00FC6B96"/>
    <w:rsid w:val="00FC6DF6"/>
    <w:rsid w:val="00FC766A"/>
    <w:rsid w:val="00FC767D"/>
    <w:rsid w:val="00FC76DD"/>
    <w:rsid w:val="00FC7996"/>
    <w:rsid w:val="00FC7D1A"/>
    <w:rsid w:val="00FD00FE"/>
    <w:rsid w:val="00FD04A7"/>
    <w:rsid w:val="00FD05C7"/>
    <w:rsid w:val="00FD0B03"/>
    <w:rsid w:val="00FD0D57"/>
    <w:rsid w:val="00FD149A"/>
    <w:rsid w:val="00FD14F7"/>
    <w:rsid w:val="00FD16ED"/>
    <w:rsid w:val="00FD1EE0"/>
    <w:rsid w:val="00FD2039"/>
    <w:rsid w:val="00FD2612"/>
    <w:rsid w:val="00FD2C1D"/>
    <w:rsid w:val="00FD2C70"/>
    <w:rsid w:val="00FD2C96"/>
    <w:rsid w:val="00FD3638"/>
    <w:rsid w:val="00FD37CE"/>
    <w:rsid w:val="00FD3894"/>
    <w:rsid w:val="00FD3A92"/>
    <w:rsid w:val="00FD3C64"/>
    <w:rsid w:val="00FD3D06"/>
    <w:rsid w:val="00FD3E5C"/>
    <w:rsid w:val="00FD42B0"/>
    <w:rsid w:val="00FD488E"/>
    <w:rsid w:val="00FD4D7E"/>
    <w:rsid w:val="00FD51DC"/>
    <w:rsid w:val="00FD5551"/>
    <w:rsid w:val="00FD557D"/>
    <w:rsid w:val="00FD55A9"/>
    <w:rsid w:val="00FD56A4"/>
    <w:rsid w:val="00FD5B62"/>
    <w:rsid w:val="00FD5BBC"/>
    <w:rsid w:val="00FD60CA"/>
    <w:rsid w:val="00FD664E"/>
    <w:rsid w:val="00FD74A8"/>
    <w:rsid w:val="00FD7A23"/>
    <w:rsid w:val="00FE04A0"/>
    <w:rsid w:val="00FE08FA"/>
    <w:rsid w:val="00FE095C"/>
    <w:rsid w:val="00FE0FC4"/>
    <w:rsid w:val="00FE12B8"/>
    <w:rsid w:val="00FE12DA"/>
    <w:rsid w:val="00FE1505"/>
    <w:rsid w:val="00FE1E5F"/>
    <w:rsid w:val="00FE20F6"/>
    <w:rsid w:val="00FE217D"/>
    <w:rsid w:val="00FE2288"/>
    <w:rsid w:val="00FE2805"/>
    <w:rsid w:val="00FE2A7C"/>
    <w:rsid w:val="00FE2D91"/>
    <w:rsid w:val="00FE3A5A"/>
    <w:rsid w:val="00FE3A8B"/>
    <w:rsid w:val="00FE3C31"/>
    <w:rsid w:val="00FE4069"/>
    <w:rsid w:val="00FE40AD"/>
    <w:rsid w:val="00FE411D"/>
    <w:rsid w:val="00FE42FE"/>
    <w:rsid w:val="00FE44AF"/>
    <w:rsid w:val="00FE4511"/>
    <w:rsid w:val="00FE461B"/>
    <w:rsid w:val="00FE4A8F"/>
    <w:rsid w:val="00FE5AD2"/>
    <w:rsid w:val="00FE6195"/>
    <w:rsid w:val="00FE63AF"/>
    <w:rsid w:val="00FE65EC"/>
    <w:rsid w:val="00FE6647"/>
    <w:rsid w:val="00FE6700"/>
    <w:rsid w:val="00FE6832"/>
    <w:rsid w:val="00FE6C07"/>
    <w:rsid w:val="00FE6C9C"/>
    <w:rsid w:val="00FE6D87"/>
    <w:rsid w:val="00FE7130"/>
    <w:rsid w:val="00FE776E"/>
    <w:rsid w:val="00FE7D23"/>
    <w:rsid w:val="00FE7E39"/>
    <w:rsid w:val="00FF082B"/>
    <w:rsid w:val="00FF0FE5"/>
    <w:rsid w:val="00FF112C"/>
    <w:rsid w:val="00FF1483"/>
    <w:rsid w:val="00FF151E"/>
    <w:rsid w:val="00FF1900"/>
    <w:rsid w:val="00FF1A2A"/>
    <w:rsid w:val="00FF243C"/>
    <w:rsid w:val="00FF2803"/>
    <w:rsid w:val="00FF2DDE"/>
    <w:rsid w:val="00FF2E0A"/>
    <w:rsid w:val="00FF3438"/>
    <w:rsid w:val="00FF36BF"/>
    <w:rsid w:val="00FF3727"/>
    <w:rsid w:val="00FF3838"/>
    <w:rsid w:val="00FF3C42"/>
    <w:rsid w:val="00FF3CB3"/>
    <w:rsid w:val="00FF3D41"/>
    <w:rsid w:val="00FF3E4B"/>
    <w:rsid w:val="00FF3F43"/>
    <w:rsid w:val="00FF4542"/>
    <w:rsid w:val="00FF4758"/>
    <w:rsid w:val="00FF587B"/>
    <w:rsid w:val="00FF5AEB"/>
    <w:rsid w:val="00FF5CF4"/>
    <w:rsid w:val="00FF5E45"/>
    <w:rsid w:val="00FF662D"/>
    <w:rsid w:val="00FF6921"/>
    <w:rsid w:val="00FF6955"/>
    <w:rsid w:val="00FF69EE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D4B08"/>
  <w15:docId w15:val="{810B6B94-905C-4F58-8F40-C68FF493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F115F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8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">
    <w:name w:val="Заголовок №3_"/>
    <w:link w:val="30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link w:val="20"/>
    <w:rsid w:val="00AF115F"/>
    <w:rPr>
      <w:rFonts w:ascii="Times New Roman" w:eastAsia="Times New Roman" w:hAnsi="Times New Roman" w:cs="Times New Roman"/>
      <w:spacing w:val="10"/>
      <w:sz w:val="31"/>
      <w:szCs w:val="31"/>
      <w:shd w:val="clear" w:color="auto" w:fill="FFFFFF"/>
    </w:rPr>
  </w:style>
  <w:style w:type="character" w:customStyle="1" w:styleId="1">
    <w:name w:val="Основной текст1"/>
    <w:basedOn w:val="a3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BookmanOldStyle8pt0pt">
    <w:name w:val="Основной текст + Bookman Old Style;8 pt;Курсив;Интервал 0 pt"/>
    <w:rsid w:val="00AF115F"/>
    <w:rPr>
      <w:rFonts w:ascii="Bookman Old Style" w:eastAsia="Bookman Old Style" w:hAnsi="Bookman Old Style" w:cs="Bookman Old Style"/>
      <w:i/>
      <w:iCs/>
      <w:spacing w:val="-10"/>
      <w:w w:val="100"/>
      <w:sz w:val="16"/>
      <w:szCs w:val="16"/>
      <w:shd w:val="clear" w:color="auto" w:fill="FFFFFF"/>
    </w:rPr>
  </w:style>
  <w:style w:type="character" w:customStyle="1" w:styleId="a4">
    <w:name w:val="Колонтитул_"/>
    <w:link w:val="a5"/>
    <w:rsid w:val="00AF11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Sylfaen11pt">
    <w:name w:val="Колонтитул + Sylfaen;11 pt"/>
    <w:rsid w:val="00AF115F"/>
    <w:rPr>
      <w:rFonts w:ascii="Sylfaen" w:eastAsia="Sylfaen" w:hAnsi="Sylfaen" w:cs="Sylfaen"/>
      <w:sz w:val="22"/>
      <w:szCs w:val="22"/>
      <w:shd w:val="clear" w:color="auto" w:fill="FFFFFF"/>
    </w:rPr>
  </w:style>
  <w:style w:type="character" w:customStyle="1" w:styleId="21">
    <w:name w:val="Основной текст2"/>
    <w:basedOn w:val="a3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1">
    <w:name w:val="Основной текст (3)_"/>
    <w:link w:val="32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8">
    <w:name w:val="Основной текст8"/>
    <w:basedOn w:val="a"/>
    <w:link w:val="a3"/>
    <w:rsid w:val="00AF115F"/>
    <w:pPr>
      <w:shd w:val="clear" w:color="auto" w:fill="FFFFFF"/>
      <w:spacing w:before="600" w:after="720" w:line="0" w:lineRule="atLeast"/>
      <w:ind w:hanging="32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30">
    <w:name w:val="Заголовок №3"/>
    <w:basedOn w:val="a"/>
    <w:link w:val="3"/>
    <w:rsid w:val="00AF115F"/>
    <w:pPr>
      <w:shd w:val="clear" w:color="auto" w:fill="FFFFFF"/>
      <w:spacing w:after="42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20">
    <w:name w:val="Основной текст (2)"/>
    <w:basedOn w:val="a"/>
    <w:link w:val="2"/>
    <w:rsid w:val="00AF115F"/>
    <w:pPr>
      <w:shd w:val="clear" w:color="auto" w:fill="FFFFFF"/>
      <w:spacing w:before="420" w:after="600" w:line="0" w:lineRule="atLeast"/>
      <w:jc w:val="center"/>
    </w:pPr>
    <w:rPr>
      <w:rFonts w:ascii="Times New Roman" w:eastAsia="Times New Roman" w:hAnsi="Times New Roman" w:cs="Times New Roman"/>
      <w:color w:val="auto"/>
      <w:spacing w:val="10"/>
      <w:sz w:val="31"/>
      <w:szCs w:val="31"/>
      <w:lang w:eastAsia="en-US"/>
    </w:rPr>
  </w:style>
  <w:style w:type="paragraph" w:customStyle="1" w:styleId="a5">
    <w:name w:val="Колонтитул"/>
    <w:basedOn w:val="a"/>
    <w:link w:val="a4"/>
    <w:rsid w:val="00AF115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32">
    <w:name w:val="Основной текст (3)"/>
    <w:basedOn w:val="a"/>
    <w:link w:val="31"/>
    <w:rsid w:val="00AF115F"/>
    <w:pPr>
      <w:shd w:val="clear" w:color="auto" w:fill="FFFFFF"/>
      <w:spacing w:before="960" w:line="317" w:lineRule="exact"/>
      <w:jc w:val="center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ConsNormal">
    <w:name w:val="ConsNormal"/>
    <w:rsid w:val="00C05C1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7B50D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7B50DC"/>
    <w:rPr>
      <w:rFonts w:ascii="Segoe UI" w:eastAsia="Arial Unicode M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A4515-B082-4FC0-9231-17466EC3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Кумены ФУ</cp:lastModifiedBy>
  <cp:revision>20</cp:revision>
  <cp:lastPrinted>2022-12-30T06:30:00Z</cp:lastPrinted>
  <dcterms:created xsi:type="dcterms:W3CDTF">2016-12-09T08:20:00Z</dcterms:created>
  <dcterms:modified xsi:type="dcterms:W3CDTF">2022-12-30T06:30:00Z</dcterms:modified>
</cp:coreProperties>
</file>