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6BC55" w14:textId="77777777" w:rsidR="00F2670C" w:rsidRPr="00F478D5" w:rsidRDefault="00F2670C">
      <w:pPr>
        <w:rPr>
          <w:sz w:val="26"/>
          <w:szCs w:val="26"/>
        </w:rPr>
      </w:pPr>
    </w:p>
    <w:p w14:paraId="07B40783" w14:textId="77777777" w:rsidR="00F2670C" w:rsidRPr="00F478D5" w:rsidRDefault="00F2670C">
      <w:pPr>
        <w:rPr>
          <w:sz w:val="26"/>
          <w:szCs w:val="26"/>
        </w:rPr>
      </w:pPr>
    </w:p>
    <w:tbl>
      <w:tblPr>
        <w:tblW w:w="952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881"/>
        <w:gridCol w:w="6096"/>
        <w:gridCol w:w="1548"/>
      </w:tblGrid>
      <w:tr w:rsidR="00773C74" w:rsidRPr="00F478D5" w14:paraId="432F0841" w14:textId="77777777" w:rsidTr="004E5FDA">
        <w:trPr>
          <w:cantSplit/>
          <w:trHeight w:val="934"/>
        </w:trPr>
        <w:tc>
          <w:tcPr>
            <w:tcW w:w="9525" w:type="dxa"/>
            <w:gridSpan w:val="3"/>
          </w:tcPr>
          <w:p w14:paraId="70CE3F66" w14:textId="77777777" w:rsidR="00F2670C" w:rsidRPr="00F478D5" w:rsidRDefault="00F2670C" w:rsidP="0065716C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МУНИЦИПАЛЬНОЕ УЧРЕЖДЕНИЕ</w:t>
            </w:r>
          </w:p>
          <w:p w14:paraId="33631089" w14:textId="77777777" w:rsidR="00773C74" w:rsidRPr="00F478D5" w:rsidRDefault="00773C74" w:rsidP="0065716C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ФИНАНСОВОЕ УПРАВЛЕНИЕ </w:t>
            </w:r>
          </w:p>
          <w:p w14:paraId="7A7E2192" w14:textId="77777777" w:rsidR="00773C74" w:rsidRPr="00F478D5" w:rsidRDefault="00F2670C" w:rsidP="00F2670C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АДМИНИСТРАЦИИ КУМЕНСКОГО</w:t>
            </w:r>
            <w:r w:rsidR="00773C74" w:rsidRPr="00F478D5">
              <w:rPr>
                <w:sz w:val="26"/>
                <w:szCs w:val="26"/>
              </w:rPr>
              <w:t xml:space="preserve"> РАЙОНА</w:t>
            </w:r>
          </w:p>
          <w:p w14:paraId="53DADB05" w14:textId="77777777" w:rsidR="00773C74" w:rsidRPr="00F478D5" w:rsidRDefault="00773C74" w:rsidP="006D41A6">
            <w:pPr>
              <w:pStyle w:val="3"/>
              <w:rPr>
                <w:b w:val="0"/>
                <w:sz w:val="26"/>
                <w:szCs w:val="26"/>
              </w:rPr>
            </w:pPr>
            <w:r w:rsidRPr="00F478D5">
              <w:rPr>
                <w:b w:val="0"/>
                <w:sz w:val="26"/>
                <w:szCs w:val="26"/>
              </w:rPr>
              <w:t xml:space="preserve"> ПРИКАЗ</w:t>
            </w:r>
          </w:p>
          <w:p w14:paraId="0E1127C2" w14:textId="77777777" w:rsidR="00773C74" w:rsidRPr="00F478D5" w:rsidRDefault="00773C74" w:rsidP="006571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6368F" w:rsidRPr="00F478D5" w14:paraId="5D27FF6D" w14:textId="77777777" w:rsidTr="004E5FDA">
        <w:trPr>
          <w:cantSplit/>
          <w:trHeight w:val="616"/>
        </w:trPr>
        <w:tc>
          <w:tcPr>
            <w:tcW w:w="9525" w:type="dxa"/>
            <w:gridSpan w:val="3"/>
          </w:tcPr>
          <w:p w14:paraId="7E5C8A17" w14:textId="22E5F00E" w:rsidR="00F6368F" w:rsidRPr="00F478D5" w:rsidRDefault="00F2670C" w:rsidP="00F2670C">
            <w:pPr>
              <w:snapToGrid w:val="0"/>
              <w:jc w:val="center"/>
              <w:rPr>
                <w:sz w:val="26"/>
                <w:szCs w:val="26"/>
              </w:rPr>
            </w:pPr>
            <w:r w:rsidRPr="004C6D10">
              <w:rPr>
                <w:sz w:val="26"/>
                <w:szCs w:val="26"/>
              </w:rPr>
              <w:t>о</w:t>
            </w:r>
            <w:r w:rsidR="00A004C4" w:rsidRPr="004C6D10">
              <w:rPr>
                <w:sz w:val="26"/>
                <w:szCs w:val="26"/>
              </w:rPr>
              <w:t xml:space="preserve">т </w:t>
            </w:r>
            <w:r w:rsidR="00131161" w:rsidRPr="004C6D10">
              <w:rPr>
                <w:sz w:val="26"/>
                <w:szCs w:val="26"/>
              </w:rPr>
              <w:t>2</w:t>
            </w:r>
            <w:r w:rsidR="004C6D10" w:rsidRPr="004C6D10">
              <w:rPr>
                <w:sz w:val="26"/>
                <w:szCs w:val="26"/>
              </w:rPr>
              <w:t>1</w:t>
            </w:r>
            <w:r w:rsidR="00131161" w:rsidRPr="004C6D10">
              <w:rPr>
                <w:sz w:val="26"/>
                <w:szCs w:val="26"/>
              </w:rPr>
              <w:t xml:space="preserve"> </w:t>
            </w:r>
            <w:r w:rsidR="004C6D10" w:rsidRPr="004C6D10">
              <w:rPr>
                <w:sz w:val="26"/>
                <w:szCs w:val="26"/>
              </w:rPr>
              <w:t>января</w:t>
            </w:r>
            <w:r w:rsidRPr="004C6D10">
              <w:rPr>
                <w:sz w:val="26"/>
                <w:szCs w:val="26"/>
              </w:rPr>
              <w:t xml:space="preserve"> </w:t>
            </w:r>
            <w:r w:rsidR="004E5FDA" w:rsidRPr="004C6D10">
              <w:rPr>
                <w:sz w:val="26"/>
                <w:szCs w:val="26"/>
              </w:rPr>
              <w:t>202</w:t>
            </w:r>
            <w:r w:rsidR="004C6D10" w:rsidRPr="004C6D10">
              <w:rPr>
                <w:sz w:val="26"/>
                <w:szCs w:val="26"/>
              </w:rPr>
              <w:t>5</w:t>
            </w:r>
            <w:r w:rsidRPr="004C6D10">
              <w:rPr>
                <w:sz w:val="26"/>
                <w:szCs w:val="26"/>
              </w:rPr>
              <w:t xml:space="preserve"> года </w:t>
            </w:r>
            <w:r w:rsidR="00E27CCB" w:rsidRPr="004C6D10">
              <w:rPr>
                <w:sz w:val="26"/>
                <w:szCs w:val="26"/>
              </w:rPr>
              <w:t>№</w:t>
            </w:r>
            <w:r w:rsidR="003978E8" w:rsidRPr="004C6D10">
              <w:rPr>
                <w:sz w:val="26"/>
                <w:szCs w:val="26"/>
              </w:rPr>
              <w:t xml:space="preserve"> </w:t>
            </w:r>
            <w:r w:rsidR="004C6D10" w:rsidRPr="004C6D10">
              <w:rPr>
                <w:sz w:val="26"/>
                <w:szCs w:val="26"/>
              </w:rPr>
              <w:t>4</w:t>
            </w:r>
          </w:p>
          <w:p w14:paraId="3F2A8473" w14:textId="77777777" w:rsidR="00F6368F" w:rsidRPr="00F478D5" w:rsidRDefault="00F2670C" w:rsidP="006F2B75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пгт Кумены</w:t>
            </w:r>
          </w:p>
        </w:tc>
      </w:tr>
      <w:tr w:rsidR="00F6368F" w:rsidRPr="00F478D5" w14:paraId="0428401D" w14:textId="77777777" w:rsidTr="004E5FDA">
        <w:trPr>
          <w:cantSplit/>
          <w:trHeight w:val="407"/>
        </w:trPr>
        <w:tc>
          <w:tcPr>
            <w:tcW w:w="9525" w:type="dxa"/>
            <w:gridSpan w:val="3"/>
          </w:tcPr>
          <w:p w14:paraId="627ED5A8" w14:textId="77777777" w:rsidR="00F6368F" w:rsidRPr="00F478D5" w:rsidRDefault="00F6368F" w:rsidP="0065716C">
            <w:pPr>
              <w:rPr>
                <w:sz w:val="26"/>
                <w:szCs w:val="26"/>
              </w:rPr>
            </w:pPr>
          </w:p>
          <w:p w14:paraId="36D77ECD" w14:textId="77777777" w:rsidR="00F6368F" w:rsidRPr="00F478D5" w:rsidRDefault="00F6368F" w:rsidP="0065716C">
            <w:pPr>
              <w:rPr>
                <w:sz w:val="26"/>
                <w:szCs w:val="26"/>
              </w:rPr>
            </w:pPr>
          </w:p>
        </w:tc>
      </w:tr>
      <w:tr w:rsidR="00F6368F" w:rsidRPr="00F478D5" w14:paraId="31E6362B" w14:textId="77777777" w:rsidTr="004E5FDA">
        <w:trPr>
          <w:cantSplit/>
          <w:trHeight w:val="1353"/>
        </w:trPr>
        <w:tc>
          <w:tcPr>
            <w:tcW w:w="1881" w:type="dxa"/>
          </w:tcPr>
          <w:p w14:paraId="17305082" w14:textId="77777777" w:rsidR="00F6368F" w:rsidRPr="00F478D5" w:rsidRDefault="00F6368F" w:rsidP="006571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</w:tcPr>
          <w:p w14:paraId="338D5901" w14:textId="77777777" w:rsidR="00110006" w:rsidRPr="00F478D5" w:rsidRDefault="00BC1FD0" w:rsidP="00BC1FD0">
            <w:pPr>
              <w:jc w:val="center"/>
              <w:rPr>
                <w:b/>
                <w:sz w:val="26"/>
                <w:szCs w:val="26"/>
              </w:rPr>
            </w:pPr>
            <w:r w:rsidRPr="00F478D5">
              <w:rPr>
                <w:b/>
                <w:sz w:val="26"/>
                <w:szCs w:val="26"/>
              </w:rPr>
              <w:t xml:space="preserve">О внесении изменение </w:t>
            </w:r>
          </w:p>
          <w:p w14:paraId="509C43AB" w14:textId="77777777" w:rsidR="00110006" w:rsidRPr="00F478D5" w:rsidRDefault="00BC1FD0" w:rsidP="00110006">
            <w:pPr>
              <w:jc w:val="center"/>
              <w:rPr>
                <w:b/>
                <w:sz w:val="26"/>
                <w:szCs w:val="26"/>
              </w:rPr>
            </w:pPr>
            <w:r w:rsidRPr="00F478D5">
              <w:rPr>
                <w:b/>
                <w:sz w:val="26"/>
                <w:szCs w:val="26"/>
              </w:rPr>
              <w:t>в приказ МУ Финансовое управление</w:t>
            </w:r>
            <w:r w:rsidR="00110006" w:rsidRPr="00F478D5">
              <w:rPr>
                <w:b/>
                <w:sz w:val="26"/>
                <w:szCs w:val="26"/>
              </w:rPr>
              <w:t xml:space="preserve"> </w:t>
            </w:r>
            <w:r w:rsidRPr="00F478D5">
              <w:rPr>
                <w:b/>
                <w:sz w:val="26"/>
                <w:szCs w:val="26"/>
              </w:rPr>
              <w:t xml:space="preserve">администрации Куменского района </w:t>
            </w:r>
          </w:p>
          <w:p w14:paraId="15DCDBD4" w14:textId="18865258" w:rsidR="00F6368F" w:rsidRPr="00F478D5" w:rsidRDefault="004E5FDA" w:rsidP="00110006">
            <w:pPr>
              <w:jc w:val="center"/>
              <w:rPr>
                <w:b/>
                <w:bCs/>
                <w:sz w:val="26"/>
                <w:szCs w:val="26"/>
              </w:rPr>
            </w:pPr>
            <w:r w:rsidRPr="00F478D5">
              <w:rPr>
                <w:b/>
                <w:sz w:val="26"/>
                <w:szCs w:val="26"/>
              </w:rPr>
              <w:t xml:space="preserve">от </w:t>
            </w:r>
            <w:r w:rsidR="008B6F21">
              <w:rPr>
                <w:b/>
                <w:sz w:val="26"/>
                <w:szCs w:val="26"/>
              </w:rPr>
              <w:t>28</w:t>
            </w:r>
            <w:r w:rsidRPr="00F478D5">
              <w:rPr>
                <w:b/>
                <w:sz w:val="26"/>
                <w:szCs w:val="26"/>
              </w:rPr>
              <w:t>.12.202</w:t>
            </w:r>
            <w:r w:rsidR="008B6F21">
              <w:rPr>
                <w:b/>
                <w:sz w:val="26"/>
                <w:szCs w:val="26"/>
              </w:rPr>
              <w:t>4</w:t>
            </w:r>
            <w:r w:rsidRPr="00F478D5">
              <w:rPr>
                <w:b/>
                <w:sz w:val="26"/>
                <w:szCs w:val="26"/>
              </w:rPr>
              <w:t xml:space="preserve"> № 2</w:t>
            </w:r>
            <w:r w:rsidR="008B6F2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48" w:type="dxa"/>
          </w:tcPr>
          <w:p w14:paraId="54EA0C49" w14:textId="77777777" w:rsidR="00F6368F" w:rsidRPr="00F478D5" w:rsidRDefault="00F6368F" w:rsidP="006571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6368F" w:rsidRPr="00F478D5" w14:paraId="3C87DE0A" w14:textId="77777777" w:rsidTr="004E5FDA">
        <w:trPr>
          <w:cantSplit/>
          <w:trHeight w:val="503"/>
        </w:trPr>
        <w:tc>
          <w:tcPr>
            <w:tcW w:w="9525" w:type="dxa"/>
            <w:gridSpan w:val="3"/>
          </w:tcPr>
          <w:p w14:paraId="67B8EDCE" w14:textId="77777777" w:rsidR="00F6368F" w:rsidRPr="00F478D5" w:rsidRDefault="00F6368F" w:rsidP="0065716C">
            <w:pPr>
              <w:pStyle w:val="a4"/>
              <w:rPr>
                <w:sz w:val="26"/>
                <w:szCs w:val="26"/>
              </w:rPr>
            </w:pPr>
          </w:p>
        </w:tc>
      </w:tr>
    </w:tbl>
    <w:p w14:paraId="435DF62E" w14:textId="77777777" w:rsidR="004E5FDA" w:rsidRPr="00F478D5" w:rsidRDefault="004E5FDA" w:rsidP="00131161">
      <w:pPr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В соответствии со статьями 8 и 21 Бюджетного кодекса Российской Федерации, пунктами 41 и 42 статьи 21 решения Куменской районной Думы от 29.04.2014 № 27/242 «Об утверждении Положения о бюджетном процессе в Куменском муниципальном районе Кировской области» </w:t>
      </w:r>
    </w:p>
    <w:p w14:paraId="06BA26AB" w14:textId="77777777" w:rsidR="004E5FDA" w:rsidRPr="00F478D5" w:rsidRDefault="004E5FDA" w:rsidP="00131161">
      <w:pPr>
        <w:tabs>
          <w:tab w:val="left" w:pos="5040"/>
        </w:tabs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>ПРИКАЗЫВАЮ</w:t>
      </w:r>
      <w:r w:rsidR="0020500F" w:rsidRPr="00F478D5">
        <w:rPr>
          <w:sz w:val="26"/>
          <w:szCs w:val="26"/>
        </w:rPr>
        <w:t>:</w:t>
      </w:r>
    </w:p>
    <w:p w14:paraId="2E6A2D70" w14:textId="1262052F" w:rsidR="00110006" w:rsidRPr="00F478D5" w:rsidRDefault="001454E2" w:rsidP="00131161">
      <w:pPr>
        <w:tabs>
          <w:tab w:val="left" w:pos="5040"/>
        </w:tabs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  </w:t>
      </w:r>
      <w:r w:rsidR="0020500F" w:rsidRPr="00F478D5">
        <w:rPr>
          <w:sz w:val="26"/>
          <w:szCs w:val="26"/>
        </w:rPr>
        <w:t xml:space="preserve">1. </w:t>
      </w:r>
      <w:r w:rsidR="00BC1FD0" w:rsidRPr="00F478D5">
        <w:rPr>
          <w:sz w:val="26"/>
          <w:szCs w:val="26"/>
        </w:rPr>
        <w:t>Внести изменения в Приказ МУ Финансовое управление админ</w:t>
      </w:r>
      <w:r w:rsidR="004E5FDA" w:rsidRPr="00F478D5">
        <w:rPr>
          <w:sz w:val="26"/>
          <w:szCs w:val="26"/>
        </w:rPr>
        <w:t xml:space="preserve">истрации Куменского района от </w:t>
      </w:r>
      <w:r w:rsidR="008B6F21">
        <w:rPr>
          <w:sz w:val="26"/>
          <w:szCs w:val="26"/>
        </w:rPr>
        <w:t>28</w:t>
      </w:r>
      <w:r w:rsidR="004E5FDA" w:rsidRPr="00F478D5">
        <w:rPr>
          <w:sz w:val="26"/>
          <w:szCs w:val="26"/>
        </w:rPr>
        <w:t xml:space="preserve"> декабря 202</w:t>
      </w:r>
      <w:r w:rsidR="008B6F21">
        <w:rPr>
          <w:sz w:val="26"/>
          <w:szCs w:val="26"/>
        </w:rPr>
        <w:t>4</w:t>
      </w:r>
      <w:r w:rsidR="004E5FDA" w:rsidRPr="00F478D5">
        <w:rPr>
          <w:sz w:val="26"/>
          <w:szCs w:val="26"/>
        </w:rPr>
        <w:t xml:space="preserve"> № 2</w:t>
      </w:r>
      <w:r w:rsidR="008B6F21">
        <w:rPr>
          <w:sz w:val="26"/>
          <w:szCs w:val="26"/>
        </w:rPr>
        <w:t>2</w:t>
      </w:r>
      <w:r w:rsidR="00BC1FD0" w:rsidRPr="00F478D5">
        <w:rPr>
          <w:sz w:val="26"/>
          <w:szCs w:val="26"/>
        </w:rPr>
        <w:t xml:space="preserve"> «</w:t>
      </w:r>
      <w:r w:rsidR="004E5FDA" w:rsidRPr="00F478D5">
        <w:rPr>
          <w:sz w:val="26"/>
          <w:szCs w:val="26"/>
        </w:rPr>
        <w:t>Об утверждении Порядка применения бюджетной классификации Российской Федерации в части, относящейся к бюджету Куменского муниципального района</w:t>
      </w:r>
      <w:r w:rsidR="00BC1FD0" w:rsidRPr="00F478D5">
        <w:rPr>
          <w:sz w:val="26"/>
          <w:szCs w:val="26"/>
        </w:rPr>
        <w:t>»</w:t>
      </w:r>
      <w:r w:rsidR="00110006" w:rsidRPr="00F478D5">
        <w:rPr>
          <w:sz w:val="26"/>
          <w:szCs w:val="26"/>
        </w:rPr>
        <w:t xml:space="preserve"> следующие изменения:</w:t>
      </w:r>
    </w:p>
    <w:p w14:paraId="3A5DE7D2" w14:textId="03A9884E" w:rsidR="00110006" w:rsidRPr="00F478D5" w:rsidRDefault="004E5FDA" w:rsidP="00131161">
      <w:pPr>
        <w:tabs>
          <w:tab w:val="left" w:pos="5040"/>
        </w:tabs>
        <w:spacing w:line="276" w:lineRule="auto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         </w:t>
      </w:r>
      <w:r w:rsidR="00110006" w:rsidRPr="00F478D5">
        <w:rPr>
          <w:sz w:val="26"/>
          <w:szCs w:val="26"/>
        </w:rPr>
        <w:t xml:space="preserve">1.1. Дополнить </w:t>
      </w:r>
      <w:r w:rsidR="00F478D5" w:rsidRPr="00F478D5">
        <w:rPr>
          <w:sz w:val="26"/>
          <w:szCs w:val="26"/>
        </w:rPr>
        <w:t>Приложение 3 «Перечень и коды направлений расходов бюджета Куменского муниципального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и областного бюджета»</w:t>
      </w:r>
      <w:r w:rsidR="00110006" w:rsidRPr="00F478D5">
        <w:rPr>
          <w:sz w:val="26"/>
          <w:szCs w:val="26"/>
        </w:rPr>
        <w:t xml:space="preserve">. Прилагается. </w:t>
      </w:r>
    </w:p>
    <w:p w14:paraId="7FB288A4" w14:textId="766F5087" w:rsidR="00F478D5" w:rsidRPr="00F478D5" w:rsidRDefault="00F478D5" w:rsidP="00F478D5">
      <w:pPr>
        <w:tabs>
          <w:tab w:val="left" w:pos="5040"/>
        </w:tabs>
        <w:spacing w:line="276" w:lineRule="auto"/>
        <w:jc w:val="both"/>
        <w:rPr>
          <w:sz w:val="26"/>
          <w:szCs w:val="26"/>
        </w:rPr>
      </w:pPr>
      <w:r w:rsidRPr="00F478D5">
        <w:rPr>
          <w:sz w:val="26"/>
          <w:szCs w:val="26"/>
        </w:rPr>
        <w:t xml:space="preserve">         1.2. Дополнить Приложение 4 «Перечень и коды направлений расходов бюджета Куменского муниципального района в целях софинансирования которых бюджету Куменского муниципального района предоставляются субсидии из федерального и областного бюджета». Прилагается. </w:t>
      </w:r>
    </w:p>
    <w:p w14:paraId="3F933DBA" w14:textId="06E241B9" w:rsidR="00695F3A" w:rsidRPr="00F478D5" w:rsidRDefault="00D13176" w:rsidP="00131161">
      <w:pPr>
        <w:tabs>
          <w:tab w:val="left" w:pos="5040"/>
        </w:tabs>
        <w:spacing w:line="276" w:lineRule="auto"/>
        <w:ind w:firstLine="540"/>
        <w:jc w:val="both"/>
        <w:rPr>
          <w:sz w:val="26"/>
          <w:szCs w:val="26"/>
        </w:rPr>
      </w:pPr>
      <w:r w:rsidRPr="00F478D5">
        <w:rPr>
          <w:sz w:val="26"/>
          <w:szCs w:val="26"/>
        </w:rPr>
        <w:t>2</w:t>
      </w:r>
      <w:r w:rsidR="00C10C31" w:rsidRPr="00F478D5">
        <w:rPr>
          <w:sz w:val="26"/>
          <w:szCs w:val="26"/>
        </w:rPr>
        <w:t>.</w:t>
      </w:r>
      <w:r w:rsidR="00966C10" w:rsidRPr="00F478D5">
        <w:rPr>
          <w:sz w:val="26"/>
          <w:szCs w:val="26"/>
        </w:rPr>
        <w:t xml:space="preserve"> </w:t>
      </w:r>
      <w:r w:rsidRPr="00F478D5">
        <w:rPr>
          <w:sz w:val="26"/>
          <w:szCs w:val="26"/>
        </w:rPr>
        <w:t xml:space="preserve">Настоящий приказ вступает в силу с </w:t>
      </w:r>
      <w:r w:rsidR="00131161" w:rsidRPr="00F478D5">
        <w:rPr>
          <w:sz w:val="26"/>
          <w:szCs w:val="26"/>
        </w:rPr>
        <w:t>2</w:t>
      </w:r>
      <w:r w:rsidR="008B6F21">
        <w:rPr>
          <w:sz w:val="26"/>
          <w:szCs w:val="26"/>
        </w:rPr>
        <w:t>1</w:t>
      </w:r>
      <w:r w:rsidRPr="00F478D5">
        <w:rPr>
          <w:sz w:val="26"/>
          <w:szCs w:val="26"/>
        </w:rPr>
        <w:t>.</w:t>
      </w:r>
      <w:r w:rsidR="008B6F21">
        <w:rPr>
          <w:sz w:val="26"/>
          <w:szCs w:val="26"/>
        </w:rPr>
        <w:t>01</w:t>
      </w:r>
      <w:r w:rsidRPr="00F478D5">
        <w:rPr>
          <w:sz w:val="26"/>
          <w:szCs w:val="26"/>
        </w:rPr>
        <w:t>.202</w:t>
      </w:r>
      <w:r w:rsidR="008B6F21">
        <w:rPr>
          <w:sz w:val="26"/>
          <w:szCs w:val="26"/>
        </w:rPr>
        <w:t>5</w:t>
      </w:r>
      <w:r w:rsidRPr="00F478D5">
        <w:rPr>
          <w:sz w:val="26"/>
          <w:szCs w:val="26"/>
        </w:rPr>
        <w:t xml:space="preserve"> и распространяется на правоотношения, возникающие при составлении и исполнении бюджета Куменского муниципального района на 202</w:t>
      </w:r>
      <w:r w:rsidR="008B6F21">
        <w:rPr>
          <w:sz w:val="26"/>
          <w:szCs w:val="26"/>
        </w:rPr>
        <w:t>5</w:t>
      </w:r>
      <w:r w:rsidRPr="00F478D5">
        <w:rPr>
          <w:sz w:val="26"/>
          <w:szCs w:val="26"/>
        </w:rPr>
        <w:t xml:space="preserve"> год</w:t>
      </w:r>
    </w:p>
    <w:tbl>
      <w:tblPr>
        <w:tblW w:w="8890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480"/>
        <w:gridCol w:w="1980"/>
        <w:gridCol w:w="2430"/>
      </w:tblGrid>
      <w:tr w:rsidR="00755578" w:rsidRPr="00F478D5" w14:paraId="1C98998E" w14:textId="77777777">
        <w:trPr>
          <w:trHeight w:val="369"/>
        </w:trPr>
        <w:tc>
          <w:tcPr>
            <w:tcW w:w="4480" w:type="dxa"/>
          </w:tcPr>
          <w:p w14:paraId="3BF437E1" w14:textId="77777777" w:rsidR="00F478D5" w:rsidRPr="00F478D5" w:rsidRDefault="00F478D5" w:rsidP="00966C10">
            <w:pPr>
              <w:tabs>
                <w:tab w:val="left" w:pos="4372"/>
              </w:tabs>
              <w:ind w:right="-573"/>
              <w:jc w:val="both"/>
              <w:rPr>
                <w:sz w:val="26"/>
                <w:szCs w:val="26"/>
              </w:rPr>
            </w:pPr>
          </w:p>
          <w:p w14:paraId="2464B6DE" w14:textId="77777777" w:rsidR="00B46C9D" w:rsidRPr="00F478D5" w:rsidRDefault="00755578" w:rsidP="00966C10">
            <w:pPr>
              <w:tabs>
                <w:tab w:val="left" w:pos="4372"/>
              </w:tabs>
              <w:ind w:right="-573"/>
              <w:jc w:val="both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Заместитель главы администрации</w:t>
            </w:r>
          </w:p>
          <w:p w14:paraId="46C83897" w14:textId="77777777" w:rsidR="00346337" w:rsidRPr="00F478D5" w:rsidRDefault="00755578" w:rsidP="00346337">
            <w:pPr>
              <w:ind w:right="-573"/>
              <w:jc w:val="both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района,</w:t>
            </w:r>
            <w:r w:rsidR="00346337" w:rsidRPr="00F478D5">
              <w:rPr>
                <w:sz w:val="26"/>
                <w:szCs w:val="26"/>
              </w:rPr>
              <w:t xml:space="preserve"> </w:t>
            </w:r>
            <w:r w:rsidRPr="00F478D5">
              <w:rPr>
                <w:sz w:val="26"/>
                <w:szCs w:val="26"/>
              </w:rPr>
              <w:t>начальник финансо</w:t>
            </w:r>
            <w:r w:rsidR="00346337" w:rsidRPr="00F478D5">
              <w:rPr>
                <w:sz w:val="26"/>
                <w:szCs w:val="26"/>
              </w:rPr>
              <w:t>вого</w:t>
            </w:r>
          </w:p>
          <w:p w14:paraId="0A2FDFD0" w14:textId="77777777" w:rsidR="00755578" w:rsidRPr="00F478D5" w:rsidRDefault="00755578" w:rsidP="006D41A6">
            <w:pPr>
              <w:spacing w:line="360" w:lineRule="auto"/>
              <w:ind w:right="-573"/>
              <w:jc w:val="both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>управления администрации района</w:t>
            </w:r>
          </w:p>
        </w:tc>
        <w:tc>
          <w:tcPr>
            <w:tcW w:w="1980" w:type="dxa"/>
          </w:tcPr>
          <w:p w14:paraId="69A9D1B4" w14:textId="77777777" w:rsidR="00110006" w:rsidRPr="00F478D5" w:rsidRDefault="00110006" w:rsidP="00110006">
            <w:pPr>
              <w:jc w:val="center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 </w:t>
            </w:r>
          </w:p>
          <w:p w14:paraId="32DEC780" w14:textId="77777777" w:rsidR="00110006" w:rsidRPr="00F478D5" w:rsidRDefault="00110006" w:rsidP="00110006">
            <w:pPr>
              <w:rPr>
                <w:sz w:val="26"/>
                <w:szCs w:val="26"/>
              </w:rPr>
            </w:pPr>
          </w:p>
          <w:p w14:paraId="27983C90" w14:textId="77777777" w:rsidR="00110006" w:rsidRPr="00F478D5" w:rsidRDefault="00110006" w:rsidP="00110006">
            <w:pPr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</w:t>
            </w:r>
          </w:p>
          <w:p w14:paraId="16582998" w14:textId="77777777" w:rsidR="00755578" w:rsidRPr="00F478D5" w:rsidRDefault="00110006" w:rsidP="00110006">
            <w:pPr>
              <w:ind w:firstLine="708"/>
              <w:rPr>
                <w:sz w:val="26"/>
                <w:szCs w:val="26"/>
              </w:rPr>
            </w:pPr>
            <w:r w:rsidRPr="00F478D5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30" w:type="dxa"/>
          </w:tcPr>
          <w:p w14:paraId="4F40786C" w14:textId="77777777" w:rsidR="00346337" w:rsidRPr="00F478D5" w:rsidRDefault="00346337" w:rsidP="0065716C">
            <w:pPr>
              <w:pStyle w:val="2"/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</w:pPr>
          </w:p>
          <w:p w14:paraId="775896A8" w14:textId="77777777" w:rsidR="00755578" w:rsidRPr="00F478D5" w:rsidRDefault="00FB5111" w:rsidP="00110006">
            <w:pPr>
              <w:pStyle w:val="2"/>
              <w:spacing w:line="360" w:lineRule="auto"/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</w:pPr>
            <w:r w:rsidRPr="00F478D5"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  <w:t xml:space="preserve"> </w:t>
            </w:r>
            <w:r w:rsidR="00110006" w:rsidRPr="00F478D5">
              <w:rPr>
                <w:rFonts w:ascii="Times New Roman" w:hAnsi="Times New Roman" w:cs="Times New Roman"/>
                <w:b w:val="0"/>
                <w:i w:val="0"/>
                <w:iCs w:val="0"/>
                <w:sz w:val="26"/>
                <w:szCs w:val="26"/>
              </w:rPr>
              <w:t>О.В. Медведкова</w:t>
            </w:r>
          </w:p>
        </w:tc>
      </w:tr>
    </w:tbl>
    <w:p w14:paraId="08078E11" w14:textId="514EA920" w:rsidR="00E30E38" w:rsidRPr="00F478D5" w:rsidRDefault="00E30E38" w:rsidP="00F478D5">
      <w:pPr>
        <w:spacing w:line="276" w:lineRule="auto"/>
        <w:rPr>
          <w:sz w:val="26"/>
          <w:szCs w:val="26"/>
        </w:rPr>
      </w:pPr>
    </w:p>
    <w:sectPr w:rsidR="00E30E38" w:rsidRPr="00F478D5" w:rsidSect="00901991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E75E9" w14:textId="77777777" w:rsidR="0053497F" w:rsidRDefault="0053497F">
      <w:r>
        <w:separator/>
      </w:r>
    </w:p>
  </w:endnote>
  <w:endnote w:type="continuationSeparator" w:id="0">
    <w:p w14:paraId="4322691F" w14:textId="77777777" w:rsidR="0053497F" w:rsidRDefault="0053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44322" w14:textId="77777777" w:rsidR="0053497F" w:rsidRDefault="0053497F">
      <w:r>
        <w:separator/>
      </w:r>
    </w:p>
  </w:footnote>
  <w:footnote w:type="continuationSeparator" w:id="0">
    <w:p w14:paraId="19F7016A" w14:textId="77777777" w:rsidR="0053497F" w:rsidRDefault="00534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E579" w14:textId="77777777" w:rsidR="001E3CD7" w:rsidRDefault="00E001EE" w:rsidP="00DC57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3CD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673004" w14:textId="77777777" w:rsidR="001E3CD7" w:rsidRDefault="001E3C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1E57" w14:textId="77777777" w:rsidR="001E3CD7" w:rsidRDefault="00E001EE" w:rsidP="00DC57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3C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62F9">
      <w:rPr>
        <w:rStyle w:val="a5"/>
        <w:noProof/>
      </w:rPr>
      <w:t>2</w:t>
    </w:r>
    <w:r>
      <w:rPr>
        <w:rStyle w:val="a5"/>
      </w:rPr>
      <w:fldChar w:fldCharType="end"/>
    </w:r>
  </w:p>
  <w:p w14:paraId="4925F44E" w14:textId="77777777" w:rsidR="001E3CD7" w:rsidRDefault="001E3C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D2DA7"/>
    <w:multiLevelType w:val="hybridMultilevel"/>
    <w:tmpl w:val="3DA8B662"/>
    <w:lvl w:ilvl="0" w:tplc="91284FF8">
      <w:start w:val="5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1D5A58"/>
    <w:multiLevelType w:val="hybridMultilevel"/>
    <w:tmpl w:val="8F2AA56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560111"/>
    <w:multiLevelType w:val="multilevel"/>
    <w:tmpl w:val="1B7CB9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i w:val="0"/>
      </w:rPr>
    </w:lvl>
  </w:abstractNum>
  <w:abstractNum w:abstractNumId="3" w15:restartNumberingAfterBreak="0">
    <w:nsid w:val="6C7D4C69"/>
    <w:multiLevelType w:val="multilevel"/>
    <w:tmpl w:val="335CC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024748141">
    <w:abstractNumId w:val="0"/>
  </w:num>
  <w:num w:numId="2" w16cid:durableId="875969476">
    <w:abstractNumId w:val="1"/>
  </w:num>
  <w:num w:numId="3" w16cid:durableId="264731876">
    <w:abstractNumId w:val="3"/>
  </w:num>
  <w:num w:numId="4" w16cid:durableId="445274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CF"/>
    <w:rsid w:val="00001361"/>
    <w:rsid w:val="00013B9E"/>
    <w:rsid w:val="00022EDB"/>
    <w:rsid w:val="00025598"/>
    <w:rsid w:val="00033507"/>
    <w:rsid w:val="00037E4C"/>
    <w:rsid w:val="0004478F"/>
    <w:rsid w:val="000472A4"/>
    <w:rsid w:val="00061A95"/>
    <w:rsid w:val="0006508E"/>
    <w:rsid w:val="00076926"/>
    <w:rsid w:val="0008192D"/>
    <w:rsid w:val="000844B4"/>
    <w:rsid w:val="00084E89"/>
    <w:rsid w:val="00086525"/>
    <w:rsid w:val="00097331"/>
    <w:rsid w:val="000A7E0A"/>
    <w:rsid w:val="000B6708"/>
    <w:rsid w:val="000C3C02"/>
    <w:rsid w:val="000D0DBE"/>
    <w:rsid w:val="000D1A61"/>
    <w:rsid w:val="000E1D72"/>
    <w:rsid w:val="000E2A6C"/>
    <w:rsid w:val="0010290E"/>
    <w:rsid w:val="00103E22"/>
    <w:rsid w:val="00110006"/>
    <w:rsid w:val="001202A8"/>
    <w:rsid w:val="001266F2"/>
    <w:rsid w:val="00127075"/>
    <w:rsid w:val="00130D7B"/>
    <w:rsid w:val="00131161"/>
    <w:rsid w:val="001454E2"/>
    <w:rsid w:val="00151260"/>
    <w:rsid w:val="0016209A"/>
    <w:rsid w:val="00182623"/>
    <w:rsid w:val="001A6A8C"/>
    <w:rsid w:val="001B2A9C"/>
    <w:rsid w:val="001C1463"/>
    <w:rsid w:val="001D3AC3"/>
    <w:rsid w:val="001E3CD7"/>
    <w:rsid w:val="00202130"/>
    <w:rsid w:val="0020500F"/>
    <w:rsid w:val="00225AB4"/>
    <w:rsid w:val="0023542F"/>
    <w:rsid w:val="00235548"/>
    <w:rsid w:val="00236A93"/>
    <w:rsid w:val="00247674"/>
    <w:rsid w:val="00253ED4"/>
    <w:rsid w:val="0025586B"/>
    <w:rsid w:val="002615F1"/>
    <w:rsid w:val="002830F1"/>
    <w:rsid w:val="0028510C"/>
    <w:rsid w:val="00287CBB"/>
    <w:rsid w:val="002A6C83"/>
    <w:rsid w:val="002A7037"/>
    <w:rsid w:val="002B22C9"/>
    <w:rsid w:val="002C0A30"/>
    <w:rsid w:val="002D00E8"/>
    <w:rsid w:val="002E5B6A"/>
    <w:rsid w:val="002E62F9"/>
    <w:rsid w:val="002F0471"/>
    <w:rsid w:val="002F6810"/>
    <w:rsid w:val="00300EBC"/>
    <w:rsid w:val="00301797"/>
    <w:rsid w:val="00314602"/>
    <w:rsid w:val="0032291B"/>
    <w:rsid w:val="00335560"/>
    <w:rsid w:val="00336D52"/>
    <w:rsid w:val="00341933"/>
    <w:rsid w:val="00345AEC"/>
    <w:rsid w:val="00346337"/>
    <w:rsid w:val="00351732"/>
    <w:rsid w:val="00353538"/>
    <w:rsid w:val="00354D3F"/>
    <w:rsid w:val="0035791A"/>
    <w:rsid w:val="0037192E"/>
    <w:rsid w:val="00372C5E"/>
    <w:rsid w:val="003760B4"/>
    <w:rsid w:val="0038711B"/>
    <w:rsid w:val="0039150E"/>
    <w:rsid w:val="003930A9"/>
    <w:rsid w:val="003978E8"/>
    <w:rsid w:val="003A0475"/>
    <w:rsid w:val="003A295D"/>
    <w:rsid w:val="003A2B22"/>
    <w:rsid w:val="003B2500"/>
    <w:rsid w:val="003C32D3"/>
    <w:rsid w:val="003C4516"/>
    <w:rsid w:val="003D7205"/>
    <w:rsid w:val="003F2E16"/>
    <w:rsid w:val="003F64BF"/>
    <w:rsid w:val="00402F42"/>
    <w:rsid w:val="00412C58"/>
    <w:rsid w:val="00414514"/>
    <w:rsid w:val="004153BF"/>
    <w:rsid w:val="0042078B"/>
    <w:rsid w:val="00422C8F"/>
    <w:rsid w:val="00452599"/>
    <w:rsid w:val="004669C5"/>
    <w:rsid w:val="0046757E"/>
    <w:rsid w:val="00470F31"/>
    <w:rsid w:val="00471DA3"/>
    <w:rsid w:val="004A27D2"/>
    <w:rsid w:val="004B2119"/>
    <w:rsid w:val="004C3107"/>
    <w:rsid w:val="004C6D10"/>
    <w:rsid w:val="004D61B4"/>
    <w:rsid w:val="004D657E"/>
    <w:rsid w:val="004E19D4"/>
    <w:rsid w:val="004E2703"/>
    <w:rsid w:val="004E5FDA"/>
    <w:rsid w:val="004E74F1"/>
    <w:rsid w:val="004F785B"/>
    <w:rsid w:val="004F7DBA"/>
    <w:rsid w:val="00532787"/>
    <w:rsid w:val="0053497F"/>
    <w:rsid w:val="00534D7A"/>
    <w:rsid w:val="00574C3C"/>
    <w:rsid w:val="00574C3F"/>
    <w:rsid w:val="00575D41"/>
    <w:rsid w:val="00586AB7"/>
    <w:rsid w:val="00591847"/>
    <w:rsid w:val="00597E8A"/>
    <w:rsid w:val="005A320A"/>
    <w:rsid w:val="005A3870"/>
    <w:rsid w:val="005B5514"/>
    <w:rsid w:val="005D03CC"/>
    <w:rsid w:val="005D0F8A"/>
    <w:rsid w:val="005D3C7E"/>
    <w:rsid w:val="005E637B"/>
    <w:rsid w:val="005F1B4E"/>
    <w:rsid w:val="005F6518"/>
    <w:rsid w:val="00600773"/>
    <w:rsid w:val="00622D78"/>
    <w:rsid w:val="006443F2"/>
    <w:rsid w:val="0065716C"/>
    <w:rsid w:val="00677CFF"/>
    <w:rsid w:val="006840C1"/>
    <w:rsid w:val="00695F3A"/>
    <w:rsid w:val="006A315B"/>
    <w:rsid w:val="006A38FD"/>
    <w:rsid w:val="006D26CC"/>
    <w:rsid w:val="006D3628"/>
    <w:rsid w:val="006D41A6"/>
    <w:rsid w:val="006E0C2C"/>
    <w:rsid w:val="006F2A3B"/>
    <w:rsid w:val="006F2B75"/>
    <w:rsid w:val="006F6CCB"/>
    <w:rsid w:val="00701811"/>
    <w:rsid w:val="00722201"/>
    <w:rsid w:val="00740146"/>
    <w:rsid w:val="00744C26"/>
    <w:rsid w:val="00755578"/>
    <w:rsid w:val="007563A4"/>
    <w:rsid w:val="00760DF6"/>
    <w:rsid w:val="007675D3"/>
    <w:rsid w:val="00771957"/>
    <w:rsid w:val="00773C74"/>
    <w:rsid w:val="00795674"/>
    <w:rsid w:val="00797DEC"/>
    <w:rsid w:val="007A2EDE"/>
    <w:rsid w:val="007B4787"/>
    <w:rsid w:val="007B58A4"/>
    <w:rsid w:val="007E748A"/>
    <w:rsid w:val="007F4941"/>
    <w:rsid w:val="007F659D"/>
    <w:rsid w:val="007F71D4"/>
    <w:rsid w:val="00801D50"/>
    <w:rsid w:val="008046C8"/>
    <w:rsid w:val="00807A08"/>
    <w:rsid w:val="008124E5"/>
    <w:rsid w:val="00813051"/>
    <w:rsid w:val="00816CEA"/>
    <w:rsid w:val="00824042"/>
    <w:rsid w:val="0083047C"/>
    <w:rsid w:val="00831448"/>
    <w:rsid w:val="0083284F"/>
    <w:rsid w:val="00832B3F"/>
    <w:rsid w:val="008367AD"/>
    <w:rsid w:val="00855829"/>
    <w:rsid w:val="008571C2"/>
    <w:rsid w:val="00865FEE"/>
    <w:rsid w:val="00871A09"/>
    <w:rsid w:val="00875BBB"/>
    <w:rsid w:val="0088429E"/>
    <w:rsid w:val="0089061E"/>
    <w:rsid w:val="00890E24"/>
    <w:rsid w:val="008A07F8"/>
    <w:rsid w:val="008A106F"/>
    <w:rsid w:val="008A2F77"/>
    <w:rsid w:val="008A4774"/>
    <w:rsid w:val="008B6F21"/>
    <w:rsid w:val="008C2984"/>
    <w:rsid w:val="008C6920"/>
    <w:rsid w:val="008D715F"/>
    <w:rsid w:val="00901991"/>
    <w:rsid w:val="009028E8"/>
    <w:rsid w:val="009059C7"/>
    <w:rsid w:val="00920D19"/>
    <w:rsid w:val="00932DA2"/>
    <w:rsid w:val="00960386"/>
    <w:rsid w:val="0096683C"/>
    <w:rsid w:val="00966C10"/>
    <w:rsid w:val="00966D30"/>
    <w:rsid w:val="009707E7"/>
    <w:rsid w:val="00976E8C"/>
    <w:rsid w:val="00982E9B"/>
    <w:rsid w:val="00984EAF"/>
    <w:rsid w:val="00987063"/>
    <w:rsid w:val="009A44CF"/>
    <w:rsid w:val="009A5445"/>
    <w:rsid w:val="009B0B08"/>
    <w:rsid w:val="009C2F9C"/>
    <w:rsid w:val="009C6918"/>
    <w:rsid w:val="009D3B06"/>
    <w:rsid w:val="009E60D2"/>
    <w:rsid w:val="009F4702"/>
    <w:rsid w:val="00A004C4"/>
    <w:rsid w:val="00A04FC1"/>
    <w:rsid w:val="00A35189"/>
    <w:rsid w:val="00A40C4E"/>
    <w:rsid w:val="00A57FAC"/>
    <w:rsid w:val="00A702CD"/>
    <w:rsid w:val="00A7525C"/>
    <w:rsid w:val="00A82F69"/>
    <w:rsid w:val="00A9561C"/>
    <w:rsid w:val="00AB5B43"/>
    <w:rsid w:val="00AD71EB"/>
    <w:rsid w:val="00AE5549"/>
    <w:rsid w:val="00AE6388"/>
    <w:rsid w:val="00AF483F"/>
    <w:rsid w:val="00AF707C"/>
    <w:rsid w:val="00B03933"/>
    <w:rsid w:val="00B07097"/>
    <w:rsid w:val="00B073E2"/>
    <w:rsid w:val="00B13A9C"/>
    <w:rsid w:val="00B16EAA"/>
    <w:rsid w:val="00B2334B"/>
    <w:rsid w:val="00B23983"/>
    <w:rsid w:val="00B31A81"/>
    <w:rsid w:val="00B42FC0"/>
    <w:rsid w:val="00B46C9D"/>
    <w:rsid w:val="00B47F9F"/>
    <w:rsid w:val="00B508CD"/>
    <w:rsid w:val="00B54D17"/>
    <w:rsid w:val="00B60724"/>
    <w:rsid w:val="00B64615"/>
    <w:rsid w:val="00B73086"/>
    <w:rsid w:val="00B92A92"/>
    <w:rsid w:val="00B951D3"/>
    <w:rsid w:val="00BC12AF"/>
    <w:rsid w:val="00BC1FD0"/>
    <w:rsid w:val="00BC3006"/>
    <w:rsid w:val="00BC40E2"/>
    <w:rsid w:val="00BC458B"/>
    <w:rsid w:val="00BC483F"/>
    <w:rsid w:val="00BC55EF"/>
    <w:rsid w:val="00BD1C35"/>
    <w:rsid w:val="00BD398B"/>
    <w:rsid w:val="00BD7DA6"/>
    <w:rsid w:val="00BE0FD3"/>
    <w:rsid w:val="00BF1CCF"/>
    <w:rsid w:val="00BF6D83"/>
    <w:rsid w:val="00C00DAC"/>
    <w:rsid w:val="00C10C31"/>
    <w:rsid w:val="00C14BE5"/>
    <w:rsid w:val="00C257F4"/>
    <w:rsid w:val="00C258DE"/>
    <w:rsid w:val="00C41C78"/>
    <w:rsid w:val="00C4232B"/>
    <w:rsid w:val="00C618B8"/>
    <w:rsid w:val="00C635C3"/>
    <w:rsid w:val="00C67565"/>
    <w:rsid w:val="00C731B7"/>
    <w:rsid w:val="00C740CC"/>
    <w:rsid w:val="00C76FDD"/>
    <w:rsid w:val="00C818D9"/>
    <w:rsid w:val="00CA160A"/>
    <w:rsid w:val="00CA3ACF"/>
    <w:rsid w:val="00CB5C79"/>
    <w:rsid w:val="00CC65CD"/>
    <w:rsid w:val="00CD68CA"/>
    <w:rsid w:val="00CD75AC"/>
    <w:rsid w:val="00CE5F4F"/>
    <w:rsid w:val="00CE677A"/>
    <w:rsid w:val="00CF5ADE"/>
    <w:rsid w:val="00D030C2"/>
    <w:rsid w:val="00D120DF"/>
    <w:rsid w:val="00D13176"/>
    <w:rsid w:val="00D1448B"/>
    <w:rsid w:val="00D23D48"/>
    <w:rsid w:val="00D3282B"/>
    <w:rsid w:val="00D43839"/>
    <w:rsid w:val="00D741EA"/>
    <w:rsid w:val="00D861D0"/>
    <w:rsid w:val="00D8781F"/>
    <w:rsid w:val="00D91F37"/>
    <w:rsid w:val="00D937F8"/>
    <w:rsid w:val="00D967C9"/>
    <w:rsid w:val="00DA1D9F"/>
    <w:rsid w:val="00DC16A1"/>
    <w:rsid w:val="00DC573D"/>
    <w:rsid w:val="00DC6801"/>
    <w:rsid w:val="00DE121C"/>
    <w:rsid w:val="00DE1824"/>
    <w:rsid w:val="00E001EE"/>
    <w:rsid w:val="00E0105B"/>
    <w:rsid w:val="00E01ABE"/>
    <w:rsid w:val="00E17412"/>
    <w:rsid w:val="00E222CB"/>
    <w:rsid w:val="00E237D3"/>
    <w:rsid w:val="00E27CCB"/>
    <w:rsid w:val="00E30E38"/>
    <w:rsid w:val="00E41AEA"/>
    <w:rsid w:val="00E41D5D"/>
    <w:rsid w:val="00E51D2C"/>
    <w:rsid w:val="00E51F76"/>
    <w:rsid w:val="00E61EB8"/>
    <w:rsid w:val="00E64567"/>
    <w:rsid w:val="00E67DD6"/>
    <w:rsid w:val="00E82796"/>
    <w:rsid w:val="00EA1AE5"/>
    <w:rsid w:val="00EA4428"/>
    <w:rsid w:val="00EA4653"/>
    <w:rsid w:val="00EA6F9A"/>
    <w:rsid w:val="00EC0317"/>
    <w:rsid w:val="00ED24B5"/>
    <w:rsid w:val="00EF73E5"/>
    <w:rsid w:val="00F01C34"/>
    <w:rsid w:val="00F0381F"/>
    <w:rsid w:val="00F06009"/>
    <w:rsid w:val="00F2670C"/>
    <w:rsid w:val="00F26D29"/>
    <w:rsid w:val="00F2729E"/>
    <w:rsid w:val="00F32FC3"/>
    <w:rsid w:val="00F37DBA"/>
    <w:rsid w:val="00F478D5"/>
    <w:rsid w:val="00F505E9"/>
    <w:rsid w:val="00F50AE0"/>
    <w:rsid w:val="00F52774"/>
    <w:rsid w:val="00F616EC"/>
    <w:rsid w:val="00F6368F"/>
    <w:rsid w:val="00F67BFE"/>
    <w:rsid w:val="00F73202"/>
    <w:rsid w:val="00F73D43"/>
    <w:rsid w:val="00F80230"/>
    <w:rsid w:val="00F9484F"/>
    <w:rsid w:val="00FB475D"/>
    <w:rsid w:val="00FB5111"/>
    <w:rsid w:val="00FC52A1"/>
    <w:rsid w:val="00FC64A3"/>
    <w:rsid w:val="00FD31E8"/>
    <w:rsid w:val="00FD5A66"/>
    <w:rsid w:val="00FF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82A09"/>
  <w15:docId w15:val="{B5C407E1-FEFD-4C95-9E13-9E0FF22D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3ACF"/>
    <w:rPr>
      <w:sz w:val="24"/>
      <w:szCs w:val="24"/>
    </w:rPr>
  </w:style>
  <w:style w:type="paragraph" w:styleId="2">
    <w:name w:val="heading 2"/>
    <w:basedOn w:val="a"/>
    <w:next w:val="a"/>
    <w:qFormat/>
    <w:rsid w:val="00773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73C74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CA3A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rsid w:val="00CA3A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A3ACF"/>
  </w:style>
  <w:style w:type="paragraph" w:styleId="a6">
    <w:name w:val="footer"/>
    <w:basedOn w:val="a"/>
    <w:rsid w:val="008A2F77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"/>
    <w:basedOn w:val="a"/>
    <w:rsid w:val="004153B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annotation reference"/>
    <w:semiHidden/>
    <w:rsid w:val="007A2EDE"/>
    <w:rPr>
      <w:sz w:val="16"/>
      <w:szCs w:val="16"/>
    </w:rPr>
  </w:style>
  <w:style w:type="paragraph" w:styleId="a9">
    <w:name w:val="annotation text"/>
    <w:basedOn w:val="a"/>
    <w:semiHidden/>
    <w:rsid w:val="007A2EDE"/>
    <w:rPr>
      <w:sz w:val="20"/>
      <w:szCs w:val="20"/>
    </w:rPr>
  </w:style>
  <w:style w:type="paragraph" w:styleId="aa">
    <w:name w:val="annotation subject"/>
    <w:basedOn w:val="a9"/>
    <w:next w:val="a9"/>
    <w:semiHidden/>
    <w:rsid w:val="007A2EDE"/>
    <w:rPr>
      <w:b/>
      <w:bCs/>
    </w:rPr>
  </w:style>
  <w:style w:type="paragraph" w:styleId="ab">
    <w:name w:val="Balloon Text"/>
    <w:basedOn w:val="a"/>
    <w:semiHidden/>
    <w:rsid w:val="007A2E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046C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c">
    <w:name w:val="Знак Знак Знак Знак Знак Знак Знак Знак Знак Знак"/>
    <w:basedOn w:val="a"/>
    <w:rsid w:val="00336D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List Paragraph"/>
    <w:basedOn w:val="a"/>
    <w:uiPriority w:val="34"/>
    <w:qFormat/>
    <w:rsid w:val="004A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4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Кировская область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User</dc:creator>
  <cp:lastModifiedBy>Кумены ФУ</cp:lastModifiedBy>
  <cp:revision>8</cp:revision>
  <cp:lastPrinted>2025-03-28T11:13:00Z</cp:lastPrinted>
  <dcterms:created xsi:type="dcterms:W3CDTF">2024-11-11T06:03:00Z</dcterms:created>
  <dcterms:modified xsi:type="dcterms:W3CDTF">2025-03-28T11:13:00Z</dcterms:modified>
</cp:coreProperties>
</file>