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46BC55" w14:textId="77777777" w:rsidR="00F2670C" w:rsidRPr="00F478D5" w:rsidRDefault="00F2670C">
      <w:pPr>
        <w:rPr>
          <w:sz w:val="26"/>
          <w:szCs w:val="26"/>
        </w:rPr>
      </w:pPr>
    </w:p>
    <w:p w14:paraId="07B40783" w14:textId="77777777" w:rsidR="00F2670C" w:rsidRPr="00F478D5" w:rsidRDefault="00F2670C">
      <w:pPr>
        <w:rPr>
          <w:sz w:val="26"/>
          <w:szCs w:val="26"/>
        </w:rPr>
      </w:pPr>
    </w:p>
    <w:tbl>
      <w:tblPr>
        <w:tblW w:w="9525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1881"/>
        <w:gridCol w:w="6096"/>
        <w:gridCol w:w="1548"/>
      </w:tblGrid>
      <w:tr w:rsidR="00773C74" w:rsidRPr="00F478D5" w14:paraId="432F0841" w14:textId="77777777" w:rsidTr="004E5FDA">
        <w:trPr>
          <w:cantSplit/>
          <w:trHeight w:val="934"/>
        </w:trPr>
        <w:tc>
          <w:tcPr>
            <w:tcW w:w="9525" w:type="dxa"/>
            <w:gridSpan w:val="3"/>
          </w:tcPr>
          <w:p w14:paraId="70CE3F66" w14:textId="77777777" w:rsidR="00F2670C" w:rsidRPr="00F478D5" w:rsidRDefault="00F2670C" w:rsidP="0065716C">
            <w:pPr>
              <w:jc w:val="center"/>
              <w:rPr>
                <w:sz w:val="26"/>
                <w:szCs w:val="26"/>
              </w:rPr>
            </w:pPr>
            <w:r w:rsidRPr="00F478D5">
              <w:rPr>
                <w:sz w:val="26"/>
                <w:szCs w:val="26"/>
              </w:rPr>
              <w:t>МУНИЦИПАЛЬНОЕ УЧРЕЖДЕНИЕ</w:t>
            </w:r>
          </w:p>
          <w:p w14:paraId="33631089" w14:textId="77777777" w:rsidR="00773C74" w:rsidRPr="00F478D5" w:rsidRDefault="00773C74" w:rsidP="0065716C">
            <w:pPr>
              <w:jc w:val="center"/>
              <w:rPr>
                <w:sz w:val="26"/>
                <w:szCs w:val="26"/>
              </w:rPr>
            </w:pPr>
            <w:r w:rsidRPr="00F478D5">
              <w:rPr>
                <w:sz w:val="26"/>
                <w:szCs w:val="26"/>
              </w:rPr>
              <w:t xml:space="preserve">ФИНАНСОВОЕ УПРАВЛЕНИЕ </w:t>
            </w:r>
          </w:p>
          <w:p w14:paraId="7A7E2192" w14:textId="77777777" w:rsidR="00773C74" w:rsidRPr="00F478D5" w:rsidRDefault="00F2670C" w:rsidP="00F2670C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F478D5">
              <w:rPr>
                <w:sz w:val="26"/>
                <w:szCs w:val="26"/>
              </w:rPr>
              <w:t>АДМИНИСТРАЦИИ КУМЕНСКОГО</w:t>
            </w:r>
            <w:r w:rsidR="00773C74" w:rsidRPr="00F478D5">
              <w:rPr>
                <w:sz w:val="26"/>
                <w:szCs w:val="26"/>
              </w:rPr>
              <w:t xml:space="preserve"> РАЙОНА</w:t>
            </w:r>
          </w:p>
          <w:p w14:paraId="53DADB05" w14:textId="77777777" w:rsidR="00773C74" w:rsidRPr="00F478D5" w:rsidRDefault="00773C74" w:rsidP="006D41A6">
            <w:pPr>
              <w:pStyle w:val="3"/>
              <w:rPr>
                <w:b w:val="0"/>
                <w:sz w:val="26"/>
                <w:szCs w:val="26"/>
              </w:rPr>
            </w:pPr>
            <w:r w:rsidRPr="00F478D5">
              <w:rPr>
                <w:b w:val="0"/>
                <w:sz w:val="26"/>
                <w:szCs w:val="26"/>
              </w:rPr>
              <w:t xml:space="preserve"> ПРИКАЗ</w:t>
            </w:r>
          </w:p>
          <w:p w14:paraId="0E1127C2" w14:textId="77777777" w:rsidR="00773C74" w:rsidRPr="00F478D5" w:rsidRDefault="00773C74" w:rsidP="0065716C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F6368F" w:rsidRPr="00F478D5" w14:paraId="5D27FF6D" w14:textId="77777777" w:rsidTr="004E5FDA">
        <w:trPr>
          <w:cantSplit/>
          <w:trHeight w:val="616"/>
        </w:trPr>
        <w:tc>
          <w:tcPr>
            <w:tcW w:w="9525" w:type="dxa"/>
            <w:gridSpan w:val="3"/>
          </w:tcPr>
          <w:p w14:paraId="7E5C8A17" w14:textId="1387BE1B" w:rsidR="00F6368F" w:rsidRPr="00F478D5" w:rsidRDefault="00F2670C" w:rsidP="00F2670C">
            <w:pPr>
              <w:snapToGrid w:val="0"/>
              <w:jc w:val="center"/>
              <w:rPr>
                <w:sz w:val="26"/>
                <w:szCs w:val="26"/>
              </w:rPr>
            </w:pPr>
            <w:r w:rsidRPr="004C6D10">
              <w:rPr>
                <w:sz w:val="26"/>
                <w:szCs w:val="26"/>
              </w:rPr>
              <w:t>о</w:t>
            </w:r>
            <w:r w:rsidR="00A004C4" w:rsidRPr="004C6D10">
              <w:rPr>
                <w:sz w:val="26"/>
                <w:szCs w:val="26"/>
              </w:rPr>
              <w:t xml:space="preserve">т </w:t>
            </w:r>
            <w:r w:rsidR="000178B7">
              <w:rPr>
                <w:sz w:val="26"/>
                <w:szCs w:val="26"/>
              </w:rPr>
              <w:t>18</w:t>
            </w:r>
            <w:r w:rsidR="00131161" w:rsidRPr="004C6D10">
              <w:rPr>
                <w:sz w:val="26"/>
                <w:szCs w:val="26"/>
              </w:rPr>
              <w:t xml:space="preserve"> </w:t>
            </w:r>
            <w:r w:rsidR="000178B7">
              <w:rPr>
                <w:sz w:val="26"/>
                <w:szCs w:val="26"/>
              </w:rPr>
              <w:t>марта</w:t>
            </w:r>
            <w:r w:rsidRPr="004C6D10">
              <w:rPr>
                <w:sz w:val="26"/>
                <w:szCs w:val="26"/>
              </w:rPr>
              <w:t xml:space="preserve"> </w:t>
            </w:r>
            <w:r w:rsidR="004E5FDA" w:rsidRPr="004C6D10">
              <w:rPr>
                <w:sz w:val="26"/>
                <w:szCs w:val="26"/>
              </w:rPr>
              <w:t>202</w:t>
            </w:r>
            <w:r w:rsidR="004C6D10" w:rsidRPr="004C6D10">
              <w:rPr>
                <w:sz w:val="26"/>
                <w:szCs w:val="26"/>
              </w:rPr>
              <w:t>5</w:t>
            </w:r>
            <w:r w:rsidRPr="004C6D10">
              <w:rPr>
                <w:sz w:val="26"/>
                <w:szCs w:val="26"/>
              </w:rPr>
              <w:t xml:space="preserve"> года </w:t>
            </w:r>
            <w:r w:rsidR="00E27CCB" w:rsidRPr="004C6D10">
              <w:rPr>
                <w:sz w:val="26"/>
                <w:szCs w:val="26"/>
              </w:rPr>
              <w:t>№</w:t>
            </w:r>
            <w:r w:rsidR="003978E8" w:rsidRPr="004C6D10">
              <w:rPr>
                <w:sz w:val="26"/>
                <w:szCs w:val="26"/>
              </w:rPr>
              <w:t xml:space="preserve"> </w:t>
            </w:r>
            <w:r w:rsidR="000178B7">
              <w:rPr>
                <w:sz w:val="26"/>
                <w:szCs w:val="26"/>
              </w:rPr>
              <w:t>6</w:t>
            </w:r>
          </w:p>
          <w:p w14:paraId="3F2A8473" w14:textId="77777777" w:rsidR="00F6368F" w:rsidRPr="00F478D5" w:rsidRDefault="00F2670C" w:rsidP="006F2B75">
            <w:pPr>
              <w:jc w:val="center"/>
              <w:rPr>
                <w:sz w:val="26"/>
                <w:szCs w:val="26"/>
              </w:rPr>
            </w:pPr>
            <w:r w:rsidRPr="00F478D5">
              <w:rPr>
                <w:sz w:val="26"/>
                <w:szCs w:val="26"/>
              </w:rPr>
              <w:t>пгт Кумены</w:t>
            </w:r>
          </w:p>
        </w:tc>
      </w:tr>
      <w:tr w:rsidR="00F6368F" w:rsidRPr="00F478D5" w14:paraId="0428401D" w14:textId="77777777" w:rsidTr="004E5FDA">
        <w:trPr>
          <w:cantSplit/>
          <w:trHeight w:val="407"/>
        </w:trPr>
        <w:tc>
          <w:tcPr>
            <w:tcW w:w="9525" w:type="dxa"/>
            <w:gridSpan w:val="3"/>
          </w:tcPr>
          <w:p w14:paraId="627ED5A8" w14:textId="77777777" w:rsidR="00F6368F" w:rsidRPr="00F478D5" w:rsidRDefault="00F6368F" w:rsidP="0065716C">
            <w:pPr>
              <w:rPr>
                <w:sz w:val="26"/>
                <w:szCs w:val="26"/>
              </w:rPr>
            </w:pPr>
          </w:p>
          <w:p w14:paraId="36D77ECD" w14:textId="77777777" w:rsidR="00F6368F" w:rsidRPr="00F478D5" w:rsidRDefault="00F6368F" w:rsidP="0065716C">
            <w:pPr>
              <w:rPr>
                <w:sz w:val="26"/>
                <w:szCs w:val="26"/>
              </w:rPr>
            </w:pPr>
          </w:p>
        </w:tc>
      </w:tr>
      <w:tr w:rsidR="00F6368F" w:rsidRPr="00F478D5" w14:paraId="31E6362B" w14:textId="77777777" w:rsidTr="004E5FDA">
        <w:trPr>
          <w:cantSplit/>
          <w:trHeight w:val="1353"/>
        </w:trPr>
        <w:tc>
          <w:tcPr>
            <w:tcW w:w="1881" w:type="dxa"/>
          </w:tcPr>
          <w:p w14:paraId="17305082" w14:textId="77777777" w:rsidR="00F6368F" w:rsidRPr="00F478D5" w:rsidRDefault="00F6368F" w:rsidP="006571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96" w:type="dxa"/>
          </w:tcPr>
          <w:p w14:paraId="338D5901" w14:textId="77777777" w:rsidR="00110006" w:rsidRPr="00F478D5" w:rsidRDefault="00BC1FD0" w:rsidP="00BC1FD0">
            <w:pPr>
              <w:jc w:val="center"/>
              <w:rPr>
                <w:b/>
                <w:sz w:val="26"/>
                <w:szCs w:val="26"/>
              </w:rPr>
            </w:pPr>
            <w:r w:rsidRPr="00F478D5">
              <w:rPr>
                <w:b/>
                <w:sz w:val="26"/>
                <w:szCs w:val="26"/>
              </w:rPr>
              <w:t xml:space="preserve">О внесении изменение </w:t>
            </w:r>
          </w:p>
          <w:p w14:paraId="509C43AB" w14:textId="77777777" w:rsidR="00110006" w:rsidRPr="00F478D5" w:rsidRDefault="00BC1FD0" w:rsidP="00110006">
            <w:pPr>
              <w:jc w:val="center"/>
              <w:rPr>
                <w:b/>
                <w:sz w:val="26"/>
                <w:szCs w:val="26"/>
              </w:rPr>
            </w:pPr>
            <w:r w:rsidRPr="00F478D5">
              <w:rPr>
                <w:b/>
                <w:sz w:val="26"/>
                <w:szCs w:val="26"/>
              </w:rPr>
              <w:t>в приказ МУ Финансовое управление</w:t>
            </w:r>
            <w:r w:rsidR="00110006" w:rsidRPr="00F478D5">
              <w:rPr>
                <w:b/>
                <w:sz w:val="26"/>
                <w:szCs w:val="26"/>
              </w:rPr>
              <w:t xml:space="preserve"> </w:t>
            </w:r>
            <w:r w:rsidRPr="00F478D5">
              <w:rPr>
                <w:b/>
                <w:sz w:val="26"/>
                <w:szCs w:val="26"/>
              </w:rPr>
              <w:t xml:space="preserve">администрации Куменского района </w:t>
            </w:r>
          </w:p>
          <w:p w14:paraId="15DCDBD4" w14:textId="18865258" w:rsidR="00F6368F" w:rsidRPr="00F478D5" w:rsidRDefault="004E5FDA" w:rsidP="00110006">
            <w:pPr>
              <w:jc w:val="center"/>
              <w:rPr>
                <w:b/>
                <w:bCs/>
                <w:sz w:val="26"/>
                <w:szCs w:val="26"/>
              </w:rPr>
            </w:pPr>
            <w:r w:rsidRPr="00F478D5">
              <w:rPr>
                <w:b/>
                <w:sz w:val="26"/>
                <w:szCs w:val="26"/>
              </w:rPr>
              <w:t xml:space="preserve">от </w:t>
            </w:r>
            <w:r w:rsidR="008B6F21">
              <w:rPr>
                <w:b/>
                <w:sz w:val="26"/>
                <w:szCs w:val="26"/>
              </w:rPr>
              <w:t>28</w:t>
            </w:r>
            <w:r w:rsidRPr="00F478D5">
              <w:rPr>
                <w:b/>
                <w:sz w:val="26"/>
                <w:szCs w:val="26"/>
              </w:rPr>
              <w:t>.12.202</w:t>
            </w:r>
            <w:r w:rsidR="008B6F21">
              <w:rPr>
                <w:b/>
                <w:sz w:val="26"/>
                <w:szCs w:val="26"/>
              </w:rPr>
              <w:t>4</w:t>
            </w:r>
            <w:r w:rsidRPr="00F478D5">
              <w:rPr>
                <w:b/>
                <w:sz w:val="26"/>
                <w:szCs w:val="26"/>
              </w:rPr>
              <w:t xml:space="preserve"> № 2</w:t>
            </w:r>
            <w:r w:rsidR="008B6F21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548" w:type="dxa"/>
          </w:tcPr>
          <w:p w14:paraId="54EA0C49" w14:textId="77777777" w:rsidR="00F6368F" w:rsidRPr="00F478D5" w:rsidRDefault="00F6368F" w:rsidP="0065716C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F6368F" w:rsidRPr="00F478D5" w14:paraId="3C87DE0A" w14:textId="77777777" w:rsidTr="004E5FDA">
        <w:trPr>
          <w:cantSplit/>
          <w:trHeight w:val="503"/>
        </w:trPr>
        <w:tc>
          <w:tcPr>
            <w:tcW w:w="9525" w:type="dxa"/>
            <w:gridSpan w:val="3"/>
          </w:tcPr>
          <w:p w14:paraId="67B8EDCE" w14:textId="77777777" w:rsidR="00F6368F" w:rsidRPr="00F478D5" w:rsidRDefault="00F6368F" w:rsidP="0065716C">
            <w:pPr>
              <w:pStyle w:val="a4"/>
              <w:rPr>
                <w:sz w:val="26"/>
                <w:szCs w:val="26"/>
              </w:rPr>
            </w:pPr>
          </w:p>
        </w:tc>
      </w:tr>
    </w:tbl>
    <w:p w14:paraId="435DF62E" w14:textId="77777777" w:rsidR="004E5FDA" w:rsidRPr="00F478D5" w:rsidRDefault="004E5FDA" w:rsidP="00131161">
      <w:pPr>
        <w:spacing w:line="276" w:lineRule="auto"/>
        <w:ind w:firstLine="540"/>
        <w:jc w:val="both"/>
        <w:rPr>
          <w:sz w:val="26"/>
          <w:szCs w:val="26"/>
        </w:rPr>
      </w:pPr>
      <w:r w:rsidRPr="00F478D5">
        <w:rPr>
          <w:sz w:val="26"/>
          <w:szCs w:val="26"/>
        </w:rPr>
        <w:t xml:space="preserve">В соответствии со статьями 8 и 21 Бюджетного кодекса Российской Федерации, пунктами 41 и 42 статьи 21 решения Куменской районной Думы от 29.04.2014 № 27/242 «Об утверждении Положения о бюджетном процессе в Куменском муниципальном районе Кировской области» </w:t>
      </w:r>
    </w:p>
    <w:p w14:paraId="06BA26AB" w14:textId="77777777" w:rsidR="004E5FDA" w:rsidRPr="00F478D5" w:rsidRDefault="004E5FDA" w:rsidP="00131161">
      <w:pPr>
        <w:tabs>
          <w:tab w:val="left" w:pos="5040"/>
        </w:tabs>
        <w:spacing w:line="276" w:lineRule="auto"/>
        <w:ind w:firstLine="540"/>
        <w:jc w:val="both"/>
        <w:rPr>
          <w:sz w:val="26"/>
          <w:szCs w:val="26"/>
        </w:rPr>
      </w:pPr>
      <w:r w:rsidRPr="00F478D5">
        <w:rPr>
          <w:sz w:val="26"/>
          <w:szCs w:val="26"/>
        </w:rPr>
        <w:t>ПРИКАЗЫВАЮ</w:t>
      </w:r>
      <w:r w:rsidR="0020500F" w:rsidRPr="00F478D5">
        <w:rPr>
          <w:sz w:val="26"/>
          <w:szCs w:val="26"/>
        </w:rPr>
        <w:t>:</w:t>
      </w:r>
    </w:p>
    <w:p w14:paraId="2E6A2D70" w14:textId="1262052F" w:rsidR="00110006" w:rsidRPr="00F478D5" w:rsidRDefault="001454E2" w:rsidP="00131161">
      <w:pPr>
        <w:tabs>
          <w:tab w:val="left" w:pos="5040"/>
        </w:tabs>
        <w:spacing w:line="276" w:lineRule="auto"/>
        <w:ind w:firstLine="540"/>
        <w:jc w:val="both"/>
        <w:rPr>
          <w:sz w:val="26"/>
          <w:szCs w:val="26"/>
        </w:rPr>
      </w:pPr>
      <w:r w:rsidRPr="00F478D5">
        <w:rPr>
          <w:sz w:val="26"/>
          <w:szCs w:val="26"/>
        </w:rPr>
        <w:t xml:space="preserve">  </w:t>
      </w:r>
      <w:r w:rsidR="0020500F" w:rsidRPr="00F478D5">
        <w:rPr>
          <w:sz w:val="26"/>
          <w:szCs w:val="26"/>
        </w:rPr>
        <w:t xml:space="preserve">1. </w:t>
      </w:r>
      <w:r w:rsidR="00BC1FD0" w:rsidRPr="00F478D5">
        <w:rPr>
          <w:sz w:val="26"/>
          <w:szCs w:val="26"/>
        </w:rPr>
        <w:t>Внести изменения в Приказ МУ Финансовое управление админ</w:t>
      </w:r>
      <w:r w:rsidR="004E5FDA" w:rsidRPr="00F478D5">
        <w:rPr>
          <w:sz w:val="26"/>
          <w:szCs w:val="26"/>
        </w:rPr>
        <w:t xml:space="preserve">истрации Куменского района от </w:t>
      </w:r>
      <w:r w:rsidR="008B6F21">
        <w:rPr>
          <w:sz w:val="26"/>
          <w:szCs w:val="26"/>
        </w:rPr>
        <w:t>28</w:t>
      </w:r>
      <w:r w:rsidR="004E5FDA" w:rsidRPr="00F478D5">
        <w:rPr>
          <w:sz w:val="26"/>
          <w:szCs w:val="26"/>
        </w:rPr>
        <w:t xml:space="preserve"> декабря 202</w:t>
      </w:r>
      <w:r w:rsidR="008B6F21">
        <w:rPr>
          <w:sz w:val="26"/>
          <w:szCs w:val="26"/>
        </w:rPr>
        <w:t>4</w:t>
      </w:r>
      <w:r w:rsidR="004E5FDA" w:rsidRPr="00F478D5">
        <w:rPr>
          <w:sz w:val="26"/>
          <w:szCs w:val="26"/>
        </w:rPr>
        <w:t xml:space="preserve"> № 2</w:t>
      </w:r>
      <w:r w:rsidR="008B6F21">
        <w:rPr>
          <w:sz w:val="26"/>
          <w:szCs w:val="26"/>
        </w:rPr>
        <w:t>2</w:t>
      </w:r>
      <w:r w:rsidR="00BC1FD0" w:rsidRPr="00F478D5">
        <w:rPr>
          <w:sz w:val="26"/>
          <w:szCs w:val="26"/>
        </w:rPr>
        <w:t xml:space="preserve"> «</w:t>
      </w:r>
      <w:r w:rsidR="004E5FDA" w:rsidRPr="00F478D5">
        <w:rPr>
          <w:sz w:val="26"/>
          <w:szCs w:val="26"/>
        </w:rPr>
        <w:t>Об утверждении Порядка применения бюджетной классификации Российской Федерации в части, относящейся к бюджету Куменского муниципального района</w:t>
      </w:r>
      <w:r w:rsidR="00BC1FD0" w:rsidRPr="00F478D5">
        <w:rPr>
          <w:sz w:val="26"/>
          <w:szCs w:val="26"/>
        </w:rPr>
        <w:t>»</w:t>
      </w:r>
      <w:r w:rsidR="00110006" w:rsidRPr="00F478D5">
        <w:rPr>
          <w:sz w:val="26"/>
          <w:szCs w:val="26"/>
        </w:rPr>
        <w:t xml:space="preserve"> следующие изменения:</w:t>
      </w:r>
    </w:p>
    <w:p w14:paraId="3A5DE7D2" w14:textId="03A9884E" w:rsidR="00110006" w:rsidRPr="00F478D5" w:rsidRDefault="004E5FDA" w:rsidP="00131161">
      <w:pPr>
        <w:tabs>
          <w:tab w:val="left" w:pos="5040"/>
        </w:tabs>
        <w:spacing w:line="276" w:lineRule="auto"/>
        <w:jc w:val="both"/>
        <w:rPr>
          <w:sz w:val="26"/>
          <w:szCs w:val="26"/>
        </w:rPr>
      </w:pPr>
      <w:r w:rsidRPr="00F478D5">
        <w:rPr>
          <w:sz w:val="26"/>
          <w:szCs w:val="26"/>
        </w:rPr>
        <w:t xml:space="preserve">         </w:t>
      </w:r>
      <w:r w:rsidR="00110006" w:rsidRPr="00F478D5">
        <w:rPr>
          <w:sz w:val="26"/>
          <w:szCs w:val="26"/>
        </w:rPr>
        <w:t xml:space="preserve">1.1. Дополнить </w:t>
      </w:r>
      <w:r w:rsidR="00F478D5" w:rsidRPr="00F478D5">
        <w:rPr>
          <w:sz w:val="26"/>
          <w:szCs w:val="26"/>
        </w:rPr>
        <w:t>Приложение 3 «Перечень и коды направлений расходов бюджета Куменского муниципального района, источником финансового обеспечения которых являются субсидии, субвенции и иные межбюджетные трансферты, имеющие целевое назначение, предоставляемые из федерального и областного бюджета»</w:t>
      </w:r>
      <w:r w:rsidR="00110006" w:rsidRPr="00F478D5">
        <w:rPr>
          <w:sz w:val="26"/>
          <w:szCs w:val="26"/>
        </w:rPr>
        <w:t xml:space="preserve">. Прилагается. </w:t>
      </w:r>
    </w:p>
    <w:p w14:paraId="7FB288A4" w14:textId="766F5087" w:rsidR="00F478D5" w:rsidRPr="00F478D5" w:rsidRDefault="00F478D5" w:rsidP="00F478D5">
      <w:pPr>
        <w:tabs>
          <w:tab w:val="left" w:pos="5040"/>
        </w:tabs>
        <w:spacing w:line="276" w:lineRule="auto"/>
        <w:jc w:val="both"/>
        <w:rPr>
          <w:sz w:val="26"/>
          <w:szCs w:val="26"/>
        </w:rPr>
      </w:pPr>
      <w:r w:rsidRPr="00F478D5">
        <w:rPr>
          <w:sz w:val="26"/>
          <w:szCs w:val="26"/>
        </w:rPr>
        <w:t xml:space="preserve">         1.2. Дополнить Приложение 4 «Перечень и коды направлений расходов бюджета Куменского муниципального района в целях софинансирования которых бюджету Куменского муниципального района предоставляются субсидии из федерального и областного бюджета». Прилагается. </w:t>
      </w:r>
    </w:p>
    <w:p w14:paraId="3F933DBA" w14:textId="0D750624" w:rsidR="00695F3A" w:rsidRPr="00F478D5" w:rsidRDefault="00D13176" w:rsidP="00131161">
      <w:pPr>
        <w:tabs>
          <w:tab w:val="left" w:pos="5040"/>
        </w:tabs>
        <w:spacing w:line="276" w:lineRule="auto"/>
        <w:ind w:firstLine="540"/>
        <w:jc w:val="both"/>
        <w:rPr>
          <w:sz w:val="26"/>
          <w:szCs w:val="26"/>
        </w:rPr>
      </w:pPr>
      <w:r w:rsidRPr="00F478D5">
        <w:rPr>
          <w:sz w:val="26"/>
          <w:szCs w:val="26"/>
        </w:rPr>
        <w:t>2</w:t>
      </w:r>
      <w:r w:rsidR="00C10C31" w:rsidRPr="00F478D5">
        <w:rPr>
          <w:sz w:val="26"/>
          <w:szCs w:val="26"/>
        </w:rPr>
        <w:t>.</w:t>
      </w:r>
      <w:r w:rsidR="00966C10" w:rsidRPr="00F478D5">
        <w:rPr>
          <w:sz w:val="26"/>
          <w:szCs w:val="26"/>
        </w:rPr>
        <w:t xml:space="preserve"> </w:t>
      </w:r>
      <w:r w:rsidRPr="00F478D5">
        <w:rPr>
          <w:sz w:val="26"/>
          <w:szCs w:val="26"/>
        </w:rPr>
        <w:t xml:space="preserve">Настоящий приказ вступает в силу с </w:t>
      </w:r>
      <w:r w:rsidR="000178B7">
        <w:rPr>
          <w:sz w:val="26"/>
          <w:szCs w:val="26"/>
        </w:rPr>
        <w:t>18</w:t>
      </w:r>
      <w:r w:rsidRPr="00F478D5">
        <w:rPr>
          <w:sz w:val="26"/>
          <w:szCs w:val="26"/>
        </w:rPr>
        <w:t>.</w:t>
      </w:r>
      <w:r w:rsidR="008B6F21">
        <w:rPr>
          <w:sz w:val="26"/>
          <w:szCs w:val="26"/>
        </w:rPr>
        <w:t>0</w:t>
      </w:r>
      <w:r w:rsidR="000178B7">
        <w:rPr>
          <w:sz w:val="26"/>
          <w:szCs w:val="26"/>
        </w:rPr>
        <w:t>3</w:t>
      </w:r>
      <w:r w:rsidRPr="00F478D5">
        <w:rPr>
          <w:sz w:val="26"/>
          <w:szCs w:val="26"/>
        </w:rPr>
        <w:t>.202</w:t>
      </w:r>
      <w:r w:rsidR="008B6F21">
        <w:rPr>
          <w:sz w:val="26"/>
          <w:szCs w:val="26"/>
        </w:rPr>
        <w:t>5</w:t>
      </w:r>
      <w:r w:rsidRPr="00F478D5">
        <w:rPr>
          <w:sz w:val="26"/>
          <w:szCs w:val="26"/>
        </w:rPr>
        <w:t xml:space="preserve"> и распространяется на правоотношения, возникающие при составлении и исполнении бюджета Куменского муниципального района на 202</w:t>
      </w:r>
      <w:r w:rsidR="008B6F21">
        <w:rPr>
          <w:sz w:val="26"/>
          <w:szCs w:val="26"/>
        </w:rPr>
        <w:t>5</w:t>
      </w:r>
      <w:r w:rsidRPr="00F478D5">
        <w:rPr>
          <w:sz w:val="26"/>
          <w:szCs w:val="26"/>
        </w:rPr>
        <w:t xml:space="preserve"> год</w:t>
      </w:r>
    </w:p>
    <w:tbl>
      <w:tblPr>
        <w:tblW w:w="8890" w:type="dxa"/>
        <w:tblInd w:w="128" w:type="dxa"/>
        <w:tblLayout w:type="fixed"/>
        <w:tblLook w:val="0000" w:firstRow="0" w:lastRow="0" w:firstColumn="0" w:lastColumn="0" w:noHBand="0" w:noVBand="0"/>
      </w:tblPr>
      <w:tblGrid>
        <w:gridCol w:w="4480"/>
        <w:gridCol w:w="1980"/>
        <w:gridCol w:w="2430"/>
      </w:tblGrid>
      <w:tr w:rsidR="00755578" w:rsidRPr="00F478D5" w14:paraId="1C98998E" w14:textId="77777777">
        <w:trPr>
          <w:trHeight w:val="369"/>
        </w:trPr>
        <w:tc>
          <w:tcPr>
            <w:tcW w:w="4480" w:type="dxa"/>
          </w:tcPr>
          <w:p w14:paraId="3BF437E1" w14:textId="77777777" w:rsidR="00F478D5" w:rsidRPr="00F478D5" w:rsidRDefault="00F478D5" w:rsidP="00966C10">
            <w:pPr>
              <w:tabs>
                <w:tab w:val="left" w:pos="4372"/>
              </w:tabs>
              <w:ind w:right="-573"/>
              <w:jc w:val="both"/>
              <w:rPr>
                <w:sz w:val="26"/>
                <w:szCs w:val="26"/>
              </w:rPr>
            </w:pPr>
          </w:p>
          <w:p w14:paraId="2464B6DE" w14:textId="77777777" w:rsidR="00B46C9D" w:rsidRPr="00F478D5" w:rsidRDefault="00755578" w:rsidP="00966C10">
            <w:pPr>
              <w:tabs>
                <w:tab w:val="left" w:pos="4372"/>
              </w:tabs>
              <w:ind w:right="-573"/>
              <w:jc w:val="both"/>
              <w:rPr>
                <w:sz w:val="26"/>
                <w:szCs w:val="26"/>
              </w:rPr>
            </w:pPr>
            <w:r w:rsidRPr="00F478D5">
              <w:rPr>
                <w:sz w:val="26"/>
                <w:szCs w:val="26"/>
              </w:rPr>
              <w:t>Заместитель главы администрации</w:t>
            </w:r>
          </w:p>
          <w:p w14:paraId="46C83897" w14:textId="77777777" w:rsidR="00346337" w:rsidRPr="00F478D5" w:rsidRDefault="00755578" w:rsidP="00346337">
            <w:pPr>
              <w:ind w:right="-573"/>
              <w:jc w:val="both"/>
              <w:rPr>
                <w:sz w:val="26"/>
                <w:szCs w:val="26"/>
              </w:rPr>
            </w:pPr>
            <w:r w:rsidRPr="00F478D5">
              <w:rPr>
                <w:sz w:val="26"/>
                <w:szCs w:val="26"/>
              </w:rPr>
              <w:t xml:space="preserve"> района,</w:t>
            </w:r>
            <w:r w:rsidR="00346337" w:rsidRPr="00F478D5">
              <w:rPr>
                <w:sz w:val="26"/>
                <w:szCs w:val="26"/>
              </w:rPr>
              <w:t xml:space="preserve"> </w:t>
            </w:r>
            <w:r w:rsidRPr="00F478D5">
              <w:rPr>
                <w:sz w:val="26"/>
                <w:szCs w:val="26"/>
              </w:rPr>
              <w:t>начальник финансо</w:t>
            </w:r>
            <w:r w:rsidR="00346337" w:rsidRPr="00F478D5">
              <w:rPr>
                <w:sz w:val="26"/>
                <w:szCs w:val="26"/>
              </w:rPr>
              <w:t>вого</w:t>
            </w:r>
          </w:p>
          <w:p w14:paraId="0A2FDFD0" w14:textId="77777777" w:rsidR="00755578" w:rsidRPr="00F478D5" w:rsidRDefault="00755578" w:rsidP="006D41A6">
            <w:pPr>
              <w:spacing w:line="360" w:lineRule="auto"/>
              <w:ind w:right="-573"/>
              <w:jc w:val="both"/>
              <w:rPr>
                <w:sz w:val="26"/>
                <w:szCs w:val="26"/>
              </w:rPr>
            </w:pPr>
            <w:r w:rsidRPr="00F478D5">
              <w:rPr>
                <w:sz w:val="26"/>
                <w:szCs w:val="26"/>
              </w:rPr>
              <w:t>управления администрации района</w:t>
            </w:r>
          </w:p>
        </w:tc>
        <w:tc>
          <w:tcPr>
            <w:tcW w:w="1980" w:type="dxa"/>
          </w:tcPr>
          <w:p w14:paraId="69A9D1B4" w14:textId="77777777" w:rsidR="00110006" w:rsidRPr="00F478D5" w:rsidRDefault="00110006" w:rsidP="00110006">
            <w:pPr>
              <w:jc w:val="center"/>
              <w:rPr>
                <w:sz w:val="26"/>
                <w:szCs w:val="26"/>
              </w:rPr>
            </w:pPr>
            <w:r w:rsidRPr="00F478D5">
              <w:rPr>
                <w:sz w:val="26"/>
                <w:szCs w:val="26"/>
              </w:rPr>
              <w:t xml:space="preserve">  </w:t>
            </w:r>
          </w:p>
          <w:p w14:paraId="32DEC780" w14:textId="77777777" w:rsidR="00110006" w:rsidRPr="00F478D5" w:rsidRDefault="00110006" w:rsidP="00110006">
            <w:pPr>
              <w:rPr>
                <w:sz w:val="26"/>
                <w:szCs w:val="26"/>
              </w:rPr>
            </w:pPr>
          </w:p>
          <w:p w14:paraId="27983C90" w14:textId="77777777" w:rsidR="00110006" w:rsidRPr="00F478D5" w:rsidRDefault="00110006" w:rsidP="00110006">
            <w:pPr>
              <w:rPr>
                <w:sz w:val="26"/>
                <w:szCs w:val="26"/>
              </w:rPr>
            </w:pPr>
            <w:r w:rsidRPr="00F478D5">
              <w:rPr>
                <w:sz w:val="26"/>
                <w:szCs w:val="26"/>
              </w:rPr>
              <w:t xml:space="preserve"> </w:t>
            </w:r>
          </w:p>
          <w:p w14:paraId="16582998" w14:textId="77777777" w:rsidR="00755578" w:rsidRPr="00F478D5" w:rsidRDefault="00110006" w:rsidP="00110006">
            <w:pPr>
              <w:ind w:firstLine="708"/>
              <w:rPr>
                <w:sz w:val="26"/>
                <w:szCs w:val="26"/>
              </w:rPr>
            </w:pPr>
            <w:r w:rsidRPr="00F478D5">
              <w:rPr>
                <w:sz w:val="26"/>
                <w:szCs w:val="26"/>
              </w:rPr>
              <w:t xml:space="preserve">  </w:t>
            </w:r>
          </w:p>
        </w:tc>
        <w:tc>
          <w:tcPr>
            <w:tcW w:w="2430" w:type="dxa"/>
          </w:tcPr>
          <w:p w14:paraId="4F40786C" w14:textId="77777777" w:rsidR="00346337" w:rsidRPr="00F478D5" w:rsidRDefault="00346337" w:rsidP="0065716C">
            <w:pPr>
              <w:pStyle w:val="2"/>
              <w:rPr>
                <w:rFonts w:ascii="Times New Roman" w:hAnsi="Times New Roman" w:cs="Times New Roman"/>
                <w:b w:val="0"/>
                <w:i w:val="0"/>
                <w:iCs w:val="0"/>
                <w:sz w:val="26"/>
                <w:szCs w:val="26"/>
              </w:rPr>
            </w:pPr>
          </w:p>
          <w:p w14:paraId="775896A8" w14:textId="77777777" w:rsidR="00755578" w:rsidRPr="00F478D5" w:rsidRDefault="00FB5111" w:rsidP="00110006">
            <w:pPr>
              <w:pStyle w:val="2"/>
              <w:spacing w:line="360" w:lineRule="auto"/>
              <w:rPr>
                <w:rFonts w:ascii="Times New Roman" w:hAnsi="Times New Roman" w:cs="Times New Roman"/>
                <w:b w:val="0"/>
                <w:i w:val="0"/>
                <w:iCs w:val="0"/>
                <w:sz w:val="26"/>
                <w:szCs w:val="26"/>
              </w:rPr>
            </w:pPr>
            <w:r w:rsidRPr="00F478D5">
              <w:rPr>
                <w:rFonts w:ascii="Times New Roman" w:hAnsi="Times New Roman" w:cs="Times New Roman"/>
                <w:b w:val="0"/>
                <w:i w:val="0"/>
                <w:iCs w:val="0"/>
                <w:sz w:val="26"/>
                <w:szCs w:val="26"/>
              </w:rPr>
              <w:t xml:space="preserve"> </w:t>
            </w:r>
            <w:r w:rsidR="00110006" w:rsidRPr="00F478D5">
              <w:rPr>
                <w:rFonts w:ascii="Times New Roman" w:hAnsi="Times New Roman" w:cs="Times New Roman"/>
                <w:b w:val="0"/>
                <w:i w:val="0"/>
                <w:iCs w:val="0"/>
                <w:sz w:val="26"/>
                <w:szCs w:val="26"/>
              </w:rPr>
              <w:t>О.В. Медведкова</w:t>
            </w:r>
          </w:p>
        </w:tc>
      </w:tr>
    </w:tbl>
    <w:p w14:paraId="08078E11" w14:textId="514EA920" w:rsidR="00E30E38" w:rsidRPr="00F478D5" w:rsidRDefault="00E30E38" w:rsidP="00F478D5">
      <w:pPr>
        <w:spacing w:line="276" w:lineRule="auto"/>
        <w:rPr>
          <w:sz w:val="26"/>
          <w:szCs w:val="26"/>
        </w:rPr>
      </w:pPr>
    </w:p>
    <w:sectPr w:rsidR="00E30E38" w:rsidRPr="00F478D5" w:rsidSect="00901991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6DC8D" w14:textId="77777777" w:rsidR="00237074" w:rsidRDefault="00237074">
      <w:r>
        <w:separator/>
      </w:r>
    </w:p>
  </w:endnote>
  <w:endnote w:type="continuationSeparator" w:id="0">
    <w:p w14:paraId="7934D4F6" w14:textId="77777777" w:rsidR="00237074" w:rsidRDefault="00237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AAB6B5" w14:textId="77777777" w:rsidR="00237074" w:rsidRDefault="00237074">
      <w:r>
        <w:separator/>
      </w:r>
    </w:p>
  </w:footnote>
  <w:footnote w:type="continuationSeparator" w:id="0">
    <w:p w14:paraId="5A675879" w14:textId="77777777" w:rsidR="00237074" w:rsidRDefault="002370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3E579" w14:textId="77777777" w:rsidR="001E3CD7" w:rsidRDefault="00E001EE" w:rsidP="00DC573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E3CD7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C673004" w14:textId="77777777" w:rsidR="001E3CD7" w:rsidRDefault="001E3CD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11E57" w14:textId="77777777" w:rsidR="001E3CD7" w:rsidRDefault="00E001EE" w:rsidP="00DC573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E3C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E62F9">
      <w:rPr>
        <w:rStyle w:val="a5"/>
        <w:noProof/>
      </w:rPr>
      <w:t>2</w:t>
    </w:r>
    <w:r>
      <w:rPr>
        <w:rStyle w:val="a5"/>
      </w:rPr>
      <w:fldChar w:fldCharType="end"/>
    </w:r>
  </w:p>
  <w:p w14:paraId="4925F44E" w14:textId="77777777" w:rsidR="001E3CD7" w:rsidRDefault="001E3CD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D2DA7"/>
    <w:multiLevelType w:val="hybridMultilevel"/>
    <w:tmpl w:val="3DA8B662"/>
    <w:lvl w:ilvl="0" w:tplc="91284FF8">
      <w:start w:val="5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1D5A58"/>
    <w:multiLevelType w:val="hybridMultilevel"/>
    <w:tmpl w:val="8F2AA56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560111"/>
    <w:multiLevelType w:val="multilevel"/>
    <w:tmpl w:val="1B7CB9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i w:val="0"/>
      </w:rPr>
    </w:lvl>
  </w:abstractNum>
  <w:abstractNum w:abstractNumId="3" w15:restartNumberingAfterBreak="0">
    <w:nsid w:val="6C7D4C69"/>
    <w:multiLevelType w:val="multilevel"/>
    <w:tmpl w:val="335CCE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 w16cid:durableId="1024748141">
    <w:abstractNumId w:val="0"/>
  </w:num>
  <w:num w:numId="2" w16cid:durableId="875969476">
    <w:abstractNumId w:val="1"/>
  </w:num>
  <w:num w:numId="3" w16cid:durableId="264731876">
    <w:abstractNumId w:val="3"/>
  </w:num>
  <w:num w:numId="4" w16cid:durableId="4452741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ACF"/>
    <w:rsid w:val="00001361"/>
    <w:rsid w:val="00013B9E"/>
    <w:rsid w:val="000178B7"/>
    <w:rsid w:val="00022EDB"/>
    <w:rsid w:val="00025598"/>
    <w:rsid w:val="00033507"/>
    <w:rsid w:val="00037E4C"/>
    <w:rsid w:val="0004478F"/>
    <w:rsid w:val="000472A4"/>
    <w:rsid w:val="00061A95"/>
    <w:rsid w:val="0006508E"/>
    <w:rsid w:val="00076926"/>
    <w:rsid w:val="0008192D"/>
    <w:rsid w:val="000844B4"/>
    <w:rsid w:val="00084E89"/>
    <w:rsid w:val="00086525"/>
    <w:rsid w:val="00097331"/>
    <w:rsid w:val="000A7E0A"/>
    <w:rsid w:val="000B6708"/>
    <w:rsid w:val="000C3C02"/>
    <w:rsid w:val="000D0DBE"/>
    <w:rsid w:val="000D1A61"/>
    <w:rsid w:val="000E1D72"/>
    <w:rsid w:val="000E2A6C"/>
    <w:rsid w:val="0010290E"/>
    <w:rsid w:val="00103E22"/>
    <w:rsid w:val="00110006"/>
    <w:rsid w:val="001202A8"/>
    <w:rsid w:val="001266F2"/>
    <w:rsid w:val="00127075"/>
    <w:rsid w:val="00130D7B"/>
    <w:rsid w:val="00131161"/>
    <w:rsid w:val="001454E2"/>
    <w:rsid w:val="00151260"/>
    <w:rsid w:val="0016209A"/>
    <w:rsid w:val="00182623"/>
    <w:rsid w:val="001A6A8C"/>
    <w:rsid w:val="001B2A9C"/>
    <w:rsid w:val="001C1463"/>
    <w:rsid w:val="001D3AC3"/>
    <w:rsid w:val="001E3CD7"/>
    <w:rsid w:val="00202130"/>
    <w:rsid w:val="0020500F"/>
    <w:rsid w:val="00225AB4"/>
    <w:rsid w:val="0023542F"/>
    <w:rsid w:val="00235548"/>
    <w:rsid w:val="00236A93"/>
    <w:rsid w:val="00237074"/>
    <w:rsid w:val="00247674"/>
    <w:rsid w:val="00253ED4"/>
    <w:rsid w:val="0025586B"/>
    <w:rsid w:val="002615F1"/>
    <w:rsid w:val="002830F1"/>
    <w:rsid w:val="0028510C"/>
    <w:rsid w:val="00287CBB"/>
    <w:rsid w:val="002A6C83"/>
    <w:rsid w:val="002A7037"/>
    <w:rsid w:val="002B22C9"/>
    <w:rsid w:val="002C0A30"/>
    <w:rsid w:val="002D00E8"/>
    <w:rsid w:val="002E5B6A"/>
    <w:rsid w:val="002E62F9"/>
    <w:rsid w:val="002F0471"/>
    <w:rsid w:val="002F6810"/>
    <w:rsid w:val="00300EBC"/>
    <w:rsid w:val="00301797"/>
    <w:rsid w:val="00314602"/>
    <w:rsid w:val="0032291B"/>
    <w:rsid w:val="00335560"/>
    <w:rsid w:val="00336D52"/>
    <w:rsid w:val="00341933"/>
    <w:rsid w:val="00345AEC"/>
    <w:rsid w:val="00346337"/>
    <w:rsid w:val="00351732"/>
    <w:rsid w:val="00353538"/>
    <w:rsid w:val="00354D3F"/>
    <w:rsid w:val="0035791A"/>
    <w:rsid w:val="0037192E"/>
    <w:rsid w:val="00372C5E"/>
    <w:rsid w:val="003760B4"/>
    <w:rsid w:val="0038711B"/>
    <w:rsid w:val="0039150E"/>
    <w:rsid w:val="003930A9"/>
    <w:rsid w:val="003978E8"/>
    <w:rsid w:val="003A0475"/>
    <w:rsid w:val="003A295D"/>
    <w:rsid w:val="003A2B22"/>
    <w:rsid w:val="003B2500"/>
    <w:rsid w:val="003C32D3"/>
    <w:rsid w:val="003C4516"/>
    <w:rsid w:val="003D7205"/>
    <w:rsid w:val="003F2E16"/>
    <w:rsid w:val="003F64BF"/>
    <w:rsid w:val="00402F42"/>
    <w:rsid w:val="00412C58"/>
    <w:rsid w:val="00414514"/>
    <w:rsid w:val="004153BF"/>
    <w:rsid w:val="0042078B"/>
    <w:rsid w:val="00422C8F"/>
    <w:rsid w:val="00452599"/>
    <w:rsid w:val="004669C5"/>
    <w:rsid w:val="0046757E"/>
    <w:rsid w:val="00470F31"/>
    <w:rsid w:val="00471DA3"/>
    <w:rsid w:val="004A27D2"/>
    <w:rsid w:val="004B2119"/>
    <w:rsid w:val="004C3107"/>
    <w:rsid w:val="004C6D10"/>
    <w:rsid w:val="004D61B4"/>
    <w:rsid w:val="004D657E"/>
    <w:rsid w:val="004E19D4"/>
    <w:rsid w:val="004E2703"/>
    <w:rsid w:val="004E5FDA"/>
    <w:rsid w:val="004E74F1"/>
    <w:rsid w:val="004F785B"/>
    <w:rsid w:val="004F7DBA"/>
    <w:rsid w:val="00532787"/>
    <w:rsid w:val="0053497F"/>
    <w:rsid w:val="00534D7A"/>
    <w:rsid w:val="00574C3C"/>
    <w:rsid w:val="00574C3F"/>
    <w:rsid w:val="00575D41"/>
    <w:rsid w:val="00586AB7"/>
    <w:rsid w:val="00591847"/>
    <w:rsid w:val="00597E8A"/>
    <w:rsid w:val="005A320A"/>
    <w:rsid w:val="005A3870"/>
    <w:rsid w:val="005B5514"/>
    <w:rsid w:val="005D03CC"/>
    <w:rsid w:val="005D0F8A"/>
    <w:rsid w:val="005D3C7E"/>
    <w:rsid w:val="005E637B"/>
    <w:rsid w:val="005F1B4E"/>
    <w:rsid w:val="005F6518"/>
    <w:rsid w:val="00600773"/>
    <w:rsid w:val="00622D78"/>
    <w:rsid w:val="006443F2"/>
    <w:rsid w:val="0065716C"/>
    <w:rsid w:val="00677CFF"/>
    <w:rsid w:val="006840C1"/>
    <w:rsid w:val="00695F3A"/>
    <w:rsid w:val="006A315B"/>
    <w:rsid w:val="006A38FD"/>
    <w:rsid w:val="006D26CC"/>
    <w:rsid w:val="006D3628"/>
    <w:rsid w:val="006D41A6"/>
    <w:rsid w:val="006E0C2C"/>
    <w:rsid w:val="006F2A3B"/>
    <w:rsid w:val="006F2B75"/>
    <w:rsid w:val="006F6CCB"/>
    <w:rsid w:val="00701811"/>
    <w:rsid w:val="00722201"/>
    <w:rsid w:val="00740146"/>
    <w:rsid w:val="00744C26"/>
    <w:rsid w:val="00755578"/>
    <w:rsid w:val="007563A4"/>
    <w:rsid w:val="00760DF6"/>
    <w:rsid w:val="007675D3"/>
    <w:rsid w:val="00771957"/>
    <w:rsid w:val="00773C74"/>
    <w:rsid w:val="00795674"/>
    <w:rsid w:val="00797DEC"/>
    <w:rsid w:val="007A2EDE"/>
    <w:rsid w:val="007B4787"/>
    <w:rsid w:val="007B58A4"/>
    <w:rsid w:val="007E748A"/>
    <w:rsid w:val="007F4941"/>
    <w:rsid w:val="007F659D"/>
    <w:rsid w:val="007F71D4"/>
    <w:rsid w:val="00801D50"/>
    <w:rsid w:val="008046C8"/>
    <w:rsid w:val="00807A08"/>
    <w:rsid w:val="008124E5"/>
    <w:rsid w:val="00813051"/>
    <w:rsid w:val="00816CEA"/>
    <w:rsid w:val="00824042"/>
    <w:rsid w:val="0083047C"/>
    <w:rsid w:val="00831448"/>
    <w:rsid w:val="0083284F"/>
    <w:rsid w:val="00832B3F"/>
    <w:rsid w:val="008367AD"/>
    <w:rsid w:val="00855829"/>
    <w:rsid w:val="00856D9C"/>
    <w:rsid w:val="008571C2"/>
    <w:rsid w:val="00865FEE"/>
    <w:rsid w:val="00871A09"/>
    <w:rsid w:val="00875BBB"/>
    <w:rsid w:val="0088429E"/>
    <w:rsid w:val="0089061E"/>
    <w:rsid w:val="00890E24"/>
    <w:rsid w:val="008A07F8"/>
    <w:rsid w:val="008A106F"/>
    <w:rsid w:val="008A2F77"/>
    <w:rsid w:val="008A4774"/>
    <w:rsid w:val="008B6F21"/>
    <w:rsid w:val="008C2984"/>
    <w:rsid w:val="008C6920"/>
    <w:rsid w:val="008D715F"/>
    <w:rsid w:val="00901991"/>
    <w:rsid w:val="009028E8"/>
    <w:rsid w:val="009059C7"/>
    <w:rsid w:val="00920D19"/>
    <w:rsid w:val="00932DA2"/>
    <w:rsid w:val="00960386"/>
    <w:rsid w:val="0096683C"/>
    <w:rsid w:val="00966C10"/>
    <w:rsid w:val="00966D30"/>
    <w:rsid w:val="009707E7"/>
    <w:rsid w:val="00976E8C"/>
    <w:rsid w:val="00982E9B"/>
    <w:rsid w:val="00984EAF"/>
    <w:rsid w:val="00987063"/>
    <w:rsid w:val="009A44CF"/>
    <w:rsid w:val="009A5445"/>
    <w:rsid w:val="009B0B08"/>
    <w:rsid w:val="009C2F9C"/>
    <w:rsid w:val="009C6918"/>
    <w:rsid w:val="009D3B06"/>
    <w:rsid w:val="009E60D2"/>
    <w:rsid w:val="009F4702"/>
    <w:rsid w:val="00A004C4"/>
    <w:rsid w:val="00A04FC1"/>
    <w:rsid w:val="00A35189"/>
    <w:rsid w:val="00A40C4E"/>
    <w:rsid w:val="00A57FAC"/>
    <w:rsid w:val="00A702CD"/>
    <w:rsid w:val="00A7525C"/>
    <w:rsid w:val="00A82F69"/>
    <w:rsid w:val="00A9561C"/>
    <w:rsid w:val="00AB5B43"/>
    <w:rsid w:val="00AD71EB"/>
    <w:rsid w:val="00AE5549"/>
    <w:rsid w:val="00AE6388"/>
    <w:rsid w:val="00AF483F"/>
    <w:rsid w:val="00AF707C"/>
    <w:rsid w:val="00B03933"/>
    <w:rsid w:val="00B07097"/>
    <w:rsid w:val="00B073E2"/>
    <w:rsid w:val="00B13A9C"/>
    <w:rsid w:val="00B16EAA"/>
    <w:rsid w:val="00B2334B"/>
    <w:rsid w:val="00B23983"/>
    <w:rsid w:val="00B31A81"/>
    <w:rsid w:val="00B42FC0"/>
    <w:rsid w:val="00B46C9D"/>
    <w:rsid w:val="00B47F9F"/>
    <w:rsid w:val="00B508CD"/>
    <w:rsid w:val="00B54D17"/>
    <w:rsid w:val="00B60724"/>
    <w:rsid w:val="00B64615"/>
    <w:rsid w:val="00B73086"/>
    <w:rsid w:val="00B92A92"/>
    <w:rsid w:val="00B951D3"/>
    <w:rsid w:val="00BC12AF"/>
    <w:rsid w:val="00BC1FD0"/>
    <w:rsid w:val="00BC3006"/>
    <w:rsid w:val="00BC40E2"/>
    <w:rsid w:val="00BC458B"/>
    <w:rsid w:val="00BC483F"/>
    <w:rsid w:val="00BC55EF"/>
    <w:rsid w:val="00BD1C35"/>
    <w:rsid w:val="00BD398B"/>
    <w:rsid w:val="00BD7DA6"/>
    <w:rsid w:val="00BE0FD3"/>
    <w:rsid w:val="00BF1CCF"/>
    <w:rsid w:val="00BF6D83"/>
    <w:rsid w:val="00C00DAC"/>
    <w:rsid w:val="00C10C31"/>
    <w:rsid w:val="00C14BE5"/>
    <w:rsid w:val="00C257F4"/>
    <w:rsid w:val="00C258DE"/>
    <w:rsid w:val="00C41C78"/>
    <w:rsid w:val="00C4232B"/>
    <w:rsid w:val="00C618B8"/>
    <w:rsid w:val="00C635C3"/>
    <w:rsid w:val="00C67565"/>
    <w:rsid w:val="00C731B7"/>
    <w:rsid w:val="00C740CC"/>
    <w:rsid w:val="00C76FDD"/>
    <w:rsid w:val="00C818D9"/>
    <w:rsid w:val="00CA160A"/>
    <w:rsid w:val="00CA3ACF"/>
    <w:rsid w:val="00CB5C79"/>
    <w:rsid w:val="00CC65CD"/>
    <w:rsid w:val="00CD68CA"/>
    <w:rsid w:val="00CD75AC"/>
    <w:rsid w:val="00CE5F4F"/>
    <w:rsid w:val="00CE677A"/>
    <w:rsid w:val="00CF5ADE"/>
    <w:rsid w:val="00D030C2"/>
    <w:rsid w:val="00D120DF"/>
    <w:rsid w:val="00D13176"/>
    <w:rsid w:val="00D1448B"/>
    <w:rsid w:val="00D23D48"/>
    <w:rsid w:val="00D3282B"/>
    <w:rsid w:val="00D43839"/>
    <w:rsid w:val="00D741EA"/>
    <w:rsid w:val="00D861D0"/>
    <w:rsid w:val="00D8781F"/>
    <w:rsid w:val="00D91F37"/>
    <w:rsid w:val="00D937F8"/>
    <w:rsid w:val="00D967C9"/>
    <w:rsid w:val="00DA1D9F"/>
    <w:rsid w:val="00DC16A1"/>
    <w:rsid w:val="00DC573D"/>
    <w:rsid w:val="00DC6801"/>
    <w:rsid w:val="00DE121C"/>
    <w:rsid w:val="00DE1824"/>
    <w:rsid w:val="00E001EE"/>
    <w:rsid w:val="00E0105B"/>
    <w:rsid w:val="00E01ABE"/>
    <w:rsid w:val="00E17412"/>
    <w:rsid w:val="00E222CB"/>
    <w:rsid w:val="00E237D3"/>
    <w:rsid w:val="00E27CCB"/>
    <w:rsid w:val="00E30E38"/>
    <w:rsid w:val="00E41AEA"/>
    <w:rsid w:val="00E41D5D"/>
    <w:rsid w:val="00E51D2C"/>
    <w:rsid w:val="00E51F76"/>
    <w:rsid w:val="00E61EB8"/>
    <w:rsid w:val="00E64567"/>
    <w:rsid w:val="00E67DD6"/>
    <w:rsid w:val="00E82796"/>
    <w:rsid w:val="00EA1AE5"/>
    <w:rsid w:val="00EA4428"/>
    <w:rsid w:val="00EA4653"/>
    <w:rsid w:val="00EA6F9A"/>
    <w:rsid w:val="00EC0317"/>
    <w:rsid w:val="00ED24B5"/>
    <w:rsid w:val="00EF73E5"/>
    <w:rsid w:val="00F01C34"/>
    <w:rsid w:val="00F0381F"/>
    <w:rsid w:val="00F06009"/>
    <w:rsid w:val="00F2670C"/>
    <w:rsid w:val="00F26D29"/>
    <w:rsid w:val="00F2729E"/>
    <w:rsid w:val="00F32FC3"/>
    <w:rsid w:val="00F37DBA"/>
    <w:rsid w:val="00F478D5"/>
    <w:rsid w:val="00F505E9"/>
    <w:rsid w:val="00F50AE0"/>
    <w:rsid w:val="00F52774"/>
    <w:rsid w:val="00F616EC"/>
    <w:rsid w:val="00F6368F"/>
    <w:rsid w:val="00F67BFE"/>
    <w:rsid w:val="00F73202"/>
    <w:rsid w:val="00F73D43"/>
    <w:rsid w:val="00F80230"/>
    <w:rsid w:val="00F9484F"/>
    <w:rsid w:val="00FB475D"/>
    <w:rsid w:val="00FB5111"/>
    <w:rsid w:val="00FC52A1"/>
    <w:rsid w:val="00FC64A3"/>
    <w:rsid w:val="00FD31E8"/>
    <w:rsid w:val="00FD5A66"/>
    <w:rsid w:val="00FF4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282A09"/>
  <w15:docId w15:val="{B5C407E1-FEFD-4C95-9E13-9E0FF22D6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A3ACF"/>
    <w:rPr>
      <w:sz w:val="24"/>
      <w:szCs w:val="24"/>
    </w:rPr>
  </w:style>
  <w:style w:type="paragraph" w:styleId="2">
    <w:name w:val="heading 2"/>
    <w:basedOn w:val="a"/>
    <w:next w:val="a"/>
    <w:qFormat/>
    <w:rsid w:val="00773C7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73C74"/>
    <w:pPr>
      <w:keepNext/>
      <w:spacing w:line="360" w:lineRule="auto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CA3AC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header"/>
    <w:basedOn w:val="a"/>
    <w:rsid w:val="00CA3AC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A3ACF"/>
  </w:style>
  <w:style w:type="paragraph" w:styleId="a6">
    <w:name w:val="footer"/>
    <w:basedOn w:val="a"/>
    <w:rsid w:val="008A2F77"/>
    <w:pPr>
      <w:tabs>
        <w:tab w:val="center" w:pos="4677"/>
        <w:tab w:val="right" w:pos="9355"/>
      </w:tabs>
    </w:pPr>
  </w:style>
  <w:style w:type="paragraph" w:customStyle="1" w:styleId="a7">
    <w:name w:val="Знак Знак Знак Знак Знак Знак Знак"/>
    <w:basedOn w:val="a"/>
    <w:rsid w:val="004153B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8">
    <w:name w:val="annotation reference"/>
    <w:semiHidden/>
    <w:rsid w:val="007A2EDE"/>
    <w:rPr>
      <w:sz w:val="16"/>
      <w:szCs w:val="16"/>
    </w:rPr>
  </w:style>
  <w:style w:type="paragraph" w:styleId="a9">
    <w:name w:val="annotation text"/>
    <w:basedOn w:val="a"/>
    <w:semiHidden/>
    <w:rsid w:val="007A2EDE"/>
    <w:rPr>
      <w:sz w:val="20"/>
      <w:szCs w:val="20"/>
    </w:rPr>
  </w:style>
  <w:style w:type="paragraph" w:styleId="aa">
    <w:name w:val="annotation subject"/>
    <w:basedOn w:val="a9"/>
    <w:next w:val="a9"/>
    <w:semiHidden/>
    <w:rsid w:val="007A2EDE"/>
    <w:rPr>
      <w:b/>
      <w:bCs/>
    </w:rPr>
  </w:style>
  <w:style w:type="paragraph" w:styleId="ab">
    <w:name w:val="Balloon Text"/>
    <w:basedOn w:val="a"/>
    <w:semiHidden/>
    <w:rsid w:val="007A2ED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046C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c">
    <w:name w:val="Знак Знак Знак Знак Знак Знак Знак Знак Знак Знак"/>
    <w:basedOn w:val="a"/>
    <w:rsid w:val="00336D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d">
    <w:name w:val="List Paragraph"/>
    <w:basedOn w:val="a"/>
    <w:uiPriority w:val="34"/>
    <w:qFormat/>
    <w:rsid w:val="004A2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4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Кировская область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User</dc:creator>
  <cp:lastModifiedBy>Кумены ФУ</cp:lastModifiedBy>
  <cp:revision>10</cp:revision>
  <cp:lastPrinted>2025-03-28T11:48:00Z</cp:lastPrinted>
  <dcterms:created xsi:type="dcterms:W3CDTF">2024-11-11T06:03:00Z</dcterms:created>
  <dcterms:modified xsi:type="dcterms:W3CDTF">2025-03-28T11:48:00Z</dcterms:modified>
</cp:coreProperties>
</file>