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5C6B07">
        <w:t>Приложение № 2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  <w:r>
        <w:t xml:space="preserve">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AA62A2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>т</w:t>
      </w:r>
      <w:r w:rsidR="00210230">
        <w:t xml:space="preserve"> </w:t>
      </w:r>
      <w:r w:rsidR="0090717F">
        <w:t>20.05.2020</w:t>
      </w:r>
      <w:r>
        <w:t xml:space="preserve"> №</w:t>
      </w:r>
      <w:r w:rsidR="00635A9F">
        <w:t xml:space="preserve"> </w:t>
      </w:r>
      <w:r w:rsidR="0090717F">
        <w:t>19/136</w:t>
      </w:r>
    </w:p>
    <w:p w:rsidR="00270C14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>о кодам</w:t>
      </w:r>
      <w:r w:rsidR="005C6B07">
        <w:rPr>
          <w:b/>
        </w:rPr>
        <w:t xml:space="preserve"> видов доходов,</w:t>
      </w:r>
      <w:r>
        <w:rPr>
          <w:b/>
        </w:rPr>
        <w:t xml:space="preserve"> </w:t>
      </w:r>
      <w:r w:rsidR="002C5F7C">
        <w:rPr>
          <w:b/>
        </w:rPr>
        <w:t xml:space="preserve">подвидов доходов, </w:t>
      </w:r>
      <w:r>
        <w:rPr>
          <w:b/>
        </w:rPr>
        <w:t xml:space="preserve">классификации </w:t>
      </w:r>
      <w:r w:rsidR="003E2122">
        <w:rPr>
          <w:b/>
        </w:rPr>
        <w:t xml:space="preserve"> </w:t>
      </w:r>
    </w:p>
    <w:p w:rsidR="00B15A4A" w:rsidRPr="00705944" w:rsidRDefault="005C6B07" w:rsidP="002B3F39">
      <w:pPr>
        <w:jc w:val="center"/>
        <w:rPr>
          <w:b/>
        </w:rPr>
      </w:pPr>
      <w:r>
        <w:rPr>
          <w:b/>
        </w:rPr>
        <w:t xml:space="preserve"> сектора государственного управления</w:t>
      </w:r>
      <w:r w:rsidR="00270C14">
        <w:rPr>
          <w:b/>
        </w:rPr>
        <w:t xml:space="preserve"> </w:t>
      </w:r>
      <w:r w:rsidR="002B3F39">
        <w:rPr>
          <w:b/>
        </w:rPr>
        <w:t xml:space="preserve">в бюджет поселения </w:t>
      </w:r>
      <w:r w:rsidR="003E2122">
        <w:rPr>
          <w:b/>
        </w:rPr>
        <w:t xml:space="preserve">в </w:t>
      </w:r>
      <w:r w:rsidR="00F63AEC">
        <w:rPr>
          <w:b/>
        </w:rPr>
        <w:t xml:space="preserve"> 201</w:t>
      </w:r>
      <w:r w:rsidR="00E8744C">
        <w:rPr>
          <w:b/>
        </w:rPr>
        <w:t>9</w:t>
      </w:r>
      <w:r w:rsidR="00F15A12">
        <w:rPr>
          <w:b/>
        </w:rPr>
        <w:t xml:space="preserve"> </w:t>
      </w:r>
      <w:r w:rsidR="007E2DD4">
        <w:rPr>
          <w:b/>
        </w:rPr>
        <w:t>год</w:t>
      </w:r>
      <w:r w:rsidR="002B3F39">
        <w:rPr>
          <w:b/>
        </w:rPr>
        <w:t>у</w:t>
      </w:r>
    </w:p>
    <w:p w:rsidR="006D1AA0" w:rsidRDefault="006D1AA0" w:rsidP="000D4AA7">
      <w:pPr>
        <w:jc w:val="center"/>
      </w:pPr>
    </w:p>
    <w:p w:rsidR="00134670" w:rsidRDefault="00134670" w:rsidP="000D4AA7">
      <w:pPr>
        <w:jc w:val="center"/>
      </w:pPr>
    </w:p>
    <w:tbl>
      <w:tblPr>
        <w:tblW w:w="1488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2"/>
        <w:gridCol w:w="1581"/>
        <w:gridCol w:w="1134"/>
        <w:gridCol w:w="1559"/>
        <w:gridCol w:w="5529"/>
        <w:gridCol w:w="1445"/>
        <w:gridCol w:w="1320"/>
        <w:gridCol w:w="1200"/>
      </w:tblGrid>
      <w:tr w:rsidR="00C574F7" w:rsidTr="00995A4A">
        <w:tc>
          <w:tcPr>
            <w:tcW w:w="1112" w:type="dxa"/>
          </w:tcPr>
          <w:p w:rsidR="006A441B" w:rsidRDefault="006A441B" w:rsidP="00955E84">
            <w:pPr>
              <w:ind w:firstLine="76"/>
              <w:jc w:val="center"/>
              <w:rPr>
                <w:b/>
              </w:rPr>
            </w:pPr>
          </w:p>
          <w:p w:rsidR="00215661" w:rsidRDefault="00215661" w:rsidP="00B1495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Адми</w:t>
            </w:r>
            <w:proofErr w:type="spellEnd"/>
            <w:r>
              <w:rPr>
                <w:b/>
              </w:rPr>
              <w:t>-</w:t>
            </w:r>
          </w:p>
          <w:p w:rsidR="00215661" w:rsidRDefault="00215661" w:rsidP="00B1495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иист</w:t>
            </w:r>
            <w:proofErr w:type="spellEnd"/>
            <w:r>
              <w:rPr>
                <w:b/>
              </w:rPr>
              <w:t>-</w:t>
            </w:r>
          </w:p>
          <w:p w:rsidR="00215661" w:rsidRPr="00480C55" w:rsidRDefault="00215661" w:rsidP="00B1495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ратор</w:t>
            </w:r>
            <w:proofErr w:type="spellEnd"/>
          </w:p>
        </w:tc>
        <w:tc>
          <w:tcPr>
            <w:tcW w:w="1581" w:type="dxa"/>
          </w:tcPr>
          <w:p w:rsidR="006A441B" w:rsidRDefault="006A441B" w:rsidP="00480C55">
            <w:pPr>
              <w:jc w:val="center"/>
              <w:rPr>
                <w:b/>
              </w:rPr>
            </w:pPr>
          </w:p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215661" w:rsidRPr="00480C55" w:rsidRDefault="00B16A13" w:rsidP="00480C55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215661">
              <w:rPr>
                <w:b/>
              </w:rPr>
              <w:t>оходов</w:t>
            </w:r>
          </w:p>
        </w:tc>
        <w:tc>
          <w:tcPr>
            <w:tcW w:w="1134" w:type="dxa"/>
          </w:tcPr>
          <w:p w:rsidR="006A441B" w:rsidRDefault="006A441B" w:rsidP="00480C55">
            <w:pPr>
              <w:jc w:val="center"/>
              <w:rPr>
                <w:b/>
              </w:rPr>
            </w:pPr>
          </w:p>
          <w:p w:rsidR="00215661" w:rsidRDefault="00B16A13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Прог</w:t>
            </w:r>
            <w:proofErr w:type="spellEnd"/>
            <w:r>
              <w:rPr>
                <w:b/>
              </w:rPr>
              <w:t>-</w:t>
            </w:r>
          </w:p>
          <w:p w:rsidR="00B16A13" w:rsidRPr="00480C55" w:rsidRDefault="00B16A13" w:rsidP="00B16A1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рамма</w:t>
            </w:r>
            <w:proofErr w:type="spellEnd"/>
          </w:p>
        </w:tc>
        <w:tc>
          <w:tcPr>
            <w:tcW w:w="1559" w:type="dxa"/>
          </w:tcPr>
          <w:p w:rsidR="00215661" w:rsidRDefault="006A441B" w:rsidP="00480C55">
            <w:pPr>
              <w:jc w:val="center"/>
              <w:rPr>
                <w:b/>
              </w:rPr>
            </w:pPr>
            <w:r>
              <w:rPr>
                <w:b/>
              </w:rPr>
              <w:t>Операции</w:t>
            </w:r>
          </w:p>
          <w:p w:rsidR="006A441B" w:rsidRDefault="006A441B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сектора </w:t>
            </w:r>
            <w:proofErr w:type="spellStart"/>
            <w:r>
              <w:rPr>
                <w:b/>
              </w:rPr>
              <w:t>государ</w:t>
            </w:r>
            <w:proofErr w:type="spellEnd"/>
            <w:r>
              <w:rPr>
                <w:b/>
              </w:rPr>
              <w:t>-</w:t>
            </w:r>
          </w:p>
          <w:p w:rsidR="006A441B" w:rsidRDefault="006A441B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ственного</w:t>
            </w:r>
            <w:proofErr w:type="spellEnd"/>
          </w:p>
          <w:p w:rsidR="006A441B" w:rsidRPr="00480C55" w:rsidRDefault="006A441B" w:rsidP="00480C55">
            <w:pPr>
              <w:jc w:val="center"/>
              <w:rPr>
                <w:b/>
              </w:rPr>
            </w:pPr>
            <w:r>
              <w:rPr>
                <w:b/>
              </w:rPr>
              <w:t>управления</w:t>
            </w:r>
          </w:p>
        </w:tc>
        <w:tc>
          <w:tcPr>
            <w:tcW w:w="5529" w:type="dxa"/>
          </w:tcPr>
          <w:p w:rsidR="00215661" w:rsidRPr="00480C55" w:rsidRDefault="00215661" w:rsidP="00480C55">
            <w:pPr>
              <w:jc w:val="center"/>
              <w:rPr>
                <w:b/>
              </w:rPr>
            </w:pP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>
              <w:rPr>
                <w:b/>
              </w:rPr>
              <w:t>налога (сбора)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</w:p>
        </w:tc>
        <w:tc>
          <w:tcPr>
            <w:tcW w:w="1445" w:type="dxa"/>
          </w:tcPr>
          <w:p w:rsidR="00215661" w:rsidRDefault="00215661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Уточ</w:t>
            </w:r>
            <w:proofErr w:type="spellEnd"/>
            <w:r>
              <w:rPr>
                <w:b/>
              </w:rPr>
              <w:t>-</w:t>
            </w:r>
          </w:p>
          <w:p w:rsidR="00215661" w:rsidRDefault="00215661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ненный</w:t>
            </w:r>
            <w:proofErr w:type="spellEnd"/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215661" w:rsidRPr="00480C55" w:rsidRDefault="00F63AEC" w:rsidP="00480C5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AF6074">
              <w:rPr>
                <w:b/>
              </w:rPr>
              <w:t>9</w:t>
            </w:r>
            <w:r w:rsidR="00215661">
              <w:rPr>
                <w:b/>
              </w:rPr>
              <w:t xml:space="preserve"> год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320" w:type="dxa"/>
          </w:tcPr>
          <w:p w:rsidR="00215661" w:rsidRDefault="00215661" w:rsidP="00AD2DA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</w:t>
            </w:r>
            <w:proofErr w:type="spellEnd"/>
            <w:r>
              <w:rPr>
                <w:b/>
              </w:rPr>
              <w:t>-</w:t>
            </w:r>
          </w:p>
          <w:p w:rsidR="00215661" w:rsidRDefault="00215661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нено</w:t>
            </w:r>
            <w:proofErr w:type="spellEnd"/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200" w:type="dxa"/>
          </w:tcPr>
          <w:p w:rsidR="00215661" w:rsidRDefault="00215661" w:rsidP="00480C55">
            <w:pPr>
              <w:jc w:val="center"/>
              <w:rPr>
                <w:b/>
              </w:rPr>
            </w:pPr>
          </w:p>
          <w:p w:rsidR="00215661" w:rsidRDefault="00215661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215661" w:rsidRDefault="00215661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215661" w:rsidRPr="00480C55" w:rsidRDefault="00215661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CA6F13" w:rsidTr="00995A4A">
        <w:tc>
          <w:tcPr>
            <w:tcW w:w="1112" w:type="dxa"/>
          </w:tcPr>
          <w:p w:rsidR="00CA6F13" w:rsidRPr="00A73ADC" w:rsidRDefault="00CA6F13" w:rsidP="00D70387">
            <w:pPr>
              <w:ind w:right="-82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</w:t>
            </w: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CA6F13" w:rsidRPr="00A73ADC" w:rsidRDefault="00CA6F13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1 00 00000 00</w:t>
            </w:r>
          </w:p>
        </w:tc>
        <w:tc>
          <w:tcPr>
            <w:tcW w:w="1134" w:type="dxa"/>
          </w:tcPr>
          <w:p w:rsidR="00CA6F13" w:rsidRPr="00A73ADC" w:rsidRDefault="00CA6F13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A6F13" w:rsidRPr="00A73ADC" w:rsidRDefault="00CA6F13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CA6F13" w:rsidRPr="00A73ADC" w:rsidRDefault="00CA6F13" w:rsidP="00E83A43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ДОХОДЫ</w:t>
            </w:r>
          </w:p>
        </w:tc>
        <w:tc>
          <w:tcPr>
            <w:tcW w:w="1445" w:type="dxa"/>
          </w:tcPr>
          <w:p w:rsidR="00CA6F13" w:rsidRPr="00480C55" w:rsidRDefault="001E15C8" w:rsidP="00D12055">
            <w:pPr>
              <w:jc w:val="center"/>
              <w:rPr>
                <w:b/>
              </w:rPr>
            </w:pPr>
            <w:r>
              <w:rPr>
                <w:b/>
              </w:rPr>
              <w:t>3462,6</w:t>
            </w:r>
          </w:p>
        </w:tc>
        <w:tc>
          <w:tcPr>
            <w:tcW w:w="1320" w:type="dxa"/>
          </w:tcPr>
          <w:p w:rsidR="00CA6F13" w:rsidRDefault="001E15C8" w:rsidP="00D12055">
            <w:pPr>
              <w:jc w:val="center"/>
              <w:rPr>
                <w:b/>
              </w:rPr>
            </w:pPr>
            <w:r>
              <w:rPr>
                <w:b/>
              </w:rPr>
              <w:t>3577,6</w:t>
            </w:r>
          </w:p>
        </w:tc>
        <w:tc>
          <w:tcPr>
            <w:tcW w:w="1200" w:type="dxa"/>
          </w:tcPr>
          <w:p w:rsidR="00CA6F13" w:rsidRDefault="001E15C8" w:rsidP="00D12055">
            <w:pPr>
              <w:jc w:val="center"/>
              <w:rPr>
                <w:b/>
              </w:rPr>
            </w:pPr>
            <w:r>
              <w:rPr>
                <w:b/>
              </w:rPr>
              <w:t>103,3</w:t>
            </w:r>
          </w:p>
        </w:tc>
      </w:tr>
      <w:tr w:rsidR="0036619B" w:rsidTr="00995A4A">
        <w:tc>
          <w:tcPr>
            <w:tcW w:w="1112" w:type="dxa"/>
          </w:tcPr>
          <w:p w:rsidR="0036619B" w:rsidRPr="00A73ADC" w:rsidRDefault="0036619B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36619B" w:rsidRPr="00A73ADC" w:rsidRDefault="0036619B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1 01 00000 00</w:t>
            </w:r>
          </w:p>
        </w:tc>
        <w:tc>
          <w:tcPr>
            <w:tcW w:w="1134" w:type="dxa"/>
          </w:tcPr>
          <w:p w:rsidR="0036619B" w:rsidRPr="00A73ADC" w:rsidRDefault="0036619B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36619B" w:rsidRPr="00A73ADC" w:rsidRDefault="0036619B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36619B" w:rsidRPr="00A73ADC" w:rsidRDefault="0036619B" w:rsidP="00A02323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445" w:type="dxa"/>
          </w:tcPr>
          <w:p w:rsidR="0036619B" w:rsidRPr="00480C55" w:rsidRDefault="008C2F5B" w:rsidP="009D259D">
            <w:pPr>
              <w:jc w:val="center"/>
              <w:rPr>
                <w:b/>
              </w:rPr>
            </w:pPr>
            <w:r>
              <w:rPr>
                <w:b/>
              </w:rPr>
              <w:t>1230,6</w:t>
            </w:r>
          </w:p>
        </w:tc>
        <w:tc>
          <w:tcPr>
            <w:tcW w:w="1320" w:type="dxa"/>
          </w:tcPr>
          <w:p w:rsidR="0036619B" w:rsidRPr="00480C55" w:rsidRDefault="008C2F5B" w:rsidP="009D259D">
            <w:pPr>
              <w:jc w:val="center"/>
              <w:rPr>
                <w:b/>
              </w:rPr>
            </w:pPr>
            <w:r>
              <w:rPr>
                <w:b/>
              </w:rPr>
              <w:t>1248,5</w:t>
            </w:r>
          </w:p>
        </w:tc>
        <w:tc>
          <w:tcPr>
            <w:tcW w:w="1200" w:type="dxa"/>
          </w:tcPr>
          <w:p w:rsidR="0036619B" w:rsidRPr="00480C55" w:rsidRDefault="008C2F5B" w:rsidP="009D259D">
            <w:pPr>
              <w:jc w:val="center"/>
              <w:rPr>
                <w:b/>
              </w:rPr>
            </w:pPr>
            <w:r>
              <w:rPr>
                <w:b/>
              </w:rPr>
              <w:t>101,4</w:t>
            </w:r>
          </w:p>
        </w:tc>
      </w:tr>
      <w:tr w:rsidR="008C2F5B" w:rsidTr="00995A4A">
        <w:tc>
          <w:tcPr>
            <w:tcW w:w="1112" w:type="dxa"/>
          </w:tcPr>
          <w:p w:rsidR="008C2F5B" w:rsidRPr="00A73ADC" w:rsidRDefault="008C2F5B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8C2F5B" w:rsidRPr="00A73ADC" w:rsidRDefault="008C2F5B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1 01 02000 01</w:t>
            </w:r>
          </w:p>
        </w:tc>
        <w:tc>
          <w:tcPr>
            <w:tcW w:w="1134" w:type="dxa"/>
          </w:tcPr>
          <w:p w:rsidR="008C2F5B" w:rsidRPr="00A73ADC" w:rsidRDefault="008C2F5B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8C2F5B" w:rsidRPr="00A73ADC" w:rsidRDefault="008C2F5B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8C2F5B" w:rsidRPr="00A73ADC" w:rsidRDefault="008C2F5B" w:rsidP="00A02323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445" w:type="dxa"/>
          </w:tcPr>
          <w:p w:rsidR="008C2F5B" w:rsidRPr="008C2F5B" w:rsidRDefault="008C2F5B" w:rsidP="007A66DD">
            <w:pPr>
              <w:jc w:val="center"/>
            </w:pPr>
            <w:r w:rsidRPr="008C2F5B">
              <w:t>1230,6</w:t>
            </w:r>
          </w:p>
        </w:tc>
        <w:tc>
          <w:tcPr>
            <w:tcW w:w="1320" w:type="dxa"/>
          </w:tcPr>
          <w:p w:rsidR="008C2F5B" w:rsidRPr="008C2F5B" w:rsidRDefault="008C2F5B" w:rsidP="007A66DD">
            <w:pPr>
              <w:jc w:val="center"/>
            </w:pPr>
            <w:r w:rsidRPr="008C2F5B">
              <w:t>1248,5</w:t>
            </w:r>
          </w:p>
        </w:tc>
        <w:tc>
          <w:tcPr>
            <w:tcW w:w="1200" w:type="dxa"/>
          </w:tcPr>
          <w:p w:rsidR="008C2F5B" w:rsidRPr="00C66728" w:rsidRDefault="008C2F5B" w:rsidP="009D259D">
            <w:pPr>
              <w:jc w:val="center"/>
            </w:pPr>
            <w:r>
              <w:t>101,4</w:t>
            </w:r>
          </w:p>
        </w:tc>
      </w:tr>
      <w:tr w:rsidR="00C9319A" w:rsidTr="00995A4A">
        <w:tc>
          <w:tcPr>
            <w:tcW w:w="1112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1 03 00000 00</w:t>
            </w:r>
          </w:p>
        </w:tc>
        <w:tc>
          <w:tcPr>
            <w:tcW w:w="1134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C9319A" w:rsidRPr="001A1FE1" w:rsidRDefault="00C9319A" w:rsidP="00300A01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445" w:type="dxa"/>
          </w:tcPr>
          <w:p w:rsidR="00C9319A" w:rsidRPr="001A1FE1" w:rsidRDefault="00246560" w:rsidP="00D12055">
            <w:pPr>
              <w:jc w:val="center"/>
              <w:rPr>
                <w:b/>
              </w:rPr>
            </w:pPr>
            <w:r>
              <w:rPr>
                <w:b/>
              </w:rPr>
              <w:t>416,4</w:t>
            </w:r>
          </w:p>
        </w:tc>
        <w:tc>
          <w:tcPr>
            <w:tcW w:w="1320" w:type="dxa"/>
          </w:tcPr>
          <w:p w:rsidR="00C9319A" w:rsidRPr="001A1FE1" w:rsidRDefault="00246560" w:rsidP="00D12055">
            <w:pPr>
              <w:jc w:val="center"/>
              <w:rPr>
                <w:b/>
              </w:rPr>
            </w:pPr>
            <w:r>
              <w:rPr>
                <w:b/>
              </w:rPr>
              <w:t>499,9</w:t>
            </w:r>
          </w:p>
        </w:tc>
        <w:tc>
          <w:tcPr>
            <w:tcW w:w="1200" w:type="dxa"/>
          </w:tcPr>
          <w:p w:rsidR="00C9319A" w:rsidRPr="001A1FE1" w:rsidRDefault="004E6105" w:rsidP="00D12055">
            <w:pPr>
              <w:jc w:val="center"/>
              <w:rPr>
                <w:b/>
              </w:rPr>
            </w:pPr>
            <w:r>
              <w:rPr>
                <w:b/>
              </w:rPr>
              <w:t>120,1</w:t>
            </w:r>
          </w:p>
        </w:tc>
      </w:tr>
      <w:tr w:rsidR="00C9319A" w:rsidTr="00995A4A">
        <w:tc>
          <w:tcPr>
            <w:tcW w:w="1112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1 03 02000 01</w:t>
            </w:r>
          </w:p>
        </w:tc>
        <w:tc>
          <w:tcPr>
            <w:tcW w:w="1134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9319A" w:rsidRPr="00A50767" w:rsidRDefault="00C9319A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C9319A" w:rsidRPr="009E25A1" w:rsidRDefault="00C9319A" w:rsidP="00300A01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445" w:type="dxa"/>
          </w:tcPr>
          <w:p w:rsidR="00C9319A" w:rsidRPr="001A1FE1" w:rsidRDefault="00C9319A" w:rsidP="00D1205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46560">
              <w:rPr>
                <w:b/>
              </w:rPr>
              <w:t>16,4</w:t>
            </w:r>
          </w:p>
        </w:tc>
        <w:tc>
          <w:tcPr>
            <w:tcW w:w="1320" w:type="dxa"/>
          </w:tcPr>
          <w:p w:rsidR="00C9319A" w:rsidRPr="001A1FE1" w:rsidRDefault="00C9319A" w:rsidP="00D1205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46560">
              <w:rPr>
                <w:b/>
              </w:rPr>
              <w:t>99,9</w:t>
            </w:r>
          </w:p>
        </w:tc>
        <w:tc>
          <w:tcPr>
            <w:tcW w:w="1200" w:type="dxa"/>
          </w:tcPr>
          <w:p w:rsidR="00C9319A" w:rsidRPr="001A1FE1" w:rsidRDefault="00C9319A" w:rsidP="00D1205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E6105">
              <w:rPr>
                <w:b/>
              </w:rPr>
              <w:t>20,1</w:t>
            </w:r>
          </w:p>
        </w:tc>
      </w:tr>
      <w:tr w:rsidR="001C2249" w:rsidTr="00995A4A">
        <w:tc>
          <w:tcPr>
            <w:tcW w:w="1112" w:type="dxa"/>
          </w:tcPr>
          <w:p w:rsidR="001C2249" w:rsidRPr="00A73ADC" w:rsidRDefault="001C224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1C2249" w:rsidRPr="003F37B5" w:rsidRDefault="001C2249" w:rsidP="003F37B5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3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1C2249" w:rsidRPr="00A73ADC" w:rsidRDefault="001C224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1C2249" w:rsidRPr="00A73ADC" w:rsidRDefault="001C224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1C2249" w:rsidRDefault="001C2249" w:rsidP="00300A01">
            <w:pPr>
              <w:jc w:val="both"/>
            </w:pPr>
            <w:r>
              <w:t>Доходы от уплаты акцизов на дизельное топливо,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1C2249" w:rsidRDefault="001C2249" w:rsidP="00D12055">
            <w:pPr>
              <w:jc w:val="center"/>
            </w:pPr>
            <w:r>
              <w:t>1</w:t>
            </w:r>
            <w:r w:rsidR="00246560">
              <w:t>55</w:t>
            </w:r>
          </w:p>
        </w:tc>
        <w:tc>
          <w:tcPr>
            <w:tcW w:w="1320" w:type="dxa"/>
          </w:tcPr>
          <w:p w:rsidR="001C2249" w:rsidRDefault="0038509B" w:rsidP="00D12055">
            <w:pPr>
              <w:jc w:val="center"/>
            </w:pPr>
            <w:r>
              <w:t>227,5</w:t>
            </w:r>
          </w:p>
        </w:tc>
        <w:tc>
          <w:tcPr>
            <w:tcW w:w="1200" w:type="dxa"/>
          </w:tcPr>
          <w:p w:rsidR="001C2249" w:rsidRDefault="004E6105" w:rsidP="00D12055">
            <w:pPr>
              <w:jc w:val="center"/>
            </w:pPr>
            <w:r>
              <w:t>146,8</w:t>
            </w:r>
          </w:p>
        </w:tc>
      </w:tr>
      <w:tr w:rsidR="001C2249" w:rsidTr="00995A4A">
        <w:tc>
          <w:tcPr>
            <w:tcW w:w="1112" w:type="dxa"/>
          </w:tcPr>
          <w:p w:rsidR="001C2249" w:rsidRPr="00A73ADC" w:rsidRDefault="001C224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1C2249" w:rsidRPr="003F37B5" w:rsidRDefault="001C2249" w:rsidP="00300A01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4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1C2249" w:rsidRPr="00A73ADC" w:rsidRDefault="001C224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1C2249" w:rsidRPr="00A73ADC" w:rsidRDefault="001C224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1C2249" w:rsidRDefault="001C2249" w:rsidP="00300A01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1C2249" w:rsidRDefault="00246560" w:rsidP="00D12055">
            <w:pPr>
              <w:jc w:val="center"/>
            </w:pPr>
            <w:r>
              <w:t>0,7</w:t>
            </w:r>
          </w:p>
        </w:tc>
        <w:tc>
          <w:tcPr>
            <w:tcW w:w="1320" w:type="dxa"/>
          </w:tcPr>
          <w:p w:rsidR="001C2249" w:rsidRDefault="0038509B" w:rsidP="00D12055">
            <w:pPr>
              <w:jc w:val="center"/>
            </w:pPr>
            <w:r>
              <w:t>1,7</w:t>
            </w:r>
          </w:p>
        </w:tc>
        <w:tc>
          <w:tcPr>
            <w:tcW w:w="1200" w:type="dxa"/>
          </w:tcPr>
          <w:p w:rsidR="001C2249" w:rsidRDefault="004E6105" w:rsidP="00D12055">
            <w:pPr>
              <w:jc w:val="center"/>
            </w:pPr>
            <w:r>
              <w:t>242</w:t>
            </w:r>
          </w:p>
        </w:tc>
      </w:tr>
      <w:tr w:rsidR="00CA6F13" w:rsidTr="00995A4A">
        <w:tc>
          <w:tcPr>
            <w:tcW w:w="1112" w:type="dxa"/>
          </w:tcPr>
          <w:p w:rsidR="00CA6F13" w:rsidRPr="00A73ADC" w:rsidRDefault="00CA6F13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CA6F13" w:rsidRPr="003F37B5" w:rsidRDefault="00CA6F13" w:rsidP="00300A01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5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CA6F13" w:rsidRPr="00A73ADC" w:rsidRDefault="00CA6F13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A6F13" w:rsidRPr="00A73ADC" w:rsidRDefault="00CA6F13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CA6F13" w:rsidRDefault="00CA6F13" w:rsidP="00300A0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CA6F13" w:rsidRDefault="00246560" w:rsidP="009D259D">
            <w:pPr>
              <w:jc w:val="center"/>
            </w:pPr>
            <w:r>
              <w:t>281,8</w:t>
            </w:r>
          </w:p>
        </w:tc>
        <w:tc>
          <w:tcPr>
            <w:tcW w:w="1320" w:type="dxa"/>
          </w:tcPr>
          <w:p w:rsidR="00CA6F13" w:rsidRDefault="0038509B" w:rsidP="009D259D">
            <w:pPr>
              <w:jc w:val="center"/>
            </w:pPr>
            <w:r>
              <w:t>304</w:t>
            </w:r>
          </w:p>
        </w:tc>
        <w:tc>
          <w:tcPr>
            <w:tcW w:w="1200" w:type="dxa"/>
          </w:tcPr>
          <w:p w:rsidR="00CA6F13" w:rsidRDefault="00B40776" w:rsidP="00D12055">
            <w:pPr>
              <w:jc w:val="center"/>
            </w:pPr>
            <w:r>
              <w:t>107,9</w:t>
            </w:r>
          </w:p>
        </w:tc>
      </w:tr>
      <w:tr w:rsidR="00CA6F13" w:rsidTr="00995A4A">
        <w:tc>
          <w:tcPr>
            <w:tcW w:w="1112" w:type="dxa"/>
          </w:tcPr>
          <w:p w:rsidR="00CA6F13" w:rsidRPr="00A73ADC" w:rsidRDefault="00CA6F13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CA6F13" w:rsidRPr="003F37B5" w:rsidRDefault="00CA6F13" w:rsidP="00300A01">
            <w:pPr>
              <w:jc w:val="center"/>
              <w:rPr>
                <w:sz w:val="23"/>
                <w:szCs w:val="23"/>
              </w:rPr>
            </w:pPr>
            <w:r w:rsidRPr="003F37B5">
              <w:rPr>
                <w:sz w:val="23"/>
                <w:szCs w:val="23"/>
              </w:rPr>
              <w:t>1 03 02</w:t>
            </w:r>
            <w:r>
              <w:rPr>
                <w:sz w:val="23"/>
                <w:szCs w:val="23"/>
              </w:rPr>
              <w:t>6</w:t>
            </w:r>
            <w:r w:rsidRPr="003F37B5">
              <w:rPr>
                <w:sz w:val="23"/>
                <w:szCs w:val="23"/>
              </w:rPr>
              <w:t>00 01</w:t>
            </w:r>
          </w:p>
        </w:tc>
        <w:tc>
          <w:tcPr>
            <w:tcW w:w="1134" w:type="dxa"/>
          </w:tcPr>
          <w:p w:rsidR="00CA6F13" w:rsidRPr="00A73ADC" w:rsidRDefault="00CA6F13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A6F13" w:rsidRPr="00A73ADC" w:rsidRDefault="00CA6F13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CA6F13" w:rsidRDefault="00CA6F13" w:rsidP="00300A01">
            <w:pPr>
              <w:jc w:val="both"/>
            </w:pPr>
            <w:r>
              <w:t xml:space="preserve">Доходы от уплаты акцизов на прямогонный </w:t>
            </w:r>
            <w:r>
              <w:lastRenderedPageBreak/>
              <w:t>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45" w:type="dxa"/>
          </w:tcPr>
          <w:p w:rsidR="00CA6F13" w:rsidRDefault="00246560" w:rsidP="009D259D">
            <w:pPr>
              <w:jc w:val="center"/>
            </w:pPr>
            <w:r>
              <w:lastRenderedPageBreak/>
              <w:t>-21,1</w:t>
            </w:r>
          </w:p>
        </w:tc>
        <w:tc>
          <w:tcPr>
            <w:tcW w:w="1320" w:type="dxa"/>
          </w:tcPr>
          <w:p w:rsidR="00CA6F13" w:rsidRDefault="0038509B" w:rsidP="001C2249">
            <w:pPr>
              <w:jc w:val="center"/>
            </w:pPr>
            <w:r>
              <w:t>-33,3</w:t>
            </w:r>
          </w:p>
        </w:tc>
        <w:tc>
          <w:tcPr>
            <w:tcW w:w="1200" w:type="dxa"/>
          </w:tcPr>
          <w:p w:rsidR="00CA6F13" w:rsidRDefault="00CA6F13" w:rsidP="00D12055">
            <w:pPr>
              <w:jc w:val="center"/>
            </w:pPr>
          </w:p>
        </w:tc>
      </w:tr>
      <w:tr w:rsidR="00D73CC9" w:rsidTr="00995A4A">
        <w:tc>
          <w:tcPr>
            <w:tcW w:w="1112" w:type="dxa"/>
          </w:tcPr>
          <w:p w:rsidR="00D73CC9" w:rsidRPr="00F43594" w:rsidRDefault="00D73CC9" w:rsidP="00EA306F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lastRenderedPageBreak/>
              <w:t>000</w:t>
            </w:r>
          </w:p>
        </w:tc>
        <w:tc>
          <w:tcPr>
            <w:tcW w:w="1581" w:type="dxa"/>
          </w:tcPr>
          <w:p w:rsidR="00D73CC9" w:rsidRPr="00F43594" w:rsidRDefault="00D73CC9" w:rsidP="00300A01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t>1 05 0000 00</w:t>
            </w:r>
          </w:p>
        </w:tc>
        <w:tc>
          <w:tcPr>
            <w:tcW w:w="1134" w:type="dxa"/>
          </w:tcPr>
          <w:p w:rsidR="00D73CC9" w:rsidRPr="00F43594" w:rsidRDefault="00D73CC9" w:rsidP="00EA306F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D73CC9" w:rsidRPr="00F43594" w:rsidRDefault="00D73CC9" w:rsidP="00EA306F">
            <w:pPr>
              <w:jc w:val="center"/>
              <w:rPr>
                <w:b/>
                <w:sz w:val="23"/>
                <w:szCs w:val="23"/>
              </w:rPr>
            </w:pPr>
            <w:r w:rsidRPr="00F43594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D73CC9" w:rsidRPr="00480C55" w:rsidRDefault="00D73CC9" w:rsidP="009D259D">
            <w:pPr>
              <w:jc w:val="both"/>
              <w:rPr>
                <w:b/>
              </w:rPr>
            </w:pPr>
            <w:r>
              <w:rPr>
                <w:b/>
              </w:rPr>
              <w:t>НАЛОГИ НА СОВОКУПНЫЙ НАЛОГ</w:t>
            </w:r>
          </w:p>
        </w:tc>
        <w:tc>
          <w:tcPr>
            <w:tcW w:w="1445" w:type="dxa"/>
          </w:tcPr>
          <w:p w:rsidR="00D73CC9" w:rsidRPr="00480C55" w:rsidRDefault="0038509B" w:rsidP="009D259D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320" w:type="dxa"/>
          </w:tcPr>
          <w:p w:rsidR="00D73CC9" w:rsidRPr="00480C55" w:rsidRDefault="0038509B" w:rsidP="009D259D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200" w:type="dxa"/>
          </w:tcPr>
          <w:p w:rsidR="00D73CC9" w:rsidRPr="00480C55" w:rsidRDefault="0038509B" w:rsidP="009D259D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38509B" w:rsidTr="00995A4A">
        <w:tc>
          <w:tcPr>
            <w:tcW w:w="1112" w:type="dxa"/>
          </w:tcPr>
          <w:p w:rsidR="0038509B" w:rsidRPr="00F43594" w:rsidRDefault="0038509B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38509B" w:rsidRPr="00F43594" w:rsidRDefault="0038509B" w:rsidP="00300A0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105 0300 00 </w:t>
            </w:r>
          </w:p>
        </w:tc>
        <w:tc>
          <w:tcPr>
            <w:tcW w:w="1134" w:type="dxa"/>
          </w:tcPr>
          <w:p w:rsidR="0038509B" w:rsidRPr="00F43594" w:rsidRDefault="0038509B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38509B" w:rsidRPr="00F43594" w:rsidRDefault="0038509B" w:rsidP="00EA306F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38509B" w:rsidRPr="00480C55" w:rsidRDefault="0038509B" w:rsidP="009D259D">
            <w:pPr>
              <w:jc w:val="both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1445" w:type="dxa"/>
          </w:tcPr>
          <w:p w:rsidR="0038509B" w:rsidRPr="00480C55" w:rsidRDefault="0038509B" w:rsidP="007A66DD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320" w:type="dxa"/>
          </w:tcPr>
          <w:p w:rsidR="0038509B" w:rsidRPr="00480C55" w:rsidRDefault="0038509B" w:rsidP="007A66DD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200" w:type="dxa"/>
          </w:tcPr>
          <w:p w:rsidR="0038509B" w:rsidRPr="00480C55" w:rsidRDefault="0038509B" w:rsidP="007A66DD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38509B" w:rsidTr="00995A4A">
        <w:tc>
          <w:tcPr>
            <w:tcW w:w="1112" w:type="dxa"/>
          </w:tcPr>
          <w:p w:rsidR="0038509B" w:rsidRDefault="0038509B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38509B" w:rsidRPr="003F37B5" w:rsidRDefault="0038509B" w:rsidP="00300A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1 05 0301 01</w:t>
            </w:r>
          </w:p>
        </w:tc>
        <w:tc>
          <w:tcPr>
            <w:tcW w:w="1134" w:type="dxa"/>
          </w:tcPr>
          <w:p w:rsidR="0038509B" w:rsidRDefault="0038509B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38509B" w:rsidRDefault="0038509B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38509B" w:rsidRPr="001D0304" w:rsidRDefault="0038509B" w:rsidP="009D259D">
            <w:pPr>
              <w:jc w:val="both"/>
            </w:pPr>
            <w:r w:rsidRPr="001D0304">
              <w:t>Единый сельскохозяйственный налог</w:t>
            </w:r>
          </w:p>
        </w:tc>
        <w:tc>
          <w:tcPr>
            <w:tcW w:w="1445" w:type="dxa"/>
          </w:tcPr>
          <w:p w:rsidR="0038509B" w:rsidRPr="0038509B" w:rsidRDefault="0038509B" w:rsidP="007A66DD">
            <w:pPr>
              <w:jc w:val="center"/>
            </w:pPr>
            <w:r w:rsidRPr="0038509B">
              <w:t>4,5</w:t>
            </w:r>
          </w:p>
        </w:tc>
        <w:tc>
          <w:tcPr>
            <w:tcW w:w="1320" w:type="dxa"/>
          </w:tcPr>
          <w:p w:rsidR="0038509B" w:rsidRPr="0038509B" w:rsidRDefault="0038509B" w:rsidP="007A66DD">
            <w:pPr>
              <w:jc w:val="center"/>
            </w:pPr>
            <w:r w:rsidRPr="0038509B">
              <w:t>4,5</w:t>
            </w:r>
          </w:p>
        </w:tc>
        <w:tc>
          <w:tcPr>
            <w:tcW w:w="1200" w:type="dxa"/>
          </w:tcPr>
          <w:p w:rsidR="0038509B" w:rsidRPr="0038509B" w:rsidRDefault="0038509B" w:rsidP="007A66DD">
            <w:pPr>
              <w:jc w:val="center"/>
            </w:pPr>
            <w:r w:rsidRPr="0038509B">
              <w:t>100,0</w:t>
            </w:r>
          </w:p>
        </w:tc>
      </w:tr>
      <w:tr w:rsidR="00995A4A" w:rsidTr="00995A4A">
        <w:tc>
          <w:tcPr>
            <w:tcW w:w="1112" w:type="dxa"/>
          </w:tcPr>
          <w:p w:rsidR="00995A4A" w:rsidRPr="00A73ADC" w:rsidRDefault="00995A4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995A4A" w:rsidRPr="00A73ADC" w:rsidRDefault="00995A4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1 06 00000 00</w:t>
            </w:r>
          </w:p>
        </w:tc>
        <w:tc>
          <w:tcPr>
            <w:tcW w:w="1134" w:type="dxa"/>
          </w:tcPr>
          <w:p w:rsidR="00995A4A" w:rsidRPr="00A73ADC" w:rsidRDefault="00995A4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95A4A" w:rsidRPr="00A73ADC" w:rsidRDefault="00995A4A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995A4A" w:rsidRPr="00A73ADC" w:rsidRDefault="00995A4A" w:rsidP="00820F0A">
            <w:pPr>
              <w:jc w:val="both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Налоги на имущество</w:t>
            </w:r>
          </w:p>
        </w:tc>
        <w:tc>
          <w:tcPr>
            <w:tcW w:w="1445" w:type="dxa"/>
          </w:tcPr>
          <w:p w:rsidR="00995A4A" w:rsidRPr="00480C55" w:rsidRDefault="009B2B86" w:rsidP="009D259D">
            <w:pPr>
              <w:jc w:val="center"/>
              <w:rPr>
                <w:b/>
              </w:rPr>
            </w:pPr>
            <w:r>
              <w:rPr>
                <w:b/>
              </w:rPr>
              <w:t>777,3</w:t>
            </w:r>
          </w:p>
        </w:tc>
        <w:tc>
          <w:tcPr>
            <w:tcW w:w="1320" w:type="dxa"/>
          </w:tcPr>
          <w:p w:rsidR="00995A4A" w:rsidRPr="00480C55" w:rsidRDefault="009B2B86" w:rsidP="009B2B86">
            <w:pPr>
              <w:rPr>
                <w:b/>
              </w:rPr>
            </w:pPr>
            <w:r>
              <w:rPr>
                <w:b/>
              </w:rPr>
              <w:t xml:space="preserve">      792,1</w:t>
            </w:r>
          </w:p>
        </w:tc>
        <w:tc>
          <w:tcPr>
            <w:tcW w:w="1200" w:type="dxa"/>
          </w:tcPr>
          <w:p w:rsidR="00995A4A" w:rsidRPr="00480C55" w:rsidRDefault="00A61B5F" w:rsidP="009D259D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995A4A" w:rsidTr="00995A4A">
        <w:tc>
          <w:tcPr>
            <w:tcW w:w="1112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1 06 01000 00</w:t>
            </w:r>
          </w:p>
        </w:tc>
        <w:tc>
          <w:tcPr>
            <w:tcW w:w="1134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995A4A" w:rsidRPr="00A73ADC" w:rsidRDefault="00995A4A" w:rsidP="00480C55">
            <w:pPr>
              <w:jc w:val="both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445" w:type="dxa"/>
          </w:tcPr>
          <w:p w:rsidR="00995A4A" w:rsidRPr="003962BB" w:rsidRDefault="009B2B86" w:rsidP="009D259D">
            <w:pPr>
              <w:jc w:val="center"/>
            </w:pPr>
            <w:r>
              <w:t>126,6</w:t>
            </w:r>
          </w:p>
        </w:tc>
        <w:tc>
          <w:tcPr>
            <w:tcW w:w="1320" w:type="dxa"/>
          </w:tcPr>
          <w:p w:rsidR="00995A4A" w:rsidRPr="003962BB" w:rsidRDefault="00B32FC6" w:rsidP="009D259D">
            <w:pPr>
              <w:jc w:val="center"/>
            </w:pPr>
            <w:r>
              <w:t>1</w:t>
            </w:r>
            <w:r w:rsidR="009B2B86">
              <w:t>35,1</w:t>
            </w:r>
          </w:p>
        </w:tc>
        <w:tc>
          <w:tcPr>
            <w:tcW w:w="1200" w:type="dxa"/>
          </w:tcPr>
          <w:p w:rsidR="00995A4A" w:rsidRPr="005E29C9" w:rsidRDefault="00A61B5F" w:rsidP="009D259D">
            <w:pPr>
              <w:jc w:val="center"/>
            </w:pPr>
            <w:r>
              <w:t>106,7</w:t>
            </w:r>
          </w:p>
        </w:tc>
      </w:tr>
      <w:tr w:rsidR="00995A4A" w:rsidRPr="00480C55" w:rsidTr="00995A4A">
        <w:tc>
          <w:tcPr>
            <w:tcW w:w="1112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1 06 06000 00</w:t>
            </w:r>
          </w:p>
        </w:tc>
        <w:tc>
          <w:tcPr>
            <w:tcW w:w="1134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95A4A" w:rsidRPr="00A73ADC" w:rsidRDefault="00995A4A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110</w:t>
            </w:r>
          </w:p>
        </w:tc>
        <w:tc>
          <w:tcPr>
            <w:tcW w:w="5529" w:type="dxa"/>
          </w:tcPr>
          <w:p w:rsidR="00995A4A" w:rsidRPr="00A73ADC" w:rsidRDefault="00995A4A" w:rsidP="00480C55">
            <w:pPr>
              <w:jc w:val="both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Земельный налог</w:t>
            </w:r>
          </w:p>
        </w:tc>
        <w:tc>
          <w:tcPr>
            <w:tcW w:w="1445" w:type="dxa"/>
          </w:tcPr>
          <w:p w:rsidR="00995A4A" w:rsidRPr="00995A4A" w:rsidRDefault="009B2B86" w:rsidP="009D259D">
            <w:pPr>
              <w:jc w:val="center"/>
            </w:pPr>
            <w:r>
              <w:t>650,7</w:t>
            </w:r>
          </w:p>
        </w:tc>
        <w:tc>
          <w:tcPr>
            <w:tcW w:w="1320" w:type="dxa"/>
          </w:tcPr>
          <w:p w:rsidR="00995A4A" w:rsidRPr="00995A4A" w:rsidRDefault="00454B14" w:rsidP="00454B14">
            <w:r>
              <w:t xml:space="preserve">    </w:t>
            </w:r>
            <w:r w:rsidR="009B2B86">
              <w:t>657</w:t>
            </w:r>
          </w:p>
        </w:tc>
        <w:tc>
          <w:tcPr>
            <w:tcW w:w="1200" w:type="dxa"/>
          </w:tcPr>
          <w:p w:rsidR="00995A4A" w:rsidRPr="00995A4A" w:rsidRDefault="00A61B5F" w:rsidP="009D259D">
            <w:pPr>
              <w:jc w:val="center"/>
            </w:pPr>
            <w:r>
              <w:t>101</w:t>
            </w:r>
          </w:p>
        </w:tc>
      </w:tr>
      <w:tr w:rsidR="00F73AC1" w:rsidRPr="00480C55" w:rsidTr="00995A4A">
        <w:tc>
          <w:tcPr>
            <w:tcW w:w="1112" w:type="dxa"/>
          </w:tcPr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1 11 00000 00</w:t>
            </w:r>
          </w:p>
        </w:tc>
        <w:tc>
          <w:tcPr>
            <w:tcW w:w="1134" w:type="dxa"/>
          </w:tcPr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Default="00F73AC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F73AC1" w:rsidRPr="00A73ADC" w:rsidRDefault="00F73AC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F73AC1" w:rsidRPr="00A73ADC" w:rsidRDefault="00F73AC1" w:rsidP="00515AF6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5" w:type="dxa"/>
          </w:tcPr>
          <w:p w:rsidR="00F73AC1" w:rsidRPr="00480C55" w:rsidRDefault="00F73AC1" w:rsidP="009D259D">
            <w:pPr>
              <w:jc w:val="center"/>
              <w:rPr>
                <w:b/>
              </w:rPr>
            </w:pPr>
          </w:p>
          <w:p w:rsidR="00F73AC1" w:rsidRPr="00480C55" w:rsidRDefault="00F73AC1" w:rsidP="009D259D">
            <w:pPr>
              <w:jc w:val="center"/>
              <w:rPr>
                <w:b/>
              </w:rPr>
            </w:pPr>
          </w:p>
          <w:p w:rsidR="00F73AC1" w:rsidRPr="00480C55" w:rsidRDefault="00A61B5F" w:rsidP="009D259D">
            <w:pPr>
              <w:jc w:val="center"/>
              <w:rPr>
                <w:b/>
              </w:rPr>
            </w:pPr>
            <w:r>
              <w:rPr>
                <w:b/>
              </w:rPr>
              <w:t>134,1</w:t>
            </w:r>
          </w:p>
        </w:tc>
        <w:tc>
          <w:tcPr>
            <w:tcW w:w="1320" w:type="dxa"/>
          </w:tcPr>
          <w:p w:rsidR="00F73AC1" w:rsidRDefault="00F73AC1" w:rsidP="009D259D">
            <w:pPr>
              <w:jc w:val="center"/>
              <w:rPr>
                <w:b/>
              </w:rPr>
            </w:pPr>
          </w:p>
          <w:p w:rsidR="00F73AC1" w:rsidRDefault="00F73AC1" w:rsidP="009D259D">
            <w:pPr>
              <w:jc w:val="center"/>
              <w:rPr>
                <w:b/>
              </w:rPr>
            </w:pPr>
          </w:p>
          <w:p w:rsidR="00F73AC1" w:rsidRPr="00480C55" w:rsidRDefault="00B73B7F" w:rsidP="009D259D">
            <w:pPr>
              <w:jc w:val="center"/>
              <w:rPr>
                <w:b/>
              </w:rPr>
            </w:pPr>
            <w:r>
              <w:rPr>
                <w:b/>
              </w:rPr>
              <w:t>131,5</w:t>
            </w:r>
          </w:p>
        </w:tc>
        <w:tc>
          <w:tcPr>
            <w:tcW w:w="1200" w:type="dxa"/>
          </w:tcPr>
          <w:p w:rsidR="00F73AC1" w:rsidRDefault="00F73AC1" w:rsidP="009D259D">
            <w:pPr>
              <w:jc w:val="center"/>
              <w:rPr>
                <w:b/>
              </w:rPr>
            </w:pPr>
          </w:p>
          <w:p w:rsidR="00F73AC1" w:rsidRDefault="00F73AC1" w:rsidP="009D259D">
            <w:pPr>
              <w:jc w:val="center"/>
              <w:rPr>
                <w:b/>
              </w:rPr>
            </w:pPr>
          </w:p>
          <w:p w:rsidR="00F73AC1" w:rsidRPr="00480C55" w:rsidRDefault="00B73B7F" w:rsidP="009D259D">
            <w:pPr>
              <w:jc w:val="center"/>
              <w:rPr>
                <w:b/>
              </w:rPr>
            </w:pPr>
            <w:r>
              <w:rPr>
                <w:b/>
              </w:rPr>
              <w:t>98,1</w:t>
            </w:r>
          </w:p>
        </w:tc>
      </w:tr>
      <w:tr w:rsidR="00DE51E9" w:rsidRPr="00480C55" w:rsidTr="00995A4A">
        <w:tc>
          <w:tcPr>
            <w:tcW w:w="1112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1 11 0503 00</w:t>
            </w:r>
          </w:p>
        </w:tc>
        <w:tc>
          <w:tcPr>
            <w:tcW w:w="1134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</w:t>
            </w:r>
          </w:p>
        </w:tc>
        <w:tc>
          <w:tcPr>
            <w:tcW w:w="5529" w:type="dxa"/>
          </w:tcPr>
          <w:p w:rsidR="00DE51E9" w:rsidRPr="00A73ADC" w:rsidRDefault="00DE51E9" w:rsidP="00515AF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Доходы от сдачи в </w:t>
            </w:r>
            <w:r w:rsidRPr="00A73ADC">
              <w:rPr>
                <w:sz w:val="23"/>
                <w:szCs w:val="23"/>
              </w:rPr>
              <w:t>аренд</w:t>
            </w:r>
            <w:r>
              <w:rPr>
                <w:sz w:val="23"/>
                <w:szCs w:val="23"/>
              </w:rPr>
              <w:t xml:space="preserve">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r w:rsidRPr="00A73ADC">
              <w:rPr>
                <w:sz w:val="23"/>
                <w:szCs w:val="23"/>
              </w:rPr>
              <w:t>(за исключением имущества автономных учреждений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1445" w:type="dxa"/>
          </w:tcPr>
          <w:p w:rsidR="00DE51E9" w:rsidRPr="00F57898" w:rsidRDefault="00DE51E9" w:rsidP="009D259D">
            <w:pPr>
              <w:jc w:val="center"/>
            </w:pPr>
          </w:p>
          <w:p w:rsidR="00DE51E9" w:rsidRPr="00F57898" w:rsidRDefault="00DE51E9" w:rsidP="009D259D"/>
          <w:p w:rsidR="00DE51E9" w:rsidRPr="00F57898" w:rsidRDefault="00DE51E9" w:rsidP="009D259D">
            <w:pPr>
              <w:jc w:val="center"/>
            </w:pPr>
          </w:p>
          <w:p w:rsidR="00DE51E9" w:rsidRPr="00F57898" w:rsidRDefault="00B73B7F" w:rsidP="009D259D">
            <w:pPr>
              <w:jc w:val="center"/>
            </w:pPr>
            <w:r>
              <w:t>29,5</w:t>
            </w:r>
          </w:p>
        </w:tc>
        <w:tc>
          <w:tcPr>
            <w:tcW w:w="1320" w:type="dxa"/>
          </w:tcPr>
          <w:p w:rsidR="00DE51E9" w:rsidRPr="00F57898" w:rsidRDefault="00DE51E9" w:rsidP="009D259D">
            <w:pPr>
              <w:jc w:val="center"/>
            </w:pPr>
          </w:p>
          <w:p w:rsidR="00DE51E9" w:rsidRPr="00F57898" w:rsidRDefault="00DE51E9" w:rsidP="009D259D"/>
          <w:p w:rsidR="00DE51E9" w:rsidRPr="00F57898" w:rsidRDefault="00DE51E9" w:rsidP="009D259D">
            <w:pPr>
              <w:jc w:val="center"/>
            </w:pPr>
          </w:p>
          <w:p w:rsidR="00DE51E9" w:rsidRPr="00F57898" w:rsidRDefault="00B73B7F" w:rsidP="009D259D">
            <w:pPr>
              <w:jc w:val="center"/>
            </w:pPr>
            <w:r>
              <w:t>26,9</w:t>
            </w:r>
          </w:p>
        </w:tc>
        <w:tc>
          <w:tcPr>
            <w:tcW w:w="1200" w:type="dxa"/>
          </w:tcPr>
          <w:p w:rsidR="001A3B50" w:rsidRDefault="001A3B50" w:rsidP="009D259D">
            <w:pPr>
              <w:jc w:val="center"/>
            </w:pPr>
          </w:p>
          <w:p w:rsidR="001A3B50" w:rsidRDefault="001A3B50" w:rsidP="009D259D">
            <w:pPr>
              <w:jc w:val="center"/>
            </w:pPr>
          </w:p>
          <w:p w:rsidR="001A3B50" w:rsidRDefault="001A3B50" w:rsidP="009D259D">
            <w:pPr>
              <w:jc w:val="center"/>
            </w:pPr>
          </w:p>
          <w:p w:rsidR="00DE51E9" w:rsidRDefault="00B73B7F" w:rsidP="009D259D">
            <w:pPr>
              <w:jc w:val="center"/>
            </w:pPr>
            <w:r>
              <w:t>91,2</w:t>
            </w:r>
          </w:p>
        </w:tc>
      </w:tr>
      <w:tr w:rsidR="00DE51E9" w:rsidRPr="00480C55" w:rsidTr="007A41EA">
        <w:tc>
          <w:tcPr>
            <w:tcW w:w="1112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1 11 09000 00</w:t>
            </w:r>
          </w:p>
        </w:tc>
        <w:tc>
          <w:tcPr>
            <w:tcW w:w="1134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</w:p>
          <w:p w:rsidR="00DE51E9" w:rsidRPr="00A73ADC" w:rsidRDefault="00DE51E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120</w:t>
            </w:r>
          </w:p>
        </w:tc>
        <w:tc>
          <w:tcPr>
            <w:tcW w:w="5529" w:type="dxa"/>
          </w:tcPr>
          <w:p w:rsidR="00DE51E9" w:rsidRDefault="00DE51E9" w:rsidP="007E241C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  <w:p w:rsidR="00DE51E9" w:rsidRPr="00A73ADC" w:rsidRDefault="00DE51E9" w:rsidP="007E241C">
            <w:pPr>
              <w:rPr>
                <w:sz w:val="23"/>
                <w:szCs w:val="23"/>
              </w:rPr>
            </w:pPr>
          </w:p>
        </w:tc>
        <w:tc>
          <w:tcPr>
            <w:tcW w:w="1445" w:type="dxa"/>
            <w:vAlign w:val="center"/>
          </w:tcPr>
          <w:p w:rsidR="00DE51E9" w:rsidRPr="00B11F51" w:rsidRDefault="007A41EA" w:rsidP="007A41EA">
            <w:pPr>
              <w:jc w:val="center"/>
            </w:pPr>
            <w:r>
              <w:t>10</w:t>
            </w:r>
            <w:r w:rsidR="00B73B7F">
              <w:t>4,6</w:t>
            </w:r>
          </w:p>
        </w:tc>
        <w:tc>
          <w:tcPr>
            <w:tcW w:w="1320" w:type="dxa"/>
            <w:vAlign w:val="center"/>
          </w:tcPr>
          <w:p w:rsidR="00DE51E9" w:rsidRPr="00B11F51" w:rsidRDefault="00B73B7F" w:rsidP="007A41EA">
            <w:pPr>
              <w:jc w:val="center"/>
            </w:pPr>
            <w:r>
              <w:t>104,6</w:t>
            </w:r>
          </w:p>
        </w:tc>
        <w:tc>
          <w:tcPr>
            <w:tcW w:w="1200" w:type="dxa"/>
            <w:vAlign w:val="center"/>
          </w:tcPr>
          <w:p w:rsidR="00DE51E9" w:rsidRPr="00C2770A" w:rsidRDefault="00DE51E9" w:rsidP="00AC34AC"/>
          <w:p w:rsidR="00DE51E9" w:rsidRPr="00C2770A" w:rsidRDefault="00DE51E9" w:rsidP="007A41EA">
            <w:pPr>
              <w:jc w:val="center"/>
            </w:pPr>
            <w:r w:rsidRPr="00C2770A">
              <w:t>100</w:t>
            </w:r>
          </w:p>
        </w:tc>
      </w:tr>
      <w:tr w:rsidR="002D4081" w:rsidRPr="00480C55" w:rsidTr="00995A4A">
        <w:tc>
          <w:tcPr>
            <w:tcW w:w="1112" w:type="dxa"/>
          </w:tcPr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1 13 00000 00</w:t>
            </w:r>
          </w:p>
        </w:tc>
        <w:tc>
          <w:tcPr>
            <w:tcW w:w="1134" w:type="dxa"/>
          </w:tcPr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2D4081" w:rsidRPr="00A73ADC" w:rsidRDefault="002D4081" w:rsidP="006B561E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45" w:type="dxa"/>
          </w:tcPr>
          <w:p w:rsidR="002D4081" w:rsidRPr="00636AD7" w:rsidRDefault="002D4081" w:rsidP="009D259D">
            <w:pPr>
              <w:jc w:val="center"/>
              <w:rPr>
                <w:b/>
              </w:rPr>
            </w:pPr>
          </w:p>
          <w:p w:rsidR="002D4081" w:rsidRPr="00636AD7" w:rsidRDefault="00AF6074" w:rsidP="009D259D">
            <w:pPr>
              <w:jc w:val="center"/>
              <w:rPr>
                <w:b/>
              </w:rPr>
            </w:pPr>
            <w:r>
              <w:rPr>
                <w:b/>
              </w:rPr>
              <w:t>130,5</w:t>
            </w:r>
          </w:p>
        </w:tc>
        <w:tc>
          <w:tcPr>
            <w:tcW w:w="1320" w:type="dxa"/>
          </w:tcPr>
          <w:p w:rsidR="002D4081" w:rsidRPr="00636AD7" w:rsidRDefault="002D4081" w:rsidP="009D259D">
            <w:pPr>
              <w:jc w:val="center"/>
              <w:rPr>
                <w:b/>
              </w:rPr>
            </w:pPr>
          </w:p>
          <w:p w:rsidR="002D4081" w:rsidRPr="00636AD7" w:rsidRDefault="00AF6074" w:rsidP="009D259D">
            <w:pPr>
              <w:jc w:val="center"/>
              <w:rPr>
                <w:b/>
              </w:rPr>
            </w:pPr>
            <w:r>
              <w:rPr>
                <w:b/>
              </w:rPr>
              <w:t>131,8</w:t>
            </w:r>
          </w:p>
        </w:tc>
        <w:tc>
          <w:tcPr>
            <w:tcW w:w="1200" w:type="dxa"/>
          </w:tcPr>
          <w:p w:rsidR="002D4081" w:rsidRPr="007A41EA" w:rsidRDefault="00AF6074" w:rsidP="009D259D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</w:tr>
      <w:tr w:rsidR="002D4081" w:rsidRPr="00480C55" w:rsidTr="00995A4A">
        <w:tc>
          <w:tcPr>
            <w:tcW w:w="1112" w:type="dxa"/>
          </w:tcPr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784EB0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1 13 0</w:t>
            </w:r>
            <w:r>
              <w:rPr>
                <w:sz w:val="23"/>
                <w:szCs w:val="23"/>
              </w:rPr>
              <w:t>2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Default="002D4081" w:rsidP="00EA306F">
            <w:pPr>
              <w:jc w:val="center"/>
              <w:rPr>
                <w:sz w:val="23"/>
                <w:szCs w:val="23"/>
              </w:rPr>
            </w:pPr>
          </w:p>
          <w:p w:rsidR="002D4081" w:rsidRPr="00A73ADC" w:rsidRDefault="002D4081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130</w:t>
            </w:r>
          </w:p>
        </w:tc>
        <w:tc>
          <w:tcPr>
            <w:tcW w:w="5529" w:type="dxa"/>
          </w:tcPr>
          <w:p w:rsidR="002D4081" w:rsidRPr="00A73ADC" w:rsidRDefault="002D4081" w:rsidP="006B561E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45" w:type="dxa"/>
          </w:tcPr>
          <w:p w:rsidR="002D4081" w:rsidRPr="002D4081" w:rsidRDefault="002D4081" w:rsidP="009D259D">
            <w:pPr>
              <w:jc w:val="center"/>
            </w:pPr>
          </w:p>
          <w:p w:rsidR="002D4081" w:rsidRPr="002D4081" w:rsidRDefault="00AF6074" w:rsidP="009D259D">
            <w:pPr>
              <w:jc w:val="center"/>
            </w:pPr>
            <w:r>
              <w:t>130,5</w:t>
            </w:r>
          </w:p>
        </w:tc>
        <w:tc>
          <w:tcPr>
            <w:tcW w:w="1320" w:type="dxa"/>
          </w:tcPr>
          <w:p w:rsidR="002D4081" w:rsidRPr="002D4081" w:rsidRDefault="002D4081" w:rsidP="009D259D">
            <w:pPr>
              <w:jc w:val="center"/>
            </w:pPr>
          </w:p>
          <w:p w:rsidR="002D4081" w:rsidRPr="002D4081" w:rsidRDefault="00995AD3" w:rsidP="009D259D">
            <w:pPr>
              <w:jc w:val="center"/>
            </w:pPr>
            <w:r>
              <w:t>1</w:t>
            </w:r>
            <w:r w:rsidR="00AF6074">
              <w:t>31,8</w:t>
            </w:r>
          </w:p>
        </w:tc>
        <w:tc>
          <w:tcPr>
            <w:tcW w:w="1200" w:type="dxa"/>
          </w:tcPr>
          <w:p w:rsidR="002D4081" w:rsidRPr="002D4081" w:rsidRDefault="002D4081" w:rsidP="009D259D">
            <w:pPr>
              <w:jc w:val="center"/>
            </w:pPr>
          </w:p>
          <w:p w:rsidR="002D4081" w:rsidRPr="002D4081" w:rsidRDefault="007A41EA" w:rsidP="009D259D">
            <w:pPr>
              <w:jc w:val="center"/>
            </w:pPr>
            <w:r>
              <w:t>10</w:t>
            </w:r>
            <w:r w:rsidR="00AF6074">
              <w:t>1,0</w:t>
            </w:r>
          </w:p>
        </w:tc>
      </w:tr>
      <w:tr w:rsidR="00710693" w:rsidRPr="00480C55" w:rsidTr="00995A4A">
        <w:tc>
          <w:tcPr>
            <w:tcW w:w="1112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1 14 00000 00</w:t>
            </w:r>
          </w:p>
        </w:tc>
        <w:tc>
          <w:tcPr>
            <w:tcW w:w="1134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710693" w:rsidRPr="00AF509A" w:rsidRDefault="00710693" w:rsidP="00EA306F">
            <w:pPr>
              <w:jc w:val="center"/>
              <w:rPr>
                <w:b/>
                <w:sz w:val="23"/>
                <w:szCs w:val="23"/>
              </w:rPr>
            </w:pPr>
            <w:r w:rsidRPr="00AF509A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710693" w:rsidRPr="005F4E81" w:rsidRDefault="00710693" w:rsidP="009D259D">
            <w:pPr>
              <w:rPr>
                <w:b/>
              </w:rPr>
            </w:pPr>
            <w:r w:rsidRPr="005F4E81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45" w:type="dxa"/>
          </w:tcPr>
          <w:p w:rsidR="00710693" w:rsidRPr="00636AD7" w:rsidRDefault="00710693" w:rsidP="007A66DD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320" w:type="dxa"/>
          </w:tcPr>
          <w:p w:rsidR="00710693" w:rsidRPr="00636AD7" w:rsidRDefault="00710693" w:rsidP="009D259D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200" w:type="dxa"/>
          </w:tcPr>
          <w:p w:rsidR="00710693" w:rsidRPr="00B57A95" w:rsidRDefault="00710693" w:rsidP="009D259D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CF071A" w:rsidRPr="00480C55" w:rsidTr="00995A4A">
        <w:tc>
          <w:tcPr>
            <w:tcW w:w="1112" w:type="dxa"/>
          </w:tcPr>
          <w:p w:rsidR="00CF071A" w:rsidRPr="00A73ADC" w:rsidRDefault="00CF071A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CF071A" w:rsidRPr="00A73ADC" w:rsidRDefault="00CF071A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1 14 06000 00</w:t>
            </w:r>
          </w:p>
        </w:tc>
        <w:tc>
          <w:tcPr>
            <w:tcW w:w="1134" w:type="dxa"/>
          </w:tcPr>
          <w:p w:rsidR="00CF071A" w:rsidRPr="00A73ADC" w:rsidRDefault="00CF071A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CF071A" w:rsidRPr="00A73ADC" w:rsidRDefault="00CF071A" w:rsidP="00D1205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430</w:t>
            </w:r>
          </w:p>
        </w:tc>
        <w:tc>
          <w:tcPr>
            <w:tcW w:w="5529" w:type="dxa"/>
          </w:tcPr>
          <w:p w:rsidR="00CF071A" w:rsidRPr="00AB4590" w:rsidRDefault="00CF071A" w:rsidP="00D12055">
            <w:r w:rsidRPr="00AB4590">
              <w:t xml:space="preserve">Доходы от продажи земельных участков, </w:t>
            </w:r>
            <w:r>
              <w:t>находящихся в собственности сельских поселений</w:t>
            </w:r>
          </w:p>
        </w:tc>
        <w:tc>
          <w:tcPr>
            <w:tcW w:w="1445" w:type="dxa"/>
          </w:tcPr>
          <w:p w:rsidR="00CF071A" w:rsidRDefault="00710693" w:rsidP="00D12055">
            <w:pPr>
              <w:jc w:val="center"/>
            </w:pPr>
            <w:r>
              <w:t>769,2</w:t>
            </w:r>
          </w:p>
        </w:tc>
        <w:tc>
          <w:tcPr>
            <w:tcW w:w="1320" w:type="dxa"/>
          </w:tcPr>
          <w:p w:rsidR="00CF071A" w:rsidRDefault="00710693" w:rsidP="00D12055">
            <w:pPr>
              <w:jc w:val="center"/>
            </w:pPr>
            <w:r>
              <w:t>769,2</w:t>
            </w:r>
          </w:p>
        </w:tc>
        <w:tc>
          <w:tcPr>
            <w:tcW w:w="1200" w:type="dxa"/>
          </w:tcPr>
          <w:p w:rsidR="00CF071A" w:rsidRDefault="00CF071A" w:rsidP="00D12055">
            <w:pPr>
              <w:jc w:val="center"/>
            </w:pPr>
            <w:r>
              <w:t>100</w:t>
            </w:r>
          </w:p>
        </w:tc>
      </w:tr>
      <w:tr w:rsidR="00952E19" w:rsidRPr="00480C55" w:rsidTr="00995A4A">
        <w:tc>
          <w:tcPr>
            <w:tcW w:w="1112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2 02 00000 00</w:t>
            </w:r>
          </w:p>
        </w:tc>
        <w:tc>
          <w:tcPr>
            <w:tcW w:w="1134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952E19" w:rsidRPr="00A73ADC" w:rsidRDefault="00952E19" w:rsidP="00515AF6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445" w:type="dxa"/>
          </w:tcPr>
          <w:p w:rsidR="00952E19" w:rsidRPr="00480C55" w:rsidRDefault="00952E19" w:rsidP="009D259D">
            <w:pPr>
              <w:jc w:val="center"/>
              <w:rPr>
                <w:b/>
              </w:rPr>
            </w:pPr>
            <w:r>
              <w:rPr>
                <w:b/>
              </w:rPr>
              <w:t>2962,4</w:t>
            </w:r>
          </w:p>
        </w:tc>
        <w:tc>
          <w:tcPr>
            <w:tcW w:w="1320" w:type="dxa"/>
          </w:tcPr>
          <w:p w:rsidR="00952E19" w:rsidRPr="00480C55" w:rsidRDefault="00952E19" w:rsidP="007A66DD">
            <w:pPr>
              <w:jc w:val="center"/>
              <w:rPr>
                <w:b/>
              </w:rPr>
            </w:pPr>
            <w:r>
              <w:rPr>
                <w:b/>
              </w:rPr>
              <w:t>2962,4</w:t>
            </w:r>
          </w:p>
        </w:tc>
        <w:tc>
          <w:tcPr>
            <w:tcW w:w="1200" w:type="dxa"/>
          </w:tcPr>
          <w:p w:rsidR="00952E19" w:rsidRPr="00480C55" w:rsidRDefault="00952E19" w:rsidP="009D259D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952E19" w:rsidRPr="00480C55" w:rsidTr="00995A4A">
        <w:tc>
          <w:tcPr>
            <w:tcW w:w="1112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2 02 00000 00</w:t>
            </w:r>
          </w:p>
        </w:tc>
        <w:tc>
          <w:tcPr>
            <w:tcW w:w="1134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000</w:t>
            </w:r>
          </w:p>
        </w:tc>
        <w:tc>
          <w:tcPr>
            <w:tcW w:w="5529" w:type="dxa"/>
          </w:tcPr>
          <w:p w:rsidR="00952E19" w:rsidRPr="00A73ADC" w:rsidRDefault="00952E19" w:rsidP="00515AF6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445" w:type="dxa"/>
          </w:tcPr>
          <w:p w:rsidR="00952E19" w:rsidRPr="00480C55" w:rsidRDefault="00952E19" w:rsidP="009D259D">
            <w:pPr>
              <w:jc w:val="center"/>
              <w:rPr>
                <w:b/>
              </w:rPr>
            </w:pPr>
            <w:r>
              <w:rPr>
                <w:b/>
              </w:rPr>
              <w:t>2962,4</w:t>
            </w:r>
          </w:p>
        </w:tc>
        <w:tc>
          <w:tcPr>
            <w:tcW w:w="1320" w:type="dxa"/>
          </w:tcPr>
          <w:p w:rsidR="00952E19" w:rsidRPr="00480C55" w:rsidRDefault="00952E19" w:rsidP="007A66DD">
            <w:pPr>
              <w:jc w:val="center"/>
              <w:rPr>
                <w:b/>
              </w:rPr>
            </w:pPr>
            <w:r>
              <w:rPr>
                <w:b/>
              </w:rPr>
              <w:t>2962,4</w:t>
            </w:r>
          </w:p>
        </w:tc>
        <w:tc>
          <w:tcPr>
            <w:tcW w:w="1200" w:type="dxa"/>
          </w:tcPr>
          <w:p w:rsidR="00952E19" w:rsidRDefault="00952E19" w:rsidP="009D259D">
            <w:pPr>
              <w:rPr>
                <w:b/>
              </w:rPr>
            </w:pPr>
          </w:p>
          <w:p w:rsidR="00952E19" w:rsidRPr="00480C55" w:rsidRDefault="00952E19" w:rsidP="009D259D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952E19" w:rsidRPr="00480C55" w:rsidTr="00995A4A">
        <w:tc>
          <w:tcPr>
            <w:tcW w:w="1112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744AED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 xml:space="preserve">2 02 </w:t>
            </w:r>
            <w:r>
              <w:rPr>
                <w:sz w:val="23"/>
                <w:szCs w:val="23"/>
              </w:rPr>
              <w:t>10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</w:t>
            </w:r>
          </w:p>
        </w:tc>
        <w:tc>
          <w:tcPr>
            <w:tcW w:w="5529" w:type="dxa"/>
          </w:tcPr>
          <w:p w:rsidR="00952E19" w:rsidRPr="00A73ADC" w:rsidRDefault="00952E19" w:rsidP="00515AF6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45" w:type="dxa"/>
          </w:tcPr>
          <w:p w:rsidR="00952E19" w:rsidRPr="009D130A" w:rsidRDefault="00952E19" w:rsidP="009D259D">
            <w:pPr>
              <w:jc w:val="center"/>
            </w:pPr>
            <w:r>
              <w:t>2061,2</w:t>
            </w:r>
          </w:p>
        </w:tc>
        <w:tc>
          <w:tcPr>
            <w:tcW w:w="1320" w:type="dxa"/>
          </w:tcPr>
          <w:p w:rsidR="00952E19" w:rsidRPr="009D130A" w:rsidRDefault="00952E19" w:rsidP="007A66DD">
            <w:pPr>
              <w:jc w:val="center"/>
            </w:pPr>
            <w:r>
              <w:t>2061,2</w:t>
            </w:r>
          </w:p>
        </w:tc>
        <w:tc>
          <w:tcPr>
            <w:tcW w:w="1200" w:type="dxa"/>
          </w:tcPr>
          <w:p w:rsidR="00952E19" w:rsidRPr="009D130A" w:rsidRDefault="00952E19" w:rsidP="009D259D"/>
          <w:p w:rsidR="00952E19" w:rsidRPr="009D130A" w:rsidRDefault="00952E19" w:rsidP="009D259D">
            <w:pPr>
              <w:jc w:val="center"/>
            </w:pPr>
            <w:r w:rsidRPr="009D130A">
              <w:t>100,0</w:t>
            </w:r>
          </w:p>
        </w:tc>
      </w:tr>
      <w:tr w:rsidR="00952E19" w:rsidRPr="00480C55" w:rsidTr="00995A4A">
        <w:tc>
          <w:tcPr>
            <w:tcW w:w="1112" w:type="dxa"/>
          </w:tcPr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  <w:r w:rsidRPr="00AC15B4">
              <w:rPr>
                <w:sz w:val="23"/>
                <w:szCs w:val="23"/>
              </w:rPr>
              <w:t>000</w:t>
            </w:r>
          </w:p>
        </w:tc>
        <w:tc>
          <w:tcPr>
            <w:tcW w:w="1581" w:type="dxa"/>
          </w:tcPr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AC15B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2 02 20</w:t>
            </w:r>
            <w:r w:rsidRPr="00AC15B4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  <w:r w:rsidRPr="00AC15B4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C15B4" w:rsidRDefault="00952E19" w:rsidP="00EA306F">
            <w:pPr>
              <w:jc w:val="center"/>
              <w:rPr>
                <w:sz w:val="23"/>
                <w:szCs w:val="23"/>
              </w:rPr>
            </w:pPr>
            <w:r w:rsidRPr="00AC15B4">
              <w:rPr>
                <w:sz w:val="23"/>
                <w:szCs w:val="23"/>
              </w:rPr>
              <w:t>15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5529" w:type="dxa"/>
          </w:tcPr>
          <w:p w:rsidR="00952E19" w:rsidRPr="00AC15B4" w:rsidRDefault="00952E19" w:rsidP="00CC7C42">
            <w:pPr>
              <w:rPr>
                <w:sz w:val="23"/>
                <w:szCs w:val="23"/>
              </w:rPr>
            </w:pPr>
            <w:r w:rsidRPr="00AC15B4">
              <w:rPr>
                <w:sz w:val="23"/>
                <w:szCs w:val="23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45" w:type="dxa"/>
          </w:tcPr>
          <w:p w:rsidR="00952E19" w:rsidRPr="00E652F7" w:rsidRDefault="00952E19" w:rsidP="009D259D">
            <w:pPr>
              <w:jc w:val="center"/>
            </w:pPr>
            <w:r>
              <w:t>417,7</w:t>
            </w:r>
          </w:p>
        </w:tc>
        <w:tc>
          <w:tcPr>
            <w:tcW w:w="1320" w:type="dxa"/>
          </w:tcPr>
          <w:p w:rsidR="00952E19" w:rsidRPr="00E652F7" w:rsidRDefault="00952E19" w:rsidP="007A66DD">
            <w:pPr>
              <w:jc w:val="center"/>
            </w:pPr>
            <w:r>
              <w:t>417,7</w:t>
            </w:r>
          </w:p>
        </w:tc>
        <w:tc>
          <w:tcPr>
            <w:tcW w:w="1200" w:type="dxa"/>
          </w:tcPr>
          <w:p w:rsidR="00952E19" w:rsidRPr="00396171" w:rsidRDefault="00952E19" w:rsidP="009D259D">
            <w:pPr>
              <w:jc w:val="center"/>
            </w:pPr>
            <w:r w:rsidRPr="00396171">
              <w:t>100,0</w:t>
            </w:r>
          </w:p>
        </w:tc>
      </w:tr>
      <w:tr w:rsidR="00952E19" w:rsidRPr="00480C55" w:rsidTr="00995A4A">
        <w:tc>
          <w:tcPr>
            <w:tcW w:w="1112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AC15B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2 02 30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</w:p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5529" w:type="dxa"/>
          </w:tcPr>
          <w:p w:rsidR="00952E19" w:rsidRPr="00A73ADC" w:rsidRDefault="00952E19" w:rsidP="00CC7C42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445" w:type="dxa"/>
          </w:tcPr>
          <w:p w:rsidR="00952E19" w:rsidRPr="00200C10" w:rsidRDefault="00952E19" w:rsidP="009D259D">
            <w:pPr>
              <w:jc w:val="center"/>
            </w:pPr>
          </w:p>
          <w:p w:rsidR="00952E19" w:rsidRPr="00200C10" w:rsidRDefault="00952E19" w:rsidP="009D259D">
            <w:pPr>
              <w:jc w:val="center"/>
            </w:pPr>
            <w:r>
              <w:t>90,1</w:t>
            </w:r>
          </w:p>
        </w:tc>
        <w:tc>
          <w:tcPr>
            <w:tcW w:w="1320" w:type="dxa"/>
          </w:tcPr>
          <w:p w:rsidR="00952E19" w:rsidRPr="00200C10" w:rsidRDefault="00952E19" w:rsidP="007A66DD">
            <w:pPr>
              <w:jc w:val="center"/>
            </w:pPr>
          </w:p>
          <w:p w:rsidR="00952E19" w:rsidRPr="00200C10" w:rsidRDefault="00952E19" w:rsidP="007A66DD">
            <w:pPr>
              <w:jc w:val="center"/>
            </w:pPr>
            <w:r>
              <w:t>90,1</w:t>
            </w:r>
          </w:p>
        </w:tc>
        <w:tc>
          <w:tcPr>
            <w:tcW w:w="1200" w:type="dxa"/>
          </w:tcPr>
          <w:p w:rsidR="00952E19" w:rsidRDefault="00952E19" w:rsidP="009D259D">
            <w:pPr>
              <w:jc w:val="center"/>
            </w:pPr>
          </w:p>
          <w:p w:rsidR="00952E19" w:rsidRDefault="00952E19" w:rsidP="009D259D">
            <w:pPr>
              <w:jc w:val="center"/>
            </w:pPr>
          </w:p>
          <w:p w:rsidR="00952E19" w:rsidRDefault="00952E19" w:rsidP="009D259D">
            <w:pPr>
              <w:jc w:val="center"/>
            </w:pPr>
            <w:r>
              <w:t>100,0</w:t>
            </w:r>
          </w:p>
        </w:tc>
      </w:tr>
      <w:tr w:rsidR="00952E19" w:rsidRPr="00480C55" w:rsidTr="00995A4A">
        <w:tc>
          <w:tcPr>
            <w:tcW w:w="1112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982</w:t>
            </w:r>
          </w:p>
        </w:tc>
        <w:tc>
          <w:tcPr>
            <w:tcW w:w="1581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2 02 </w:t>
            </w:r>
            <w:r w:rsidRPr="00A73ADC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</w:t>
            </w:r>
            <w:r w:rsidRPr="00A73ADC">
              <w:rPr>
                <w:sz w:val="23"/>
                <w:szCs w:val="23"/>
              </w:rPr>
              <w:t>000 00</w:t>
            </w:r>
          </w:p>
        </w:tc>
        <w:tc>
          <w:tcPr>
            <w:tcW w:w="1134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0000</w:t>
            </w:r>
          </w:p>
        </w:tc>
        <w:tc>
          <w:tcPr>
            <w:tcW w:w="1559" w:type="dxa"/>
          </w:tcPr>
          <w:p w:rsidR="00952E19" w:rsidRPr="00A73ADC" w:rsidRDefault="00952E19" w:rsidP="00EA306F">
            <w:pPr>
              <w:jc w:val="center"/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15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5529" w:type="dxa"/>
          </w:tcPr>
          <w:p w:rsidR="00952E19" w:rsidRPr="00A73ADC" w:rsidRDefault="00952E19" w:rsidP="00CC7C42">
            <w:pPr>
              <w:rPr>
                <w:sz w:val="23"/>
                <w:szCs w:val="23"/>
              </w:rPr>
            </w:pPr>
            <w:r w:rsidRPr="00A73ADC">
              <w:rPr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445" w:type="dxa"/>
          </w:tcPr>
          <w:p w:rsidR="00952E19" w:rsidRPr="00EC6D76" w:rsidRDefault="00952E19" w:rsidP="009D259D">
            <w:pPr>
              <w:jc w:val="center"/>
            </w:pPr>
            <w:r>
              <w:t>393,4</w:t>
            </w:r>
          </w:p>
        </w:tc>
        <w:tc>
          <w:tcPr>
            <w:tcW w:w="1320" w:type="dxa"/>
          </w:tcPr>
          <w:p w:rsidR="00952E19" w:rsidRPr="00EC6D76" w:rsidRDefault="00952E19" w:rsidP="007A66DD">
            <w:pPr>
              <w:jc w:val="center"/>
            </w:pPr>
            <w:r>
              <w:t>393,4</w:t>
            </w:r>
          </w:p>
        </w:tc>
        <w:tc>
          <w:tcPr>
            <w:tcW w:w="1200" w:type="dxa"/>
          </w:tcPr>
          <w:p w:rsidR="00952E19" w:rsidRDefault="00952E19" w:rsidP="009D259D">
            <w:pPr>
              <w:jc w:val="center"/>
            </w:pPr>
          </w:p>
          <w:p w:rsidR="00952E19" w:rsidRPr="00EC6D76" w:rsidRDefault="00952E19" w:rsidP="009D259D">
            <w:pPr>
              <w:jc w:val="center"/>
            </w:pPr>
            <w:r>
              <w:t>100,0</w:t>
            </w:r>
          </w:p>
        </w:tc>
      </w:tr>
      <w:tr w:rsidR="00E47022" w:rsidRPr="00480C55" w:rsidTr="00995A4A">
        <w:tc>
          <w:tcPr>
            <w:tcW w:w="1112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81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134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:rsidR="00E47022" w:rsidRPr="00A73ADC" w:rsidRDefault="00E47022" w:rsidP="00EA306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529" w:type="dxa"/>
          </w:tcPr>
          <w:p w:rsidR="00E47022" w:rsidRPr="00A73ADC" w:rsidRDefault="00E47022" w:rsidP="001B0ADE">
            <w:pPr>
              <w:rPr>
                <w:b/>
                <w:sz w:val="23"/>
                <w:szCs w:val="23"/>
              </w:rPr>
            </w:pPr>
            <w:r w:rsidRPr="00A73ADC">
              <w:rPr>
                <w:b/>
                <w:sz w:val="23"/>
                <w:szCs w:val="23"/>
              </w:rPr>
              <w:t>ВСЕГО ДОХОДОВ</w:t>
            </w:r>
          </w:p>
        </w:tc>
        <w:tc>
          <w:tcPr>
            <w:tcW w:w="1445" w:type="dxa"/>
          </w:tcPr>
          <w:p w:rsidR="00E47022" w:rsidRPr="00A73ADC" w:rsidRDefault="00710693" w:rsidP="00480C5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6425,0</w:t>
            </w:r>
          </w:p>
        </w:tc>
        <w:tc>
          <w:tcPr>
            <w:tcW w:w="1320" w:type="dxa"/>
          </w:tcPr>
          <w:p w:rsidR="00E47022" w:rsidRPr="00A73ADC" w:rsidRDefault="00710693" w:rsidP="00480C5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6540,0</w:t>
            </w:r>
          </w:p>
        </w:tc>
        <w:tc>
          <w:tcPr>
            <w:tcW w:w="1200" w:type="dxa"/>
          </w:tcPr>
          <w:p w:rsidR="00E47022" w:rsidRPr="00A73ADC" w:rsidRDefault="003B6ED4" w:rsidP="00480C5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</w:rPr>
              <w:t>101,3</w:t>
            </w:r>
          </w:p>
        </w:tc>
      </w:tr>
    </w:tbl>
    <w:p w:rsidR="006D1AA0" w:rsidRPr="00F45F1B" w:rsidRDefault="006D1AA0" w:rsidP="000D4AA7">
      <w:pPr>
        <w:jc w:val="center"/>
        <w:rPr>
          <w:b/>
        </w:rPr>
      </w:pPr>
    </w:p>
    <w:sectPr w:rsidR="006D1AA0" w:rsidRPr="00F45F1B" w:rsidSect="00022A6E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10F3E"/>
    <w:rsid w:val="00017647"/>
    <w:rsid w:val="000202ED"/>
    <w:rsid w:val="00022A6E"/>
    <w:rsid w:val="00022F2C"/>
    <w:rsid w:val="00025171"/>
    <w:rsid w:val="000355A2"/>
    <w:rsid w:val="00037E0E"/>
    <w:rsid w:val="000437C5"/>
    <w:rsid w:val="000472B3"/>
    <w:rsid w:val="00061BA2"/>
    <w:rsid w:val="00062970"/>
    <w:rsid w:val="0006512B"/>
    <w:rsid w:val="00070D18"/>
    <w:rsid w:val="000719A8"/>
    <w:rsid w:val="00072CDB"/>
    <w:rsid w:val="00076BF7"/>
    <w:rsid w:val="00077A39"/>
    <w:rsid w:val="00090C62"/>
    <w:rsid w:val="000A5574"/>
    <w:rsid w:val="000B0642"/>
    <w:rsid w:val="000B1C4D"/>
    <w:rsid w:val="000C02C3"/>
    <w:rsid w:val="000C0539"/>
    <w:rsid w:val="000C0581"/>
    <w:rsid w:val="000C2E7E"/>
    <w:rsid w:val="000C327D"/>
    <w:rsid w:val="000C5177"/>
    <w:rsid w:val="000C65F8"/>
    <w:rsid w:val="000D4AA7"/>
    <w:rsid w:val="000D5511"/>
    <w:rsid w:val="000D565F"/>
    <w:rsid w:val="000D78F0"/>
    <w:rsid w:val="000F2657"/>
    <w:rsid w:val="000F2CDF"/>
    <w:rsid w:val="00121396"/>
    <w:rsid w:val="001259D2"/>
    <w:rsid w:val="00134670"/>
    <w:rsid w:val="001421EE"/>
    <w:rsid w:val="00143C3E"/>
    <w:rsid w:val="00145BF8"/>
    <w:rsid w:val="00147A35"/>
    <w:rsid w:val="00151E00"/>
    <w:rsid w:val="0015316D"/>
    <w:rsid w:val="001544E7"/>
    <w:rsid w:val="00157F4D"/>
    <w:rsid w:val="0016245B"/>
    <w:rsid w:val="0016266F"/>
    <w:rsid w:val="00165338"/>
    <w:rsid w:val="00174956"/>
    <w:rsid w:val="001804CC"/>
    <w:rsid w:val="00186D47"/>
    <w:rsid w:val="001912B9"/>
    <w:rsid w:val="00197177"/>
    <w:rsid w:val="001A0E47"/>
    <w:rsid w:val="001A3064"/>
    <w:rsid w:val="001A3B50"/>
    <w:rsid w:val="001A702B"/>
    <w:rsid w:val="001B0ADE"/>
    <w:rsid w:val="001C2249"/>
    <w:rsid w:val="001C6080"/>
    <w:rsid w:val="001C6622"/>
    <w:rsid w:val="001D7A08"/>
    <w:rsid w:val="001E15C8"/>
    <w:rsid w:val="001E19DD"/>
    <w:rsid w:val="001E3AE2"/>
    <w:rsid w:val="001E5E4E"/>
    <w:rsid w:val="001F13D2"/>
    <w:rsid w:val="001F7729"/>
    <w:rsid w:val="00204A58"/>
    <w:rsid w:val="00210230"/>
    <w:rsid w:val="00215661"/>
    <w:rsid w:val="00217743"/>
    <w:rsid w:val="00235C50"/>
    <w:rsid w:val="002370F5"/>
    <w:rsid w:val="002400CF"/>
    <w:rsid w:val="00240B4D"/>
    <w:rsid w:val="0024432F"/>
    <w:rsid w:val="00246560"/>
    <w:rsid w:val="00246906"/>
    <w:rsid w:val="00260C86"/>
    <w:rsid w:val="00270C14"/>
    <w:rsid w:val="0027731B"/>
    <w:rsid w:val="002779D1"/>
    <w:rsid w:val="00294DCE"/>
    <w:rsid w:val="0029695C"/>
    <w:rsid w:val="00296EE8"/>
    <w:rsid w:val="002A0022"/>
    <w:rsid w:val="002A07A0"/>
    <w:rsid w:val="002B0C75"/>
    <w:rsid w:val="002B3F39"/>
    <w:rsid w:val="002B5428"/>
    <w:rsid w:val="002B5D79"/>
    <w:rsid w:val="002C5A4A"/>
    <w:rsid w:val="002C5F7C"/>
    <w:rsid w:val="002C7BDA"/>
    <w:rsid w:val="002D4081"/>
    <w:rsid w:val="002D592B"/>
    <w:rsid w:val="002E4F5D"/>
    <w:rsid w:val="002F3086"/>
    <w:rsid w:val="002F5CB3"/>
    <w:rsid w:val="002F775A"/>
    <w:rsid w:val="003013C4"/>
    <w:rsid w:val="00301463"/>
    <w:rsid w:val="00321059"/>
    <w:rsid w:val="003261E5"/>
    <w:rsid w:val="00326CAA"/>
    <w:rsid w:val="00333B00"/>
    <w:rsid w:val="00334F08"/>
    <w:rsid w:val="003438E9"/>
    <w:rsid w:val="0034456D"/>
    <w:rsid w:val="00350295"/>
    <w:rsid w:val="00351844"/>
    <w:rsid w:val="0035342A"/>
    <w:rsid w:val="003563D4"/>
    <w:rsid w:val="003647A4"/>
    <w:rsid w:val="003652C2"/>
    <w:rsid w:val="0036619B"/>
    <w:rsid w:val="00377ABC"/>
    <w:rsid w:val="0038054E"/>
    <w:rsid w:val="0038509B"/>
    <w:rsid w:val="00391834"/>
    <w:rsid w:val="003974BB"/>
    <w:rsid w:val="003A13DD"/>
    <w:rsid w:val="003A6659"/>
    <w:rsid w:val="003B2E3B"/>
    <w:rsid w:val="003B4EA3"/>
    <w:rsid w:val="003B6ED4"/>
    <w:rsid w:val="003C402A"/>
    <w:rsid w:val="003E2122"/>
    <w:rsid w:val="003E33A1"/>
    <w:rsid w:val="003F37B5"/>
    <w:rsid w:val="004036D1"/>
    <w:rsid w:val="00410A33"/>
    <w:rsid w:val="00413F2E"/>
    <w:rsid w:val="0043657D"/>
    <w:rsid w:val="00436A2E"/>
    <w:rsid w:val="00440D68"/>
    <w:rsid w:val="0044148A"/>
    <w:rsid w:val="0044195B"/>
    <w:rsid w:val="004473BB"/>
    <w:rsid w:val="0045282B"/>
    <w:rsid w:val="00452D88"/>
    <w:rsid w:val="00454B14"/>
    <w:rsid w:val="0045514B"/>
    <w:rsid w:val="00460EA3"/>
    <w:rsid w:val="00461BB2"/>
    <w:rsid w:val="00462A53"/>
    <w:rsid w:val="0046302E"/>
    <w:rsid w:val="00474F4A"/>
    <w:rsid w:val="00480C55"/>
    <w:rsid w:val="00485ABA"/>
    <w:rsid w:val="004A1B44"/>
    <w:rsid w:val="004A4C65"/>
    <w:rsid w:val="004B2145"/>
    <w:rsid w:val="004C0641"/>
    <w:rsid w:val="004D31F9"/>
    <w:rsid w:val="004D44BF"/>
    <w:rsid w:val="004D503A"/>
    <w:rsid w:val="004E1362"/>
    <w:rsid w:val="004E308B"/>
    <w:rsid w:val="004E5053"/>
    <w:rsid w:val="004E6105"/>
    <w:rsid w:val="004E7E4A"/>
    <w:rsid w:val="004F570B"/>
    <w:rsid w:val="0050460B"/>
    <w:rsid w:val="00510C8B"/>
    <w:rsid w:val="0051134B"/>
    <w:rsid w:val="005138CB"/>
    <w:rsid w:val="00515AF6"/>
    <w:rsid w:val="00521070"/>
    <w:rsid w:val="00521A05"/>
    <w:rsid w:val="005234B2"/>
    <w:rsid w:val="00527367"/>
    <w:rsid w:val="00536A5D"/>
    <w:rsid w:val="00536AC4"/>
    <w:rsid w:val="00536F10"/>
    <w:rsid w:val="00541570"/>
    <w:rsid w:val="00542F6C"/>
    <w:rsid w:val="00543E62"/>
    <w:rsid w:val="00555005"/>
    <w:rsid w:val="00560A24"/>
    <w:rsid w:val="00561BE6"/>
    <w:rsid w:val="00563D0C"/>
    <w:rsid w:val="0056720A"/>
    <w:rsid w:val="0057496D"/>
    <w:rsid w:val="0058603A"/>
    <w:rsid w:val="00596F88"/>
    <w:rsid w:val="005A15EF"/>
    <w:rsid w:val="005B4408"/>
    <w:rsid w:val="005C2240"/>
    <w:rsid w:val="005C5772"/>
    <w:rsid w:val="005C6B07"/>
    <w:rsid w:val="005D4911"/>
    <w:rsid w:val="005D549C"/>
    <w:rsid w:val="005D601B"/>
    <w:rsid w:val="005E198E"/>
    <w:rsid w:val="005F4B77"/>
    <w:rsid w:val="005F55C1"/>
    <w:rsid w:val="005F7D83"/>
    <w:rsid w:val="006048EB"/>
    <w:rsid w:val="0060774E"/>
    <w:rsid w:val="0061325F"/>
    <w:rsid w:val="00617489"/>
    <w:rsid w:val="0062688B"/>
    <w:rsid w:val="00634A71"/>
    <w:rsid w:val="00635A9F"/>
    <w:rsid w:val="00636AD7"/>
    <w:rsid w:val="00640430"/>
    <w:rsid w:val="00644306"/>
    <w:rsid w:val="006455D0"/>
    <w:rsid w:val="00652C7F"/>
    <w:rsid w:val="00656361"/>
    <w:rsid w:val="006629FB"/>
    <w:rsid w:val="00663AEC"/>
    <w:rsid w:val="00664177"/>
    <w:rsid w:val="0066699B"/>
    <w:rsid w:val="0067304F"/>
    <w:rsid w:val="0068489B"/>
    <w:rsid w:val="00692D7C"/>
    <w:rsid w:val="006A37DC"/>
    <w:rsid w:val="006A441B"/>
    <w:rsid w:val="006A46EF"/>
    <w:rsid w:val="006A53C8"/>
    <w:rsid w:val="006B554C"/>
    <w:rsid w:val="006B561E"/>
    <w:rsid w:val="006C51EE"/>
    <w:rsid w:val="006D1AA0"/>
    <w:rsid w:val="006D3AD1"/>
    <w:rsid w:val="006D45AA"/>
    <w:rsid w:val="006F27BF"/>
    <w:rsid w:val="00705944"/>
    <w:rsid w:val="00710693"/>
    <w:rsid w:val="007151DA"/>
    <w:rsid w:val="0071632B"/>
    <w:rsid w:val="00722032"/>
    <w:rsid w:val="00730405"/>
    <w:rsid w:val="00730CD6"/>
    <w:rsid w:val="00736175"/>
    <w:rsid w:val="00742772"/>
    <w:rsid w:val="007435CD"/>
    <w:rsid w:val="00744AED"/>
    <w:rsid w:val="007514BE"/>
    <w:rsid w:val="007674D0"/>
    <w:rsid w:val="00784EB0"/>
    <w:rsid w:val="00785FE6"/>
    <w:rsid w:val="00787C74"/>
    <w:rsid w:val="007914B6"/>
    <w:rsid w:val="007930F5"/>
    <w:rsid w:val="00793E76"/>
    <w:rsid w:val="00794DAA"/>
    <w:rsid w:val="007A359D"/>
    <w:rsid w:val="007A41EA"/>
    <w:rsid w:val="007A63DA"/>
    <w:rsid w:val="007A6B04"/>
    <w:rsid w:val="007B3132"/>
    <w:rsid w:val="007B6D97"/>
    <w:rsid w:val="007C22D6"/>
    <w:rsid w:val="007C32E7"/>
    <w:rsid w:val="007D0284"/>
    <w:rsid w:val="007E1C83"/>
    <w:rsid w:val="007E241C"/>
    <w:rsid w:val="007E2DD4"/>
    <w:rsid w:val="007E4565"/>
    <w:rsid w:val="007F03BA"/>
    <w:rsid w:val="007F2405"/>
    <w:rsid w:val="0080362F"/>
    <w:rsid w:val="0080363B"/>
    <w:rsid w:val="0081033C"/>
    <w:rsid w:val="00816721"/>
    <w:rsid w:val="00816A02"/>
    <w:rsid w:val="00820F0A"/>
    <w:rsid w:val="008336A8"/>
    <w:rsid w:val="00836F6D"/>
    <w:rsid w:val="0084143F"/>
    <w:rsid w:val="00841A87"/>
    <w:rsid w:val="00843AC0"/>
    <w:rsid w:val="0085342F"/>
    <w:rsid w:val="008634D1"/>
    <w:rsid w:val="00870C88"/>
    <w:rsid w:val="00875E66"/>
    <w:rsid w:val="00876C5A"/>
    <w:rsid w:val="008770E6"/>
    <w:rsid w:val="00880DE4"/>
    <w:rsid w:val="008814E0"/>
    <w:rsid w:val="00892838"/>
    <w:rsid w:val="008A5AAB"/>
    <w:rsid w:val="008A6BAD"/>
    <w:rsid w:val="008A7EC7"/>
    <w:rsid w:val="008B2A0D"/>
    <w:rsid w:val="008C1411"/>
    <w:rsid w:val="008C2584"/>
    <w:rsid w:val="008C2F5B"/>
    <w:rsid w:val="008C529A"/>
    <w:rsid w:val="008D6614"/>
    <w:rsid w:val="008D7B74"/>
    <w:rsid w:val="008E6ECD"/>
    <w:rsid w:val="008F726E"/>
    <w:rsid w:val="00904912"/>
    <w:rsid w:val="00904E1E"/>
    <w:rsid w:val="009066B0"/>
    <w:rsid w:val="00906B8C"/>
    <w:rsid w:val="00906FF3"/>
    <w:rsid w:val="0090717F"/>
    <w:rsid w:val="009071B8"/>
    <w:rsid w:val="00911457"/>
    <w:rsid w:val="0091433F"/>
    <w:rsid w:val="00923B1D"/>
    <w:rsid w:val="00940250"/>
    <w:rsid w:val="00944569"/>
    <w:rsid w:val="00952E19"/>
    <w:rsid w:val="00955E84"/>
    <w:rsid w:val="009603B0"/>
    <w:rsid w:val="00963606"/>
    <w:rsid w:val="0096701F"/>
    <w:rsid w:val="00967663"/>
    <w:rsid w:val="00976B2E"/>
    <w:rsid w:val="009772F3"/>
    <w:rsid w:val="009850E3"/>
    <w:rsid w:val="00985CB8"/>
    <w:rsid w:val="00995A4A"/>
    <w:rsid w:val="00995AD3"/>
    <w:rsid w:val="0099733D"/>
    <w:rsid w:val="00997E78"/>
    <w:rsid w:val="00997EE2"/>
    <w:rsid w:val="009B2B86"/>
    <w:rsid w:val="009B32BF"/>
    <w:rsid w:val="009B59BD"/>
    <w:rsid w:val="009B6CBD"/>
    <w:rsid w:val="009B7180"/>
    <w:rsid w:val="009C72CA"/>
    <w:rsid w:val="009D130A"/>
    <w:rsid w:val="009D689E"/>
    <w:rsid w:val="009E5E69"/>
    <w:rsid w:val="009F0E82"/>
    <w:rsid w:val="00A00C89"/>
    <w:rsid w:val="00A02323"/>
    <w:rsid w:val="00A03C1D"/>
    <w:rsid w:val="00A06C89"/>
    <w:rsid w:val="00A10344"/>
    <w:rsid w:val="00A31256"/>
    <w:rsid w:val="00A37859"/>
    <w:rsid w:val="00A47B76"/>
    <w:rsid w:val="00A50767"/>
    <w:rsid w:val="00A50A65"/>
    <w:rsid w:val="00A52298"/>
    <w:rsid w:val="00A540E4"/>
    <w:rsid w:val="00A56C0B"/>
    <w:rsid w:val="00A61B5F"/>
    <w:rsid w:val="00A639FA"/>
    <w:rsid w:val="00A6655A"/>
    <w:rsid w:val="00A71BA6"/>
    <w:rsid w:val="00A72851"/>
    <w:rsid w:val="00A73ADC"/>
    <w:rsid w:val="00A7785E"/>
    <w:rsid w:val="00A80CE4"/>
    <w:rsid w:val="00A837DB"/>
    <w:rsid w:val="00A84A57"/>
    <w:rsid w:val="00A92C31"/>
    <w:rsid w:val="00A953AB"/>
    <w:rsid w:val="00A956A5"/>
    <w:rsid w:val="00AA43D0"/>
    <w:rsid w:val="00AA62A2"/>
    <w:rsid w:val="00AA6F27"/>
    <w:rsid w:val="00AB4750"/>
    <w:rsid w:val="00AC15B4"/>
    <w:rsid w:val="00AC34AC"/>
    <w:rsid w:val="00AC7784"/>
    <w:rsid w:val="00AD19E5"/>
    <w:rsid w:val="00AD235C"/>
    <w:rsid w:val="00AD2DAA"/>
    <w:rsid w:val="00AE76D0"/>
    <w:rsid w:val="00AF509A"/>
    <w:rsid w:val="00AF6074"/>
    <w:rsid w:val="00B00110"/>
    <w:rsid w:val="00B00ED0"/>
    <w:rsid w:val="00B01E89"/>
    <w:rsid w:val="00B02F45"/>
    <w:rsid w:val="00B06474"/>
    <w:rsid w:val="00B14951"/>
    <w:rsid w:val="00B14C58"/>
    <w:rsid w:val="00B15A4A"/>
    <w:rsid w:val="00B16A13"/>
    <w:rsid w:val="00B21023"/>
    <w:rsid w:val="00B26F42"/>
    <w:rsid w:val="00B3031B"/>
    <w:rsid w:val="00B3096F"/>
    <w:rsid w:val="00B32FC6"/>
    <w:rsid w:val="00B34CB4"/>
    <w:rsid w:val="00B40776"/>
    <w:rsid w:val="00B40AFF"/>
    <w:rsid w:val="00B43A79"/>
    <w:rsid w:val="00B4701E"/>
    <w:rsid w:val="00B503D8"/>
    <w:rsid w:val="00B635D0"/>
    <w:rsid w:val="00B72B69"/>
    <w:rsid w:val="00B73B7F"/>
    <w:rsid w:val="00B76079"/>
    <w:rsid w:val="00B84E2C"/>
    <w:rsid w:val="00BB009C"/>
    <w:rsid w:val="00BB01AE"/>
    <w:rsid w:val="00BB1152"/>
    <w:rsid w:val="00BB5C95"/>
    <w:rsid w:val="00BC04CA"/>
    <w:rsid w:val="00BD1E73"/>
    <w:rsid w:val="00BD77DB"/>
    <w:rsid w:val="00BE3C9E"/>
    <w:rsid w:val="00BF30BA"/>
    <w:rsid w:val="00C0297A"/>
    <w:rsid w:val="00C0407C"/>
    <w:rsid w:val="00C07F33"/>
    <w:rsid w:val="00C27563"/>
    <w:rsid w:val="00C3196B"/>
    <w:rsid w:val="00C3212F"/>
    <w:rsid w:val="00C4641E"/>
    <w:rsid w:val="00C47455"/>
    <w:rsid w:val="00C53299"/>
    <w:rsid w:val="00C57425"/>
    <w:rsid w:val="00C574F7"/>
    <w:rsid w:val="00C62D7F"/>
    <w:rsid w:val="00C64716"/>
    <w:rsid w:val="00C764C2"/>
    <w:rsid w:val="00C76F3E"/>
    <w:rsid w:val="00C77E29"/>
    <w:rsid w:val="00C81555"/>
    <w:rsid w:val="00C85423"/>
    <w:rsid w:val="00C92F9D"/>
    <w:rsid w:val="00C9319A"/>
    <w:rsid w:val="00CA200D"/>
    <w:rsid w:val="00CA3CC7"/>
    <w:rsid w:val="00CA4D15"/>
    <w:rsid w:val="00CA6F13"/>
    <w:rsid w:val="00CB0049"/>
    <w:rsid w:val="00CB41AC"/>
    <w:rsid w:val="00CB5253"/>
    <w:rsid w:val="00CC4E64"/>
    <w:rsid w:val="00CC7C42"/>
    <w:rsid w:val="00CD7C53"/>
    <w:rsid w:val="00CE1D1B"/>
    <w:rsid w:val="00CE3DF9"/>
    <w:rsid w:val="00CE6A52"/>
    <w:rsid w:val="00CE77FF"/>
    <w:rsid w:val="00CF051E"/>
    <w:rsid w:val="00CF056E"/>
    <w:rsid w:val="00CF071A"/>
    <w:rsid w:val="00D025F0"/>
    <w:rsid w:val="00D107FC"/>
    <w:rsid w:val="00D127F4"/>
    <w:rsid w:val="00D143FB"/>
    <w:rsid w:val="00D145B6"/>
    <w:rsid w:val="00D22D8B"/>
    <w:rsid w:val="00D44BD5"/>
    <w:rsid w:val="00D466DB"/>
    <w:rsid w:val="00D46CA2"/>
    <w:rsid w:val="00D47E19"/>
    <w:rsid w:val="00D6138B"/>
    <w:rsid w:val="00D61CCB"/>
    <w:rsid w:val="00D63169"/>
    <w:rsid w:val="00D70387"/>
    <w:rsid w:val="00D71A9B"/>
    <w:rsid w:val="00D73CC9"/>
    <w:rsid w:val="00D74533"/>
    <w:rsid w:val="00D74578"/>
    <w:rsid w:val="00D76FDC"/>
    <w:rsid w:val="00D82513"/>
    <w:rsid w:val="00D832F4"/>
    <w:rsid w:val="00D8670A"/>
    <w:rsid w:val="00D873E1"/>
    <w:rsid w:val="00D93A24"/>
    <w:rsid w:val="00D93E05"/>
    <w:rsid w:val="00D952C7"/>
    <w:rsid w:val="00D961C6"/>
    <w:rsid w:val="00D972CF"/>
    <w:rsid w:val="00DA5793"/>
    <w:rsid w:val="00DB0067"/>
    <w:rsid w:val="00DB2899"/>
    <w:rsid w:val="00DB4D24"/>
    <w:rsid w:val="00DB7DF4"/>
    <w:rsid w:val="00DC3BF0"/>
    <w:rsid w:val="00DC76B1"/>
    <w:rsid w:val="00DD0395"/>
    <w:rsid w:val="00DD180F"/>
    <w:rsid w:val="00DD3BC8"/>
    <w:rsid w:val="00DE1720"/>
    <w:rsid w:val="00DE43AC"/>
    <w:rsid w:val="00DE51E9"/>
    <w:rsid w:val="00DF0AC7"/>
    <w:rsid w:val="00DF5213"/>
    <w:rsid w:val="00DF5C05"/>
    <w:rsid w:val="00E006A2"/>
    <w:rsid w:val="00E02689"/>
    <w:rsid w:val="00E02BBC"/>
    <w:rsid w:val="00E12F54"/>
    <w:rsid w:val="00E14675"/>
    <w:rsid w:val="00E15185"/>
    <w:rsid w:val="00E213FB"/>
    <w:rsid w:val="00E24CC8"/>
    <w:rsid w:val="00E26AD9"/>
    <w:rsid w:val="00E27F65"/>
    <w:rsid w:val="00E36C80"/>
    <w:rsid w:val="00E43A09"/>
    <w:rsid w:val="00E47022"/>
    <w:rsid w:val="00E51722"/>
    <w:rsid w:val="00E53743"/>
    <w:rsid w:val="00E64A3E"/>
    <w:rsid w:val="00E6553E"/>
    <w:rsid w:val="00E77D26"/>
    <w:rsid w:val="00E806D4"/>
    <w:rsid w:val="00E83A43"/>
    <w:rsid w:val="00E86111"/>
    <w:rsid w:val="00E8744C"/>
    <w:rsid w:val="00E92C24"/>
    <w:rsid w:val="00E97724"/>
    <w:rsid w:val="00EA07FB"/>
    <w:rsid w:val="00EA306F"/>
    <w:rsid w:val="00EB35FD"/>
    <w:rsid w:val="00EB39F3"/>
    <w:rsid w:val="00EB3AEF"/>
    <w:rsid w:val="00EC4146"/>
    <w:rsid w:val="00EC6D76"/>
    <w:rsid w:val="00EC6DF2"/>
    <w:rsid w:val="00ED0686"/>
    <w:rsid w:val="00ED1235"/>
    <w:rsid w:val="00ED1E19"/>
    <w:rsid w:val="00ED534D"/>
    <w:rsid w:val="00EF1E75"/>
    <w:rsid w:val="00F05B0A"/>
    <w:rsid w:val="00F10043"/>
    <w:rsid w:val="00F15A12"/>
    <w:rsid w:val="00F17A0D"/>
    <w:rsid w:val="00F21485"/>
    <w:rsid w:val="00F25BB0"/>
    <w:rsid w:val="00F334FC"/>
    <w:rsid w:val="00F405A2"/>
    <w:rsid w:val="00F43594"/>
    <w:rsid w:val="00F45F1B"/>
    <w:rsid w:val="00F50793"/>
    <w:rsid w:val="00F53461"/>
    <w:rsid w:val="00F53C3E"/>
    <w:rsid w:val="00F5610F"/>
    <w:rsid w:val="00F63AEC"/>
    <w:rsid w:val="00F65AEB"/>
    <w:rsid w:val="00F7397B"/>
    <w:rsid w:val="00F73AC1"/>
    <w:rsid w:val="00F91BE4"/>
    <w:rsid w:val="00F92F11"/>
    <w:rsid w:val="00F97852"/>
    <w:rsid w:val="00FB160F"/>
    <w:rsid w:val="00FB5A48"/>
    <w:rsid w:val="00FB6B94"/>
    <w:rsid w:val="00FE08E0"/>
    <w:rsid w:val="00FE284B"/>
    <w:rsid w:val="00FF0F5A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0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29</cp:revision>
  <cp:lastPrinted>2017-05-04T07:16:00Z</cp:lastPrinted>
  <dcterms:created xsi:type="dcterms:W3CDTF">2014-03-21T10:20:00Z</dcterms:created>
  <dcterms:modified xsi:type="dcterms:W3CDTF">2020-06-09T09:28:00Z</dcterms:modified>
</cp:coreProperties>
</file>