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F5C" w:rsidRDefault="00DD335A" w:rsidP="00DD3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6B16A1" w:rsidRPr="005E484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РАЗВИТИЯ</w:t>
      </w:r>
      <w:r w:rsidR="006B16A1" w:rsidRPr="005E48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3C3F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DD335A" w:rsidRDefault="00826F5C" w:rsidP="00826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КУМЕНСКИЙ РАЙОН </w:t>
      </w:r>
      <w:r w:rsidR="00873C3F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873C3F" w:rsidRPr="00873C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3C3F">
        <w:rPr>
          <w:rFonts w:ascii="Times New Roman" w:hAnsi="Times New Roman" w:cs="Times New Roman"/>
          <w:b/>
          <w:sz w:val="28"/>
          <w:szCs w:val="28"/>
        </w:rPr>
        <w:br/>
        <w:t>НА 2023 – 2025 ГОДЫ</w:t>
      </w:r>
    </w:p>
    <w:p w:rsidR="00E37965" w:rsidRPr="0080486E" w:rsidRDefault="00873C3F" w:rsidP="00804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(план мероприятий </w:t>
      </w:r>
      <w:r w:rsidR="006B16A1" w:rsidRPr="005E484C">
        <w:rPr>
          <w:rFonts w:ascii="Times New Roman" w:hAnsi="Times New Roman" w:cs="Times New Roman"/>
          <w:b/>
          <w:sz w:val="28"/>
          <w:szCs w:val="28"/>
        </w:rPr>
        <w:t>по реализации Стратегии социально-экономического развития</w:t>
      </w:r>
      <w:r w:rsidR="006B16A1" w:rsidRPr="005E48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DD335A" w:rsidRPr="00DD335A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  <w:r w:rsidR="00DD335A">
        <w:rPr>
          <w:rFonts w:ascii="Times New Roman" w:hAnsi="Times New Roman" w:cs="Times New Roman"/>
          <w:sz w:val="28"/>
          <w:szCs w:val="28"/>
        </w:rPr>
        <w:t xml:space="preserve"> </w:t>
      </w:r>
      <w:r w:rsidR="006B16A1" w:rsidRPr="005E484C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tbl>
      <w:tblPr>
        <w:tblStyle w:val="a4"/>
        <w:tblW w:w="5000" w:type="pct"/>
        <w:tblLook w:val="04A0"/>
      </w:tblPr>
      <w:tblGrid>
        <w:gridCol w:w="465"/>
        <w:gridCol w:w="2108"/>
        <w:gridCol w:w="1051"/>
        <w:gridCol w:w="1089"/>
        <w:gridCol w:w="587"/>
        <w:gridCol w:w="773"/>
        <w:gridCol w:w="773"/>
        <w:gridCol w:w="773"/>
        <w:gridCol w:w="680"/>
        <w:gridCol w:w="587"/>
        <w:gridCol w:w="633"/>
        <w:gridCol w:w="587"/>
        <w:gridCol w:w="587"/>
        <w:gridCol w:w="773"/>
        <w:gridCol w:w="773"/>
        <w:gridCol w:w="773"/>
        <w:gridCol w:w="1774"/>
      </w:tblGrid>
      <w:tr w:rsidR="00A31C20" w:rsidRPr="00496236" w:rsidTr="00A31C20">
        <w:trPr>
          <w:tblHeader/>
        </w:trPr>
        <w:tc>
          <w:tcPr>
            <w:tcW w:w="157" w:type="pct"/>
            <w:vMerge w:val="restart"/>
          </w:tcPr>
          <w:p w:rsidR="009E6EC7" w:rsidRPr="00496236" w:rsidRDefault="009E6EC7" w:rsidP="00E37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8" w:type="pct"/>
            <w:vMerge w:val="restart"/>
          </w:tcPr>
          <w:p w:rsidR="009E6EC7" w:rsidRPr="00496236" w:rsidRDefault="009E6EC7" w:rsidP="00E37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19" w:type="pct"/>
            <w:gridSpan w:val="2"/>
          </w:tcPr>
          <w:p w:rsidR="009E6EC7" w:rsidRPr="00496236" w:rsidRDefault="009E6EC7" w:rsidP="00E37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Срок выполнения мероприятия в соответствии с планом мероприятий</w:t>
            </w:r>
          </w:p>
        </w:tc>
        <w:tc>
          <w:tcPr>
            <w:tcW w:w="2821" w:type="pct"/>
            <w:gridSpan w:val="12"/>
          </w:tcPr>
          <w:p w:rsidR="009E6EC7" w:rsidRPr="00496236" w:rsidRDefault="009E6EC7" w:rsidP="00E37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Информация об источниках и объемах финансирования мероприятия (тыс. рублей)</w:t>
            </w:r>
          </w:p>
        </w:tc>
        <w:tc>
          <w:tcPr>
            <w:tcW w:w="596" w:type="pct"/>
            <w:vMerge w:val="restart"/>
          </w:tcPr>
          <w:p w:rsidR="009E6EC7" w:rsidRPr="00496236" w:rsidRDefault="009E6EC7" w:rsidP="00E37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мероприятия* </w:t>
            </w:r>
          </w:p>
          <w:p w:rsidR="009E6EC7" w:rsidRPr="00496236" w:rsidRDefault="009E6EC7" w:rsidP="00E37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C20" w:rsidRPr="00496236" w:rsidTr="00A31C20">
        <w:trPr>
          <w:tblHeader/>
        </w:trPr>
        <w:tc>
          <w:tcPr>
            <w:tcW w:w="157" w:type="pct"/>
            <w:vMerge/>
          </w:tcPr>
          <w:p w:rsidR="009E6EC7" w:rsidRPr="00496236" w:rsidRDefault="009E6EC7" w:rsidP="0021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  <w:vMerge/>
          </w:tcPr>
          <w:p w:rsidR="009E6EC7" w:rsidRPr="00496236" w:rsidRDefault="009E6EC7" w:rsidP="0021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vMerge w:val="restart"/>
          </w:tcPr>
          <w:p w:rsidR="009E6EC7" w:rsidRPr="00496236" w:rsidRDefault="009E6EC7" w:rsidP="0021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366" w:type="pct"/>
            <w:vMerge w:val="restart"/>
          </w:tcPr>
          <w:p w:rsidR="009E6EC7" w:rsidRPr="00496236" w:rsidRDefault="009E6EC7" w:rsidP="0021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717" w:type="pct"/>
            <w:gridSpan w:val="3"/>
          </w:tcPr>
          <w:p w:rsidR="009E6EC7" w:rsidRPr="00496236" w:rsidRDefault="009E6EC7" w:rsidP="0021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686" w:type="pct"/>
            <w:gridSpan w:val="3"/>
          </w:tcPr>
          <w:p w:rsidR="009E6EC7" w:rsidRPr="00496236" w:rsidRDefault="009E6EC7" w:rsidP="0021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</w:t>
            </w:r>
          </w:p>
        </w:tc>
        <w:tc>
          <w:tcPr>
            <w:tcW w:w="639" w:type="pct"/>
            <w:gridSpan w:val="3"/>
          </w:tcPr>
          <w:p w:rsidR="009E6EC7" w:rsidRPr="00496236" w:rsidRDefault="009E6EC7" w:rsidP="0021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779" w:type="pct"/>
            <w:gridSpan w:val="3"/>
          </w:tcPr>
          <w:p w:rsidR="009E6EC7" w:rsidRPr="00496236" w:rsidRDefault="009E6EC7" w:rsidP="0021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596" w:type="pct"/>
            <w:vMerge/>
          </w:tcPr>
          <w:p w:rsidR="009E6EC7" w:rsidRPr="00496236" w:rsidRDefault="009E6EC7" w:rsidP="0021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C20" w:rsidRPr="00496236" w:rsidTr="00A31C20">
        <w:trPr>
          <w:tblHeader/>
        </w:trPr>
        <w:tc>
          <w:tcPr>
            <w:tcW w:w="157" w:type="pct"/>
            <w:vMerge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  <w:vMerge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vMerge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vMerge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60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60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60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29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7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4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97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7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60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60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60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96" w:type="pct"/>
            <w:vMerge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EC7" w:rsidRPr="00496236" w:rsidTr="009E6EC7">
        <w:tc>
          <w:tcPr>
            <w:tcW w:w="5000" w:type="pct"/>
            <w:gridSpan w:val="17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b/>
                <w:sz w:val="24"/>
                <w:szCs w:val="24"/>
              </w:rPr>
              <w:t>Экономика</w:t>
            </w:r>
          </w:p>
        </w:tc>
      </w:tr>
      <w:tr w:rsidR="00A31C20" w:rsidRPr="00496236" w:rsidTr="00A31C20">
        <w:tc>
          <w:tcPr>
            <w:tcW w:w="157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pct"/>
          </w:tcPr>
          <w:p w:rsidR="00071DB9" w:rsidRDefault="00CC7B3F" w:rsidP="00700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Комбикормового</w:t>
            </w:r>
            <w:r w:rsidR="004141C7"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цех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141C7"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(ККЦ, 4,0 т/ч)</w:t>
            </w:r>
            <w:proofErr w:type="gramStart"/>
            <w:r w:rsidR="004141C7" w:rsidRPr="00496236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="004141C7"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роизводство фирмы </w:t>
            </w:r>
            <w:proofErr w:type="spellStart"/>
            <w:r w:rsidR="004141C7" w:rsidRPr="00496236">
              <w:rPr>
                <w:rFonts w:ascii="Times New Roman" w:hAnsi="Times New Roman" w:cs="Times New Roman"/>
                <w:sz w:val="24"/>
                <w:szCs w:val="24"/>
              </w:rPr>
              <w:t>Neuero</w:t>
            </w:r>
            <w:proofErr w:type="spellEnd"/>
          </w:p>
          <w:p w:rsidR="00CC7B3F" w:rsidRPr="00496236" w:rsidRDefault="00CC7B3F" w:rsidP="00700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АО "Красное Знамя"</w:t>
            </w:r>
          </w:p>
        </w:tc>
        <w:tc>
          <w:tcPr>
            <w:tcW w:w="353" w:type="pct"/>
          </w:tcPr>
          <w:p w:rsidR="009E6EC7" w:rsidRPr="00496236" w:rsidRDefault="004141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366" w:type="pct"/>
          </w:tcPr>
          <w:p w:rsidR="009E6EC7" w:rsidRPr="00496236" w:rsidRDefault="004141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97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9E6EC7" w:rsidRPr="00496236" w:rsidRDefault="004141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260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9E6EC7" w:rsidRPr="00496236" w:rsidRDefault="009E6EC7" w:rsidP="009E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4141C7" w:rsidRPr="00496236" w:rsidRDefault="004141C7" w:rsidP="004141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постоянных рабочих мест - 2 единицы</w:t>
            </w:r>
            <w:r w:rsidR="00CC7B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дополнительные поступления НДФЛ – 182 тыс. руб. в год, </w:t>
            </w:r>
          </w:p>
          <w:p w:rsidR="009E6EC7" w:rsidRPr="00496236" w:rsidRDefault="00CA58D3" w:rsidP="00CA5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производства молока</w:t>
            </w:r>
            <w:r w:rsidR="00071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(+2000 тонн в год)</w:t>
            </w:r>
          </w:p>
        </w:tc>
      </w:tr>
      <w:tr w:rsidR="00A31C20" w:rsidRPr="00496236" w:rsidTr="00A31C20">
        <w:tc>
          <w:tcPr>
            <w:tcW w:w="157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pct"/>
          </w:tcPr>
          <w:p w:rsidR="00071DB9" w:rsidRDefault="00CC7B3F" w:rsidP="00414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 двух телятников</w:t>
            </w:r>
            <w:r w:rsidR="00714051"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4051" w:rsidRPr="0049623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714051" w:rsidRPr="0049623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714051" w:rsidRPr="00496236">
              <w:rPr>
                <w:rFonts w:ascii="Times New Roman" w:hAnsi="Times New Roman" w:cs="Times New Roman"/>
                <w:sz w:val="24"/>
                <w:szCs w:val="24"/>
              </w:rPr>
              <w:t>арфеновщина</w:t>
            </w:r>
            <w:proofErr w:type="spellEnd"/>
            <w:r w:rsidR="00714051"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на 200 голов</w:t>
            </w:r>
            <w:r w:rsidR="0007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7B3F" w:rsidRPr="00496236" w:rsidRDefault="00CC7B3F" w:rsidP="00414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АО "Красное Знамя"</w:t>
            </w:r>
          </w:p>
        </w:tc>
        <w:tc>
          <w:tcPr>
            <w:tcW w:w="353" w:type="pct"/>
          </w:tcPr>
          <w:p w:rsidR="00714051" w:rsidRPr="00496236" w:rsidRDefault="00714051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366" w:type="pct"/>
          </w:tcPr>
          <w:p w:rsidR="00714051" w:rsidRPr="00496236" w:rsidRDefault="00714051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97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260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714051" w:rsidRDefault="00714051" w:rsidP="00B60A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постоянных рабочих мест – 4 единицы</w:t>
            </w:r>
          </w:p>
          <w:p w:rsidR="00CC7B3F" w:rsidRPr="00B60A90" w:rsidRDefault="00CC7B3F" w:rsidP="00B60A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ые поступления НДФЛ – 364 тыс. руб. в год.</w:t>
            </w:r>
          </w:p>
        </w:tc>
      </w:tr>
      <w:tr w:rsidR="00A31C20" w:rsidRPr="00496236" w:rsidTr="00A31C20">
        <w:tc>
          <w:tcPr>
            <w:tcW w:w="157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08" w:type="pct"/>
          </w:tcPr>
          <w:p w:rsidR="00714051" w:rsidRDefault="00CC7B3F" w:rsidP="00414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к</w:t>
            </w:r>
            <w:r w:rsidR="00714051" w:rsidRPr="00496236">
              <w:rPr>
                <w:rFonts w:ascii="Times New Roman" w:hAnsi="Times New Roman" w:cs="Times New Roman"/>
                <w:sz w:val="24"/>
                <w:szCs w:val="24"/>
              </w:rPr>
              <w:t>оровник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14051"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4051" w:rsidRPr="0049623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714051" w:rsidRPr="0049623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="00714051" w:rsidRPr="00496236">
              <w:rPr>
                <w:rFonts w:ascii="Times New Roman" w:hAnsi="Times New Roman" w:cs="Times New Roman"/>
                <w:sz w:val="24"/>
                <w:szCs w:val="24"/>
              </w:rPr>
              <w:t>рдашиха</w:t>
            </w:r>
            <w:proofErr w:type="spellEnd"/>
            <w:r w:rsidR="0007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7B3F" w:rsidRPr="00496236" w:rsidRDefault="00CC7B3F" w:rsidP="00CC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АО "Красное Знамя"</w:t>
            </w:r>
          </w:p>
          <w:p w:rsidR="00CC7B3F" w:rsidRPr="00496236" w:rsidRDefault="00CC7B3F" w:rsidP="00414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714051" w:rsidRPr="00496236" w:rsidRDefault="00714051" w:rsidP="00714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366" w:type="pct"/>
          </w:tcPr>
          <w:p w:rsidR="00714051" w:rsidRPr="00496236" w:rsidRDefault="00714051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7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260" w:type="pct"/>
          </w:tcPr>
          <w:p w:rsidR="00714051" w:rsidRPr="00496236" w:rsidRDefault="00714051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714051" w:rsidRPr="00496236" w:rsidRDefault="00714051" w:rsidP="00C317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постоянных рабочих мест - 2 единицы</w:t>
            </w:r>
            <w:r w:rsidR="00CC7B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дополнительные поступления НДФЛ – 182 тыс. руб. в год</w:t>
            </w:r>
          </w:p>
          <w:p w:rsidR="00714051" w:rsidRPr="00496236" w:rsidRDefault="00CA58D3" w:rsidP="00CC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производства молока</w:t>
            </w:r>
            <w:r w:rsidR="00CC7B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1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+100</w:t>
            </w:r>
            <w:r w:rsidR="00CC7B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1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CC7B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</w:t>
            </w:r>
            <w:r w:rsidR="00071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год</w:t>
            </w:r>
          </w:p>
        </w:tc>
      </w:tr>
      <w:tr w:rsidR="00A31C20" w:rsidRPr="00496236" w:rsidTr="00A31C20">
        <w:tc>
          <w:tcPr>
            <w:tcW w:w="157" w:type="pct"/>
          </w:tcPr>
          <w:p w:rsidR="005319B9" w:rsidRPr="00496236" w:rsidRDefault="005319B9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pct"/>
          </w:tcPr>
          <w:p w:rsidR="005319B9" w:rsidRDefault="005319B9" w:rsidP="00414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к</w:t>
            </w: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оровник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Start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елны</w:t>
            </w:r>
          </w:p>
          <w:p w:rsidR="005319B9" w:rsidRPr="00496236" w:rsidRDefault="005319B9" w:rsidP="00531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АО "Красное Знамя"</w:t>
            </w:r>
          </w:p>
          <w:p w:rsidR="005319B9" w:rsidRPr="00496236" w:rsidRDefault="005319B9" w:rsidP="00414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5319B9" w:rsidRPr="00496236" w:rsidRDefault="005319B9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366" w:type="pct"/>
          </w:tcPr>
          <w:p w:rsidR="005319B9" w:rsidRPr="00496236" w:rsidRDefault="005319B9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7" w:type="pct"/>
          </w:tcPr>
          <w:p w:rsidR="005319B9" w:rsidRPr="00496236" w:rsidRDefault="005319B9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319B9" w:rsidRPr="00496236" w:rsidRDefault="005319B9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319B9" w:rsidRPr="00496236" w:rsidRDefault="005319B9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319B9" w:rsidRPr="00496236" w:rsidRDefault="005319B9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5319B9" w:rsidRPr="00496236" w:rsidRDefault="005319B9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319B9" w:rsidRPr="00496236" w:rsidRDefault="005319B9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5319B9" w:rsidRPr="00496236" w:rsidRDefault="005319B9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319B9" w:rsidRPr="00496236" w:rsidRDefault="005319B9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319B9" w:rsidRPr="00496236" w:rsidRDefault="005319B9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319B9" w:rsidRPr="00496236" w:rsidRDefault="005319B9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319B9" w:rsidRPr="00496236" w:rsidRDefault="005319B9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260" w:type="pct"/>
          </w:tcPr>
          <w:p w:rsidR="005319B9" w:rsidRPr="00496236" w:rsidRDefault="005319B9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319B9" w:rsidRPr="00496236" w:rsidRDefault="005319B9" w:rsidP="00C317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постоянных рабочих мест - 2 единицы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дополнительные поступления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НДФЛ – 182 тыс. руб. в год</w:t>
            </w:r>
          </w:p>
          <w:p w:rsidR="005319B9" w:rsidRPr="00496236" w:rsidRDefault="005319B9" w:rsidP="00C31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производства молока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+100 тонн в год</w:t>
            </w:r>
          </w:p>
        </w:tc>
      </w:tr>
      <w:tr w:rsidR="00A31C20" w:rsidRPr="00496236" w:rsidTr="00A31C20">
        <w:tc>
          <w:tcPr>
            <w:tcW w:w="157" w:type="pct"/>
          </w:tcPr>
          <w:p w:rsidR="00B124D7" w:rsidRPr="00496236" w:rsidRDefault="00B124D7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08" w:type="pct"/>
          </w:tcPr>
          <w:p w:rsidR="00B124D7" w:rsidRPr="00496236" w:rsidRDefault="005319B9" w:rsidP="00414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т</w:t>
            </w:r>
            <w:r w:rsidR="00B124D7" w:rsidRPr="00496236">
              <w:rPr>
                <w:rFonts w:ascii="Times New Roman" w:hAnsi="Times New Roman" w:cs="Times New Roman"/>
                <w:sz w:val="24"/>
                <w:szCs w:val="24"/>
              </w:rPr>
              <w:t>елятник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124D7"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124D7" w:rsidRDefault="00B124D7" w:rsidP="00414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Ардашиха</w:t>
            </w:r>
            <w:proofErr w:type="spellEnd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на 200 голов</w:t>
            </w:r>
            <w:r w:rsidR="0007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19B9" w:rsidRPr="00496236" w:rsidRDefault="005319B9" w:rsidP="00414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АО "Красное Знамя"</w:t>
            </w:r>
          </w:p>
        </w:tc>
        <w:tc>
          <w:tcPr>
            <w:tcW w:w="353" w:type="pct"/>
          </w:tcPr>
          <w:p w:rsidR="00B124D7" w:rsidRPr="00496236" w:rsidRDefault="00B124D7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  <w:tc>
          <w:tcPr>
            <w:tcW w:w="366" w:type="pct"/>
          </w:tcPr>
          <w:p w:rsidR="00B124D7" w:rsidRPr="00496236" w:rsidRDefault="00B124D7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197" w:type="pct"/>
          </w:tcPr>
          <w:p w:rsidR="00B124D7" w:rsidRPr="00496236" w:rsidRDefault="00B124D7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B124D7" w:rsidRPr="00496236" w:rsidRDefault="00B124D7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B124D7" w:rsidRPr="00496236" w:rsidRDefault="00B124D7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B124D7" w:rsidRPr="00496236" w:rsidRDefault="00B124D7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B124D7" w:rsidRPr="00496236" w:rsidRDefault="00B124D7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B124D7" w:rsidRPr="00496236" w:rsidRDefault="00B124D7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B124D7" w:rsidRPr="00496236" w:rsidRDefault="00B124D7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B124D7" w:rsidRPr="00496236" w:rsidRDefault="00B124D7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B124D7" w:rsidRPr="00496236" w:rsidRDefault="00B124D7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B124D7" w:rsidRPr="00496236" w:rsidRDefault="00B124D7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B124D7" w:rsidRPr="00496236" w:rsidRDefault="00B124D7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B124D7" w:rsidRPr="00496236" w:rsidRDefault="00B124D7" w:rsidP="0041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11000</w:t>
            </w:r>
          </w:p>
        </w:tc>
        <w:tc>
          <w:tcPr>
            <w:tcW w:w="596" w:type="pct"/>
          </w:tcPr>
          <w:p w:rsidR="00B124D7" w:rsidRPr="00496236" w:rsidRDefault="00B124D7" w:rsidP="006B34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постоянных рабочих мест - 2 единицы</w:t>
            </w:r>
            <w:r w:rsidR="0053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дополнительные поступления НДФЛ – 182 тыс. руб. в год</w:t>
            </w:r>
          </w:p>
        </w:tc>
      </w:tr>
      <w:tr w:rsidR="00A31C20" w:rsidRPr="00496236" w:rsidTr="00A31C20">
        <w:tc>
          <w:tcPr>
            <w:tcW w:w="157" w:type="pct"/>
          </w:tcPr>
          <w:p w:rsidR="005319B9" w:rsidRPr="00496236" w:rsidRDefault="005319B9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pct"/>
          </w:tcPr>
          <w:p w:rsidR="005319B9" w:rsidRPr="00496236" w:rsidRDefault="005319B9" w:rsidP="00D37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АО "Красное Знамя"</w:t>
            </w:r>
          </w:p>
          <w:p w:rsidR="005319B9" w:rsidRPr="00496236" w:rsidRDefault="005319B9" w:rsidP="00D37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т</w:t>
            </w: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елятник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319B9" w:rsidRPr="00496236" w:rsidRDefault="005319B9" w:rsidP="00D37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д. Желны на 200 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АО "Красное Знамя"</w:t>
            </w:r>
          </w:p>
        </w:tc>
        <w:tc>
          <w:tcPr>
            <w:tcW w:w="353" w:type="pct"/>
          </w:tcPr>
          <w:p w:rsidR="005319B9" w:rsidRPr="00496236" w:rsidRDefault="005319B9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  <w:tc>
          <w:tcPr>
            <w:tcW w:w="366" w:type="pct"/>
          </w:tcPr>
          <w:p w:rsidR="005319B9" w:rsidRPr="00496236" w:rsidRDefault="005319B9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197" w:type="pct"/>
          </w:tcPr>
          <w:p w:rsidR="005319B9" w:rsidRPr="00496236" w:rsidRDefault="005319B9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319B9" w:rsidRPr="00496236" w:rsidRDefault="005319B9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319B9" w:rsidRPr="00496236" w:rsidRDefault="005319B9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319B9" w:rsidRPr="00496236" w:rsidRDefault="005319B9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5319B9" w:rsidRPr="00496236" w:rsidRDefault="005319B9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319B9" w:rsidRPr="00496236" w:rsidRDefault="005319B9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5319B9" w:rsidRPr="00496236" w:rsidRDefault="005319B9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319B9" w:rsidRPr="00496236" w:rsidRDefault="005319B9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319B9" w:rsidRPr="00496236" w:rsidRDefault="005319B9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319B9" w:rsidRPr="00496236" w:rsidRDefault="005319B9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319B9" w:rsidRPr="00496236" w:rsidRDefault="005319B9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319B9" w:rsidRPr="00496236" w:rsidRDefault="005319B9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11000</w:t>
            </w:r>
          </w:p>
        </w:tc>
        <w:tc>
          <w:tcPr>
            <w:tcW w:w="596" w:type="pct"/>
          </w:tcPr>
          <w:p w:rsidR="005319B9" w:rsidRPr="00496236" w:rsidRDefault="005319B9" w:rsidP="00C317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постоянных рабочих мест - 2 единицы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дополнительные поступления НДФЛ – 182 тыс. руб. в год</w:t>
            </w:r>
          </w:p>
        </w:tc>
      </w:tr>
      <w:tr w:rsidR="00A31C20" w:rsidRPr="00496236" w:rsidTr="00A31C20">
        <w:tc>
          <w:tcPr>
            <w:tcW w:w="157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08" w:type="pct"/>
          </w:tcPr>
          <w:p w:rsidR="00714051" w:rsidRDefault="005319B9" w:rsidP="00D37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14051" w:rsidRPr="00496236">
              <w:rPr>
                <w:rFonts w:ascii="Times New Roman" w:hAnsi="Times New Roman" w:cs="Times New Roman"/>
                <w:sz w:val="24"/>
                <w:szCs w:val="24"/>
              </w:rPr>
              <w:t>еконструкция фермы</w:t>
            </w:r>
          </w:p>
          <w:p w:rsidR="005319B9" w:rsidRPr="00496236" w:rsidRDefault="005319B9" w:rsidP="00D37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ЗАО </w:t>
            </w:r>
            <w:proofErr w:type="spellStart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племзавод</w:t>
            </w:r>
            <w:proofErr w:type="spellEnd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"Октябрьский"</w:t>
            </w:r>
          </w:p>
        </w:tc>
        <w:tc>
          <w:tcPr>
            <w:tcW w:w="353" w:type="pct"/>
          </w:tcPr>
          <w:p w:rsidR="00714051" w:rsidRPr="00496236" w:rsidRDefault="00714051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366" w:type="pct"/>
          </w:tcPr>
          <w:p w:rsidR="00714051" w:rsidRPr="00496236" w:rsidRDefault="00714051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97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260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714051" w:rsidRPr="00496236" w:rsidRDefault="005225E8" w:rsidP="00522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производства молока</w:t>
            </w:r>
            <w:r w:rsidR="00071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+2000</w:t>
            </w:r>
            <w:r w:rsidR="00B95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1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95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</w:t>
            </w:r>
            <w:r w:rsidR="00071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год</w:t>
            </w:r>
          </w:p>
        </w:tc>
      </w:tr>
      <w:tr w:rsidR="00A31C20" w:rsidRPr="00496236" w:rsidTr="00A31C20">
        <w:tc>
          <w:tcPr>
            <w:tcW w:w="157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pct"/>
          </w:tcPr>
          <w:p w:rsidR="00714051" w:rsidRDefault="005319B9" w:rsidP="00D37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шланговой системы</w:t>
            </w:r>
            <w:r w:rsidR="00714051"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к пункту сепарации навоза</w:t>
            </w:r>
          </w:p>
          <w:p w:rsidR="005319B9" w:rsidRPr="00496236" w:rsidRDefault="005319B9" w:rsidP="00D37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ЗАО </w:t>
            </w:r>
            <w:proofErr w:type="spellStart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племзавод</w:t>
            </w:r>
            <w:proofErr w:type="spellEnd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"Октябрьский"</w:t>
            </w:r>
          </w:p>
        </w:tc>
        <w:tc>
          <w:tcPr>
            <w:tcW w:w="353" w:type="pct"/>
          </w:tcPr>
          <w:p w:rsidR="00714051" w:rsidRPr="00496236" w:rsidRDefault="00714051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366" w:type="pct"/>
          </w:tcPr>
          <w:p w:rsidR="00714051" w:rsidRPr="00496236" w:rsidRDefault="00714051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97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260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714051" w:rsidRPr="004352F3" w:rsidRDefault="00C940E6" w:rsidP="00C94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Минуется этап загрузки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разгрузки , перевозки навоза( объем 70 тыс. тонн в год )</w:t>
            </w:r>
          </w:p>
        </w:tc>
      </w:tr>
      <w:tr w:rsidR="00A31C20" w:rsidRPr="00496236" w:rsidTr="00A31C20">
        <w:tc>
          <w:tcPr>
            <w:tcW w:w="157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pct"/>
          </w:tcPr>
          <w:p w:rsidR="005319B9" w:rsidRDefault="005319B9" w:rsidP="00D37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="00714051" w:rsidRPr="00496236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14051"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сепарации навоза</w:t>
            </w: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4051" w:rsidRPr="00496236" w:rsidRDefault="005319B9" w:rsidP="00D37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ЗАО </w:t>
            </w:r>
            <w:proofErr w:type="spellStart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племзавод</w:t>
            </w:r>
            <w:proofErr w:type="spellEnd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"Октябрьский"</w:t>
            </w:r>
          </w:p>
        </w:tc>
        <w:tc>
          <w:tcPr>
            <w:tcW w:w="353" w:type="pct"/>
          </w:tcPr>
          <w:p w:rsidR="00714051" w:rsidRPr="00496236" w:rsidRDefault="00714051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366" w:type="pct"/>
          </w:tcPr>
          <w:p w:rsidR="00714051" w:rsidRPr="00496236" w:rsidRDefault="00714051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97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260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714051" w:rsidRPr="00496236" w:rsidRDefault="00714051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714051" w:rsidRPr="00496236" w:rsidRDefault="00C940E6" w:rsidP="00C94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Минуется этап загрузки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разгрузки , перевозки навоза( объем 70 тыс. тонн в год )</w:t>
            </w:r>
          </w:p>
        </w:tc>
      </w:tr>
      <w:tr w:rsidR="00A31C20" w:rsidRPr="00496236" w:rsidTr="00A31C20">
        <w:tc>
          <w:tcPr>
            <w:tcW w:w="157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pct"/>
          </w:tcPr>
          <w:p w:rsidR="005225E8" w:rsidRDefault="005319B9" w:rsidP="00D37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71DB9">
              <w:rPr>
                <w:rFonts w:ascii="Times New Roman" w:hAnsi="Times New Roman" w:cs="Times New Roman"/>
                <w:sz w:val="24"/>
                <w:szCs w:val="24"/>
              </w:rPr>
              <w:t>троительство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роботизированной фермы</w:t>
            </w:r>
          </w:p>
          <w:p w:rsidR="005319B9" w:rsidRPr="00496236" w:rsidRDefault="005319B9" w:rsidP="00D37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Сельскохозяйственный производственный кооператив (колхоз) "Знамя </w:t>
            </w:r>
            <w:r w:rsidRPr="00496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Ленина"</w:t>
            </w:r>
          </w:p>
        </w:tc>
        <w:tc>
          <w:tcPr>
            <w:tcW w:w="353" w:type="pct"/>
          </w:tcPr>
          <w:p w:rsidR="005225E8" w:rsidRPr="00496236" w:rsidRDefault="005225E8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01.01.2024</w:t>
            </w:r>
          </w:p>
        </w:tc>
        <w:tc>
          <w:tcPr>
            <w:tcW w:w="366" w:type="pct"/>
          </w:tcPr>
          <w:p w:rsidR="005225E8" w:rsidRPr="00496236" w:rsidRDefault="005225E8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197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125000</w:t>
            </w: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125000</w:t>
            </w:r>
          </w:p>
        </w:tc>
        <w:tc>
          <w:tcPr>
            <w:tcW w:w="596" w:type="pct"/>
          </w:tcPr>
          <w:p w:rsidR="005225E8" w:rsidRPr="00496236" w:rsidRDefault="005225E8" w:rsidP="00C31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производства молока</w:t>
            </w:r>
            <w:r w:rsidR="00071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+300</w:t>
            </w:r>
            <w:r w:rsidR="00435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1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435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</w:t>
            </w:r>
            <w:r w:rsidR="00071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год</w:t>
            </w:r>
          </w:p>
        </w:tc>
      </w:tr>
      <w:tr w:rsidR="00A31C20" w:rsidRPr="00496236" w:rsidTr="00A31C20">
        <w:tc>
          <w:tcPr>
            <w:tcW w:w="157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08" w:type="pct"/>
          </w:tcPr>
          <w:p w:rsidR="005225E8" w:rsidRDefault="00B26F57" w:rsidP="00B26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ж</w:t>
            </w:r>
            <w:r w:rsidR="005225E8" w:rsidRPr="00496236">
              <w:rPr>
                <w:rFonts w:ascii="Times New Roman" w:hAnsi="Times New Roman" w:cs="Times New Roman"/>
                <w:sz w:val="24"/>
                <w:szCs w:val="24"/>
              </w:rPr>
              <w:t>ивотноводческо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5225E8"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225E8"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для телят</w:t>
            </w:r>
          </w:p>
          <w:p w:rsidR="00B26F57" w:rsidRPr="00496236" w:rsidRDefault="00B26F57" w:rsidP="00B26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Сельскохозяйственный производственный кооператив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племзавод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Красный Октябрь»</w:t>
            </w: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53" w:type="pct"/>
          </w:tcPr>
          <w:p w:rsidR="005225E8" w:rsidRPr="00496236" w:rsidRDefault="005225E8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366" w:type="pct"/>
          </w:tcPr>
          <w:p w:rsidR="005225E8" w:rsidRPr="00496236" w:rsidRDefault="005225E8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97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25E8" w:rsidRDefault="005225E8" w:rsidP="005225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постоянных рабочих мест - 2 единицы</w:t>
            </w:r>
          </w:p>
          <w:p w:rsidR="00B26F57" w:rsidRPr="00496236" w:rsidRDefault="00B26F57" w:rsidP="00B26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поступления НДФЛ – 134 тыс. руб. в год</w:t>
            </w:r>
          </w:p>
        </w:tc>
      </w:tr>
      <w:tr w:rsidR="00A31C20" w:rsidRPr="00496236" w:rsidTr="00A31C20">
        <w:tc>
          <w:tcPr>
            <w:tcW w:w="157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pct"/>
          </w:tcPr>
          <w:p w:rsidR="005225E8" w:rsidRDefault="00C317FB" w:rsidP="005A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="005225E8" w:rsidRPr="00496236">
              <w:rPr>
                <w:rFonts w:ascii="Times New Roman" w:hAnsi="Times New Roman" w:cs="Times New Roman"/>
                <w:sz w:val="24"/>
                <w:szCs w:val="24"/>
              </w:rPr>
              <w:t>склад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225E8"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семенного  зерна  на 1000 тонн</w:t>
            </w:r>
            <w:r w:rsidR="0007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17FB" w:rsidRPr="00496236" w:rsidRDefault="00C317FB" w:rsidP="005A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Сельскохозяйственный производственный кооператив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«Красный Октябрь»</w:t>
            </w: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53" w:type="pct"/>
          </w:tcPr>
          <w:p w:rsidR="005225E8" w:rsidRPr="00496236" w:rsidRDefault="005225E8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366" w:type="pct"/>
          </w:tcPr>
          <w:p w:rsidR="005225E8" w:rsidRPr="00496236" w:rsidRDefault="005225E8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197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596" w:type="pct"/>
          </w:tcPr>
          <w:p w:rsidR="005225E8" w:rsidRPr="00496236" w:rsidRDefault="005225E8" w:rsidP="00C31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производства зерна</w:t>
            </w:r>
            <w:r w:rsidR="00071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+1000 т</w:t>
            </w:r>
            <w:r w:rsidR="00B95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</w:t>
            </w:r>
          </w:p>
        </w:tc>
      </w:tr>
      <w:tr w:rsidR="00A31C20" w:rsidRPr="00496236" w:rsidTr="00A31C20">
        <w:tc>
          <w:tcPr>
            <w:tcW w:w="157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pct"/>
          </w:tcPr>
          <w:p w:rsidR="005225E8" w:rsidRDefault="0054496F" w:rsidP="005A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="005225E8" w:rsidRPr="00496236">
              <w:rPr>
                <w:rFonts w:ascii="Times New Roman" w:hAnsi="Times New Roman" w:cs="Times New Roman"/>
                <w:sz w:val="24"/>
                <w:szCs w:val="24"/>
              </w:rPr>
              <w:t>зернокомплекс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5225E8"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на 40 тонн в час</w:t>
            </w:r>
            <w:r w:rsidR="0007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496F" w:rsidRDefault="0054496F" w:rsidP="005A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Сельскохозяйстве</w:t>
            </w:r>
            <w:r w:rsidRPr="00496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нный производственный кооператив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племзавод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Крас-ный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Октябрь»</w:t>
            </w:r>
          </w:p>
          <w:p w:rsidR="0054496F" w:rsidRPr="00496236" w:rsidRDefault="0054496F" w:rsidP="005A7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5225E8" w:rsidRPr="00496236" w:rsidRDefault="005225E8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01.01.2025</w:t>
            </w:r>
          </w:p>
        </w:tc>
        <w:tc>
          <w:tcPr>
            <w:tcW w:w="366" w:type="pct"/>
          </w:tcPr>
          <w:p w:rsidR="005225E8" w:rsidRPr="00496236" w:rsidRDefault="005225E8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5252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D3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55000</w:t>
            </w:r>
          </w:p>
        </w:tc>
        <w:tc>
          <w:tcPr>
            <w:tcW w:w="596" w:type="pct"/>
          </w:tcPr>
          <w:p w:rsidR="005225E8" w:rsidRPr="00496236" w:rsidRDefault="005225E8" w:rsidP="00C31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производства зерна</w:t>
            </w:r>
            <w:r w:rsidR="00071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+1000</w:t>
            </w:r>
            <w:r w:rsidR="00B95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1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95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</w:t>
            </w:r>
          </w:p>
        </w:tc>
      </w:tr>
      <w:tr w:rsidR="00A31C20" w:rsidRPr="00496236" w:rsidTr="00A31C20">
        <w:tc>
          <w:tcPr>
            <w:tcW w:w="157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708" w:type="pct"/>
          </w:tcPr>
          <w:p w:rsidR="005225E8" w:rsidRDefault="0054496F" w:rsidP="0054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т</w:t>
            </w:r>
            <w:r w:rsidR="005225E8" w:rsidRPr="00496236">
              <w:rPr>
                <w:rFonts w:ascii="Times New Roman" w:hAnsi="Times New Roman" w:cs="Times New Roman"/>
                <w:sz w:val="24"/>
                <w:szCs w:val="24"/>
              </w:rPr>
              <w:t>елятник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225E8"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225E8" w:rsidRPr="00496236">
              <w:rPr>
                <w:rFonts w:ascii="Times New Roman" w:hAnsi="Times New Roman" w:cs="Times New Roman"/>
                <w:sz w:val="24"/>
                <w:szCs w:val="24"/>
              </w:rPr>
              <w:t>безпривязного</w:t>
            </w:r>
            <w:proofErr w:type="spellEnd"/>
            <w:r w:rsidR="005225E8"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КРС</w:t>
            </w:r>
            <w:r w:rsidR="0007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496F" w:rsidRPr="00496236" w:rsidRDefault="0054496F" w:rsidP="0054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Верхобыстрица</w:t>
            </w:r>
            <w:proofErr w:type="spellEnd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53" w:type="pct"/>
          </w:tcPr>
          <w:p w:rsidR="005225E8" w:rsidRPr="00496236" w:rsidRDefault="005225E8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  <w:tc>
          <w:tcPr>
            <w:tcW w:w="366" w:type="pct"/>
          </w:tcPr>
          <w:p w:rsidR="005225E8" w:rsidRPr="00496236" w:rsidRDefault="005225E8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197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596" w:type="pct"/>
          </w:tcPr>
          <w:p w:rsidR="005225E8" w:rsidRPr="00496236" w:rsidRDefault="00C62DA1" w:rsidP="00C6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производства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мяса +10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год</w:t>
            </w:r>
          </w:p>
        </w:tc>
      </w:tr>
      <w:tr w:rsidR="00A31C20" w:rsidRPr="00496236" w:rsidTr="00A31C20">
        <w:tc>
          <w:tcPr>
            <w:tcW w:w="157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pct"/>
          </w:tcPr>
          <w:p w:rsidR="005225E8" w:rsidRDefault="0054496F" w:rsidP="0054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комбикормового</w:t>
            </w:r>
            <w:r w:rsidR="005225E8"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цех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7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496F" w:rsidRPr="00496236" w:rsidRDefault="0054496F" w:rsidP="0054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Березниковский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4496F" w:rsidRPr="00496236" w:rsidRDefault="0054496F" w:rsidP="00544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5225E8" w:rsidRPr="00496236" w:rsidRDefault="00CC4792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366" w:type="pct"/>
          </w:tcPr>
          <w:p w:rsidR="005225E8" w:rsidRPr="00496236" w:rsidRDefault="00CC4792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  <w:r w:rsidR="005225E8" w:rsidRPr="00496236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197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75000</w:t>
            </w:r>
          </w:p>
        </w:tc>
        <w:tc>
          <w:tcPr>
            <w:tcW w:w="260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25E8" w:rsidRDefault="005225E8" w:rsidP="00C317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постоянных рабочих мест - 2 единицы</w:t>
            </w:r>
          </w:p>
          <w:p w:rsidR="0054496F" w:rsidRPr="00496236" w:rsidRDefault="0054496F" w:rsidP="00C317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поступления НДФЛ – 126 тыс. руб. в год</w:t>
            </w:r>
          </w:p>
          <w:p w:rsidR="005225E8" w:rsidRPr="00B60A90" w:rsidRDefault="00CC4792" w:rsidP="00B60A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производства молока</w:t>
            </w:r>
            <w:r w:rsidR="00071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+300 т</w:t>
            </w:r>
            <w:r w:rsidR="00B95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</w:t>
            </w:r>
            <w:r w:rsidR="00071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год</w:t>
            </w:r>
          </w:p>
        </w:tc>
      </w:tr>
      <w:tr w:rsidR="00A31C20" w:rsidRPr="00496236" w:rsidTr="00A31C20">
        <w:tc>
          <w:tcPr>
            <w:tcW w:w="157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08" w:type="pct"/>
          </w:tcPr>
          <w:p w:rsidR="005225E8" w:rsidRDefault="0054496F" w:rsidP="0054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молочно-товарной </w:t>
            </w:r>
            <w:r w:rsidR="005225E8"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ферм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225E8"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 на 600 голов  </w:t>
            </w:r>
            <w:r w:rsidR="0007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496F" w:rsidRPr="00496236" w:rsidRDefault="0054496F" w:rsidP="0054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СПК «</w:t>
            </w:r>
            <w:proofErr w:type="spellStart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Березниковский</w:t>
            </w:r>
            <w:proofErr w:type="spellEnd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3" w:type="pct"/>
          </w:tcPr>
          <w:p w:rsidR="005225E8" w:rsidRPr="00496236" w:rsidRDefault="005225E8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366" w:type="pct"/>
          </w:tcPr>
          <w:p w:rsidR="005225E8" w:rsidRPr="00496236" w:rsidRDefault="005225E8" w:rsidP="00CC4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CC4792" w:rsidRPr="004962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  <w:tc>
          <w:tcPr>
            <w:tcW w:w="260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25E8" w:rsidRDefault="005225E8" w:rsidP="005449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постоянных рабочих мест - 5 единиц</w:t>
            </w:r>
          </w:p>
          <w:p w:rsidR="0054496F" w:rsidRPr="00496236" w:rsidRDefault="0054496F" w:rsidP="005449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</w:t>
            </w:r>
            <w:r w:rsidR="00B95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нительные поступления НДФЛ – 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 в год</w:t>
            </w:r>
          </w:p>
          <w:p w:rsidR="00CC4792" w:rsidRPr="00496236" w:rsidRDefault="00CC4792" w:rsidP="0054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производства молока</w:t>
            </w:r>
            <w:r w:rsidR="00B95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1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+300</w:t>
            </w:r>
            <w:r w:rsidR="005449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1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5449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</w:t>
            </w:r>
            <w:r w:rsidR="00071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год</w:t>
            </w:r>
          </w:p>
        </w:tc>
      </w:tr>
      <w:tr w:rsidR="005225E8" w:rsidRPr="00496236" w:rsidTr="009E6EC7">
        <w:tc>
          <w:tcPr>
            <w:tcW w:w="5000" w:type="pct"/>
            <w:gridSpan w:val="17"/>
          </w:tcPr>
          <w:p w:rsidR="005225E8" w:rsidRPr="00496236" w:rsidRDefault="005225E8" w:rsidP="00AF6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сфера</w:t>
            </w:r>
          </w:p>
        </w:tc>
      </w:tr>
      <w:tr w:rsidR="00A31C20" w:rsidRPr="00496236" w:rsidTr="00A31C20">
        <w:tc>
          <w:tcPr>
            <w:tcW w:w="157" w:type="pct"/>
          </w:tcPr>
          <w:p w:rsidR="005225E8" w:rsidRPr="00496236" w:rsidRDefault="005225E8" w:rsidP="00D43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pct"/>
          </w:tcPr>
          <w:p w:rsidR="005225E8" w:rsidRPr="00496236" w:rsidRDefault="005225E8" w:rsidP="00666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Оборудование кабинета - «Точка роста» в МКОУ ООШ с. Березник и  в МКОУ ООШ д. Большой Перелаз</w:t>
            </w:r>
          </w:p>
        </w:tc>
        <w:tc>
          <w:tcPr>
            <w:tcW w:w="353" w:type="pct"/>
          </w:tcPr>
          <w:p w:rsidR="005225E8" w:rsidRPr="00496236" w:rsidRDefault="005225E8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366" w:type="pct"/>
          </w:tcPr>
          <w:p w:rsidR="005225E8" w:rsidRPr="00496236" w:rsidRDefault="005225E8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97" w:type="pct"/>
          </w:tcPr>
          <w:p w:rsidR="005225E8" w:rsidRPr="00496236" w:rsidRDefault="005225E8" w:rsidP="0066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66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66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11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29" w:type="pct"/>
          </w:tcPr>
          <w:p w:rsidR="005225E8" w:rsidRPr="00496236" w:rsidRDefault="005225E8" w:rsidP="0066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66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5225E8" w:rsidRPr="00496236" w:rsidRDefault="005225E8" w:rsidP="0066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" w:type="pct"/>
          </w:tcPr>
          <w:p w:rsidR="005225E8" w:rsidRPr="00496236" w:rsidRDefault="005225E8" w:rsidP="0066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66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66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66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66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25E8" w:rsidRPr="00496236" w:rsidRDefault="00F1147C" w:rsidP="00F1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двух школах оборудованы «Точки роста»</w:t>
            </w:r>
          </w:p>
        </w:tc>
      </w:tr>
      <w:tr w:rsidR="00A31C20" w:rsidRPr="00496236" w:rsidTr="00A31C20">
        <w:tc>
          <w:tcPr>
            <w:tcW w:w="157" w:type="pct"/>
          </w:tcPr>
          <w:p w:rsidR="005225E8" w:rsidRPr="00496236" w:rsidRDefault="005225E8" w:rsidP="00D43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pct"/>
            <w:vAlign w:val="bottom"/>
          </w:tcPr>
          <w:p w:rsidR="005225E8" w:rsidRPr="00496236" w:rsidRDefault="00F1147C" w:rsidP="00F1147C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Р</w:t>
            </w:r>
            <w:r w:rsidR="005225E8" w:rsidRPr="0049623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емонт кровли 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и косметический ремонт в </w:t>
            </w:r>
            <w:r w:rsidR="005225E8" w:rsidRPr="0049623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МК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О</w:t>
            </w:r>
            <w:r w:rsidR="005225E8" w:rsidRPr="0049623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ООШ  д</w:t>
            </w:r>
            <w:r w:rsidR="005225E8" w:rsidRPr="0049623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. Большой </w:t>
            </w:r>
            <w:r w:rsidR="005225E8" w:rsidRPr="0049623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Перелаз</w:t>
            </w:r>
          </w:p>
        </w:tc>
        <w:tc>
          <w:tcPr>
            <w:tcW w:w="353" w:type="pct"/>
          </w:tcPr>
          <w:p w:rsidR="005225E8" w:rsidRPr="00496236" w:rsidRDefault="005225E8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01.06.2023</w:t>
            </w:r>
          </w:p>
        </w:tc>
        <w:tc>
          <w:tcPr>
            <w:tcW w:w="366" w:type="pct"/>
          </w:tcPr>
          <w:p w:rsidR="005225E8" w:rsidRPr="00496236" w:rsidRDefault="005225E8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97" w:type="pct"/>
          </w:tcPr>
          <w:p w:rsidR="005225E8" w:rsidRPr="00496236" w:rsidRDefault="005225E8" w:rsidP="00503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503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503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F1147C" w:rsidP="00503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29" w:type="pct"/>
          </w:tcPr>
          <w:p w:rsidR="005225E8" w:rsidRPr="00496236" w:rsidRDefault="005225E8" w:rsidP="00503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503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5225E8" w:rsidRPr="00496236" w:rsidRDefault="005225E8" w:rsidP="00503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503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5225E8" w:rsidRPr="00496236" w:rsidRDefault="005225E8" w:rsidP="00503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503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503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5225E8" w:rsidRPr="00496236" w:rsidRDefault="005225E8" w:rsidP="00503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5225E8" w:rsidRPr="00496236" w:rsidRDefault="00F1147C" w:rsidP="00F1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Проведена замена кровли и косметический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ремонт здания</w:t>
            </w:r>
          </w:p>
        </w:tc>
      </w:tr>
      <w:tr w:rsidR="00A31C20" w:rsidRPr="00496236" w:rsidTr="00A31C20">
        <w:tc>
          <w:tcPr>
            <w:tcW w:w="157" w:type="pct"/>
          </w:tcPr>
          <w:p w:rsidR="00E5510B" w:rsidRPr="00496236" w:rsidRDefault="00E5510B" w:rsidP="00700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08" w:type="pct"/>
          </w:tcPr>
          <w:p w:rsidR="00E5510B" w:rsidRPr="00496236" w:rsidRDefault="00E5510B" w:rsidP="00700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многофункционального центра культуры и досуга в </w:t>
            </w:r>
            <w:proofErr w:type="spellStart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Кумены</w:t>
            </w:r>
            <w:proofErr w:type="spellEnd"/>
          </w:p>
        </w:tc>
        <w:tc>
          <w:tcPr>
            <w:tcW w:w="353" w:type="pct"/>
          </w:tcPr>
          <w:p w:rsidR="00E5510B" w:rsidRPr="00496236" w:rsidRDefault="00E5510B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366" w:type="pct"/>
          </w:tcPr>
          <w:p w:rsidR="00E5510B" w:rsidRPr="00496236" w:rsidRDefault="00E5510B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197" w:type="pct"/>
          </w:tcPr>
          <w:p w:rsidR="00E5510B" w:rsidRPr="00496236" w:rsidRDefault="00E5510B" w:rsidP="00700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5510B" w:rsidRPr="00496236" w:rsidRDefault="002A1797" w:rsidP="00700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140600</w:t>
            </w:r>
          </w:p>
        </w:tc>
        <w:tc>
          <w:tcPr>
            <w:tcW w:w="260" w:type="pct"/>
          </w:tcPr>
          <w:p w:rsidR="00E5510B" w:rsidRPr="00496236" w:rsidRDefault="002A1797" w:rsidP="00700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141600</w:t>
            </w:r>
          </w:p>
        </w:tc>
        <w:tc>
          <w:tcPr>
            <w:tcW w:w="260" w:type="pct"/>
          </w:tcPr>
          <w:p w:rsidR="00E5510B" w:rsidRPr="00496236" w:rsidRDefault="00E5510B" w:rsidP="00700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E5510B" w:rsidRPr="00496236" w:rsidRDefault="00E5510B" w:rsidP="00700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E5510B" w:rsidRPr="00496236" w:rsidRDefault="00E5510B" w:rsidP="00700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E5510B" w:rsidRPr="00496236" w:rsidRDefault="002A1797" w:rsidP="00700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2060</w:t>
            </w:r>
          </w:p>
        </w:tc>
        <w:tc>
          <w:tcPr>
            <w:tcW w:w="197" w:type="pct"/>
          </w:tcPr>
          <w:p w:rsidR="00E5510B" w:rsidRPr="00496236" w:rsidRDefault="002A1797" w:rsidP="00700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97" w:type="pct"/>
          </w:tcPr>
          <w:p w:rsidR="00E5510B" w:rsidRPr="00496236" w:rsidRDefault="002A1797" w:rsidP="00700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260" w:type="pct"/>
          </w:tcPr>
          <w:p w:rsidR="00E5510B" w:rsidRPr="00496236" w:rsidRDefault="00E5510B" w:rsidP="00700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5510B" w:rsidRPr="00496236" w:rsidRDefault="00E5510B" w:rsidP="00700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5510B" w:rsidRPr="00496236" w:rsidRDefault="00E5510B" w:rsidP="00700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E5510B" w:rsidRPr="00B60A90" w:rsidRDefault="00F1147C" w:rsidP="00D261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Куменской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детской школы</w:t>
            </w:r>
            <w:r w:rsidRPr="00DF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искусств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появится собственное здание</w:t>
            </w:r>
          </w:p>
        </w:tc>
      </w:tr>
      <w:tr w:rsidR="00A31C20" w:rsidRPr="00496236" w:rsidTr="00A31C20">
        <w:tc>
          <w:tcPr>
            <w:tcW w:w="157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pct"/>
          </w:tcPr>
          <w:p w:rsidR="00E5510B" w:rsidRPr="00496236" w:rsidRDefault="00E5510B" w:rsidP="003C2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Капитальный ремонт МКУ «Речной СДК»</w:t>
            </w:r>
          </w:p>
        </w:tc>
        <w:tc>
          <w:tcPr>
            <w:tcW w:w="353" w:type="pct"/>
          </w:tcPr>
          <w:p w:rsidR="00E5510B" w:rsidRPr="00496236" w:rsidRDefault="00E5510B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366" w:type="pct"/>
          </w:tcPr>
          <w:p w:rsidR="00E5510B" w:rsidRPr="00496236" w:rsidRDefault="00E5510B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7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29183</w:t>
            </w:r>
          </w:p>
        </w:tc>
        <w:tc>
          <w:tcPr>
            <w:tcW w:w="260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97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E5510B" w:rsidRPr="00496236" w:rsidRDefault="003C5E6B" w:rsidP="00E551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 капитальный ремонт здания</w:t>
            </w:r>
          </w:p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C20" w:rsidRPr="00496236" w:rsidTr="00A31C20">
        <w:tc>
          <w:tcPr>
            <w:tcW w:w="157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pct"/>
          </w:tcPr>
          <w:p w:rsidR="00E5510B" w:rsidRPr="00496236" w:rsidRDefault="00E5510B" w:rsidP="00F1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Капитальный ремонт</w:t>
            </w:r>
            <w:r w:rsidR="00F1147C">
              <w:rPr>
                <w:rFonts w:ascii="Times New Roman" w:hAnsi="Times New Roman" w:cs="Times New Roman"/>
                <w:sz w:val="24"/>
                <w:szCs w:val="24"/>
              </w:rPr>
              <w:t xml:space="preserve"> фасада</w:t>
            </w: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МКОУ СОШ п. Краснооктябрьский</w:t>
            </w:r>
          </w:p>
        </w:tc>
        <w:tc>
          <w:tcPr>
            <w:tcW w:w="353" w:type="pct"/>
          </w:tcPr>
          <w:p w:rsidR="00E5510B" w:rsidRPr="00496236" w:rsidRDefault="00E5510B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01.06.2023</w:t>
            </w:r>
          </w:p>
        </w:tc>
        <w:tc>
          <w:tcPr>
            <w:tcW w:w="366" w:type="pct"/>
          </w:tcPr>
          <w:p w:rsidR="00E5510B" w:rsidRPr="00496236" w:rsidRDefault="00E5510B" w:rsidP="00C31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97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5510B" w:rsidRPr="00496236" w:rsidRDefault="003C5E6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9342</w:t>
            </w:r>
          </w:p>
        </w:tc>
        <w:tc>
          <w:tcPr>
            <w:tcW w:w="229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E5510B" w:rsidRPr="00496236" w:rsidRDefault="003C5E6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97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5510B" w:rsidRPr="00496236" w:rsidRDefault="00E5510B" w:rsidP="003C2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E5510B" w:rsidRPr="00496236" w:rsidRDefault="00F1147C" w:rsidP="00F11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 капитальный ремонт фасада здания </w:t>
            </w:r>
          </w:p>
        </w:tc>
      </w:tr>
      <w:tr w:rsidR="00896EA5" w:rsidRPr="00496236" w:rsidTr="009E6EC7">
        <w:tc>
          <w:tcPr>
            <w:tcW w:w="5000" w:type="pct"/>
            <w:gridSpan w:val="17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</w:tr>
      <w:tr w:rsidR="00A31C20" w:rsidRPr="00496236" w:rsidTr="00A31C20">
        <w:tc>
          <w:tcPr>
            <w:tcW w:w="157" w:type="pct"/>
          </w:tcPr>
          <w:p w:rsidR="00896EA5" w:rsidRPr="00496236" w:rsidRDefault="00896EA5" w:rsidP="0089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pct"/>
          </w:tcPr>
          <w:p w:rsidR="00896EA5" w:rsidRPr="00496236" w:rsidRDefault="00896EA5" w:rsidP="0089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 ремонт автомобильной дороги </w:t>
            </w:r>
            <w:proofErr w:type="spellStart"/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Вискаловщина</w:t>
            </w:r>
            <w:proofErr w:type="spellEnd"/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Бельтюги</w:t>
            </w:r>
            <w:proofErr w:type="spellEnd"/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Куменском</w:t>
            </w:r>
            <w:proofErr w:type="spellEnd"/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районе Кировской </w:t>
            </w: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353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01.06.2023</w:t>
            </w:r>
          </w:p>
        </w:tc>
        <w:tc>
          <w:tcPr>
            <w:tcW w:w="366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97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209845</w:t>
            </w:r>
          </w:p>
        </w:tc>
        <w:tc>
          <w:tcPr>
            <w:tcW w:w="229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20237</w:t>
            </w:r>
          </w:p>
        </w:tc>
        <w:tc>
          <w:tcPr>
            <w:tcW w:w="197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97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97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896EA5" w:rsidRPr="00496236" w:rsidRDefault="00237CBA" w:rsidP="00237C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4,95 км дороги</w:t>
            </w:r>
          </w:p>
        </w:tc>
      </w:tr>
      <w:tr w:rsidR="00A31C20" w:rsidRPr="00496236" w:rsidTr="00A31C20">
        <w:tc>
          <w:tcPr>
            <w:tcW w:w="15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08" w:type="pct"/>
          </w:tcPr>
          <w:p w:rsidR="00237CBA" w:rsidRPr="00496236" w:rsidRDefault="00237CBA" w:rsidP="0089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автомобильной дороги </w:t>
            </w:r>
            <w:proofErr w:type="spellStart"/>
            <w:proofErr w:type="gramStart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Киров-Вятские</w:t>
            </w:r>
            <w:proofErr w:type="spellEnd"/>
            <w:proofErr w:type="gramEnd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Поляны-Большой</w:t>
            </w:r>
            <w:proofErr w:type="spellEnd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 Перелаз</w:t>
            </w:r>
          </w:p>
        </w:tc>
        <w:tc>
          <w:tcPr>
            <w:tcW w:w="353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01.06.2023</w:t>
            </w:r>
          </w:p>
        </w:tc>
        <w:tc>
          <w:tcPr>
            <w:tcW w:w="366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9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74723C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897,1</w:t>
            </w:r>
          </w:p>
        </w:tc>
        <w:tc>
          <w:tcPr>
            <w:tcW w:w="229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237CBA" w:rsidRPr="00496236" w:rsidRDefault="0074723C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550,7</w:t>
            </w:r>
          </w:p>
        </w:tc>
        <w:tc>
          <w:tcPr>
            <w:tcW w:w="19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74723C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565,1</w:t>
            </w:r>
          </w:p>
        </w:tc>
        <w:tc>
          <w:tcPr>
            <w:tcW w:w="260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237CBA" w:rsidRPr="00496236" w:rsidRDefault="00237CBA" w:rsidP="00A31C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0,3 км дороги</w:t>
            </w:r>
          </w:p>
        </w:tc>
      </w:tr>
      <w:tr w:rsidR="00A31C20" w:rsidRPr="00496236" w:rsidTr="00A31C20">
        <w:tc>
          <w:tcPr>
            <w:tcW w:w="15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pct"/>
          </w:tcPr>
          <w:p w:rsidR="00237CBA" w:rsidRPr="00496236" w:rsidRDefault="00237CBA" w:rsidP="0089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автомобильной дороги </w:t>
            </w:r>
            <w:proofErr w:type="spellStart"/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Городчики-Шуравинцы</w:t>
            </w:r>
            <w:proofErr w:type="spellEnd"/>
          </w:p>
        </w:tc>
        <w:tc>
          <w:tcPr>
            <w:tcW w:w="353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01.06.2023</w:t>
            </w:r>
          </w:p>
        </w:tc>
        <w:tc>
          <w:tcPr>
            <w:tcW w:w="366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9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74723C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222,8</w:t>
            </w:r>
          </w:p>
        </w:tc>
        <w:tc>
          <w:tcPr>
            <w:tcW w:w="229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237CBA" w:rsidRPr="00496236" w:rsidRDefault="0074723C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9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74723C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267,3</w:t>
            </w:r>
          </w:p>
        </w:tc>
        <w:tc>
          <w:tcPr>
            <w:tcW w:w="260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237CBA" w:rsidRPr="00496236" w:rsidRDefault="00237CBA" w:rsidP="00A31C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0,215 км дороги</w:t>
            </w:r>
          </w:p>
        </w:tc>
      </w:tr>
      <w:tr w:rsidR="00A31C20" w:rsidRPr="00496236" w:rsidTr="00A31C20">
        <w:tc>
          <w:tcPr>
            <w:tcW w:w="15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pct"/>
            <w:vAlign w:val="bottom"/>
          </w:tcPr>
          <w:p w:rsidR="00237CBA" w:rsidRPr="00496236" w:rsidRDefault="00237CBA" w:rsidP="00896E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«Ремонт автомобильной дороги </w:t>
            </w:r>
            <w:proofErr w:type="spellStart"/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Вожгалы-Ардашиха</w:t>
            </w:r>
            <w:proofErr w:type="spellEnd"/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53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01.06.2023</w:t>
            </w:r>
          </w:p>
        </w:tc>
        <w:tc>
          <w:tcPr>
            <w:tcW w:w="366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9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74723C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1300,1</w:t>
            </w:r>
          </w:p>
        </w:tc>
        <w:tc>
          <w:tcPr>
            <w:tcW w:w="229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237CBA" w:rsidRPr="00496236" w:rsidRDefault="0074723C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393,7</w:t>
            </w:r>
          </w:p>
        </w:tc>
        <w:tc>
          <w:tcPr>
            <w:tcW w:w="19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74723C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583,1</w:t>
            </w:r>
          </w:p>
        </w:tc>
        <w:tc>
          <w:tcPr>
            <w:tcW w:w="260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237CBA" w:rsidRPr="00496236" w:rsidRDefault="00237CBA" w:rsidP="00A31C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0,2 км дороги</w:t>
            </w:r>
          </w:p>
        </w:tc>
      </w:tr>
      <w:tr w:rsidR="00A31C20" w:rsidRPr="00496236" w:rsidTr="00A31C20">
        <w:tc>
          <w:tcPr>
            <w:tcW w:w="157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pct"/>
            <w:vAlign w:val="bottom"/>
          </w:tcPr>
          <w:p w:rsidR="00896EA5" w:rsidRPr="00496236" w:rsidRDefault="00896EA5" w:rsidP="00896E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«Ремонт водонапорной башни, водовода с. Вожгалы»</w:t>
            </w:r>
          </w:p>
        </w:tc>
        <w:tc>
          <w:tcPr>
            <w:tcW w:w="353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01.06.2023</w:t>
            </w:r>
          </w:p>
        </w:tc>
        <w:tc>
          <w:tcPr>
            <w:tcW w:w="366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97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896EA5" w:rsidRPr="00496236" w:rsidRDefault="0074723C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818,9</w:t>
            </w:r>
          </w:p>
        </w:tc>
        <w:tc>
          <w:tcPr>
            <w:tcW w:w="229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896EA5" w:rsidRPr="00496236" w:rsidRDefault="0074723C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  <w:tc>
          <w:tcPr>
            <w:tcW w:w="197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896EA5" w:rsidRPr="00496236" w:rsidRDefault="0074723C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409,4</w:t>
            </w:r>
          </w:p>
        </w:tc>
        <w:tc>
          <w:tcPr>
            <w:tcW w:w="260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896EA5" w:rsidRPr="00496236" w:rsidRDefault="00896EA5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896EA5" w:rsidRPr="00496236" w:rsidRDefault="00237CBA" w:rsidP="00B60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 ремонт 1 водонапорной башни</w:t>
            </w:r>
          </w:p>
        </w:tc>
      </w:tr>
      <w:tr w:rsidR="00A31C20" w:rsidRPr="00496236" w:rsidTr="00A31C20">
        <w:tc>
          <w:tcPr>
            <w:tcW w:w="15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pct"/>
            <w:vAlign w:val="bottom"/>
          </w:tcPr>
          <w:p w:rsidR="00237CBA" w:rsidRPr="00496236" w:rsidRDefault="00237CBA" w:rsidP="00896E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«Ремонт водонапорной башни пос. </w:t>
            </w:r>
            <w:proofErr w:type="spellStart"/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Вичевщина</w:t>
            </w:r>
            <w:proofErr w:type="spellEnd"/>
            <w:r w:rsidRPr="00496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53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01.06.2023</w:t>
            </w:r>
          </w:p>
        </w:tc>
        <w:tc>
          <w:tcPr>
            <w:tcW w:w="366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9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74723C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855,9</w:t>
            </w:r>
          </w:p>
        </w:tc>
        <w:tc>
          <w:tcPr>
            <w:tcW w:w="229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237CBA" w:rsidRPr="00496236" w:rsidRDefault="0074723C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382,3</w:t>
            </w:r>
          </w:p>
        </w:tc>
        <w:tc>
          <w:tcPr>
            <w:tcW w:w="19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74723C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427,9</w:t>
            </w:r>
          </w:p>
        </w:tc>
        <w:tc>
          <w:tcPr>
            <w:tcW w:w="260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237CBA" w:rsidRPr="00496236" w:rsidRDefault="00237CBA" w:rsidP="00A31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 ремонт 1 водонапорной башни</w:t>
            </w:r>
          </w:p>
        </w:tc>
      </w:tr>
      <w:tr w:rsidR="00A31C20" w:rsidRPr="00496236" w:rsidTr="00A31C20">
        <w:tc>
          <w:tcPr>
            <w:tcW w:w="15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pct"/>
            <w:vAlign w:val="bottom"/>
          </w:tcPr>
          <w:p w:rsidR="00237CBA" w:rsidRPr="00496236" w:rsidRDefault="00237CBA" w:rsidP="00896E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Проектирование газопровода в 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Ардашиха</w:t>
            </w:r>
            <w:proofErr w:type="spellEnd"/>
          </w:p>
        </w:tc>
        <w:tc>
          <w:tcPr>
            <w:tcW w:w="353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366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19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37CBA" w:rsidRPr="00496236" w:rsidRDefault="00237CBA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237CBA" w:rsidRDefault="00237CBA" w:rsidP="00A31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Подключение к газоснабжени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  80 домовладений</w:t>
            </w:r>
          </w:p>
        </w:tc>
      </w:tr>
      <w:tr w:rsidR="00A31C20" w:rsidRPr="00496236" w:rsidTr="00A31C20">
        <w:tc>
          <w:tcPr>
            <w:tcW w:w="157" w:type="pct"/>
          </w:tcPr>
          <w:p w:rsidR="00A31C20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08" w:type="pct"/>
            <w:vAlign w:val="bottom"/>
          </w:tcPr>
          <w:p w:rsidR="00A31C20" w:rsidRDefault="00A31C20" w:rsidP="00896E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межпоселковых газопроводов  и распределительных сетей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Нижнеивкино</w:t>
            </w:r>
            <w:proofErr w:type="spellEnd"/>
          </w:p>
        </w:tc>
        <w:tc>
          <w:tcPr>
            <w:tcW w:w="353" w:type="pct"/>
          </w:tcPr>
          <w:p w:rsidR="00A31C20" w:rsidRPr="00496236" w:rsidRDefault="00A31C20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  <w:tc>
          <w:tcPr>
            <w:tcW w:w="366" w:type="pct"/>
          </w:tcPr>
          <w:p w:rsidR="00A31C20" w:rsidRPr="00496236" w:rsidRDefault="00A31C20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31.12.2026</w:t>
            </w:r>
          </w:p>
        </w:tc>
        <w:tc>
          <w:tcPr>
            <w:tcW w:w="197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vAlign w:val="bottom"/>
          </w:tcPr>
          <w:p w:rsidR="00A31C20" w:rsidRDefault="00A31C20" w:rsidP="00A31C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Построено 1 км межпоселковых газопроводов  и 12 км распределительных сетей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Нижнеивкино</w:t>
            </w:r>
            <w:proofErr w:type="spellEnd"/>
          </w:p>
          <w:p w:rsidR="00A31C20" w:rsidRDefault="00A31C20" w:rsidP="00A31C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Подключение к газоснабжению  620 домовладений</w:t>
            </w:r>
          </w:p>
        </w:tc>
      </w:tr>
      <w:tr w:rsidR="00A31C20" w:rsidRPr="00496236" w:rsidTr="00A31C20">
        <w:tc>
          <w:tcPr>
            <w:tcW w:w="157" w:type="pct"/>
          </w:tcPr>
          <w:p w:rsidR="00A31C20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pct"/>
            <w:vAlign w:val="bottom"/>
          </w:tcPr>
          <w:p w:rsidR="00A31C20" w:rsidRDefault="00A31C20" w:rsidP="00A31C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распределительных сетей в 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Барановщина</w:t>
            </w:r>
            <w:proofErr w:type="spellEnd"/>
          </w:p>
        </w:tc>
        <w:tc>
          <w:tcPr>
            <w:tcW w:w="353" w:type="pct"/>
          </w:tcPr>
          <w:p w:rsidR="00A31C20" w:rsidRPr="00496236" w:rsidRDefault="00A31C20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  <w:tc>
          <w:tcPr>
            <w:tcW w:w="366" w:type="pct"/>
          </w:tcPr>
          <w:p w:rsidR="00A31C20" w:rsidRPr="00496236" w:rsidRDefault="00A31C20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31.12.2026</w:t>
            </w:r>
          </w:p>
        </w:tc>
        <w:tc>
          <w:tcPr>
            <w:tcW w:w="197" w:type="pct"/>
          </w:tcPr>
          <w:p w:rsidR="00A31C20" w:rsidRPr="00496236" w:rsidRDefault="00A31C20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A31C20" w:rsidRPr="00496236" w:rsidRDefault="00A31C20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A31C20" w:rsidRPr="00496236" w:rsidRDefault="00A31C20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A31C20" w:rsidRPr="00496236" w:rsidRDefault="00A31C20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A31C20" w:rsidRPr="00496236" w:rsidRDefault="00A31C20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A31C20" w:rsidRPr="00496236" w:rsidRDefault="00A31C20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A31C20" w:rsidRPr="00496236" w:rsidRDefault="00A31C20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A31C20" w:rsidRPr="00496236" w:rsidRDefault="00A31C20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A31C20" w:rsidRPr="00496236" w:rsidRDefault="00A31C20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A31C20" w:rsidRPr="00496236" w:rsidRDefault="00A31C20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A31C20" w:rsidRPr="00496236" w:rsidRDefault="00A31C20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A31C20" w:rsidRPr="00496236" w:rsidRDefault="00A31C20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vAlign w:val="bottom"/>
          </w:tcPr>
          <w:p w:rsidR="00A31C20" w:rsidRDefault="00A31C20" w:rsidP="00A31C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Построено 5 км распределительных сетей в 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Барановщина</w:t>
            </w:r>
            <w:proofErr w:type="spellEnd"/>
          </w:p>
          <w:p w:rsidR="00A31C20" w:rsidRDefault="00A31C20" w:rsidP="00A31C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Подключение к газоснабжению  100 домовладений</w:t>
            </w:r>
          </w:p>
        </w:tc>
      </w:tr>
      <w:tr w:rsidR="00380AA7" w:rsidRPr="00496236" w:rsidTr="00A31C20">
        <w:tc>
          <w:tcPr>
            <w:tcW w:w="157" w:type="pct"/>
          </w:tcPr>
          <w:p w:rsidR="00380AA7" w:rsidRDefault="00380AA7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08" w:type="pct"/>
            <w:vAlign w:val="bottom"/>
          </w:tcPr>
          <w:p w:rsidR="00380AA7" w:rsidRDefault="00380AA7" w:rsidP="00A31C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межпоселковых газопроводов  и распределительных сетей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Раменье</w:t>
            </w:r>
          </w:p>
        </w:tc>
        <w:tc>
          <w:tcPr>
            <w:tcW w:w="353" w:type="pct"/>
          </w:tcPr>
          <w:p w:rsidR="00380AA7" w:rsidRPr="00496236" w:rsidRDefault="00380AA7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  <w:tc>
          <w:tcPr>
            <w:tcW w:w="366" w:type="pct"/>
          </w:tcPr>
          <w:p w:rsidR="00380AA7" w:rsidRPr="00496236" w:rsidRDefault="00380AA7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31.12.2026</w:t>
            </w:r>
          </w:p>
        </w:tc>
        <w:tc>
          <w:tcPr>
            <w:tcW w:w="197" w:type="pct"/>
          </w:tcPr>
          <w:p w:rsidR="00380AA7" w:rsidRPr="00496236" w:rsidRDefault="00380AA7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380AA7" w:rsidRPr="00496236" w:rsidRDefault="00380AA7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380AA7" w:rsidRPr="00496236" w:rsidRDefault="00380AA7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380AA7" w:rsidRPr="00496236" w:rsidRDefault="00380AA7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380AA7" w:rsidRPr="00496236" w:rsidRDefault="00380AA7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380AA7" w:rsidRPr="00496236" w:rsidRDefault="00380AA7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380AA7" w:rsidRPr="00496236" w:rsidRDefault="00380AA7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380AA7" w:rsidRPr="00496236" w:rsidRDefault="00380AA7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380AA7" w:rsidRPr="00496236" w:rsidRDefault="00380AA7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380AA7" w:rsidRPr="00496236" w:rsidRDefault="00380AA7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380AA7" w:rsidRPr="00496236" w:rsidRDefault="00380AA7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380AA7" w:rsidRPr="00496236" w:rsidRDefault="00380AA7" w:rsidP="00A3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vAlign w:val="bottom"/>
          </w:tcPr>
          <w:p w:rsidR="00380AA7" w:rsidRDefault="00380AA7" w:rsidP="00D261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Построено 2,5 км распределительных сетей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Раменье</w:t>
            </w:r>
          </w:p>
          <w:p w:rsidR="00380AA7" w:rsidRDefault="00380AA7" w:rsidP="00D261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Подключение к газоснабжению  120 домовладений</w:t>
            </w:r>
          </w:p>
        </w:tc>
      </w:tr>
      <w:tr w:rsidR="00A31C20" w:rsidRPr="00496236" w:rsidTr="009E6EC7">
        <w:tc>
          <w:tcPr>
            <w:tcW w:w="5000" w:type="pct"/>
            <w:gridSpan w:val="17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Активность </w:t>
            </w:r>
            <w:r w:rsidRPr="00496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образования</w:t>
            </w:r>
          </w:p>
        </w:tc>
      </w:tr>
      <w:tr w:rsidR="00A31C20" w:rsidRPr="00496236" w:rsidTr="00A31C20">
        <w:tc>
          <w:tcPr>
            <w:tcW w:w="157" w:type="pct"/>
          </w:tcPr>
          <w:p w:rsidR="00A31C20" w:rsidRPr="00496236" w:rsidRDefault="007A3EF9" w:rsidP="007A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pct"/>
          </w:tcPr>
          <w:p w:rsidR="00A31C20" w:rsidRDefault="007A3EF9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ППМИ</w:t>
            </w:r>
          </w:p>
          <w:p w:rsidR="007A3EF9" w:rsidRPr="00496236" w:rsidRDefault="007A3EF9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2,3,4,5,6 раздела Инфраструктура</w:t>
            </w:r>
          </w:p>
        </w:tc>
        <w:tc>
          <w:tcPr>
            <w:tcW w:w="353" w:type="pct"/>
          </w:tcPr>
          <w:p w:rsidR="00A31C20" w:rsidRPr="00496236" w:rsidRDefault="007A3EF9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366" w:type="pct"/>
          </w:tcPr>
          <w:p w:rsidR="00A31C20" w:rsidRPr="00496236" w:rsidRDefault="007A3EF9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97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A31C20" w:rsidRPr="00496236" w:rsidRDefault="00A31C20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A31C20" w:rsidRPr="00496236" w:rsidRDefault="007A3EF9" w:rsidP="0089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Реализовано 5 проектов ППМИ</w:t>
            </w:r>
          </w:p>
        </w:tc>
      </w:tr>
    </w:tbl>
    <w:p w:rsidR="006212B9" w:rsidRDefault="006212B9" w:rsidP="00E379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F3F" w:rsidRDefault="00CF3F3F" w:rsidP="00E379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1709" w:rsidRPr="00593ABD" w:rsidRDefault="00BE1709" w:rsidP="00E379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78F8" w:rsidRPr="00BE1709" w:rsidRDefault="00BE1709" w:rsidP="00593AB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7E78F8" w:rsidRPr="00BE1709" w:rsidSect="00FF41E8">
      <w:headerReference w:type="default" r:id="rId8"/>
      <w:pgSz w:w="16838" w:h="11906" w:orient="landscape"/>
      <w:pgMar w:top="709" w:right="1134" w:bottom="425" w:left="1134" w:header="56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381" w:rsidRDefault="004F5381" w:rsidP="00DF4737">
      <w:pPr>
        <w:spacing w:after="0" w:line="240" w:lineRule="auto"/>
      </w:pPr>
      <w:r>
        <w:separator/>
      </w:r>
    </w:p>
  </w:endnote>
  <w:endnote w:type="continuationSeparator" w:id="0">
    <w:p w:rsidR="004F5381" w:rsidRDefault="004F5381" w:rsidP="00DF4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381" w:rsidRDefault="004F5381" w:rsidP="00DF4737">
      <w:pPr>
        <w:spacing w:after="0" w:line="240" w:lineRule="auto"/>
      </w:pPr>
      <w:r>
        <w:separator/>
      </w:r>
    </w:p>
  </w:footnote>
  <w:footnote w:type="continuationSeparator" w:id="0">
    <w:p w:rsidR="004F5381" w:rsidRDefault="004F5381" w:rsidP="00DF4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2063"/>
      <w:docPartObj>
        <w:docPartGallery w:val="Page Numbers (Top of Page)"/>
        <w:docPartUnique/>
      </w:docPartObj>
    </w:sdtPr>
    <w:sdtContent>
      <w:p w:rsidR="00D261FB" w:rsidRDefault="001048AA">
        <w:pPr>
          <w:pStyle w:val="a5"/>
          <w:jc w:val="center"/>
        </w:pPr>
        <w:fldSimple w:instr=" PAGE   \* MERGEFORMAT ">
          <w:r w:rsidR="00D34CA4">
            <w:rPr>
              <w:noProof/>
            </w:rPr>
            <w:t>11</w:t>
          </w:r>
        </w:fldSimple>
      </w:p>
    </w:sdtContent>
  </w:sdt>
  <w:p w:rsidR="00D261FB" w:rsidRDefault="00D261F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696C89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16280F"/>
    <w:multiLevelType w:val="hybridMultilevel"/>
    <w:tmpl w:val="627CBA1A"/>
    <w:lvl w:ilvl="0" w:tplc="7E2821F6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000000"/>
        <w:sz w:val="2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41357C"/>
    <w:multiLevelType w:val="hybridMultilevel"/>
    <w:tmpl w:val="1EB2EFA2"/>
    <w:lvl w:ilvl="0" w:tplc="0854EF62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000000"/>
        <w:sz w:val="2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886B8C"/>
    <w:multiLevelType w:val="hybridMultilevel"/>
    <w:tmpl w:val="BB902D2A"/>
    <w:lvl w:ilvl="0" w:tplc="6494DB0A">
      <w:numFmt w:val="bullet"/>
      <w:lvlText w:val=""/>
      <w:lvlJc w:val="left"/>
      <w:pPr>
        <w:ind w:left="4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B16A1"/>
    <w:rsid w:val="0000148E"/>
    <w:rsid w:val="00001863"/>
    <w:rsid w:val="0000296E"/>
    <w:rsid w:val="00002A4F"/>
    <w:rsid w:val="0000302E"/>
    <w:rsid w:val="000034CE"/>
    <w:rsid w:val="00003E64"/>
    <w:rsid w:val="000045D5"/>
    <w:rsid w:val="000051F2"/>
    <w:rsid w:val="0000625C"/>
    <w:rsid w:val="00006823"/>
    <w:rsid w:val="00006974"/>
    <w:rsid w:val="00006CC0"/>
    <w:rsid w:val="0001161E"/>
    <w:rsid w:val="00012FBA"/>
    <w:rsid w:val="00013FE0"/>
    <w:rsid w:val="000150E7"/>
    <w:rsid w:val="000157B8"/>
    <w:rsid w:val="000161BB"/>
    <w:rsid w:val="0001630B"/>
    <w:rsid w:val="00016D1F"/>
    <w:rsid w:val="00016FC5"/>
    <w:rsid w:val="00017FEF"/>
    <w:rsid w:val="00022206"/>
    <w:rsid w:val="000224D2"/>
    <w:rsid w:val="00022B20"/>
    <w:rsid w:val="00022D11"/>
    <w:rsid w:val="000237A2"/>
    <w:rsid w:val="000241C4"/>
    <w:rsid w:val="000241FD"/>
    <w:rsid w:val="000249C6"/>
    <w:rsid w:val="00025528"/>
    <w:rsid w:val="00025AEE"/>
    <w:rsid w:val="00026201"/>
    <w:rsid w:val="00026C51"/>
    <w:rsid w:val="00031272"/>
    <w:rsid w:val="000319B4"/>
    <w:rsid w:val="000341BB"/>
    <w:rsid w:val="00034759"/>
    <w:rsid w:val="00034EDD"/>
    <w:rsid w:val="0003568C"/>
    <w:rsid w:val="00036401"/>
    <w:rsid w:val="000365DF"/>
    <w:rsid w:val="00036C1E"/>
    <w:rsid w:val="00036DF8"/>
    <w:rsid w:val="00040678"/>
    <w:rsid w:val="0004069A"/>
    <w:rsid w:val="00040A33"/>
    <w:rsid w:val="00040CFA"/>
    <w:rsid w:val="00042956"/>
    <w:rsid w:val="000433CA"/>
    <w:rsid w:val="00044342"/>
    <w:rsid w:val="00045036"/>
    <w:rsid w:val="000464B9"/>
    <w:rsid w:val="00047155"/>
    <w:rsid w:val="00047491"/>
    <w:rsid w:val="000475D5"/>
    <w:rsid w:val="00050291"/>
    <w:rsid w:val="000511C2"/>
    <w:rsid w:val="000536BF"/>
    <w:rsid w:val="000604F8"/>
    <w:rsid w:val="0006138D"/>
    <w:rsid w:val="000626FB"/>
    <w:rsid w:val="0006368C"/>
    <w:rsid w:val="00063B24"/>
    <w:rsid w:val="00064F27"/>
    <w:rsid w:val="0006514C"/>
    <w:rsid w:val="00065730"/>
    <w:rsid w:val="00066917"/>
    <w:rsid w:val="000701CB"/>
    <w:rsid w:val="000703F8"/>
    <w:rsid w:val="0007177F"/>
    <w:rsid w:val="0007183D"/>
    <w:rsid w:val="00071D4E"/>
    <w:rsid w:val="00071DB9"/>
    <w:rsid w:val="00073017"/>
    <w:rsid w:val="0007328B"/>
    <w:rsid w:val="000735F7"/>
    <w:rsid w:val="00073895"/>
    <w:rsid w:val="00074F9A"/>
    <w:rsid w:val="0007524B"/>
    <w:rsid w:val="000753B6"/>
    <w:rsid w:val="0007558B"/>
    <w:rsid w:val="000763B8"/>
    <w:rsid w:val="000767C1"/>
    <w:rsid w:val="0007772B"/>
    <w:rsid w:val="000779E4"/>
    <w:rsid w:val="000800EC"/>
    <w:rsid w:val="000817D9"/>
    <w:rsid w:val="00081BC6"/>
    <w:rsid w:val="00082A25"/>
    <w:rsid w:val="000835C2"/>
    <w:rsid w:val="00083C70"/>
    <w:rsid w:val="000849A2"/>
    <w:rsid w:val="00085174"/>
    <w:rsid w:val="00085738"/>
    <w:rsid w:val="00086021"/>
    <w:rsid w:val="00086E81"/>
    <w:rsid w:val="000878D4"/>
    <w:rsid w:val="00087D9F"/>
    <w:rsid w:val="00090AF0"/>
    <w:rsid w:val="00091562"/>
    <w:rsid w:val="000918CD"/>
    <w:rsid w:val="00091D63"/>
    <w:rsid w:val="00091E98"/>
    <w:rsid w:val="00092B05"/>
    <w:rsid w:val="00093F68"/>
    <w:rsid w:val="0009474B"/>
    <w:rsid w:val="00094BF8"/>
    <w:rsid w:val="000951A4"/>
    <w:rsid w:val="000979AF"/>
    <w:rsid w:val="000A0F14"/>
    <w:rsid w:val="000A11E1"/>
    <w:rsid w:val="000A1263"/>
    <w:rsid w:val="000A129D"/>
    <w:rsid w:val="000A144F"/>
    <w:rsid w:val="000A1D55"/>
    <w:rsid w:val="000A1F7F"/>
    <w:rsid w:val="000A243D"/>
    <w:rsid w:val="000A279C"/>
    <w:rsid w:val="000A29C5"/>
    <w:rsid w:val="000A4382"/>
    <w:rsid w:val="000A52DD"/>
    <w:rsid w:val="000A53E2"/>
    <w:rsid w:val="000A55E7"/>
    <w:rsid w:val="000A5842"/>
    <w:rsid w:val="000A74F1"/>
    <w:rsid w:val="000B1E2C"/>
    <w:rsid w:val="000B1ECD"/>
    <w:rsid w:val="000B2872"/>
    <w:rsid w:val="000B2C8F"/>
    <w:rsid w:val="000B2D19"/>
    <w:rsid w:val="000B32B3"/>
    <w:rsid w:val="000B426F"/>
    <w:rsid w:val="000B47A9"/>
    <w:rsid w:val="000B4D27"/>
    <w:rsid w:val="000B70DB"/>
    <w:rsid w:val="000B75BF"/>
    <w:rsid w:val="000B79DD"/>
    <w:rsid w:val="000C011F"/>
    <w:rsid w:val="000C0875"/>
    <w:rsid w:val="000C1002"/>
    <w:rsid w:val="000C1DA3"/>
    <w:rsid w:val="000C2356"/>
    <w:rsid w:val="000C2693"/>
    <w:rsid w:val="000C3364"/>
    <w:rsid w:val="000C3A33"/>
    <w:rsid w:val="000D08F7"/>
    <w:rsid w:val="000D230C"/>
    <w:rsid w:val="000D284A"/>
    <w:rsid w:val="000D3286"/>
    <w:rsid w:val="000D32F5"/>
    <w:rsid w:val="000D4500"/>
    <w:rsid w:val="000D4523"/>
    <w:rsid w:val="000D458F"/>
    <w:rsid w:val="000D493E"/>
    <w:rsid w:val="000D4D3A"/>
    <w:rsid w:val="000D4D74"/>
    <w:rsid w:val="000D64C7"/>
    <w:rsid w:val="000D7B44"/>
    <w:rsid w:val="000D7CC4"/>
    <w:rsid w:val="000E06D0"/>
    <w:rsid w:val="000E0D13"/>
    <w:rsid w:val="000E163E"/>
    <w:rsid w:val="000E165A"/>
    <w:rsid w:val="000E2076"/>
    <w:rsid w:val="000E20AB"/>
    <w:rsid w:val="000E23C6"/>
    <w:rsid w:val="000E255A"/>
    <w:rsid w:val="000E415E"/>
    <w:rsid w:val="000E4BB5"/>
    <w:rsid w:val="000E55E6"/>
    <w:rsid w:val="000E60CA"/>
    <w:rsid w:val="000E6B0C"/>
    <w:rsid w:val="000E6FAC"/>
    <w:rsid w:val="000E73E1"/>
    <w:rsid w:val="000E7B89"/>
    <w:rsid w:val="000F0D44"/>
    <w:rsid w:val="000F0E14"/>
    <w:rsid w:val="000F1DE5"/>
    <w:rsid w:val="000F2250"/>
    <w:rsid w:val="000F22E6"/>
    <w:rsid w:val="000F261C"/>
    <w:rsid w:val="000F2D79"/>
    <w:rsid w:val="000F354F"/>
    <w:rsid w:val="000F42FD"/>
    <w:rsid w:val="000F48BC"/>
    <w:rsid w:val="000F4DF5"/>
    <w:rsid w:val="000F7D06"/>
    <w:rsid w:val="00100833"/>
    <w:rsid w:val="00100E25"/>
    <w:rsid w:val="001037EC"/>
    <w:rsid w:val="001048AA"/>
    <w:rsid w:val="00106D45"/>
    <w:rsid w:val="001078F8"/>
    <w:rsid w:val="00107AFD"/>
    <w:rsid w:val="00110719"/>
    <w:rsid w:val="0011223F"/>
    <w:rsid w:val="00113073"/>
    <w:rsid w:val="00113164"/>
    <w:rsid w:val="001135A2"/>
    <w:rsid w:val="00113775"/>
    <w:rsid w:val="001145D0"/>
    <w:rsid w:val="00114E7E"/>
    <w:rsid w:val="001157EC"/>
    <w:rsid w:val="0011621B"/>
    <w:rsid w:val="00116F4B"/>
    <w:rsid w:val="00116FC3"/>
    <w:rsid w:val="00117263"/>
    <w:rsid w:val="001174FE"/>
    <w:rsid w:val="0011771B"/>
    <w:rsid w:val="0012098C"/>
    <w:rsid w:val="00120A5A"/>
    <w:rsid w:val="00120B7D"/>
    <w:rsid w:val="00121705"/>
    <w:rsid w:val="001222DD"/>
    <w:rsid w:val="00122367"/>
    <w:rsid w:val="0012297C"/>
    <w:rsid w:val="00122A92"/>
    <w:rsid w:val="00123471"/>
    <w:rsid w:val="001259BA"/>
    <w:rsid w:val="00126051"/>
    <w:rsid w:val="0012748C"/>
    <w:rsid w:val="0013022F"/>
    <w:rsid w:val="0013178C"/>
    <w:rsid w:val="001317AD"/>
    <w:rsid w:val="00131D78"/>
    <w:rsid w:val="00133545"/>
    <w:rsid w:val="001346D6"/>
    <w:rsid w:val="001360E8"/>
    <w:rsid w:val="0013613B"/>
    <w:rsid w:val="00136941"/>
    <w:rsid w:val="001369EC"/>
    <w:rsid w:val="00136AFE"/>
    <w:rsid w:val="00137660"/>
    <w:rsid w:val="00137C65"/>
    <w:rsid w:val="001408FE"/>
    <w:rsid w:val="00142C06"/>
    <w:rsid w:val="00143DD8"/>
    <w:rsid w:val="00144F7F"/>
    <w:rsid w:val="001457FF"/>
    <w:rsid w:val="001458AE"/>
    <w:rsid w:val="00145C5D"/>
    <w:rsid w:val="00145F03"/>
    <w:rsid w:val="0014645C"/>
    <w:rsid w:val="00147E7C"/>
    <w:rsid w:val="001513F2"/>
    <w:rsid w:val="001524A1"/>
    <w:rsid w:val="001526DF"/>
    <w:rsid w:val="00152A8B"/>
    <w:rsid w:val="001534C6"/>
    <w:rsid w:val="00153E30"/>
    <w:rsid w:val="0015406B"/>
    <w:rsid w:val="00155FCF"/>
    <w:rsid w:val="0015670A"/>
    <w:rsid w:val="00156905"/>
    <w:rsid w:val="00157582"/>
    <w:rsid w:val="001578DA"/>
    <w:rsid w:val="001605FC"/>
    <w:rsid w:val="00162C72"/>
    <w:rsid w:val="00163069"/>
    <w:rsid w:val="00163A90"/>
    <w:rsid w:val="00164B76"/>
    <w:rsid w:val="001675B8"/>
    <w:rsid w:val="0016782D"/>
    <w:rsid w:val="0016793D"/>
    <w:rsid w:val="00167974"/>
    <w:rsid w:val="00167DA3"/>
    <w:rsid w:val="00170538"/>
    <w:rsid w:val="0017054C"/>
    <w:rsid w:val="0017075B"/>
    <w:rsid w:val="00171393"/>
    <w:rsid w:val="001731AA"/>
    <w:rsid w:val="001743DF"/>
    <w:rsid w:val="00174F89"/>
    <w:rsid w:val="001762E1"/>
    <w:rsid w:val="00176E63"/>
    <w:rsid w:val="0018030E"/>
    <w:rsid w:val="00180A51"/>
    <w:rsid w:val="00181423"/>
    <w:rsid w:val="0018150F"/>
    <w:rsid w:val="00181706"/>
    <w:rsid w:val="00181BEE"/>
    <w:rsid w:val="00182881"/>
    <w:rsid w:val="00183805"/>
    <w:rsid w:val="00183DF8"/>
    <w:rsid w:val="0018447D"/>
    <w:rsid w:val="0018576F"/>
    <w:rsid w:val="00185848"/>
    <w:rsid w:val="00186033"/>
    <w:rsid w:val="00186110"/>
    <w:rsid w:val="001877B9"/>
    <w:rsid w:val="0019094E"/>
    <w:rsid w:val="00190987"/>
    <w:rsid w:val="00191137"/>
    <w:rsid w:val="001914ED"/>
    <w:rsid w:val="001915DE"/>
    <w:rsid w:val="0019355D"/>
    <w:rsid w:val="001935C7"/>
    <w:rsid w:val="00193F9A"/>
    <w:rsid w:val="00194027"/>
    <w:rsid w:val="00195042"/>
    <w:rsid w:val="00195339"/>
    <w:rsid w:val="00195960"/>
    <w:rsid w:val="001961F5"/>
    <w:rsid w:val="001963C1"/>
    <w:rsid w:val="00196807"/>
    <w:rsid w:val="00196B24"/>
    <w:rsid w:val="00196B81"/>
    <w:rsid w:val="00197170"/>
    <w:rsid w:val="00197A41"/>
    <w:rsid w:val="001A1E3E"/>
    <w:rsid w:val="001A24A0"/>
    <w:rsid w:val="001A5084"/>
    <w:rsid w:val="001A58BB"/>
    <w:rsid w:val="001A6A47"/>
    <w:rsid w:val="001A7327"/>
    <w:rsid w:val="001A7351"/>
    <w:rsid w:val="001B0DEA"/>
    <w:rsid w:val="001B0EC1"/>
    <w:rsid w:val="001B260A"/>
    <w:rsid w:val="001B2D6D"/>
    <w:rsid w:val="001B4C0E"/>
    <w:rsid w:val="001B5B02"/>
    <w:rsid w:val="001B61D5"/>
    <w:rsid w:val="001B79BC"/>
    <w:rsid w:val="001C020A"/>
    <w:rsid w:val="001C28B2"/>
    <w:rsid w:val="001C2C83"/>
    <w:rsid w:val="001C3E8B"/>
    <w:rsid w:val="001C3F32"/>
    <w:rsid w:val="001C41F6"/>
    <w:rsid w:val="001C4669"/>
    <w:rsid w:val="001C4904"/>
    <w:rsid w:val="001C4CA9"/>
    <w:rsid w:val="001C52F3"/>
    <w:rsid w:val="001C5392"/>
    <w:rsid w:val="001C689D"/>
    <w:rsid w:val="001C70D9"/>
    <w:rsid w:val="001C79E0"/>
    <w:rsid w:val="001C7D16"/>
    <w:rsid w:val="001D03E4"/>
    <w:rsid w:val="001D118E"/>
    <w:rsid w:val="001D2ED3"/>
    <w:rsid w:val="001D4217"/>
    <w:rsid w:val="001D4E54"/>
    <w:rsid w:val="001D695A"/>
    <w:rsid w:val="001D71AE"/>
    <w:rsid w:val="001D71CC"/>
    <w:rsid w:val="001E0760"/>
    <w:rsid w:val="001E0853"/>
    <w:rsid w:val="001E09E1"/>
    <w:rsid w:val="001E3966"/>
    <w:rsid w:val="001E3D1B"/>
    <w:rsid w:val="001E3E2B"/>
    <w:rsid w:val="001E4616"/>
    <w:rsid w:val="001E4621"/>
    <w:rsid w:val="001E4BFB"/>
    <w:rsid w:val="001E535D"/>
    <w:rsid w:val="001E54BD"/>
    <w:rsid w:val="001E5F53"/>
    <w:rsid w:val="001E6A58"/>
    <w:rsid w:val="001E7E6C"/>
    <w:rsid w:val="001F0279"/>
    <w:rsid w:val="001F1C3B"/>
    <w:rsid w:val="001F2950"/>
    <w:rsid w:val="001F33A0"/>
    <w:rsid w:val="001F3EDC"/>
    <w:rsid w:val="001F43F0"/>
    <w:rsid w:val="001F7073"/>
    <w:rsid w:val="00201837"/>
    <w:rsid w:val="00201F9B"/>
    <w:rsid w:val="002046E3"/>
    <w:rsid w:val="00205F14"/>
    <w:rsid w:val="00206DF0"/>
    <w:rsid w:val="00207D4E"/>
    <w:rsid w:val="00211015"/>
    <w:rsid w:val="00211FC5"/>
    <w:rsid w:val="00212018"/>
    <w:rsid w:val="002120EC"/>
    <w:rsid w:val="002121B6"/>
    <w:rsid w:val="00213327"/>
    <w:rsid w:val="002135DD"/>
    <w:rsid w:val="00213C39"/>
    <w:rsid w:val="002142C0"/>
    <w:rsid w:val="00216D0A"/>
    <w:rsid w:val="00217F4C"/>
    <w:rsid w:val="002204BE"/>
    <w:rsid w:val="00220595"/>
    <w:rsid w:val="00220A38"/>
    <w:rsid w:val="00220AC0"/>
    <w:rsid w:val="002213D3"/>
    <w:rsid w:val="00222F2B"/>
    <w:rsid w:val="00223CEE"/>
    <w:rsid w:val="002243B3"/>
    <w:rsid w:val="002246B8"/>
    <w:rsid w:val="00224848"/>
    <w:rsid w:val="00225274"/>
    <w:rsid w:val="00226912"/>
    <w:rsid w:val="00226B41"/>
    <w:rsid w:val="00227AB4"/>
    <w:rsid w:val="00230753"/>
    <w:rsid w:val="002308EA"/>
    <w:rsid w:val="002309B4"/>
    <w:rsid w:val="0023172B"/>
    <w:rsid w:val="00232093"/>
    <w:rsid w:val="002322A2"/>
    <w:rsid w:val="00233060"/>
    <w:rsid w:val="0023357E"/>
    <w:rsid w:val="002370D5"/>
    <w:rsid w:val="002371A4"/>
    <w:rsid w:val="00237907"/>
    <w:rsid w:val="00237CBA"/>
    <w:rsid w:val="00237FE6"/>
    <w:rsid w:val="0024184D"/>
    <w:rsid w:val="00242CD2"/>
    <w:rsid w:val="00243A98"/>
    <w:rsid w:val="00243D97"/>
    <w:rsid w:val="00244C74"/>
    <w:rsid w:val="00244FE0"/>
    <w:rsid w:val="00245E96"/>
    <w:rsid w:val="0024607F"/>
    <w:rsid w:val="002507E8"/>
    <w:rsid w:val="00251103"/>
    <w:rsid w:val="0025136A"/>
    <w:rsid w:val="002520D4"/>
    <w:rsid w:val="002554ED"/>
    <w:rsid w:val="00255F41"/>
    <w:rsid w:val="0025603F"/>
    <w:rsid w:val="00256081"/>
    <w:rsid w:val="00256986"/>
    <w:rsid w:val="00256D75"/>
    <w:rsid w:val="002575D0"/>
    <w:rsid w:val="00257BF6"/>
    <w:rsid w:val="00257D3F"/>
    <w:rsid w:val="00260BD1"/>
    <w:rsid w:val="0026125C"/>
    <w:rsid w:val="00261398"/>
    <w:rsid w:val="002617E0"/>
    <w:rsid w:val="00261845"/>
    <w:rsid w:val="0026325C"/>
    <w:rsid w:val="00264298"/>
    <w:rsid w:val="00265423"/>
    <w:rsid w:val="00265908"/>
    <w:rsid w:val="002664B3"/>
    <w:rsid w:val="00267760"/>
    <w:rsid w:val="00271013"/>
    <w:rsid w:val="00271538"/>
    <w:rsid w:val="00271D54"/>
    <w:rsid w:val="00272CE1"/>
    <w:rsid w:val="00272E79"/>
    <w:rsid w:val="00275585"/>
    <w:rsid w:val="00276BC2"/>
    <w:rsid w:val="00277090"/>
    <w:rsid w:val="002770BD"/>
    <w:rsid w:val="0027746E"/>
    <w:rsid w:val="002811FD"/>
    <w:rsid w:val="00281E33"/>
    <w:rsid w:val="00282E34"/>
    <w:rsid w:val="00282E59"/>
    <w:rsid w:val="00283071"/>
    <w:rsid w:val="002837F6"/>
    <w:rsid w:val="00284492"/>
    <w:rsid w:val="002874F6"/>
    <w:rsid w:val="00287581"/>
    <w:rsid w:val="002905D4"/>
    <w:rsid w:val="00290716"/>
    <w:rsid w:val="00292529"/>
    <w:rsid w:val="002929BB"/>
    <w:rsid w:val="00293DCC"/>
    <w:rsid w:val="0029420B"/>
    <w:rsid w:val="00294DF5"/>
    <w:rsid w:val="002978AC"/>
    <w:rsid w:val="002A08E5"/>
    <w:rsid w:val="002A0A64"/>
    <w:rsid w:val="002A1797"/>
    <w:rsid w:val="002A1FCA"/>
    <w:rsid w:val="002A3275"/>
    <w:rsid w:val="002A3F7D"/>
    <w:rsid w:val="002A48C8"/>
    <w:rsid w:val="002A58EE"/>
    <w:rsid w:val="002A67D0"/>
    <w:rsid w:val="002A7D21"/>
    <w:rsid w:val="002B0144"/>
    <w:rsid w:val="002B064D"/>
    <w:rsid w:val="002B2D4B"/>
    <w:rsid w:val="002B2EA6"/>
    <w:rsid w:val="002B2FB3"/>
    <w:rsid w:val="002B3106"/>
    <w:rsid w:val="002B36BF"/>
    <w:rsid w:val="002B4A42"/>
    <w:rsid w:val="002B4A9F"/>
    <w:rsid w:val="002B509A"/>
    <w:rsid w:val="002B5E0F"/>
    <w:rsid w:val="002B6668"/>
    <w:rsid w:val="002B69E8"/>
    <w:rsid w:val="002C0C10"/>
    <w:rsid w:val="002C0C47"/>
    <w:rsid w:val="002C0E8E"/>
    <w:rsid w:val="002C11A4"/>
    <w:rsid w:val="002C2757"/>
    <w:rsid w:val="002C3484"/>
    <w:rsid w:val="002C349B"/>
    <w:rsid w:val="002C3A77"/>
    <w:rsid w:val="002C412D"/>
    <w:rsid w:val="002C4640"/>
    <w:rsid w:val="002C4C76"/>
    <w:rsid w:val="002C4FEF"/>
    <w:rsid w:val="002C732C"/>
    <w:rsid w:val="002C7A72"/>
    <w:rsid w:val="002D219C"/>
    <w:rsid w:val="002D2B57"/>
    <w:rsid w:val="002D39E3"/>
    <w:rsid w:val="002D3D6A"/>
    <w:rsid w:val="002D3F58"/>
    <w:rsid w:val="002D6FC6"/>
    <w:rsid w:val="002D74C0"/>
    <w:rsid w:val="002E18EB"/>
    <w:rsid w:val="002E1B1C"/>
    <w:rsid w:val="002E22C2"/>
    <w:rsid w:val="002E452F"/>
    <w:rsid w:val="002E5188"/>
    <w:rsid w:val="002E5A10"/>
    <w:rsid w:val="002E6831"/>
    <w:rsid w:val="002E75BA"/>
    <w:rsid w:val="002F0CC4"/>
    <w:rsid w:val="002F27EE"/>
    <w:rsid w:val="002F2807"/>
    <w:rsid w:val="002F45D0"/>
    <w:rsid w:val="002F693D"/>
    <w:rsid w:val="0030052E"/>
    <w:rsid w:val="003005D4"/>
    <w:rsid w:val="00301D5F"/>
    <w:rsid w:val="00302BB9"/>
    <w:rsid w:val="0030392A"/>
    <w:rsid w:val="00303C5D"/>
    <w:rsid w:val="0030427F"/>
    <w:rsid w:val="003047D3"/>
    <w:rsid w:val="003064B2"/>
    <w:rsid w:val="003066DD"/>
    <w:rsid w:val="00307D0C"/>
    <w:rsid w:val="00307EEC"/>
    <w:rsid w:val="0031098B"/>
    <w:rsid w:val="00312C9B"/>
    <w:rsid w:val="00312EC9"/>
    <w:rsid w:val="00313338"/>
    <w:rsid w:val="00313DA4"/>
    <w:rsid w:val="003156E8"/>
    <w:rsid w:val="00315E41"/>
    <w:rsid w:val="00316387"/>
    <w:rsid w:val="00316EB5"/>
    <w:rsid w:val="00320999"/>
    <w:rsid w:val="00320E88"/>
    <w:rsid w:val="00321193"/>
    <w:rsid w:val="00321268"/>
    <w:rsid w:val="00323E09"/>
    <w:rsid w:val="003240FE"/>
    <w:rsid w:val="0032440A"/>
    <w:rsid w:val="003269DC"/>
    <w:rsid w:val="00327FEC"/>
    <w:rsid w:val="003318B1"/>
    <w:rsid w:val="00331A94"/>
    <w:rsid w:val="0033309E"/>
    <w:rsid w:val="003335E6"/>
    <w:rsid w:val="00336F61"/>
    <w:rsid w:val="00337083"/>
    <w:rsid w:val="00337642"/>
    <w:rsid w:val="00337D6A"/>
    <w:rsid w:val="00340D82"/>
    <w:rsid w:val="0034119F"/>
    <w:rsid w:val="0034268B"/>
    <w:rsid w:val="0034273D"/>
    <w:rsid w:val="0034280F"/>
    <w:rsid w:val="00343120"/>
    <w:rsid w:val="003434A6"/>
    <w:rsid w:val="00344118"/>
    <w:rsid w:val="00344227"/>
    <w:rsid w:val="00344D4B"/>
    <w:rsid w:val="00344D6E"/>
    <w:rsid w:val="00345FD2"/>
    <w:rsid w:val="003462CA"/>
    <w:rsid w:val="003467D1"/>
    <w:rsid w:val="00350D4D"/>
    <w:rsid w:val="003512FC"/>
    <w:rsid w:val="003518B5"/>
    <w:rsid w:val="00351935"/>
    <w:rsid w:val="00352748"/>
    <w:rsid w:val="00353269"/>
    <w:rsid w:val="003534BE"/>
    <w:rsid w:val="003537E7"/>
    <w:rsid w:val="00353843"/>
    <w:rsid w:val="003540FE"/>
    <w:rsid w:val="0035442F"/>
    <w:rsid w:val="0035444E"/>
    <w:rsid w:val="00354640"/>
    <w:rsid w:val="00354C7D"/>
    <w:rsid w:val="00355A5F"/>
    <w:rsid w:val="00355F57"/>
    <w:rsid w:val="00356ABF"/>
    <w:rsid w:val="00356DB7"/>
    <w:rsid w:val="0035723E"/>
    <w:rsid w:val="003611C9"/>
    <w:rsid w:val="00361256"/>
    <w:rsid w:val="00363291"/>
    <w:rsid w:val="00363360"/>
    <w:rsid w:val="00364930"/>
    <w:rsid w:val="0036501A"/>
    <w:rsid w:val="00365394"/>
    <w:rsid w:val="00367427"/>
    <w:rsid w:val="003677F8"/>
    <w:rsid w:val="0036793A"/>
    <w:rsid w:val="00370553"/>
    <w:rsid w:val="00370875"/>
    <w:rsid w:val="00373EDB"/>
    <w:rsid w:val="00374B64"/>
    <w:rsid w:val="00375DB4"/>
    <w:rsid w:val="00380246"/>
    <w:rsid w:val="003802CF"/>
    <w:rsid w:val="00380AA7"/>
    <w:rsid w:val="00381062"/>
    <w:rsid w:val="00383590"/>
    <w:rsid w:val="0038482F"/>
    <w:rsid w:val="00384848"/>
    <w:rsid w:val="003854FA"/>
    <w:rsid w:val="003867DD"/>
    <w:rsid w:val="00386D4C"/>
    <w:rsid w:val="00386DA4"/>
    <w:rsid w:val="00391223"/>
    <w:rsid w:val="003912BE"/>
    <w:rsid w:val="003918AA"/>
    <w:rsid w:val="00391C2E"/>
    <w:rsid w:val="00391FC9"/>
    <w:rsid w:val="00392131"/>
    <w:rsid w:val="00392807"/>
    <w:rsid w:val="00392F85"/>
    <w:rsid w:val="003930AD"/>
    <w:rsid w:val="00393510"/>
    <w:rsid w:val="00393E34"/>
    <w:rsid w:val="00395182"/>
    <w:rsid w:val="003960D1"/>
    <w:rsid w:val="003964CB"/>
    <w:rsid w:val="00396B4B"/>
    <w:rsid w:val="00396DBF"/>
    <w:rsid w:val="003976D4"/>
    <w:rsid w:val="00397B79"/>
    <w:rsid w:val="003A0AE3"/>
    <w:rsid w:val="003A0CC5"/>
    <w:rsid w:val="003A15E1"/>
    <w:rsid w:val="003A1798"/>
    <w:rsid w:val="003A246F"/>
    <w:rsid w:val="003A38D1"/>
    <w:rsid w:val="003A3A20"/>
    <w:rsid w:val="003A5F74"/>
    <w:rsid w:val="003A6D0B"/>
    <w:rsid w:val="003B31DA"/>
    <w:rsid w:val="003B31F9"/>
    <w:rsid w:val="003B3CD0"/>
    <w:rsid w:val="003B5A23"/>
    <w:rsid w:val="003B5A32"/>
    <w:rsid w:val="003B6966"/>
    <w:rsid w:val="003B78B4"/>
    <w:rsid w:val="003C257F"/>
    <w:rsid w:val="003C25F0"/>
    <w:rsid w:val="003C2DC9"/>
    <w:rsid w:val="003C37D5"/>
    <w:rsid w:val="003C471D"/>
    <w:rsid w:val="003C4B56"/>
    <w:rsid w:val="003C5E6B"/>
    <w:rsid w:val="003C6D65"/>
    <w:rsid w:val="003C740C"/>
    <w:rsid w:val="003C7D58"/>
    <w:rsid w:val="003D03D8"/>
    <w:rsid w:val="003D0B28"/>
    <w:rsid w:val="003D1495"/>
    <w:rsid w:val="003D1512"/>
    <w:rsid w:val="003D1ECE"/>
    <w:rsid w:val="003D2879"/>
    <w:rsid w:val="003D2F2F"/>
    <w:rsid w:val="003D4815"/>
    <w:rsid w:val="003D53DD"/>
    <w:rsid w:val="003D55A8"/>
    <w:rsid w:val="003D6D3B"/>
    <w:rsid w:val="003D6DAA"/>
    <w:rsid w:val="003D774E"/>
    <w:rsid w:val="003E0F27"/>
    <w:rsid w:val="003E1BD6"/>
    <w:rsid w:val="003E250B"/>
    <w:rsid w:val="003E289F"/>
    <w:rsid w:val="003E3AD1"/>
    <w:rsid w:val="003E466D"/>
    <w:rsid w:val="003E56B5"/>
    <w:rsid w:val="003E57D7"/>
    <w:rsid w:val="003E5AB6"/>
    <w:rsid w:val="003E7B9E"/>
    <w:rsid w:val="003F1F2D"/>
    <w:rsid w:val="003F2255"/>
    <w:rsid w:val="003F2E3E"/>
    <w:rsid w:val="003F40C5"/>
    <w:rsid w:val="003F5C0A"/>
    <w:rsid w:val="00400588"/>
    <w:rsid w:val="00401A44"/>
    <w:rsid w:val="00402585"/>
    <w:rsid w:val="00402F1F"/>
    <w:rsid w:val="0040306E"/>
    <w:rsid w:val="00405AA0"/>
    <w:rsid w:val="00405C04"/>
    <w:rsid w:val="00406D2B"/>
    <w:rsid w:val="00406E32"/>
    <w:rsid w:val="004117D3"/>
    <w:rsid w:val="00411CA6"/>
    <w:rsid w:val="00411DB1"/>
    <w:rsid w:val="004125FA"/>
    <w:rsid w:val="004141C7"/>
    <w:rsid w:val="0041591C"/>
    <w:rsid w:val="00415B53"/>
    <w:rsid w:val="00416493"/>
    <w:rsid w:val="00416DB5"/>
    <w:rsid w:val="00417FE8"/>
    <w:rsid w:val="00421869"/>
    <w:rsid w:val="00421C3D"/>
    <w:rsid w:val="00421E74"/>
    <w:rsid w:val="00422174"/>
    <w:rsid w:val="00422A15"/>
    <w:rsid w:val="00422E32"/>
    <w:rsid w:val="00423727"/>
    <w:rsid w:val="00423D77"/>
    <w:rsid w:val="004245C8"/>
    <w:rsid w:val="00424C3A"/>
    <w:rsid w:val="0042504E"/>
    <w:rsid w:val="00425A20"/>
    <w:rsid w:val="00426D3B"/>
    <w:rsid w:val="00427F53"/>
    <w:rsid w:val="004302EA"/>
    <w:rsid w:val="00430CDF"/>
    <w:rsid w:val="00431F8E"/>
    <w:rsid w:val="00432A27"/>
    <w:rsid w:val="00432A5A"/>
    <w:rsid w:val="00432B23"/>
    <w:rsid w:val="004352F3"/>
    <w:rsid w:val="00435AD6"/>
    <w:rsid w:val="00437569"/>
    <w:rsid w:val="004405EB"/>
    <w:rsid w:val="004419CD"/>
    <w:rsid w:val="00442288"/>
    <w:rsid w:val="00442805"/>
    <w:rsid w:val="00442EAB"/>
    <w:rsid w:val="00443476"/>
    <w:rsid w:val="00443CA5"/>
    <w:rsid w:val="00444274"/>
    <w:rsid w:val="00444D73"/>
    <w:rsid w:val="00445847"/>
    <w:rsid w:val="00445B71"/>
    <w:rsid w:val="00446E1B"/>
    <w:rsid w:val="00446F7B"/>
    <w:rsid w:val="004503A4"/>
    <w:rsid w:val="00453AF9"/>
    <w:rsid w:val="00455141"/>
    <w:rsid w:val="004554E6"/>
    <w:rsid w:val="004568F3"/>
    <w:rsid w:val="00456FE0"/>
    <w:rsid w:val="00456FE4"/>
    <w:rsid w:val="0046046E"/>
    <w:rsid w:val="00460DBD"/>
    <w:rsid w:val="00461AF7"/>
    <w:rsid w:val="004632A0"/>
    <w:rsid w:val="00464157"/>
    <w:rsid w:val="00464224"/>
    <w:rsid w:val="00464C2D"/>
    <w:rsid w:val="00466318"/>
    <w:rsid w:val="004668A9"/>
    <w:rsid w:val="00466B32"/>
    <w:rsid w:val="00466CD1"/>
    <w:rsid w:val="004670B0"/>
    <w:rsid w:val="00467312"/>
    <w:rsid w:val="00467C4E"/>
    <w:rsid w:val="00467DDF"/>
    <w:rsid w:val="00470D98"/>
    <w:rsid w:val="0047123B"/>
    <w:rsid w:val="00471E2F"/>
    <w:rsid w:val="00472DF6"/>
    <w:rsid w:val="00473B78"/>
    <w:rsid w:val="004745F5"/>
    <w:rsid w:val="00474C9C"/>
    <w:rsid w:val="00475821"/>
    <w:rsid w:val="004758BF"/>
    <w:rsid w:val="00476D79"/>
    <w:rsid w:val="00476EC1"/>
    <w:rsid w:val="00477967"/>
    <w:rsid w:val="00482707"/>
    <w:rsid w:val="00483C91"/>
    <w:rsid w:val="00484880"/>
    <w:rsid w:val="004857D0"/>
    <w:rsid w:val="004864EE"/>
    <w:rsid w:val="00486A2E"/>
    <w:rsid w:val="00487858"/>
    <w:rsid w:val="00490BC0"/>
    <w:rsid w:val="00491B3F"/>
    <w:rsid w:val="00493EDE"/>
    <w:rsid w:val="004940A1"/>
    <w:rsid w:val="00494436"/>
    <w:rsid w:val="00494D05"/>
    <w:rsid w:val="00495FF4"/>
    <w:rsid w:val="00496236"/>
    <w:rsid w:val="00496768"/>
    <w:rsid w:val="00496863"/>
    <w:rsid w:val="004A188F"/>
    <w:rsid w:val="004A18EE"/>
    <w:rsid w:val="004A315D"/>
    <w:rsid w:val="004A3484"/>
    <w:rsid w:val="004A3AE1"/>
    <w:rsid w:val="004A4906"/>
    <w:rsid w:val="004A5DA4"/>
    <w:rsid w:val="004A6679"/>
    <w:rsid w:val="004A6DE4"/>
    <w:rsid w:val="004A6F7F"/>
    <w:rsid w:val="004A70FA"/>
    <w:rsid w:val="004A786D"/>
    <w:rsid w:val="004A7EF1"/>
    <w:rsid w:val="004B0AAE"/>
    <w:rsid w:val="004B1518"/>
    <w:rsid w:val="004B168E"/>
    <w:rsid w:val="004B1FB8"/>
    <w:rsid w:val="004B2756"/>
    <w:rsid w:val="004B290D"/>
    <w:rsid w:val="004B2B93"/>
    <w:rsid w:val="004B2D8B"/>
    <w:rsid w:val="004B3900"/>
    <w:rsid w:val="004B3C13"/>
    <w:rsid w:val="004B4EBD"/>
    <w:rsid w:val="004B5553"/>
    <w:rsid w:val="004B5C7D"/>
    <w:rsid w:val="004B5F06"/>
    <w:rsid w:val="004B7001"/>
    <w:rsid w:val="004B7450"/>
    <w:rsid w:val="004C0199"/>
    <w:rsid w:val="004C07EB"/>
    <w:rsid w:val="004C1091"/>
    <w:rsid w:val="004C1353"/>
    <w:rsid w:val="004C1B9B"/>
    <w:rsid w:val="004C29F7"/>
    <w:rsid w:val="004C54CD"/>
    <w:rsid w:val="004C58FF"/>
    <w:rsid w:val="004C5915"/>
    <w:rsid w:val="004C5C5E"/>
    <w:rsid w:val="004C65A6"/>
    <w:rsid w:val="004D081C"/>
    <w:rsid w:val="004D09C4"/>
    <w:rsid w:val="004D1947"/>
    <w:rsid w:val="004D1BF0"/>
    <w:rsid w:val="004D23CF"/>
    <w:rsid w:val="004D4FDC"/>
    <w:rsid w:val="004D51AB"/>
    <w:rsid w:val="004D778B"/>
    <w:rsid w:val="004D7FDD"/>
    <w:rsid w:val="004E2B95"/>
    <w:rsid w:val="004E390E"/>
    <w:rsid w:val="004E4730"/>
    <w:rsid w:val="004E57DD"/>
    <w:rsid w:val="004E5A7B"/>
    <w:rsid w:val="004E5BB3"/>
    <w:rsid w:val="004E5F1C"/>
    <w:rsid w:val="004E7401"/>
    <w:rsid w:val="004F03DB"/>
    <w:rsid w:val="004F31D8"/>
    <w:rsid w:val="004F32A3"/>
    <w:rsid w:val="004F5381"/>
    <w:rsid w:val="004F582A"/>
    <w:rsid w:val="004F584A"/>
    <w:rsid w:val="004F5E20"/>
    <w:rsid w:val="004F7283"/>
    <w:rsid w:val="004F7916"/>
    <w:rsid w:val="004F7C95"/>
    <w:rsid w:val="004F7E47"/>
    <w:rsid w:val="00502198"/>
    <w:rsid w:val="00502602"/>
    <w:rsid w:val="0050288E"/>
    <w:rsid w:val="005029C1"/>
    <w:rsid w:val="00502C8F"/>
    <w:rsid w:val="005033EA"/>
    <w:rsid w:val="00503CF2"/>
    <w:rsid w:val="005044C2"/>
    <w:rsid w:val="00504C1B"/>
    <w:rsid w:val="00505811"/>
    <w:rsid w:val="005067FA"/>
    <w:rsid w:val="00507152"/>
    <w:rsid w:val="005073C3"/>
    <w:rsid w:val="005079D8"/>
    <w:rsid w:val="00510144"/>
    <w:rsid w:val="005105C4"/>
    <w:rsid w:val="005107C3"/>
    <w:rsid w:val="00510869"/>
    <w:rsid w:val="00510DF3"/>
    <w:rsid w:val="00510E80"/>
    <w:rsid w:val="0051167B"/>
    <w:rsid w:val="00511B08"/>
    <w:rsid w:val="00511C11"/>
    <w:rsid w:val="00512A9D"/>
    <w:rsid w:val="00513B9C"/>
    <w:rsid w:val="00513BB4"/>
    <w:rsid w:val="005144D7"/>
    <w:rsid w:val="00515FD5"/>
    <w:rsid w:val="00517509"/>
    <w:rsid w:val="00517739"/>
    <w:rsid w:val="00517C1C"/>
    <w:rsid w:val="005201D1"/>
    <w:rsid w:val="00520955"/>
    <w:rsid w:val="00520C7E"/>
    <w:rsid w:val="005215CA"/>
    <w:rsid w:val="005225E8"/>
    <w:rsid w:val="00522E3F"/>
    <w:rsid w:val="00522F0D"/>
    <w:rsid w:val="005238E8"/>
    <w:rsid w:val="00523D50"/>
    <w:rsid w:val="0052421F"/>
    <w:rsid w:val="00525190"/>
    <w:rsid w:val="005252E8"/>
    <w:rsid w:val="00525AF8"/>
    <w:rsid w:val="00526021"/>
    <w:rsid w:val="00526469"/>
    <w:rsid w:val="00526D49"/>
    <w:rsid w:val="00526E54"/>
    <w:rsid w:val="0052709D"/>
    <w:rsid w:val="005270F2"/>
    <w:rsid w:val="00531199"/>
    <w:rsid w:val="005318CE"/>
    <w:rsid w:val="005319B9"/>
    <w:rsid w:val="00533224"/>
    <w:rsid w:val="005336A8"/>
    <w:rsid w:val="00533707"/>
    <w:rsid w:val="00533C6C"/>
    <w:rsid w:val="005340E4"/>
    <w:rsid w:val="005364B4"/>
    <w:rsid w:val="00536737"/>
    <w:rsid w:val="005368E8"/>
    <w:rsid w:val="00536EDE"/>
    <w:rsid w:val="00536F0A"/>
    <w:rsid w:val="005401EF"/>
    <w:rsid w:val="00540959"/>
    <w:rsid w:val="005428C1"/>
    <w:rsid w:val="00542E27"/>
    <w:rsid w:val="00542F1C"/>
    <w:rsid w:val="0054383B"/>
    <w:rsid w:val="005442BF"/>
    <w:rsid w:val="0054496F"/>
    <w:rsid w:val="00545BCD"/>
    <w:rsid w:val="00546415"/>
    <w:rsid w:val="0054665D"/>
    <w:rsid w:val="00547166"/>
    <w:rsid w:val="00550081"/>
    <w:rsid w:val="005510C6"/>
    <w:rsid w:val="00552857"/>
    <w:rsid w:val="005539EF"/>
    <w:rsid w:val="00553FA3"/>
    <w:rsid w:val="00554332"/>
    <w:rsid w:val="005552D5"/>
    <w:rsid w:val="00555750"/>
    <w:rsid w:val="00555DC2"/>
    <w:rsid w:val="00555F53"/>
    <w:rsid w:val="0055660E"/>
    <w:rsid w:val="00556871"/>
    <w:rsid w:val="0055729E"/>
    <w:rsid w:val="00557E48"/>
    <w:rsid w:val="00557E5F"/>
    <w:rsid w:val="00560397"/>
    <w:rsid w:val="00561E9F"/>
    <w:rsid w:val="00565977"/>
    <w:rsid w:val="00565C44"/>
    <w:rsid w:val="00566C2B"/>
    <w:rsid w:val="005672B4"/>
    <w:rsid w:val="005677BC"/>
    <w:rsid w:val="005711A1"/>
    <w:rsid w:val="0057257A"/>
    <w:rsid w:val="00573DAD"/>
    <w:rsid w:val="0057407F"/>
    <w:rsid w:val="00575C5E"/>
    <w:rsid w:val="005769A3"/>
    <w:rsid w:val="00577D6C"/>
    <w:rsid w:val="00577DCF"/>
    <w:rsid w:val="005812CD"/>
    <w:rsid w:val="00581BE1"/>
    <w:rsid w:val="005824E2"/>
    <w:rsid w:val="00583684"/>
    <w:rsid w:val="005857DB"/>
    <w:rsid w:val="00585E54"/>
    <w:rsid w:val="005866E0"/>
    <w:rsid w:val="00587F51"/>
    <w:rsid w:val="00590229"/>
    <w:rsid w:val="00590614"/>
    <w:rsid w:val="00591079"/>
    <w:rsid w:val="00591575"/>
    <w:rsid w:val="00592AA4"/>
    <w:rsid w:val="0059336F"/>
    <w:rsid w:val="00593384"/>
    <w:rsid w:val="00593ABD"/>
    <w:rsid w:val="00595DC1"/>
    <w:rsid w:val="005A1F5C"/>
    <w:rsid w:val="005A1FB6"/>
    <w:rsid w:val="005A2280"/>
    <w:rsid w:val="005A454A"/>
    <w:rsid w:val="005A45A8"/>
    <w:rsid w:val="005A4EBE"/>
    <w:rsid w:val="005A5B48"/>
    <w:rsid w:val="005A5FAB"/>
    <w:rsid w:val="005A6D8C"/>
    <w:rsid w:val="005A7039"/>
    <w:rsid w:val="005A7EEF"/>
    <w:rsid w:val="005B0288"/>
    <w:rsid w:val="005B2357"/>
    <w:rsid w:val="005B2E6C"/>
    <w:rsid w:val="005B536C"/>
    <w:rsid w:val="005B58DE"/>
    <w:rsid w:val="005B59CA"/>
    <w:rsid w:val="005B6DD6"/>
    <w:rsid w:val="005B7691"/>
    <w:rsid w:val="005B782E"/>
    <w:rsid w:val="005B79FA"/>
    <w:rsid w:val="005C08CD"/>
    <w:rsid w:val="005C0A04"/>
    <w:rsid w:val="005C13EB"/>
    <w:rsid w:val="005C2EB3"/>
    <w:rsid w:val="005C3A9C"/>
    <w:rsid w:val="005C522A"/>
    <w:rsid w:val="005C6BBC"/>
    <w:rsid w:val="005C7F46"/>
    <w:rsid w:val="005D01E6"/>
    <w:rsid w:val="005D08C4"/>
    <w:rsid w:val="005D2CC1"/>
    <w:rsid w:val="005D2F56"/>
    <w:rsid w:val="005D4185"/>
    <w:rsid w:val="005D4552"/>
    <w:rsid w:val="005D733F"/>
    <w:rsid w:val="005D7D00"/>
    <w:rsid w:val="005D7E9E"/>
    <w:rsid w:val="005E025D"/>
    <w:rsid w:val="005E07F5"/>
    <w:rsid w:val="005E0BCA"/>
    <w:rsid w:val="005E1AE0"/>
    <w:rsid w:val="005E3539"/>
    <w:rsid w:val="005E3C36"/>
    <w:rsid w:val="005E4002"/>
    <w:rsid w:val="005E4330"/>
    <w:rsid w:val="005E45E0"/>
    <w:rsid w:val="005E484C"/>
    <w:rsid w:val="005E52E2"/>
    <w:rsid w:val="005E5708"/>
    <w:rsid w:val="005E5D51"/>
    <w:rsid w:val="005E6920"/>
    <w:rsid w:val="005E7132"/>
    <w:rsid w:val="005E7AC8"/>
    <w:rsid w:val="005F0CBF"/>
    <w:rsid w:val="005F1462"/>
    <w:rsid w:val="005F15A3"/>
    <w:rsid w:val="005F1907"/>
    <w:rsid w:val="005F20C0"/>
    <w:rsid w:val="005F24B4"/>
    <w:rsid w:val="005F2D30"/>
    <w:rsid w:val="005F3182"/>
    <w:rsid w:val="005F4609"/>
    <w:rsid w:val="005F476B"/>
    <w:rsid w:val="005F4D4E"/>
    <w:rsid w:val="005F516E"/>
    <w:rsid w:val="005F569D"/>
    <w:rsid w:val="005F59F5"/>
    <w:rsid w:val="005F6C8C"/>
    <w:rsid w:val="005F6E7B"/>
    <w:rsid w:val="005F7257"/>
    <w:rsid w:val="005F7D44"/>
    <w:rsid w:val="0060058F"/>
    <w:rsid w:val="00601A63"/>
    <w:rsid w:val="00601CF2"/>
    <w:rsid w:val="00603092"/>
    <w:rsid w:val="006039E1"/>
    <w:rsid w:val="006044CC"/>
    <w:rsid w:val="00605086"/>
    <w:rsid w:val="006050BF"/>
    <w:rsid w:val="00605DB6"/>
    <w:rsid w:val="00605F38"/>
    <w:rsid w:val="00606855"/>
    <w:rsid w:val="00606C5B"/>
    <w:rsid w:val="00606DEB"/>
    <w:rsid w:val="0060731A"/>
    <w:rsid w:val="00611B62"/>
    <w:rsid w:val="006132E5"/>
    <w:rsid w:val="006151CE"/>
    <w:rsid w:val="006151DC"/>
    <w:rsid w:val="0061557D"/>
    <w:rsid w:val="00616DE6"/>
    <w:rsid w:val="00620829"/>
    <w:rsid w:val="00620DD1"/>
    <w:rsid w:val="006212B9"/>
    <w:rsid w:val="00621D66"/>
    <w:rsid w:val="00621F30"/>
    <w:rsid w:val="006238E8"/>
    <w:rsid w:val="0062452B"/>
    <w:rsid w:val="00625AE4"/>
    <w:rsid w:val="006262AE"/>
    <w:rsid w:val="0062651C"/>
    <w:rsid w:val="006265D8"/>
    <w:rsid w:val="00626C1C"/>
    <w:rsid w:val="0062770A"/>
    <w:rsid w:val="00627881"/>
    <w:rsid w:val="00631D91"/>
    <w:rsid w:val="006325A4"/>
    <w:rsid w:val="00633258"/>
    <w:rsid w:val="006339F0"/>
    <w:rsid w:val="0063531D"/>
    <w:rsid w:val="0063540F"/>
    <w:rsid w:val="00635E39"/>
    <w:rsid w:val="006363CF"/>
    <w:rsid w:val="0063692C"/>
    <w:rsid w:val="006369EA"/>
    <w:rsid w:val="00637BA6"/>
    <w:rsid w:val="00641A34"/>
    <w:rsid w:val="00642BDB"/>
    <w:rsid w:val="00643965"/>
    <w:rsid w:val="00643BA5"/>
    <w:rsid w:val="00645B33"/>
    <w:rsid w:val="00646587"/>
    <w:rsid w:val="00646B36"/>
    <w:rsid w:val="0065025E"/>
    <w:rsid w:val="00650E82"/>
    <w:rsid w:val="00651230"/>
    <w:rsid w:val="006513A7"/>
    <w:rsid w:val="006517B6"/>
    <w:rsid w:val="00651DA5"/>
    <w:rsid w:val="00652CF2"/>
    <w:rsid w:val="006534C9"/>
    <w:rsid w:val="0065427D"/>
    <w:rsid w:val="006548C2"/>
    <w:rsid w:val="006550D2"/>
    <w:rsid w:val="00655A97"/>
    <w:rsid w:val="006561C5"/>
    <w:rsid w:val="0065639C"/>
    <w:rsid w:val="006566F9"/>
    <w:rsid w:val="00656FAA"/>
    <w:rsid w:val="006574A2"/>
    <w:rsid w:val="00657FFE"/>
    <w:rsid w:val="00660050"/>
    <w:rsid w:val="006606BB"/>
    <w:rsid w:val="00661334"/>
    <w:rsid w:val="006614EB"/>
    <w:rsid w:val="00662050"/>
    <w:rsid w:val="00662101"/>
    <w:rsid w:val="00663227"/>
    <w:rsid w:val="006632F4"/>
    <w:rsid w:val="00663854"/>
    <w:rsid w:val="00663C3A"/>
    <w:rsid w:val="006641A9"/>
    <w:rsid w:val="006653A4"/>
    <w:rsid w:val="0066646D"/>
    <w:rsid w:val="0066677A"/>
    <w:rsid w:val="00670F34"/>
    <w:rsid w:val="00671B84"/>
    <w:rsid w:val="006723A1"/>
    <w:rsid w:val="00672B8D"/>
    <w:rsid w:val="00673DB0"/>
    <w:rsid w:val="0067512B"/>
    <w:rsid w:val="006762BA"/>
    <w:rsid w:val="006763AA"/>
    <w:rsid w:val="00676AA3"/>
    <w:rsid w:val="00677070"/>
    <w:rsid w:val="006778A8"/>
    <w:rsid w:val="00677F85"/>
    <w:rsid w:val="00682012"/>
    <w:rsid w:val="006821FC"/>
    <w:rsid w:val="0068223C"/>
    <w:rsid w:val="00682C51"/>
    <w:rsid w:val="00683FCE"/>
    <w:rsid w:val="00684090"/>
    <w:rsid w:val="00684AE3"/>
    <w:rsid w:val="00684B63"/>
    <w:rsid w:val="00686221"/>
    <w:rsid w:val="0068626B"/>
    <w:rsid w:val="0068673E"/>
    <w:rsid w:val="00686D4B"/>
    <w:rsid w:val="006872FA"/>
    <w:rsid w:val="00687531"/>
    <w:rsid w:val="00687AF3"/>
    <w:rsid w:val="00687C8E"/>
    <w:rsid w:val="00690A76"/>
    <w:rsid w:val="0069119E"/>
    <w:rsid w:val="00691347"/>
    <w:rsid w:val="0069282A"/>
    <w:rsid w:val="006931ED"/>
    <w:rsid w:val="00694145"/>
    <w:rsid w:val="00695D50"/>
    <w:rsid w:val="00696AAF"/>
    <w:rsid w:val="00696ADB"/>
    <w:rsid w:val="006A0B02"/>
    <w:rsid w:val="006A21C9"/>
    <w:rsid w:val="006A24BE"/>
    <w:rsid w:val="006A4120"/>
    <w:rsid w:val="006A497C"/>
    <w:rsid w:val="006A55F3"/>
    <w:rsid w:val="006A635B"/>
    <w:rsid w:val="006A6C4E"/>
    <w:rsid w:val="006A72CF"/>
    <w:rsid w:val="006B09D8"/>
    <w:rsid w:val="006B16A1"/>
    <w:rsid w:val="006B2BE5"/>
    <w:rsid w:val="006B3231"/>
    <w:rsid w:val="006B34C1"/>
    <w:rsid w:val="006B54B2"/>
    <w:rsid w:val="006B6143"/>
    <w:rsid w:val="006B6BDA"/>
    <w:rsid w:val="006B6F05"/>
    <w:rsid w:val="006B6F39"/>
    <w:rsid w:val="006C100C"/>
    <w:rsid w:val="006C178A"/>
    <w:rsid w:val="006C18E8"/>
    <w:rsid w:val="006C1B01"/>
    <w:rsid w:val="006C1C85"/>
    <w:rsid w:val="006C21CD"/>
    <w:rsid w:val="006C444E"/>
    <w:rsid w:val="006C5543"/>
    <w:rsid w:val="006C5FCC"/>
    <w:rsid w:val="006C6B80"/>
    <w:rsid w:val="006D0DC8"/>
    <w:rsid w:val="006D1619"/>
    <w:rsid w:val="006D27C1"/>
    <w:rsid w:val="006D3FE1"/>
    <w:rsid w:val="006D4CE4"/>
    <w:rsid w:val="006D5AC4"/>
    <w:rsid w:val="006D5C1B"/>
    <w:rsid w:val="006D773B"/>
    <w:rsid w:val="006E020C"/>
    <w:rsid w:val="006E04D1"/>
    <w:rsid w:val="006E15B9"/>
    <w:rsid w:val="006E15F2"/>
    <w:rsid w:val="006E1E8E"/>
    <w:rsid w:val="006E5482"/>
    <w:rsid w:val="006E7792"/>
    <w:rsid w:val="006F1693"/>
    <w:rsid w:val="006F17CD"/>
    <w:rsid w:val="006F1E1D"/>
    <w:rsid w:val="006F31F9"/>
    <w:rsid w:val="006F32B6"/>
    <w:rsid w:val="006F38F7"/>
    <w:rsid w:val="006F5540"/>
    <w:rsid w:val="006F6640"/>
    <w:rsid w:val="006F6A6D"/>
    <w:rsid w:val="006F6EC2"/>
    <w:rsid w:val="006F75CB"/>
    <w:rsid w:val="006F7721"/>
    <w:rsid w:val="006F7D4D"/>
    <w:rsid w:val="00700104"/>
    <w:rsid w:val="007002DA"/>
    <w:rsid w:val="00700A87"/>
    <w:rsid w:val="00700B54"/>
    <w:rsid w:val="00700CF3"/>
    <w:rsid w:val="00700F08"/>
    <w:rsid w:val="00701719"/>
    <w:rsid w:val="0070198E"/>
    <w:rsid w:val="007019FC"/>
    <w:rsid w:val="00702344"/>
    <w:rsid w:val="00702539"/>
    <w:rsid w:val="00703503"/>
    <w:rsid w:val="0070442D"/>
    <w:rsid w:val="0070478E"/>
    <w:rsid w:val="0070696E"/>
    <w:rsid w:val="00710F7B"/>
    <w:rsid w:val="007133C4"/>
    <w:rsid w:val="0071386E"/>
    <w:rsid w:val="00714051"/>
    <w:rsid w:val="00714A87"/>
    <w:rsid w:val="00714D81"/>
    <w:rsid w:val="00714F84"/>
    <w:rsid w:val="00715698"/>
    <w:rsid w:val="007174AD"/>
    <w:rsid w:val="00717CC2"/>
    <w:rsid w:val="00720059"/>
    <w:rsid w:val="00720EBB"/>
    <w:rsid w:val="007217FE"/>
    <w:rsid w:val="00721878"/>
    <w:rsid w:val="00722072"/>
    <w:rsid w:val="00722668"/>
    <w:rsid w:val="0072350C"/>
    <w:rsid w:val="00724DB4"/>
    <w:rsid w:val="00725BA2"/>
    <w:rsid w:val="0072602B"/>
    <w:rsid w:val="007263D0"/>
    <w:rsid w:val="00727A80"/>
    <w:rsid w:val="00730A93"/>
    <w:rsid w:val="007313C4"/>
    <w:rsid w:val="00731D8B"/>
    <w:rsid w:val="00733145"/>
    <w:rsid w:val="0073347C"/>
    <w:rsid w:val="00734777"/>
    <w:rsid w:val="00734B52"/>
    <w:rsid w:val="0073626D"/>
    <w:rsid w:val="0073662A"/>
    <w:rsid w:val="007366C9"/>
    <w:rsid w:val="00737D10"/>
    <w:rsid w:val="00740409"/>
    <w:rsid w:val="007426AF"/>
    <w:rsid w:val="00742831"/>
    <w:rsid w:val="007428E3"/>
    <w:rsid w:val="00744047"/>
    <w:rsid w:val="00744721"/>
    <w:rsid w:val="0074540B"/>
    <w:rsid w:val="00745F38"/>
    <w:rsid w:val="00746DF5"/>
    <w:rsid w:val="0074723C"/>
    <w:rsid w:val="007474EA"/>
    <w:rsid w:val="007478B6"/>
    <w:rsid w:val="00750114"/>
    <w:rsid w:val="00751CC5"/>
    <w:rsid w:val="00752307"/>
    <w:rsid w:val="00752413"/>
    <w:rsid w:val="00752429"/>
    <w:rsid w:val="00752ED4"/>
    <w:rsid w:val="007531D2"/>
    <w:rsid w:val="00753AC7"/>
    <w:rsid w:val="00753FDD"/>
    <w:rsid w:val="00754732"/>
    <w:rsid w:val="007549A3"/>
    <w:rsid w:val="0075690F"/>
    <w:rsid w:val="00757591"/>
    <w:rsid w:val="007603CA"/>
    <w:rsid w:val="0076117C"/>
    <w:rsid w:val="00762974"/>
    <w:rsid w:val="00762AD6"/>
    <w:rsid w:val="007630AF"/>
    <w:rsid w:val="00763D33"/>
    <w:rsid w:val="0076490B"/>
    <w:rsid w:val="00765135"/>
    <w:rsid w:val="007659F6"/>
    <w:rsid w:val="00765B88"/>
    <w:rsid w:val="00765C7A"/>
    <w:rsid w:val="007660C5"/>
    <w:rsid w:val="00766362"/>
    <w:rsid w:val="00766845"/>
    <w:rsid w:val="0076761E"/>
    <w:rsid w:val="00770446"/>
    <w:rsid w:val="00770B31"/>
    <w:rsid w:val="00771AD6"/>
    <w:rsid w:val="007720B9"/>
    <w:rsid w:val="00772F97"/>
    <w:rsid w:val="00773180"/>
    <w:rsid w:val="007731F5"/>
    <w:rsid w:val="007739D6"/>
    <w:rsid w:val="00773E0C"/>
    <w:rsid w:val="00774399"/>
    <w:rsid w:val="00774455"/>
    <w:rsid w:val="007758FA"/>
    <w:rsid w:val="00776286"/>
    <w:rsid w:val="007767CF"/>
    <w:rsid w:val="007767ED"/>
    <w:rsid w:val="00776F5B"/>
    <w:rsid w:val="007819D7"/>
    <w:rsid w:val="00781D9F"/>
    <w:rsid w:val="00784327"/>
    <w:rsid w:val="007845F3"/>
    <w:rsid w:val="007849C8"/>
    <w:rsid w:val="00785534"/>
    <w:rsid w:val="00786D91"/>
    <w:rsid w:val="007871DD"/>
    <w:rsid w:val="007907C6"/>
    <w:rsid w:val="00790A49"/>
    <w:rsid w:val="00790E05"/>
    <w:rsid w:val="00791EA9"/>
    <w:rsid w:val="00794010"/>
    <w:rsid w:val="00794015"/>
    <w:rsid w:val="0079405B"/>
    <w:rsid w:val="00794C56"/>
    <w:rsid w:val="0079609C"/>
    <w:rsid w:val="0079617D"/>
    <w:rsid w:val="00797344"/>
    <w:rsid w:val="007A15AC"/>
    <w:rsid w:val="007A22B5"/>
    <w:rsid w:val="007A2989"/>
    <w:rsid w:val="007A2C4D"/>
    <w:rsid w:val="007A35A9"/>
    <w:rsid w:val="007A3EF9"/>
    <w:rsid w:val="007A57F3"/>
    <w:rsid w:val="007A5F08"/>
    <w:rsid w:val="007A6335"/>
    <w:rsid w:val="007A6C3D"/>
    <w:rsid w:val="007B0DB0"/>
    <w:rsid w:val="007B14FF"/>
    <w:rsid w:val="007B1D97"/>
    <w:rsid w:val="007B3B3A"/>
    <w:rsid w:val="007B40BD"/>
    <w:rsid w:val="007B59C8"/>
    <w:rsid w:val="007B5C65"/>
    <w:rsid w:val="007B75D1"/>
    <w:rsid w:val="007B7F4E"/>
    <w:rsid w:val="007C0197"/>
    <w:rsid w:val="007C085F"/>
    <w:rsid w:val="007C2527"/>
    <w:rsid w:val="007C30C9"/>
    <w:rsid w:val="007C3901"/>
    <w:rsid w:val="007C3AC7"/>
    <w:rsid w:val="007C4246"/>
    <w:rsid w:val="007C65B3"/>
    <w:rsid w:val="007C7406"/>
    <w:rsid w:val="007C767B"/>
    <w:rsid w:val="007C7C26"/>
    <w:rsid w:val="007D068B"/>
    <w:rsid w:val="007D0AF2"/>
    <w:rsid w:val="007D0C60"/>
    <w:rsid w:val="007D2C8C"/>
    <w:rsid w:val="007D354E"/>
    <w:rsid w:val="007D51EA"/>
    <w:rsid w:val="007D5708"/>
    <w:rsid w:val="007D5BDC"/>
    <w:rsid w:val="007D61CD"/>
    <w:rsid w:val="007D6257"/>
    <w:rsid w:val="007D6516"/>
    <w:rsid w:val="007D7A91"/>
    <w:rsid w:val="007D7C3A"/>
    <w:rsid w:val="007D7D27"/>
    <w:rsid w:val="007E3048"/>
    <w:rsid w:val="007E3384"/>
    <w:rsid w:val="007E5BA0"/>
    <w:rsid w:val="007E5BB8"/>
    <w:rsid w:val="007E6093"/>
    <w:rsid w:val="007E69EA"/>
    <w:rsid w:val="007E6B3C"/>
    <w:rsid w:val="007E78F8"/>
    <w:rsid w:val="007F0BB2"/>
    <w:rsid w:val="007F119A"/>
    <w:rsid w:val="007F1623"/>
    <w:rsid w:val="007F170A"/>
    <w:rsid w:val="007F1982"/>
    <w:rsid w:val="007F1BAC"/>
    <w:rsid w:val="007F2257"/>
    <w:rsid w:val="007F3F4D"/>
    <w:rsid w:val="007F6B0C"/>
    <w:rsid w:val="0080049F"/>
    <w:rsid w:val="008006EF"/>
    <w:rsid w:val="00801FE6"/>
    <w:rsid w:val="00803B7B"/>
    <w:rsid w:val="008041A1"/>
    <w:rsid w:val="0080486E"/>
    <w:rsid w:val="00804C14"/>
    <w:rsid w:val="008114DE"/>
    <w:rsid w:val="008115EF"/>
    <w:rsid w:val="008121F7"/>
    <w:rsid w:val="00813CD3"/>
    <w:rsid w:val="00813DB7"/>
    <w:rsid w:val="008156F3"/>
    <w:rsid w:val="00815E31"/>
    <w:rsid w:val="00816DE0"/>
    <w:rsid w:val="0082081D"/>
    <w:rsid w:val="008224CD"/>
    <w:rsid w:val="008228CD"/>
    <w:rsid w:val="0082312C"/>
    <w:rsid w:val="00823515"/>
    <w:rsid w:val="00823BF9"/>
    <w:rsid w:val="008241DF"/>
    <w:rsid w:val="00824624"/>
    <w:rsid w:val="00825956"/>
    <w:rsid w:val="008264A1"/>
    <w:rsid w:val="00826F5C"/>
    <w:rsid w:val="00827301"/>
    <w:rsid w:val="00827445"/>
    <w:rsid w:val="00830E46"/>
    <w:rsid w:val="008310B6"/>
    <w:rsid w:val="008342B5"/>
    <w:rsid w:val="0083441B"/>
    <w:rsid w:val="00834C2C"/>
    <w:rsid w:val="008351F3"/>
    <w:rsid w:val="00835315"/>
    <w:rsid w:val="008357DB"/>
    <w:rsid w:val="00836483"/>
    <w:rsid w:val="008367F1"/>
    <w:rsid w:val="00837AA3"/>
    <w:rsid w:val="008401E1"/>
    <w:rsid w:val="00840813"/>
    <w:rsid w:val="00840882"/>
    <w:rsid w:val="00840A4C"/>
    <w:rsid w:val="008431C5"/>
    <w:rsid w:val="008437EA"/>
    <w:rsid w:val="00843B60"/>
    <w:rsid w:val="00844058"/>
    <w:rsid w:val="00844117"/>
    <w:rsid w:val="00847BBF"/>
    <w:rsid w:val="00850623"/>
    <w:rsid w:val="0085134B"/>
    <w:rsid w:val="00852A36"/>
    <w:rsid w:val="00852DA4"/>
    <w:rsid w:val="00853ACA"/>
    <w:rsid w:val="008547D4"/>
    <w:rsid w:val="00855427"/>
    <w:rsid w:val="008558F0"/>
    <w:rsid w:val="00855934"/>
    <w:rsid w:val="00856EEB"/>
    <w:rsid w:val="00857D4F"/>
    <w:rsid w:val="008641AA"/>
    <w:rsid w:val="008650E9"/>
    <w:rsid w:val="00865954"/>
    <w:rsid w:val="00865F90"/>
    <w:rsid w:val="008660EC"/>
    <w:rsid w:val="0086675B"/>
    <w:rsid w:val="00866E13"/>
    <w:rsid w:val="0087053E"/>
    <w:rsid w:val="00870F61"/>
    <w:rsid w:val="008717EC"/>
    <w:rsid w:val="00873C3F"/>
    <w:rsid w:val="00873C81"/>
    <w:rsid w:val="00873EB2"/>
    <w:rsid w:val="00874981"/>
    <w:rsid w:val="00875325"/>
    <w:rsid w:val="008753E6"/>
    <w:rsid w:val="00876447"/>
    <w:rsid w:val="00876BD7"/>
    <w:rsid w:val="00877ADE"/>
    <w:rsid w:val="00877C8B"/>
    <w:rsid w:val="00880087"/>
    <w:rsid w:val="00880490"/>
    <w:rsid w:val="008805A1"/>
    <w:rsid w:val="00882264"/>
    <w:rsid w:val="00883C25"/>
    <w:rsid w:val="00883ED2"/>
    <w:rsid w:val="008841FD"/>
    <w:rsid w:val="00885A75"/>
    <w:rsid w:val="00885E9F"/>
    <w:rsid w:val="0088606F"/>
    <w:rsid w:val="00886DFF"/>
    <w:rsid w:val="0088791A"/>
    <w:rsid w:val="0089056A"/>
    <w:rsid w:val="008910AC"/>
    <w:rsid w:val="008924AD"/>
    <w:rsid w:val="00893A65"/>
    <w:rsid w:val="00894DCE"/>
    <w:rsid w:val="00895651"/>
    <w:rsid w:val="008962E2"/>
    <w:rsid w:val="00896EA5"/>
    <w:rsid w:val="00896FB1"/>
    <w:rsid w:val="008A49A7"/>
    <w:rsid w:val="008A61D7"/>
    <w:rsid w:val="008A6443"/>
    <w:rsid w:val="008A75C9"/>
    <w:rsid w:val="008A790C"/>
    <w:rsid w:val="008A796C"/>
    <w:rsid w:val="008A7C7A"/>
    <w:rsid w:val="008B118D"/>
    <w:rsid w:val="008B14B0"/>
    <w:rsid w:val="008B2C47"/>
    <w:rsid w:val="008B3B63"/>
    <w:rsid w:val="008B6348"/>
    <w:rsid w:val="008B6EDE"/>
    <w:rsid w:val="008B70A4"/>
    <w:rsid w:val="008B7499"/>
    <w:rsid w:val="008C1896"/>
    <w:rsid w:val="008C34CF"/>
    <w:rsid w:val="008C3590"/>
    <w:rsid w:val="008C3D90"/>
    <w:rsid w:val="008C51EB"/>
    <w:rsid w:val="008C54CF"/>
    <w:rsid w:val="008C788C"/>
    <w:rsid w:val="008D1A50"/>
    <w:rsid w:val="008D5654"/>
    <w:rsid w:val="008D62B0"/>
    <w:rsid w:val="008D6D9B"/>
    <w:rsid w:val="008E045D"/>
    <w:rsid w:val="008E13BC"/>
    <w:rsid w:val="008E2629"/>
    <w:rsid w:val="008E33F0"/>
    <w:rsid w:val="008E478A"/>
    <w:rsid w:val="008E486B"/>
    <w:rsid w:val="008E4D95"/>
    <w:rsid w:val="008E4F31"/>
    <w:rsid w:val="008E5CB7"/>
    <w:rsid w:val="008F04D6"/>
    <w:rsid w:val="008F0FCE"/>
    <w:rsid w:val="008F1862"/>
    <w:rsid w:val="008F246A"/>
    <w:rsid w:val="008F406E"/>
    <w:rsid w:val="008F493E"/>
    <w:rsid w:val="008F5E84"/>
    <w:rsid w:val="008F6998"/>
    <w:rsid w:val="008F6F87"/>
    <w:rsid w:val="009004C4"/>
    <w:rsid w:val="00900817"/>
    <w:rsid w:val="00900D4A"/>
    <w:rsid w:val="00901126"/>
    <w:rsid w:val="00901391"/>
    <w:rsid w:val="009016CE"/>
    <w:rsid w:val="00901C1E"/>
    <w:rsid w:val="00902825"/>
    <w:rsid w:val="00902B5C"/>
    <w:rsid w:val="009043BA"/>
    <w:rsid w:val="009045AC"/>
    <w:rsid w:val="009052B3"/>
    <w:rsid w:val="00905CFD"/>
    <w:rsid w:val="00907D1E"/>
    <w:rsid w:val="00910F08"/>
    <w:rsid w:val="00911EC9"/>
    <w:rsid w:val="00911F82"/>
    <w:rsid w:val="00912C5E"/>
    <w:rsid w:val="0091451F"/>
    <w:rsid w:val="00914FFA"/>
    <w:rsid w:val="00915613"/>
    <w:rsid w:val="00915E18"/>
    <w:rsid w:val="00916C59"/>
    <w:rsid w:val="009171C2"/>
    <w:rsid w:val="0092027D"/>
    <w:rsid w:val="009202EC"/>
    <w:rsid w:val="00920952"/>
    <w:rsid w:val="0092171E"/>
    <w:rsid w:val="00922C6C"/>
    <w:rsid w:val="00922EDC"/>
    <w:rsid w:val="00924728"/>
    <w:rsid w:val="0092584B"/>
    <w:rsid w:val="0092588C"/>
    <w:rsid w:val="00926432"/>
    <w:rsid w:val="009278CE"/>
    <w:rsid w:val="0093078B"/>
    <w:rsid w:val="009310F1"/>
    <w:rsid w:val="009332A5"/>
    <w:rsid w:val="00933F4B"/>
    <w:rsid w:val="0093505B"/>
    <w:rsid w:val="009350C3"/>
    <w:rsid w:val="009354D6"/>
    <w:rsid w:val="009358F1"/>
    <w:rsid w:val="00935E6D"/>
    <w:rsid w:val="0094190E"/>
    <w:rsid w:val="00942DD1"/>
    <w:rsid w:val="00944DCB"/>
    <w:rsid w:val="00946486"/>
    <w:rsid w:val="009464E9"/>
    <w:rsid w:val="009477E2"/>
    <w:rsid w:val="00947812"/>
    <w:rsid w:val="00950848"/>
    <w:rsid w:val="00952708"/>
    <w:rsid w:val="009529A0"/>
    <w:rsid w:val="009545F1"/>
    <w:rsid w:val="00954ADA"/>
    <w:rsid w:val="00955BFA"/>
    <w:rsid w:val="00955DE5"/>
    <w:rsid w:val="009566A3"/>
    <w:rsid w:val="0095696D"/>
    <w:rsid w:val="00957708"/>
    <w:rsid w:val="00960584"/>
    <w:rsid w:val="009605DF"/>
    <w:rsid w:val="00961558"/>
    <w:rsid w:val="00961DC4"/>
    <w:rsid w:val="0096262C"/>
    <w:rsid w:val="00962EB1"/>
    <w:rsid w:val="00963E46"/>
    <w:rsid w:val="00964DEE"/>
    <w:rsid w:val="00965010"/>
    <w:rsid w:val="0096525A"/>
    <w:rsid w:val="00965723"/>
    <w:rsid w:val="00965D8F"/>
    <w:rsid w:val="00966CA7"/>
    <w:rsid w:val="00966E52"/>
    <w:rsid w:val="00967D87"/>
    <w:rsid w:val="00970BE0"/>
    <w:rsid w:val="00971400"/>
    <w:rsid w:val="009729DA"/>
    <w:rsid w:val="00973C50"/>
    <w:rsid w:val="00973DCE"/>
    <w:rsid w:val="009740A8"/>
    <w:rsid w:val="00974C07"/>
    <w:rsid w:val="00974F36"/>
    <w:rsid w:val="009758E6"/>
    <w:rsid w:val="009759CB"/>
    <w:rsid w:val="00975F02"/>
    <w:rsid w:val="009819DF"/>
    <w:rsid w:val="00983C0B"/>
    <w:rsid w:val="0098401C"/>
    <w:rsid w:val="009862E2"/>
    <w:rsid w:val="00986838"/>
    <w:rsid w:val="00987C2C"/>
    <w:rsid w:val="00990D6F"/>
    <w:rsid w:val="00991003"/>
    <w:rsid w:val="00992B42"/>
    <w:rsid w:val="00992D10"/>
    <w:rsid w:val="009931B5"/>
    <w:rsid w:val="0099522E"/>
    <w:rsid w:val="00995408"/>
    <w:rsid w:val="009956E2"/>
    <w:rsid w:val="00996276"/>
    <w:rsid w:val="00996E0D"/>
    <w:rsid w:val="00996E79"/>
    <w:rsid w:val="00997492"/>
    <w:rsid w:val="009A0DAF"/>
    <w:rsid w:val="009A205C"/>
    <w:rsid w:val="009A2295"/>
    <w:rsid w:val="009A2863"/>
    <w:rsid w:val="009A3721"/>
    <w:rsid w:val="009A3BAB"/>
    <w:rsid w:val="009A3F28"/>
    <w:rsid w:val="009A42C3"/>
    <w:rsid w:val="009A43FB"/>
    <w:rsid w:val="009A50C6"/>
    <w:rsid w:val="009A5332"/>
    <w:rsid w:val="009A6063"/>
    <w:rsid w:val="009B053F"/>
    <w:rsid w:val="009B0955"/>
    <w:rsid w:val="009B1904"/>
    <w:rsid w:val="009B2A21"/>
    <w:rsid w:val="009B2A9E"/>
    <w:rsid w:val="009B30A5"/>
    <w:rsid w:val="009B3816"/>
    <w:rsid w:val="009B4347"/>
    <w:rsid w:val="009B44CB"/>
    <w:rsid w:val="009B4782"/>
    <w:rsid w:val="009B5B2C"/>
    <w:rsid w:val="009B5D02"/>
    <w:rsid w:val="009B729B"/>
    <w:rsid w:val="009C0AB1"/>
    <w:rsid w:val="009C1623"/>
    <w:rsid w:val="009C2236"/>
    <w:rsid w:val="009C236D"/>
    <w:rsid w:val="009C2D68"/>
    <w:rsid w:val="009C365A"/>
    <w:rsid w:val="009C432B"/>
    <w:rsid w:val="009C6098"/>
    <w:rsid w:val="009C6E54"/>
    <w:rsid w:val="009C6F16"/>
    <w:rsid w:val="009C7C97"/>
    <w:rsid w:val="009D2DA7"/>
    <w:rsid w:val="009D4F4B"/>
    <w:rsid w:val="009D50D1"/>
    <w:rsid w:val="009D519F"/>
    <w:rsid w:val="009D54F4"/>
    <w:rsid w:val="009D5A0E"/>
    <w:rsid w:val="009D633B"/>
    <w:rsid w:val="009E0C3A"/>
    <w:rsid w:val="009E27E1"/>
    <w:rsid w:val="009E40CD"/>
    <w:rsid w:val="009E465A"/>
    <w:rsid w:val="009E4D23"/>
    <w:rsid w:val="009E5AA5"/>
    <w:rsid w:val="009E5C38"/>
    <w:rsid w:val="009E66C6"/>
    <w:rsid w:val="009E67D9"/>
    <w:rsid w:val="009E6EC7"/>
    <w:rsid w:val="009E7457"/>
    <w:rsid w:val="009E79DE"/>
    <w:rsid w:val="009F0111"/>
    <w:rsid w:val="009F0A9C"/>
    <w:rsid w:val="009F0EF9"/>
    <w:rsid w:val="009F121B"/>
    <w:rsid w:val="009F1279"/>
    <w:rsid w:val="009F20DF"/>
    <w:rsid w:val="009F2339"/>
    <w:rsid w:val="009F269B"/>
    <w:rsid w:val="009F276E"/>
    <w:rsid w:val="009F3623"/>
    <w:rsid w:val="009F3A49"/>
    <w:rsid w:val="009F4190"/>
    <w:rsid w:val="009F4863"/>
    <w:rsid w:val="009F4F3A"/>
    <w:rsid w:val="009F5E02"/>
    <w:rsid w:val="009F720F"/>
    <w:rsid w:val="009F7D83"/>
    <w:rsid w:val="009F7FCE"/>
    <w:rsid w:val="00A00620"/>
    <w:rsid w:val="00A00634"/>
    <w:rsid w:val="00A00AE0"/>
    <w:rsid w:val="00A01256"/>
    <w:rsid w:val="00A0134D"/>
    <w:rsid w:val="00A01467"/>
    <w:rsid w:val="00A016B5"/>
    <w:rsid w:val="00A02944"/>
    <w:rsid w:val="00A03CDD"/>
    <w:rsid w:val="00A05624"/>
    <w:rsid w:val="00A05A66"/>
    <w:rsid w:val="00A064F7"/>
    <w:rsid w:val="00A077A5"/>
    <w:rsid w:val="00A11438"/>
    <w:rsid w:val="00A13BEF"/>
    <w:rsid w:val="00A13EE3"/>
    <w:rsid w:val="00A14640"/>
    <w:rsid w:val="00A14934"/>
    <w:rsid w:val="00A14B98"/>
    <w:rsid w:val="00A15444"/>
    <w:rsid w:val="00A15CAF"/>
    <w:rsid w:val="00A16630"/>
    <w:rsid w:val="00A16922"/>
    <w:rsid w:val="00A203AD"/>
    <w:rsid w:val="00A20628"/>
    <w:rsid w:val="00A2249B"/>
    <w:rsid w:val="00A2274D"/>
    <w:rsid w:val="00A23688"/>
    <w:rsid w:val="00A24924"/>
    <w:rsid w:val="00A24B41"/>
    <w:rsid w:val="00A264EF"/>
    <w:rsid w:val="00A2764B"/>
    <w:rsid w:val="00A3000F"/>
    <w:rsid w:val="00A303C4"/>
    <w:rsid w:val="00A3065F"/>
    <w:rsid w:val="00A308A7"/>
    <w:rsid w:val="00A31C20"/>
    <w:rsid w:val="00A33948"/>
    <w:rsid w:val="00A36550"/>
    <w:rsid w:val="00A367BB"/>
    <w:rsid w:val="00A36DC7"/>
    <w:rsid w:val="00A3794E"/>
    <w:rsid w:val="00A4063C"/>
    <w:rsid w:val="00A40AEF"/>
    <w:rsid w:val="00A40BAE"/>
    <w:rsid w:val="00A40E8C"/>
    <w:rsid w:val="00A41A23"/>
    <w:rsid w:val="00A41BB6"/>
    <w:rsid w:val="00A41C9F"/>
    <w:rsid w:val="00A4229F"/>
    <w:rsid w:val="00A42A9A"/>
    <w:rsid w:val="00A438AF"/>
    <w:rsid w:val="00A43EC2"/>
    <w:rsid w:val="00A450DD"/>
    <w:rsid w:val="00A46646"/>
    <w:rsid w:val="00A47003"/>
    <w:rsid w:val="00A51451"/>
    <w:rsid w:val="00A51AAC"/>
    <w:rsid w:val="00A524DC"/>
    <w:rsid w:val="00A526E5"/>
    <w:rsid w:val="00A5324C"/>
    <w:rsid w:val="00A538D9"/>
    <w:rsid w:val="00A549BF"/>
    <w:rsid w:val="00A55FE8"/>
    <w:rsid w:val="00A56856"/>
    <w:rsid w:val="00A568E1"/>
    <w:rsid w:val="00A5706C"/>
    <w:rsid w:val="00A57685"/>
    <w:rsid w:val="00A6017F"/>
    <w:rsid w:val="00A612E1"/>
    <w:rsid w:val="00A61EEB"/>
    <w:rsid w:val="00A61F81"/>
    <w:rsid w:val="00A6274A"/>
    <w:rsid w:val="00A63272"/>
    <w:rsid w:val="00A63BD6"/>
    <w:rsid w:val="00A63C60"/>
    <w:rsid w:val="00A6488A"/>
    <w:rsid w:val="00A64BBA"/>
    <w:rsid w:val="00A650EE"/>
    <w:rsid w:val="00A66000"/>
    <w:rsid w:val="00A66F10"/>
    <w:rsid w:val="00A705D8"/>
    <w:rsid w:val="00A71FCE"/>
    <w:rsid w:val="00A7218A"/>
    <w:rsid w:val="00A727B6"/>
    <w:rsid w:val="00A73832"/>
    <w:rsid w:val="00A75433"/>
    <w:rsid w:val="00A769E9"/>
    <w:rsid w:val="00A77AB8"/>
    <w:rsid w:val="00A80183"/>
    <w:rsid w:val="00A80876"/>
    <w:rsid w:val="00A80EAE"/>
    <w:rsid w:val="00A80FD1"/>
    <w:rsid w:val="00A826CA"/>
    <w:rsid w:val="00A82E55"/>
    <w:rsid w:val="00A831A0"/>
    <w:rsid w:val="00A84CAE"/>
    <w:rsid w:val="00A85640"/>
    <w:rsid w:val="00A85C52"/>
    <w:rsid w:val="00A865A5"/>
    <w:rsid w:val="00A86957"/>
    <w:rsid w:val="00A87CCF"/>
    <w:rsid w:val="00A90013"/>
    <w:rsid w:val="00A90431"/>
    <w:rsid w:val="00A906EF"/>
    <w:rsid w:val="00A90AA7"/>
    <w:rsid w:val="00A90BD5"/>
    <w:rsid w:val="00A9120C"/>
    <w:rsid w:val="00A91788"/>
    <w:rsid w:val="00A92381"/>
    <w:rsid w:val="00A92F55"/>
    <w:rsid w:val="00A9358D"/>
    <w:rsid w:val="00A93812"/>
    <w:rsid w:val="00A9521A"/>
    <w:rsid w:val="00A962AB"/>
    <w:rsid w:val="00A962BF"/>
    <w:rsid w:val="00A967F5"/>
    <w:rsid w:val="00A968BB"/>
    <w:rsid w:val="00A96A77"/>
    <w:rsid w:val="00A96E2B"/>
    <w:rsid w:val="00AA0DE8"/>
    <w:rsid w:val="00AA0EB8"/>
    <w:rsid w:val="00AA10D0"/>
    <w:rsid w:val="00AA1C78"/>
    <w:rsid w:val="00AA1E15"/>
    <w:rsid w:val="00AA1E4A"/>
    <w:rsid w:val="00AA2380"/>
    <w:rsid w:val="00AA2D8A"/>
    <w:rsid w:val="00AA442E"/>
    <w:rsid w:val="00AA51BC"/>
    <w:rsid w:val="00AA5AD2"/>
    <w:rsid w:val="00AA6018"/>
    <w:rsid w:val="00AA65BB"/>
    <w:rsid w:val="00AA66F2"/>
    <w:rsid w:val="00AA6A0D"/>
    <w:rsid w:val="00AA779E"/>
    <w:rsid w:val="00AB10FD"/>
    <w:rsid w:val="00AB1A53"/>
    <w:rsid w:val="00AB1D92"/>
    <w:rsid w:val="00AB1F53"/>
    <w:rsid w:val="00AB22AF"/>
    <w:rsid w:val="00AB2F88"/>
    <w:rsid w:val="00AB40E3"/>
    <w:rsid w:val="00AB40FA"/>
    <w:rsid w:val="00AB48C2"/>
    <w:rsid w:val="00AB4ABE"/>
    <w:rsid w:val="00AB596E"/>
    <w:rsid w:val="00AB5F6B"/>
    <w:rsid w:val="00AB76A1"/>
    <w:rsid w:val="00AC04EA"/>
    <w:rsid w:val="00AC0C79"/>
    <w:rsid w:val="00AC0F3E"/>
    <w:rsid w:val="00AC227E"/>
    <w:rsid w:val="00AC29DE"/>
    <w:rsid w:val="00AC2D03"/>
    <w:rsid w:val="00AC2D75"/>
    <w:rsid w:val="00AC3F95"/>
    <w:rsid w:val="00AC42E6"/>
    <w:rsid w:val="00AC4546"/>
    <w:rsid w:val="00AC5BC8"/>
    <w:rsid w:val="00AC5D95"/>
    <w:rsid w:val="00AC6185"/>
    <w:rsid w:val="00AC7270"/>
    <w:rsid w:val="00AD03F4"/>
    <w:rsid w:val="00AD13D5"/>
    <w:rsid w:val="00AD1AAD"/>
    <w:rsid w:val="00AD4172"/>
    <w:rsid w:val="00AD4C9B"/>
    <w:rsid w:val="00AD6B5A"/>
    <w:rsid w:val="00AD74EC"/>
    <w:rsid w:val="00AD76A5"/>
    <w:rsid w:val="00AE17E5"/>
    <w:rsid w:val="00AE1824"/>
    <w:rsid w:val="00AE18F5"/>
    <w:rsid w:val="00AE1983"/>
    <w:rsid w:val="00AE22E3"/>
    <w:rsid w:val="00AE2899"/>
    <w:rsid w:val="00AE2B5E"/>
    <w:rsid w:val="00AE3045"/>
    <w:rsid w:val="00AE4362"/>
    <w:rsid w:val="00AE53A4"/>
    <w:rsid w:val="00AE5AA7"/>
    <w:rsid w:val="00AE5C6F"/>
    <w:rsid w:val="00AE63B9"/>
    <w:rsid w:val="00AE6E06"/>
    <w:rsid w:val="00AE7342"/>
    <w:rsid w:val="00AF1D8A"/>
    <w:rsid w:val="00AF25FC"/>
    <w:rsid w:val="00AF344D"/>
    <w:rsid w:val="00AF45C0"/>
    <w:rsid w:val="00AF5F6E"/>
    <w:rsid w:val="00AF603A"/>
    <w:rsid w:val="00AF6BD2"/>
    <w:rsid w:val="00AF6D60"/>
    <w:rsid w:val="00AF7491"/>
    <w:rsid w:val="00AF7B2A"/>
    <w:rsid w:val="00AF7D09"/>
    <w:rsid w:val="00B01A22"/>
    <w:rsid w:val="00B02955"/>
    <w:rsid w:val="00B03659"/>
    <w:rsid w:val="00B0413C"/>
    <w:rsid w:val="00B0473E"/>
    <w:rsid w:val="00B124D7"/>
    <w:rsid w:val="00B136D4"/>
    <w:rsid w:val="00B204B2"/>
    <w:rsid w:val="00B211C7"/>
    <w:rsid w:val="00B21223"/>
    <w:rsid w:val="00B22435"/>
    <w:rsid w:val="00B22799"/>
    <w:rsid w:val="00B238D9"/>
    <w:rsid w:val="00B25586"/>
    <w:rsid w:val="00B26AD4"/>
    <w:rsid w:val="00B26F57"/>
    <w:rsid w:val="00B27F35"/>
    <w:rsid w:val="00B300E3"/>
    <w:rsid w:val="00B30C23"/>
    <w:rsid w:val="00B3117E"/>
    <w:rsid w:val="00B3119D"/>
    <w:rsid w:val="00B31261"/>
    <w:rsid w:val="00B31849"/>
    <w:rsid w:val="00B32B4E"/>
    <w:rsid w:val="00B34968"/>
    <w:rsid w:val="00B35067"/>
    <w:rsid w:val="00B351F1"/>
    <w:rsid w:val="00B3569E"/>
    <w:rsid w:val="00B357EF"/>
    <w:rsid w:val="00B35E68"/>
    <w:rsid w:val="00B373C2"/>
    <w:rsid w:val="00B37C10"/>
    <w:rsid w:val="00B40F14"/>
    <w:rsid w:val="00B44903"/>
    <w:rsid w:val="00B44DD0"/>
    <w:rsid w:val="00B4538D"/>
    <w:rsid w:val="00B45876"/>
    <w:rsid w:val="00B465DF"/>
    <w:rsid w:val="00B46A8A"/>
    <w:rsid w:val="00B46F5E"/>
    <w:rsid w:val="00B506C9"/>
    <w:rsid w:val="00B51027"/>
    <w:rsid w:val="00B5218F"/>
    <w:rsid w:val="00B527F9"/>
    <w:rsid w:val="00B5280D"/>
    <w:rsid w:val="00B53C2B"/>
    <w:rsid w:val="00B54119"/>
    <w:rsid w:val="00B54399"/>
    <w:rsid w:val="00B54AB6"/>
    <w:rsid w:val="00B60A90"/>
    <w:rsid w:val="00B62B1E"/>
    <w:rsid w:val="00B62D00"/>
    <w:rsid w:val="00B639C0"/>
    <w:rsid w:val="00B63C11"/>
    <w:rsid w:val="00B64AFB"/>
    <w:rsid w:val="00B64BEA"/>
    <w:rsid w:val="00B66E0B"/>
    <w:rsid w:val="00B673DC"/>
    <w:rsid w:val="00B7023B"/>
    <w:rsid w:val="00B71C5B"/>
    <w:rsid w:val="00B722A4"/>
    <w:rsid w:val="00B80F6C"/>
    <w:rsid w:val="00B8108A"/>
    <w:rsid w:val="00B81589"/>
    <w:rsid w:val="00B81F02"/>
    <w:rsid w:val="00B83698"/>
    <w:rsid w:val="00B83C1C"/>
    <w:rsid w:val="00B84704"/>
    <w:rsid w:val="00B84933"/>
    <w:rsid w:val="00B85CB9"/>
    <w:rsid w:val="00B85DD0"/>
    <w:rsid w:val="00B91AAD"/>
    <w:rsid w:val="00B930B8"/>
    <w:rsid w:val="00B93174"/>
    <w:rsid w:val="00B9352F"/>
    <w:rsid w:val="00B93A89"/>
    <w:rsid w:val="00B95463"/>
    <w:rsid w:val="00B954D7"/>
    <w:rsid w:val="00B96188"/>
    <w:rsid w:val="00B967A2"/>
    <w:rsid w:val="00B972A3"/>
    <w:rsid w:val="00BA253C"/>
    <w:rsid w:val="00BA458C"/>
    <w:rsid w:val="00BA519C"/>
    <w:rsid w:val="00BA5627"/>
    <w:rsid w:val="00BA589D"/>
    <w:rsid w:val="00BA64DC"/>
    <w:rsid w:val="00BA789E"/>
    <w:rsid w:val="00BA7A15"/>
    <w:rsid w:val="00BB2E0F"/>
    <w:rsid w:val="00BB2FDD"/>
    <w:rsid w:val="00BB3824"/>
    <w:rsid w:val="00BB50FA"/>
    <w:rsid w:val="00BB5EC7"/>
    <w:rsid w:val="00BB74F4"/>
    <w:rsid w:val="00BB7938"/>
    <w:rsid w:val="00BC00D0"/>
    <w:rsid w:val="00BC05D4"/>
    <w:rsid w:val="00BC0E12"/>
    <w:rsid w:val="00BC0E67"/>
    <w:rsid w:val="00BC1617"/>
    <w:rsid w:val="00BC17A8"/>
    <w:rsid w:val="00BC1A44"/>
    <w:rsid w:val="00BC1AA8"/>
    <w:rsid w:val="00BC22EA"/>
    <w:rsid w:val="00BC29D4"/>
    <w:rsid w:val="00BC3122"/>
    <w:rsid w:val="00BC45C2"/>
    <w:rsid w:val="00BC5A6A"/>
    <w:rsid w:val="00BC5DF0"/>
    <w:rsid w:val="00BC6B29"/>
    <w:rsid w:val="00BC6BD6"/>
    <w:rsid w:val="00BC7466"/>
    <w:rsid w:val="00BD0562"/>
    <w:rsid w:val="00BD117C"/>
    <w:rsid w:val="00BD136C"/>
    <w:rsid w:val="00BD1B9B"/>
    <w:rsid w:val="00BD1DE6"/>
    <w:rsid w:val="00BD2C85"/>
    <w:rsid w:val="00BD2CDC"/>
    <w:rsid w:val="00BD3736"/>
    <w:rsid w:val="00BD3BA8"/>
    <w:rsid w:val="00BD4875"/>
    <w:rsid w:val="00BD53E4"/>
    <w:rsid w:val="00BD5E6A"/>
    <w:rsid w:val="00BD6040"/>
    <w:rsid w:val="00BD6153"/>
    <w:rsid w:val="00BD6F99"/>
    <w:rsid w:val="00BD7A3E"/>
    <w:rsid w:val="00BE0914"/>
    <w:rsid w:val="00BE1709"/>
    <w:rsid w:val="00BE4126"/>
    <w:rsid w:val="00BE5156"/>
    <w:rsid w:val="00BE5B60"/>
    <w:rsid w:val="00BE630E"/>
    <w:rsid w:val="00BE6396"/>
    <w:rsid w:val="00BE71C0"/>
    <w:rsid w:val="00BE7968"/>
    <w:rsid w:val="00BF22FE"/>
    <w:rsid w:val="00BF2926"/>
    <w:rsid w:val="00BF39A2"/>
    <w:rsid w:val="00BF415A"/>
    <w:rsid w:val="00BF52DE"/>
    <w:rsid w:val="00BF5DB4"/>
    <w:rsid w:val="00BF5F37"/>
    <w:rsid w:val="00BF7C2E"/>
    <w:rsid w:val="00C0194F"/>
    <w:rsid w:val="00C03971"/>
    <w:rsid w:val="00C04F1C"/>
    <w:rsid w:val="00C052BF"/>
    <w:rsid w:val="00C05330"/>
    <w:rsid w:val="00C0534F"/>
    <w:rsid w:val="00C06A06"/>
    <w:rsid w:val="00C06C28"/>
    <w:rsid w:val="00C07647"/>
    <w:rsid w:val="00C07EE5"/>
    <w:rsid w:val="00C1052F"/>
    <w:rsid w:val="00C11B4C"/>
    <w:rsid w:val="00C11B82"/>
    <w:rsid w:val="00C11E97"/>
    <w:rsid w:val="00C12A2D"/>
    <w:rsid w:val="00C12A46"/>
    <w:rsid w:val="00C12E58"/>
    <w:rsid w:val="00C13221"/>
    <w:rsid w:val="00C1340A"/>
    <w:rsid w:val="00C1380B"/>
    <w:rsid w:val="00C163A6"/>
    <w:rsid w:val="00C16BF8"/>
    <w:rsid w:val="00C21647"/>
    <w:rsid w:val="00C22F2E"/>
    <w:rsid w:val="00C24283"/>
    <w:rsid w:val="00C2677B"/>
    <w:rsid w:val="00C27031"/>
    <w:rsid w:val="00C27DC6"/>
    <w:rsid w:val="00C27E17"/>
    <w:rsid w:val="00C317FB"/>
    <w:rsid w:val="00C31B22"/>
    <w:rsid w:val="00C32884"/>
    <w:rsid w:val="00C34611"/>
    <w:rsid w:val="00C37613"/>
    <w:rsid w:val="00C37DC7"/>
    <w:rsid w:val="00C40FF3"/>
    <w:rsid w:val="00C41041"/>
    <w:rsid w:val="00C411B4"/>
    <w:rsid w:val="00C41F71"/>
    <w:rsid w:val="00C43591"/>
    <w:rsid w:val="00C459F8"/>
    <w:rsid w:val="00C46760"/>
    <w:rsid w:val="00C4799F"/>
    <w:rsid w:val="00C50803"/>
    <w:rsid w:val="00C519B6"/>
    <w:rsid w:val="00C51D75"/>
    <w:rsid w:val="00C51F78"/>
    <w:rsid w:val="00C527F7"/>
    <w:rsid w:val="00C53312"/>
    <w:rsid w:val="00C550F0"/>
    <w:rsid w:val="00C5567F"/>
    <w:rsid w:val="00C55DED"/>
    <w:rsid w:val="00C56835"/>
    <w:rsid w:val="00C56C7D"/>
    <w:rsid w:val="00C6023D"/>
    <w:rsid w:val="00C614BB"/>
    <w:rsid w:val="00C62758"/>
    <w:rsid w:val="00C627C5"/>
    <w:rsid w:val="00C62DA1"/>
    <w:rsid w:val="00C64742"/>
    <w:rsid w:val="00C6531A"/>
    <w:rsid w:val="00C660C1"/>
    <w:rsid w:val="00C7029B"/>
    <w:rsid w:val="00C71C03"/>
    <w:rsid w:val="00C72846"/>
    <w:rsid w:val="00C73F59"/>
    <w:rsid w:val="00C74012"/>
    <w:rsid w:val="00C74492"/>
    <w:rsid w:val="00C74EEF"/>
    <w:rsid w:val="00C751DF"/>
    <w:rsid w:val="00C7699B"/>
    <w:rsid w:val="00C77895"/>
    <w:rsid w:val="00C80444"/>
    <w:rsid w:val="00C84C70"/>
    <w:rsid w:val="00C866ED"/>
    <w:rsid w:val="00C86A14"/>
    <w:rsid w:val="00C870DA"/>
    <w:rsid w:val="00C8751A"/>
    <w:rsid w:val="00C90731"/>
    <w:rsid w:val="00C91109"/>
    <w:rsid w:val="00C91291"/>
    <w:rsid w:val="00C917B0"/>
    <w:rsid w:val="00C91AB7"/>
    <w:rsid w:val="00C9229A"/>
    <w:rsid w:val="00C92D70"/>
    <w:rsid w:val="00C92EAF"/>
    <w:rsid w:val="00C93193"/>
    <w:rsid w:val="00C9406B"/>
    <w:rsid w:val="00C940E6"/>
    <w:rsid w:val="00C95972"/>
    <w:rsid w:val="00C95EFA"/>
    <w:rsid w:val="00CA0068"/>
    <w:rsid w:val="00CA018C"/>
    <w:rsid w:val="00CA2A10"/>
    <w:rsid w:val="00CA418F"/>
    <w:rsid w:val="00CA48A6"/>
    <w:rsid w:val="00CA49A8"/>
    <w:rsid w:val="00CA4B3F"/>
    <w:rsid w:val="00CA4DCB"/>
    <w:rsid w:val="00CA5570"/>
    <w:rsid w:val="00CA58D3"/>
    <w:rsid w:val="00CA78F3"/>
    <w:rsid w:val="00CB0716"/>
    <w:rsid w:val="00CB1517"/>
    <w:rsid w:val="00CB16F6"/>
    <w:rsid w:val="00CB230A"/>
    <w:rsid w:val="00CB3119"/>
    <w:rsid w:val="00CB3152"/>
    <w:rsid w:val="00CB4013"/>
    <w:rsid w:val="00CB4F03"/>
    <w:rsid w:val="00CB4F7D"/>
    <w:rsid w:val="00CB627C"/>
    <w:rsid w:val="00CB6D8C"/>
    <w:rsid w:val="00CC063F"/>
    <w:rsid w:val="00CC076E"/>
    <w:rsid w:val="00CC268A"/>
    <w:rsid w:val="00CC2FBF"/>
    <w:rsid w:val="00CC4792"/>
    <w:rsid w:val="00CC4A72"/>
    <w:rsid w:val="00CC4CDE"/>
    <w:rsid w:val="00CC54A9"/>
    <w:rsid w:val="00CC5580"/>
    <w:rsid w:val="00CC60A1"/>
    <w:rsid w:val="00CC6225"/>
    <w:rsid w:val="00CC6609"/>
    <w:rsid w:val="00CC74F8"/>
    <w:rsid w:val="00CC7B3F"/>
    <w:rsid w:val="00CC7F81"/>
    <w:rsid w:val="00CD0453"/>
    <w:rsid w:val="00CD1768"/>
    <w:rsid w:val="00CD23F1"/>
    <w:rsid w:val="00CD275A"/>
    <w:rsid w:val="00CD2793"/>
    <w:rsid w:val="00CD295D"/>
    <w:rsid w:val="00CD2F4A"/>
    <w:rsid w:val="00CD38C4"/>
    <w:rsid w:val="00CD3D69"/>
    <w:rsid w:val="00CD4A1C"/>
    <w:rsid w:val="00CD59BD"/>
    <w:rsid w:val="00CD6466"/>
    <w:rsid w:val="00CD7064"/>
    <w:rsid w:val="00CD718B"/>
    <w:rsid w:val="00CD74DF"/>
    <w:rsid w:val="00CD7587"/>
    <w:rsid w:val="00CE11FF"/>
    <w:rsid w:val="00CE12DD"/>
    <w:rsid w:val="00CE1CE6"/>
    <w:rsid w:val="00CE1EAF"/>
    <w:rsid w:val="00CE26DA"/>
    <w:rsid w:val="00CE34B6"/>
    <w:rsid w:val="00CE53FA"/>
    <w:rsid w:val="00CE70BD"/>
    <w:rsid w:val="00CE7FB5"/>
    <w:rsid w:val="00CF2797"/>
    <w:rsid w:val="00CF327D"/>
    <w:rsid w:val="00CF3F3F"/>
    <w:rsid w:val="00CF4ADB"/>
    <w:rsid w:val="00D00C69"/>
    <w:rsid w:val="00D01E71"/>
    <w:rsid w:val="00D021E6"/>
    <w:rsid w:val="00D02EDD"/>
    <w:rsid w:val="00D031F2"/>
    <w:rsid w:val="00D03531"/>
    <w:rsid w:val="00D03602"/>
    <w:rsid w:val="00D03968"/>
    <w:rsid w:val="00D04290"/>
    <w:rsid w:val="00D04D9D"/>
    <w:rsid w:val="00D050CD"/>
    <w:rsid w:val="00D0607D"/>
    <w:rsid w:val="00D06902"/>
    <w:rsid w:val="00D06B59"/>
    <w:rsid w:val="00D07410"/>
    <w:rsid w:val="00D07799"/>
    <w:rsid w:val="00D0793E"/>
    <w:rsid w:val="00D07BA9"/>
    <w:rsid w:val="00D10CB1"/>
    <w:rsid w:val="00D11299"/>
    <w:rsid w:val="00D11950"/>
    <w:rsid w:val="00D1484E"/>
    <w:rsid w:val="00D14DC4"/>
    <w:rsid w:val="00D17F27"/>
    <w:rsid w:val="00D17F94"/>
    <w:rsid w:val="00D206CD"/>
    <w:rsid w:val="00D21748"/>
    <w:rsid w:val="00D21C18"/>
    <w:rsid w:val="00D22117"/>
    <w:rsid w:val="00D2282F"/>
    <w:rsid w:val="00D22EC8"/>
    <w:rsid w:val="00D2392A"/>
    <w:rsid w:val="00D23E8C"/>
    <w:rsid w:val="00D2418F"/>
    <w:rsid w:val="00D242E5"/>
    <w:rsid w:val="00D261FB"/>
    <w:rsid w:val="00D26BF5"/>
    <w:rsid w:val="00D272C7"/>
    <w:rsid w:val="00D27BD0"/>
    <w:rsid w:val="00D27C82"/>
    <w:rsid w:val="00D27E9D"/>
    <w:rsid w:val="00D30225"/>
    <w:rsid w:val="00D303C8"/>
    <w:rsid w:val="00D3048E"/>
    <w:rsid w:val="00D30DEE"/>
    <w:rsid w:val="00D31567"/>
    <w:rsid w:val="00D31745"/>
    <w:rsid w:val="00D327DD"/>
    <w:rsid w:val="00D32D94"/>
    <w:rsid w:val="00D34A4C"/>
    <w:rsid w:val="00D34CA4"/>
    <w:rsid w:val="00D354BB"/>
    <w:rsid w:val="00D35955"/>
    <w:rsid w:val="00D369CD"/>
    <w:rsid w:val="00D36F50"/>
    <w:rsid w:val="00D377AB"/>
    <w:rsid w:val="00D37FD8"/>
    <w:rsid w:val="00D4188D"/>
    <w:rsid w:val="00D41CB1"/>
    <w:rsid w:val="00D429F1"/>
    <w:rsid w:val="00D43BDD"/>
    <w:rsid w:val="00D45D96"/>
    <w:rsid w:val="00D47932"/>
    <w:rsid w:val="00D50154"/>
    <w:rsid w:val="00D50C6F"/>
    <w:rsid w:val="00D51307"/>
    <w:rsid w:val="00D52557"/>
    <w:rsid w:val="00D52C5C"/>
    <w:rsid w:val="00D53161"/>
    <w:rsid w:val="00D531F3"/>
    <w:rsid w:val="00D53DCF"/>
    <w:rsid w:val="00D56023"/>
    <w:rsid w:val="00D56DB3"/>
    <w:rsid w:val="00D56ED6"/>
    <w:rsid w:val="00D57BDB"/>
    <w:rsid w:val="00D60A6A"/>
    <w:rsid w:val="00D61B6A"/>
    <w:rsid w:val="00D621FE"/>
    <w:rsid w:val="00D63A93"/>
    <w:rsid w:val="00D63ACD"/>
    <w:rsid w:val="00D64886"/>
    <w:rsid w:val="00D64CC8"/>
    <w:rsid w:val="00D651DA"/>
    <w:rsid w:val="00D65F6A"/>
    <w:rsid w:val="00D6790F"/>
    <w:rsid w:val="00D70444"/>
    <w:rsid w:val="00D710C1"/>
    <w:rsid w:val="00D71655"/>
    <w:rsid w:val="00D726BE"/>
    <w:rsid w:val="00D72A2D"/>
    <w:rsid w:val="00D732B5"/>
    <w:rsid w:val="00D73DD7"/>
    <w:rsid w:val="00D77297"/>
    <w:rsid w:val="00D80385"/>
    <w:rsid w:val="00D805BF"/>
    <w:rsid w:val="00D80BC9"/>
    <w:rsid w:val="00D81D8C"/>
    <w:rsid w:val="00D81FB5"/>
    <w:rsid w:val="00D8233F"/>
    <w:rsid w:val="00D84932"/>
    <w:rsid w:val="00D84BDE"/>
    <w:rsid w:val="00D85040"/>
    <w:rsid w:val="00D853B9"/>
    <w:rsid w:val="00D855CC"/>
    <w:rsid w:val="00D90F78"/>
    <w:rsid w:val="00D914AF"/>
    <w:rsid w:val="00D91653"/>
    <w:rsid w:val="00D9165F"/>
    <w:rsid w:val="00D921CB"/>
    <w:rsid w:val="00D9255C"/>
    <w:rsid w:val="00D9330E"/>
    <w:rsid w:val="00D94592"/>
    <w:rsid w:val="00D948CB"/>
    <w:rsid w:val="00D9548E"/>
    <w:rsid w:val="00D97010"/>
    <w:rsid w:val="00D97AF1"/>
    <w:rsid w:val="00DA080E"/>
    <w:rsid w:val="00DA0CA5"/>
    <w:rsid w:val="00DA2F4E"/>
    <w:rsid w:val="00DA569C"/>
    <w:rsid w:val="00DA57B1"/>
    <w:rsid w:val="00DA5A62"/>
    <w:rsid w:val="00DA6E62"/>
    <w:rsid w:val="00DA6F24"/>
    <w:rsid w:val="00DA79A4"/>
    <w:rsid w:val="00DA7A48"/>
    <w:rsid w:val="00DA7C65"/>
    <w:rsid w:val="00DA7CA9"/>
    <w:rsid w:val="00DB00B5"/>
    <w:rsid w:val="00DB07C3"/>
    <w:rsid w:val="00DB0C58"/>
    <w:rsid w:val="00DB0CEC"/>
    <w:rsid w:val="00DB13A4"/>
    <w:rsid w:val="00DB2F11"/>
    <w:rsid w:val="00DB30A5"/>
    <w:rsid w:val="00DB4C38"/>
    <w:rsid w:val="00DB64FD"/>
    <w:rsid w:val="00DB78CE"/>
    <w:rsid w:val="00DB796B"/>
    <w:rsid w:val="00DB7C11"/>
    <w:rsid w:val="00DB7D8D"/>
    <w:rsid w:val="00DC34E5"/>
    <w:rsid w:val="00DC3B98"/>
    <w:rsid w:val="00DC3BD0"/>
    <w:rsid w:val="00DC3ED3"/>
    <w:rsid w:val="00DC4415"/>
    <w:rsid w:val="00DC526B"/>
    <w:rsid w:val="00DC557E"/>
    <w:rsid w:val="00DD0A97"/>
    <w:rsid w:val="00DD182B"/>
    <w:rsid w:val="00DD21AC"/>
    <w:rsid w:val="00DD2F9C"/>
    <w:rsid w:val="00DD335A"/>
    <w:rsid w:val="00DD43DF"/>
    <w:rsid w:val="00DD4804"/>
    <w:rsid w:val="00DD4B41"/>
    <w:rsid w:val="00DD50F3"/>
    <w:rsid w:val="00DD5272"/>
    <w:rsid w:val="00DD63B9"/>
    <w:rsid w:val="00DD712E"/>
    <w:rsid w:val="00DD7564"/>
    <w:rsid w:val="00DD78D4"/>
    <w:rsid w:val="00DD7EEC"/>
    <w:rsid w:val="00DD7FE9"/>
    <w:rsid w:val="00DE07C1"/>
    <w:rsid w:val="00DE10F7"/>
    <w:rsid w:val="00DE16FC"/>
    <w:rsid w:val="00DE3521"/>
    <w:rsid w:val="00DE37F3"/>
    <w:rsid w:val="00DE3F7B"/>
    <w:rsid w:val="00DE4654"/>
    <w:rsid w:val="00DE494D"/>
    <w:rsid w:val="00DE4BD2"/>
    <w:rsid w:val="00DE4D60"/>
    <w:rsid w:val="00DE4FC8"/>
    <w:rsid w:val="00DE699F"/>
    <w:rsid w:val="00DE7A55"/>
    <w:rsid w:val="00DF0266"/>
    <w:rsid w:val="00DF12AD"/>
    <w:rsid w:val="00DF153C"/>
    <w:rsid w:val="00DF1A36"/>
    <w:rsid w:val="00DF4737"/>
    <w:rsid w:val="00DF66E4"/>
    <w:rsid w:val="00DF678C"/>
    <w:rsid w:val="00DF6D00"/>
    <w:rsid w:val="00DF7C26"/>
    <w:rsid w:val="00E016C2"/>
    <w:rsid w:val="00E01FFD"/>
    <w:rsid w:val="00E03DAA"/>
    <w:rsid w:val="00E03EC4"/>
    <w:rsid w:val="00E0460D"/>
    <w:rsid w:val="00E049DB"/>
    <w:rsid w:val="00E04F64"/>
    <w:rsid w:val="00E10EC6"/>
    <w:rsid w:val="00E1119B"/>
    <w:rsid w:val="00E11DB8"/>
    <w:rsid w:val="00E1270D"/>
    <w:rsid w:val="00E130F7"/>
    <w:rsid w:val="00E14517"/>
    <w:rsid w:val="00E14591"/>
    <w:rsid w:val="00E17154"/>
    <w:rsid w:val="00E17583"/>
    <w:rsid w:val="00E17864"/>
    <w:rsid w:val="00E20B56"/>
    <w:rsid w:val="00E20E2B"/>
    <w:rsid w:val="00E21146"/>
    <w:rsid w:val="00E22AB0"/>
    <w:rsid w:val="00E23AF9"/>
    <w:rsid w:val="00E240E9"/>
    <w:rsid w:val="00E246A8"/>
    <w:rsid w:val="00E26D01"/>
    <w:rsid w:val="00E27B36"/>
    <w:rsid w:val="00E27D5E"/>
    <w:rsid w:val="00E27EAF"/>
    <w:rsid w:val="00E3007E"/>
    <w:rsid w:val="00E314D5"/>
    <w:rsid w:val="00E344F2"/>
    <w:rsid w:val="00E347B9"/>
    <w:rsid w:val="00E351F2"/>
    <w:rsid w:val="00E36A2F"/>
    <w:rsid w:val="00E3744B"/>
    <w:rsid w:val="00E37965"/>
    <w:rsid w:val="00E37A72"/>
    <w:rsid w:val="00E406BC"/>
    <w:rsid w:val="00E423A7"/>
    <w:rsid w:val="00E435AD"/>
    <w:rsid w:val="00E43688"/>
    <w:rsid w:val="00E44677"/>
    <w:rsid w:val="00E447B2"/>
    <w:rsid w:val="00E44FB1"/>
    <w:rsid w:val="00E461C3"/>
    <w:rsid w:val="00E4632A"/>
    <w:rsid w:val="00E466D5"/>
    <w:rsid w:val="00E4752F"/>
    <w:rsid w:val="00E47D20"/>
    <w:rsid w:val="00E53B6A"/>
    <w:rsid w:val="00E543B6"/>
    <w:rsid w:val="00E5510B"/>
    <w:rsid w:val="00E554CE"/>
    <w:rsid w:val="00E559E6"/>
    <w:rsid w:val="00E560F8"/>
    <w:rsid w:val="00E57A6E"/>
    <w:rsid w:val="00E57F60"/>
    <w:rsid w:val="00E605F5"/>
    <w:rsid w:val="00E606D7"/>
    <w:rsid w:val="00E609E9"/>
    <w:rsid w:val="00E61194"/>
    <w:rsid w:val="00E624E1"/>
    <w:rsid w:val="00E62D8E"/>
    <w:rsid w:val="00E6317B"/>
    <w:rsid w:val="00E6355E"/>
    <w:rsid w:val="00E6385F"/>
    <w:rsid w:val="00E64A79"/>
    <w:rsid w:val="00E64C73"/>
    <w:rsid w:val="00E655F7"/>
    <w:rsid w:val="00E66085"/>
    <w:rsid w:val="00E66706"/>
    <w:rsid w:val="00E675F7"/>
    <w:rsid w:val="00E67D44"/>
    <w:rsid w:val="00E709F5"/>
    <w:rsid w:val="00E73956"/>
    <w:rsid w:val="00E742D9"/>
    <w:rsid w:val="00E747F3"/>
    <w:rsid w:val="00E74A6C"/>
    <w:rsid w:val="00E74D03"/>
    <w:rsid w:val="00E76552"/>
    <w:rsid w:val="00E76C44"/>
    <w:rsid w:val="00E76C85"/>
    <w:rsid w:val="00E76D50"/>
    <w:rsid w:val="00E76EE3"/>
    <w:rsid w:val="00E77013"/>
    <w:rsid w:val="00E77938"/>
    <w:rsid w:val="00E81A00"/>
    <w:rsid w:val="00E81B8B"/>
    <w:rsid w:val="00E81CB1"/>
    <w:rsid w:val="00E83858"/>
    <w:rsid w:val="00E838FC"/>
    <w:rsid w:val="00E86127"/>
    <w:rsid w:val="00E86968"/>
    <w:rsid w:val="00E871E5"/>
    <w:rsid w:val="00E87756"/>
    <w:rsid w:val="00E87A6F"/>
    <w:rsid w:val="00E87D43"/>
    <w:rsid w:val="00E90DA5"/>
    <w:rsid w:val="00E90DFB"/>
    <w:rsid w:val="00E91673"/>
    <w:rsid w:val="00E9326F"/>
    <w:rsid w:val="00E94CC2"/>
    <w:rsid w:val="00E94D33"/>
    <w:rsid w:val="00E9518C"/>
    <w:rsid w:val="00E97533"/>
    <w:rsid w:val="00EA2AE9"/>
    <w:rsid w:val="00EA37B6"/>
    <w:rsid w:val="00EA3B6E"/>
    <w:rsid w:val="00EA4C0B"/>
    <w:rsid w:val="00EA5E81"/>
    <w:rsid w:val="00EA656D"/>
    <w:rsid w:val="00EA7352"/>
    <w:rsid w:val="00EA7365"/>
    <w:rsid w:val="00EA7AC3"/>
    <w:rsid w:val="00EB03F5"/>
    <w:rsid w:val="00EB0AA0"/>
    <w:rsid w:val="00EB0EEB"/>
    <w:rsid w:val="00EB41CF"/>
    <w:rsid w:val="00EC0A98"/>
    <w:rsid w:val="00EC0DBB"/>
    <w:rsid w:val="00EC1BD3"/>
    <w:rsid w:val="00EC4191"/>
    <w:rsid w:val="00EC4592"/>
    <w:rsid w:val="00EC6D3F"/>
    <w:rsid w:val="00ED16C1"/>
    <w:rsid w:val="00ED2CF8"/>
    <w:rsid w:val="00ED2D0D"/>
    <w:rsid w:val="00ED2E38"/>
    <w:rsid w:val="00ED33FA"/>
    <w:rsid w:val="00ED3E4D"/>
    <w:rsid w:val="00ED7FA1"/>
    <w:rsid w:val="00EE11BB"/>
    <w:rsid w:val="00EE21CE"/>
    <w:rsid w:val="00EE70C6"/>
    <w:rsid w:val="00EF1C26"/>
    <w:rsid w:val="00EF2DF6"/>
    <w:rsid w:val="00EF4993"/>
    <w:rsid w:val="00EF50D3"/>
    <w:rsid w:val="00EF57D2"/>
    <w:rsid w:val="00EF66D0"/>
    <w:rsid w:val="00EF748B"/>
    <w:rsid w:val="00EF793F"/>
    <w:rsid w:val="00F02A66"/>
    <w:rsid w:val="00F03335"/>
    <w:rsid w:val="00F03CAE"/>
    <w:rsid w:val="00F04450"/>
    <w:rsid w:val="00F04D6C"/>
    <w:rsid w:val="00F05018"/>
    <w:rsid w:val="00F05E9F"/>
    <w:rsid w:val="00F06611"/>
    <w:rsid w:val="00F07147"/>
    <w:rsid w:val="00F07251"/>
    <w:rsid w:val="00F07583"/>
    <w:rsid w:val="00F1147C"/>
    <w:rsid w:val="00F119EC"/>
    <w:rsid w:val="00F11DB1"/>
    <w:rsid w:val="00F126E0"/>
    <w:rsid w:val="00F1281C"/>
    <w:rsid w:val="00F13D3E"/>
    <w:rsid w:val="00F14085"/>
    <w:rsid w:val="00F15503"/>
    <w:rsid w:val="00F15627"/>
    <w:rsid w:val="00F16604"/>
    <w:rsid w:val="00F16FA5"/>
    <w:rsid w:val="00F21652"/>
    <w:rsid w:val="00F22118"/>
    <w:rsid w:val="00F225B6"/>
    <w:rsid w:val="00F22C22"/>
    <w:rsid w:val="00F245F7"/>
    <w:rsid w:val="00F249E1"/>
    <w:rsid w:val="00F26328"/>
    <w:rsid w:val="00F2648C"/>
    <w:rsid w:val="00F264C4"/>
    <w:rsid w:val="00F26D9A"/>
    <w:rsid w:val="00F3011F"/>
    <w:rsid w:val="00F319C2"/>
    <w:rsid w:val="00F334AA"/>
    <w:rsid w:val="00F3378E"/>
    <w:rsid w:val="00F34288"/>
    <w:rsid w:val="00F3440D"/>
    <w:rsid w:val="00F34C50"/>
    <w:rsid w:val="00F34DEA"/>
    <w:rsid w:val="00F3590F"/>
    <w:rsid w:val="00F362C5"/>
    <w:rsid w:val="00F36507"/>
    <w:rsid w:val="00F36991"/>
    <w:rsid w:val="00F4060F"/>
    <w:rsid w:val="00F40862"/>
    <w:rsid w:val="00F40B7C"/>
    <w:rsid w:val="00F4100E"/>
    <w:rsid w:val="00F417A7"/>
    <w:rsid w:val="00F421EE"/>
    <w:rsid w:val="00F423FA"/>
    <w:rsid w:val="00F42F65"/>
    <w:rsid w:val="00F43088"/>
    <w:rsid w:val="00F432C4"/>
    <w:rsid w:val="00F43622"/>
    <w:rsid w:val="00F43DF4"/>
    <w:rsid w:val="00F449DC"/>
    <w:rsid w:val="00F45C46"/>
    <w:rsid w:val="00F45D4E"/>
    <w:rsid w:val="00F467AA"/>
    <w:rsid w:val="00F476E4"/>
    <w:rsid w:val="00F50C0B"/>
    <w:rsid w:val="00F50E89"/>
    <w:rsid w:val="00F5199E"/>
    <w:rsid w:val="00F51D2E"/>
    <w:rsid w:val="00F51DC4"/>
    <w:rsid w:val="00F52CE1"/>
    <w:rsid w:val="00F53080"/>
    <w:rsid w:val="00F54D60"/>
    <w:rsid w:val="00F5620E"/>
    <w:rsid w:val="00F564A7"/>
    <w:rsid w:val="00F5765E"/>
    <w:rsid w:val="00F57AAD"/>
    <w:rsid w:val="00F57ED3"/>
    <w:rsid w:val="00F602BA"/>
    <w:rsid w:val="00F60399"/>
    <w:rsid w:val="00F60D8F"/>
    <w:rsid w:val="00F615A2"/>
    <w:rsid w:val="00F61B88"/>
    <w:rsid w:val="00F637CA"/>
    <w:rsid w:val="00F641AE"/>
    <w:rsid w:val="00F662D5"/>
    <w:rsid w:val="00F70018"/>
    <w:rsid w:val="00F7062A"/>
    <w:rsid w:val="00F7077D"/>
    <w:rsid w:val="00F70F0D"/>
    <w:rsid w:val="00F722FC"/>
    <w:rsid w:val="00F7233F"/>
    <w:rsid w:val="00F74D96"/>
    <w:rsid w:val="00F756E5"/>
    <w:rsid w:val="00F7590E"/>
    <w:rsid w:val="00F75B52"/>
    <w:rsid w:val="00F7709C"/>
    <w:rsid w:val="00F77377"/>
    <w:rsid w:val="00F7751B"/>
    <w:rsid w:val="00F77C59"/>
    <w:rsid w:val="00F80747"/>
    <w:rsid w:val="00F82455"/>
    <w:rsid w:val="00F82473"/>
    <w:rsid w:val="00F84D82"/>
    <w:rsid w:val="00F87EED"/>
    <w:rsid w:val="00F92711"/>
    <w:rsid w:val="00F933B6"/>
    <w:rsid w:val="00F93B15"/>
    <w:rsid w:val="00F943DD"/>
    <w:rsid w:val="00F94858"/>
    <w:rsid w:val="00F9773B"/>
    <w:rsid w:val="00FA052D"/>
    <w:rsid w:val="00FA09FF"/>
    <w:rsid w:val="00FA0FAB"/>
    <w:rsid w:val="00FA114A"/>
    <w:rsid w:val="00FA1F83"/>
    <w:rsid w:val="00FA3C0C"/>
    <w:rsid w:val="00FA417A"/>
    <w:rsid w:val="00FA4ECB"/>
    <w:rsid w:val="00FA4EE3"/>
    <w:rsid w:val="00FA527A"/>
    <w:rsid w:val="00FA6F98"/>
    <w:rsid w:val="00FB0DAF"/>
    <w:rsid w:val="00FB1DB7"/>
    <w:rsid w:val="00FB2671"/>
    <w:rsid w:val="00FB3518"/>
    <w:rsid w:val="00FB3E24"/>
    <w:rsid w:val="00FB44EB"/>
    <w:rsid w:val="00FB4835"/>
    <w:rsid w:val="00FB4879"/>
    <w:rsid w:val="00FB4B15"/>
    <w:rsid w:val="00FB56D1"/>
    <w:rsid w:val="00FC255A"/>
    <w:rsid w:val="00FC2E82"/>
    <w:rsid w:val="00FC4136"/>
    <w:rsid w:val="00FC6A5E"/>
    <w:rsid w:val="00FC6C5A"/>
    <w:rsid w:val="00FD05E5"/>
    <w:rsid w:val="00FD0C11"/>
    <w:rsid w:val="00FD13D7"/>
    <w:rsid w:val="00FD16EE"/>
    <w:rsid w:val="00FD291C"/>
    <w:rsid w:val="00FD32C5"/>
    <w:rsid w:val="00FD3F3D"/>
    <w:rsid w:val="00FD43AB"/>
    <w:rsid w:val="00FD520C"/>
    <w:rsid w:val="00FD6D10"/>
    <w:rsid w:val="00FD6F6C"/>
    <w:rsid w:val="00FE2E33"/>
    <w:rsid w:val="00FE3D23"/>
    <w:rsid w:val="00FE5736"/>
    <w:rsid w:val="00FE6E94"/>
    <w:rsid w:val="00FE778A"/>
    <w:rsid w:val="00FF14D7"/>
    <w:rsid w:val="00FF2153"/>
    <w:rsid w:val="00FF3748"/>
    <w:rsid w:val="00FF41E8"/>
    <w:rsid w:val="00FF4F10"/>
    <w:rsid w:val="00FF568A"/>
    <w:rsid w:val="00FF643E"/>
    <w:rsid w:val="00FF6545"/>
    <w:rsid w:val="00FF684D"/>
    <w:rsid w:val="00FF7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3DAD"/>
  </w:style>
  <w:style w:type="paragraph" w:styleId="2">
    <w:name w:val="heading 2"/>
    <w:basedOn w:val="a0"/>
    <w:link w:val="20"/>
    <w:uiPriority w:val="9"/>
    <w:qFormat/>
    <w:rsid w:val="006653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B16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DF4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DF4737"/>
  </w:style>
  <w:style w:type="paragraph" w:styleId="a7">
    <w:name w:val="footer"/>
    <w:basedOn w:val="a0"/>
    <w:link w:val="a8"/>
    <w:uiPriority w:val="99"/>
    <w:semiHidden/>
    <w:unhideWhenUsed/>
    <w:rsid w:val="00DF4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DF4737"/>
  </w:style>
  <w:style w:type="paragraph" w:styleId="a9">
    <w:name w:val="List Paragraph"/>
    <w:aliases w:val="ПАРАГРАФ,Абзац списка для документа,Абзац списка основной,Текст с номером,Варианты ответов,ТЗ список,Абзац списка литеральный,Нумерация,List Paragraph,список 1,Маркер"/>
    <w:basedOn w:val="a0"/>
    <w:link w:val="aa"/>
    <w:uiPriority w:val="34"/>
    <w:qFormat/>
    <w:rsid w:val="00FF643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1E46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ConsPlusNormal0">
    <w:name w:val="ConsPlusNormal Знак"/>
    <w:link w:val="ConsPlusNormal"/>
    <w:rsid w:val="001E4616"/>
    <w:rPr>
      <w:rFonts w:ascii="Calibri" w:eastAsia="Times New Roman" w:hAnsi="Calibri" w:cs="Times New Roman"/>
      <w:szCs w:val="20"/>
    </w:rPr>
  </w:style>
  <w:style w:type="paragraph" w:styleId="ab">
    <w:name w:val="Body Text"/>
    <w:basedOn w:val="a0"/>
    <w:link w:val="ac"/>
    <w:rsid w:val="003E3A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1"/>
    <w:link w:val="ab"/>
    <w:rsid w:val="003E3AD1"/>
    <w:rPr>
      <w:rFonts w:ascii="Times New Roman" w:eastAsia="Times New Roman" w:hAnsi="Times New Roman" w:cs="Times New Roman"/>
      <w:sz w:val="28"/>
      <w:szCs w:val="20"/>
    </w:rPr>
  </w:style>
  <w:style w:type="character" w:customStyle="1" w:styleId="extended-textshort">
    <w:name w:val="extended-text__short"/>
    <w:basedOn w:val="a1"/>
    <w:rsid w:val="007819D7"/>
  </w:style>
  <w:style w:type="paragraph" w:customStyle="1" w:styleId="Default">
    <w:name w:val="Default"/>
    <w:qFormat/>
    <w:rsid w:val="002642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ad">
    <w:name w:val="Hyperlink"/>
    <w:basedOn w:val="a1"/>
    <w:uiPriority w:val="99"/>
    <w:unhideWhenUsed/>
    <w:rsid w:val="009A6063"/>
    <w:rPr>
      <w:color w:val="0000FF" w:themeColor="hyperlink"/>
      <w:u w:val="single"/>
    </w:rPr>
  </w:style>
  <w:style w:type="character" w:customStyle="1" w:styleId="aa">
    <w:name w:val="Абзац списка Знак"/>
    <w:aliases w:val="ПАРАГРАФ Знак,Абзац списка для документа Знак,Абзац списка основной Знак,Текст с номером Знак,Варианты ответов Знак,ТЗ список Знак,Абзац списка литеральный Знак,Нумерация Знак,List Paragraph Знак,список 1 Знак,Маркер Знак"/>
    <w:basedOn w:val="a1"/>
    <w:link w:val="a9"/>
    <w:uiPriority w:val="34"/>
    <w:locked/>
    <w:rsid w:val="00152A8B"/>
  </w:style>
  <w:style w:type="paragraph" w:styleId="ae">
    <w:name w:val="No Spacing"/>
    <w:uiPriority w:val="1"/>
    <w:qFormat/>
    <w:rsid w:val="00B03659"/>
    <w:pPr>
      <w:spacing w:after="0" w:line="240" w:lineRule="auto"/>
    </w:pPr>
    <w:rPr>
      <w:rFonts w:eastAsiaTheme="minorHAnsi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FF3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FF374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link w:val="2"/>
    <w:uiPriority w:val="9"/>
    <w:rsid w:val="006653A4"/>
    <w:rPr>
      <w:rFonts w:ascii="Times New Roman" w:eastAsia="Times New Roman" w:hAnsi="Times New Roman" w:cs="Times New Roman"/>
      <w:b/>
      <w:bCs/>
      <w:sz w:val="36"/>
      <w:szCs w:val="36"/>
    </w:rPr>
  </w:style>
  <w:style w:type="table" w:customStyle="1" w:styleId="1">
    <w:name w:val="Сетка таблицы1"/>
    <w:basedOn w:val="a2"/>
    <w:next w:val="a4"/>
    <w:uiPriority w:val="59"/>
    <w:rsid w:val="00646B3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639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1">
    <w:name w:val="Strong"/>
    <w:basedOn w:val="a1"/>
    <w:uiPriority w:val="22"/>
    <w:qFormat/>
    <w:rsid w:val="0007558B"/>
    <w:rPr>
      <w:b/>
      <w:bCs/>
    </w:rPr>
  </w:style>
  <w:style w:type="paragraph" w:customStyle="1" w:styleId="western">
    <w:name w:val="western"/>
    <w:basedOn w:val="a0"/>
    <w:rsid w:val="00AD74EC"/>
    <w:pPr>
      <w:spacing w:before="280" w:after="142" w:line="288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ConsPlusNonformat">
    <w:name w:val="ConsPlusNonformat"/>
    <w:rsid w:val="007440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">
    <w:name w:val="List Bullet"/>
    <w:basedOn w:val="a0"/>
    <w:uiPriority w:val="99"/>
    <w:unhideWhenUsed/>
    <w:rsid w:val="008437EA"/>
    <w:pPr>
      <w:numPr>
        <w:numId w:val="1"/>
      </w:numPr>
      <w:contextualSpacing/>
    </w:pPr>
  </w:style>
  <w:style w:type="paragraph" w:styleId="af2">
    <w:name w:val="Normal (Web)"/>
    <w:basedOn w:val="a0"/>
    <w:uiPriority w:val="99"/>
    <w:unhideWhenUsed/>
    <w:rsid w:val="00123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endedtext-short">
    <w:name w:val="extendedtext-short"/>
    <w:basedOn w:val="a1"/>
    <w:rsid w:val="004B2D8B"/>
  </w:style>
  <w:style w:type="character" w:styleId="af3">
    <w:name w:val="annotation reference"/>
    <w:basedOn w:val="a1"/>
    <w:uiPriority w:val="99"/>
    <w:semiHidden/>
    <w:unhideWhenUsed/>
    <w:rsid w:val="00A203AD"/>
    <w:rPr>
      <w:sz w:val="16"/>
      <w:szCs w:val="16"/>
    </w:rPr>
  </w:style>
  <w:style w:type="paragraph" w:styleId="af4">
    <w:name w:val="annotation text"/>
    <w:basedOn w:val="a0"/>
    <w:link w:val="af5"/>
    <w:uiPriority w:val="99"/>
    <w:semiHidden/>
    <w:unhideWhenUsed/>
    <w:rsid w:val="00A203AD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A203AD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203A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203A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A9CA80-DBCE-4463-9840-FD4A96720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kiseleva_tn</dc:creator>
  <cp:lastModifiedBy>Михалицина</cp:lastModifiedBy>
  <cp:revision>5</cp:revision>
  <cp:lastPrinted>2023-03-01T11:11:00Z</cp:lastPrinted>
  <dcterms:created xsi:type="dcterms:W3CDTF">2023-06-29T11:55:00Z</dcterms:created>
  <dcterms:modified xsi:type="dcterms:W3CDTF">2023-06-29T13:00:00Z</dcterms:modified>
</cp:coreProperties>
</file>