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4D4B96" w:rsidRPr="00E963BC" w:rsidRDefault="004D4B96" w:rsidP="00135283">
      <w:pPr>
        <w:ind w:firstLine="12420"/>
        <w:rPr>
          <w:sz w:val="20"/>
          <w:szCs w:val="20"/>
        </w:rPr>
      </w:pP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3835"/>
        <w:gridCol w:w="708"/>
        <w:gridCol w:w="1134"/>
        <w:gridCol w:w="1134"/>
        <w:gridCol w:w="1134"/>
        <w:gridCol w:w="1276"/>
        <w:gridCol w:w="1276"/>
        <w:gridCol w:w="1276"/>
        <w:gridCol w:w="1134"/>
        <w:gridCol w:w="1275"/>
      </w:tblGrid>
      <w:tr w:rsidR="006F7895" w:rsidRPr="00161343" w:rsidTr="00203DC0">
        <w:trPr>
          <w:trHeight w:val="525"/>
          <w:tblHeader/>
        </w:trPr>
        <w:tc>
          <w:tcPr>
            <w:tcW w:w="668" w:type="dxa"/>
            <w:vMerge w:val="restart"/>
          </w:tcPr>
          <w:p w:rsidR="006F7895" w:rsidRPr="00BA759E" w:rsidRDefault="006F7895" w:rsidP="00235783">
            <w:pPr>
              <w:jc w:val="center"/>
            </w:pPr>
            <w:r w:rsidRPr="00BA759E">
              <w:t>№</w:t>
            </w:r>
          </w:p>
          <w:p w:rsidR="006F7895" w:rsidRPr="00BA759E" w:rsidRDefault="006F7895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3835" w:type="dxa"/>
            <w:vMerge w:val="restart"/>
          </w:tcPr>
          <w:p w:rsidR="006F7895" w:rsidRPr="00BA759E" w:rsidRDefault="006F7895" w:rsidP="00235783">
            <w:pPr>
              <w:jc w:val="center"/>
            </w:pPr>
            <w:r w:rsidRPr="00BA759E">
              <w:t>Наименование программы, наим</w:t>
            </w:r>
            <w:r w:rsidRPr="00BA759E">
              <w:t>е</w:t>
            </w:r>
            <w:r w:rsidRPr="00BA759E">
              <w:t xml:space="preserve">нование показателя </w:t>
            </w:r>
          </w:p>
          <w:p w:rsidR="006F7895" w:rsidRPr="00BA759E" w:rsidRDefault="006F7895" w:rsidP="00235783">
            <w:pPr>
              <w:jc w:val="center"/>
            </w:pPr>
          </w:p>
          <w:p w:rsidR="006F7895" w:rsidRPr="00BA759E" w:rsidRDefault="006F7895" w:rsidP="00235783">
            <w:pPr>
              <w:jc w:val="center"/>
            </w:pPr>
          </w:p>
        </w:tc>
        <w:tc>
          <w:tcPr>
            <w:tcW w:w="708" w:type="dxa"/>
            <w:vMerge w:val="restart"/>
          </w:tcPr>
          <w:p w:rsidR="006F7895" w:rsidRPr="00BA759E" w:rsidRDefault="006F7895" w:rsidP="00235783">
            <w:pPr>
              <w:jc w:val="center"/>
            </w:pPr>
            <w:r w:rsidRPr="00BA759E">
              <w:t>Единица и</w:t>
            </w:r>
            <w:r w:rsidRPr="00BA759E">
              <w:t>з</w:t>
            </w:r>
            <w:r w:rsidRPr="00BA759E">
              <w:t>м</w:t>
            </w:r>
            <w:r w:rsidRPr="00BA759E">
              <w:t>е</w:t>
            </w:r>
            <w:r w:rsidRPr="00BA759E">
              <w:t>р</w:t>
            </w:r>
            <w:r w:rsidRPr="00BA759E">
              <w:t>е</w:t>
            </w:r>
            <w:r w:rsidRPr="00BA759E">
              <w:t>ния</w:t>
            </w:r>
          </w:p>
        </w:tc>
        <w:tc>
          <w:tcPr>
            <w:tcW w:w="9639" w:type="dxa"/>
            <w:gridSpan w:val="8"/>
          </w:tcPr>
          <w:p w:rsidR="006F7895" w:rsidRPr="00BA759E" w:rsidRDefault="006F7895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6F7895" w:rsidRPr="00161343" w:rsidTr="00203DC0">
        <w:trPr>
          <w:trHeight w:val="663"/>
          <w:tblHeader/>
        </w:trPr>
        <w:tc>
          <w:tcPr>
            <w:tcW w:w="668" w:type="dxa"/>
            <w:vMerge/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3835" w:type="dxa"/>
            <w:vMerge/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708" w:type="dxa"/>
            <w:vMerge/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134" w:type="dxa"/>
          </w:tcPr>
          <w:p w:rsidR="006F7895" w:rsidRPr="00BA759E" w:rsidRDefault="006F7895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6F7895" w:rsidRDefault="006F7895" w:rsidP="00E963BC">
            <w:pPr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7895" w:rsidRPr="00BA759E" w:rsidRDefault="006F7895" w:rsidP="00E963BC">
            <w:pPr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7895" w:rsidRPr="00D0149A" w:rsidRDefault="006F7895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7895" w:rsidRPr="00D0149A" w:rsidRDefault="006F7895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7895" w:rsidRDefault="006F7895">
            <w:r>
              <w:t xml:space="preserve">2027 </w:t>
            </w:r>
            <w:r w:rsidRPr="00DB5CE2">
              <w:t>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7895" w:rsidRDefault="006F7895">
            <w:r>
              <w:t xml:space="preserve">2028 </w:t>
            </w:r>
            <w:r w:rsidRPr="00DB5CE2">
              <w:t>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7895" w:rsidRDefault="006F7895">
            <w:r>
              <w:t xml:space="preserve">2029 </w:t>
            </w:r>
            <w:r w:rsidRPr="00DB5CE2">
              <w:t>год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F7895" w:rsidRDefault="006F7895">
            <w:r>
              <w:t xml:space="preserve">2030 </w:t>
            </w:r>
            <w:r w:rsidRPr="00DB5CE2">
              <w:t>год</w:t>
            </w:r>
          </w:p>
        </w:tc>
      </w:tr>
      <w:tr w:rsidR="006F7895" w:rsidRPr="00235783" w:rsidTr="00203DC0">
        <w:trPr>
          <w:trHeight w:val="300"/>
        </w:trPr>
        <w:tc>
          <w:tcPr>
            <w:tcW w:w="668" w:type="dxa"/>
          </w:tcPr>
          <w:p w:rsidR="006F7895" w:rsidRPr="00BA759E" w:rsidRDefault="006F7895" w:rsidP="00235783">
            <w:pPr>
              <w:jc w:val="center"/>
            </w:pPr>
            <w:r w:rsidRPr="00BA759E">
              <w:t>1</w:t>
            </w:r>
            <w:r>
              <w:t>.</w:t>
            </w:r>
          </w:p>
        </w:tc>
        <w:tc>
          <w:tcPr>
            <w:tcW w:w="3835" w:type="dxa"/>
          </w:tcPr>
          <w:p w:rsidR="006F7895" w:rsidRPr="00BA759E" w:rsidRDefault="006F7895" w:rsidP="00D74762">
            <w:pPr>
              <w:jc w:val="both"/>
            </w:pPr>
            <w:r w:rsidRPr="00886429">
              <w:t>Муниципальная программа «М</w:t>
            </w:r>
            <w:r w:rsidRPr="00886429">
              <w:t>о</w:t>
            </w:r>
            <w:r w:rsidRPr="00886429">
              <w:t>дернизация и реформирование жилищно-коммунального ко</w:t>
            </w:r>
            <w:r w:rsidRPr="00886429">
              <w:t>м</w:t>
            </w:r>
            <w:r w:rsidRPr="00886429">
              <w:t>плекса»</w:t>
            </w:r>
          </w:p>
        </w:tc>
        <w:tc>
          <w:tcPr>
            <w:tcW w:w="708" w:type="dxa"/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235783">
            <w:pPr>
              <w:jc w:val="center"/>
            </w:pP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235783">
            <w:pPr>
              <w:jc w:val="center"/>
            </w:pPr>
          </w:p>
        </w:tc>
      </w:tr>
      <w:tr w:rsidR="006F7895" w:rsidRPr="00235783" w:rsidTr="00203DC0">
        <w:trPr>
          <w:trHeight w:val="300"/>
        </w:trPr>
        <w:tc>
          <w:tcPr>
            <w:tcW w:w="668" w:type="dxa"/>
          </w:tcPr>
          <w:p w:rsidR="006F7895" w:rsidRDefault="006F7895" w:rsidP="003A40F1">
            <w:pPr>
              <w:jc w:val="center"/>
            </w:pPr>
            <w:r>
              <w:t>1.</w:t>
            </w:r>
          </w:p>
        </w:tc>
        <w:tc>
          <w:tcPr>
            <w:tcW w:w="3835" w:type="dxa"/>
          </w:tcPr>
          <w:p w:rsidR="006F7895" w:rsidRDefault="006F7895" w:rsidP="00771972">
            <w:pPr>
              <w:jc w:val="both"/>
            </w:pPr>
            <w:r>
              <w:t>Количество аварий на ремонт</w:t>
            </w:r>
            <w:r>
              <w:t>и</w:t>
            </w:r>
            <w:r>
              <w:t>руемых водопроводных, канализ</w:t>
            </w:r>
            <w:r>
              <w:t>а</w:t>
            </w:r>
            <w:r>
              <w:t>ционных и тепловых сетях, объе</w:t>
            </w:r>
            <w:r>
              <w:t>к</w:t>
            </w:r>
            <w:r>
              <w:t>тах коммунальной инфраструкт</w:t>
            </w:r>
            <w:r>
              <w:t>у</w:t>
            </w:r>
            <w:r>
              <w:t>ры</w:t>
            </w:r>
          </w:p>
        </w:tc>
        <w:tc>
          <w:tcPr>
            <w:tcW w:w="708" w:type="dxa"/>
          </w:tcPr>
          <w:p w:rsidR="006F7895" w:rsidRPr="00BA759E" w:rsidRDefault="006F7895" w:rsidP="00D6083A">
            <w:pPr>
              <w:jc w:val="center"/>
            </w:pPr>
            <w:r>
              <w:t>ед</w:t>
            </w:r>
            <w:r>
              <w:t>и</w:t>
            </w:r>
            <w:r>
              <w:t>ниц</w:t>
            </w:r>
          </w:p>
        </w:tc>
        <w:tc>
          <w:tcPr>
            <w:tcW w:w="1134" w:type="dxa"/>
            <w:tcBorders>
              <w:top w:val="nil"/>
            </w:tcBorders>
          </w:tcPr>
          <w:p w:rsidR="006F7895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</w:tr>
      <w:tr w:rsidR="006F7895" w:rsidRPr="00235783" w:rsidTr="00203DC0">
        <w:trPr>
          <w:trHeight w:val="300"/>
        </w:trPr>
        <w:tc>
          <w:tcPr>
            <w:tcW w:w="668" w:type="dxa"/>
          </w:tcPr>
          <w:p w:rsidR="006F7895" w:rsidRDefault="006F7895" w:rsidP="003A40F1">
            <w:pPr>
              <w:jc w:val="center"/>
            </w:pPr>
            <w:r>
              <w:t>2.</w:t>
            </w:r>
          </w:p>
        </w:tc>
        <w:tc>
          <w:tcPr>
            <w:tcW w:w="3835" w:type="dxa"/>
          </w:tcPr>
          <w:p w:rsidR="006F7895" w:rsidRPr="004D250B" w:rsidRDefault="006F7895" w:rsidP="00AA206F">
            <w:pPr>
              <w:jc w:val="both"/>
            </w:pPr>
            <w:r w:rsidRPr="004D250B">
              <w:t>Оказание качественного тепл</w:t>
            </w:r>
            <w:r w:rsidRPr="004D250B">
              <w:t>о</w:t>
            </w:r>
            <w:r w:rsidRPr="004D250B">
              <w:t>снабжения</w:t>
            </w:r>
            <w:r>
              <w:t>,</w:t>
            </w:r>
            <w:r w:rsidRPr="004D250B">
              <w:t xml:space="preserve"> водоснабжения и</w:t>
            </w:r>
            <w:r>
              <w:t xml:space="preserve"> в</w:t>
            </w:r>
            <w:r>
              <w:t>о</w:t>
            </w:r>
            <w:r>
              <w:t xml:space="preserve">доотведения </w:t>
            </w:r>
            <w:r w:rsidRPr="004D250B">
              <w:t xml:space="preserve"> путем замены изн</w:t>
            </w:r>
            <w:r w:rsidRPr="004D250B">
              <w:t>о</w:t>
            </w:r>
            <w:r w:rsidRPr="004D250B">
              <w:t xml:space="preserve">шенных сетей  </w:t>
            </w:r>
          </w:p>
        </w:tc>
        <w:tc>
          <w:tcPr>
            <w:tcW w:w="708" w:type="dxa"/>
          </w:tcPr>
          <w:p w:rsidR="006F7895" w:rsidRPr="00BA759E" w:rsidRDefault="006F7895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nil"/>
            </w:tcBorders>
          </w:tcPr>
          <w:p w:rsidR="006F7895" w:rsidRPr="00C10807" w:rsidRDefault="006F7895" w:rsidP="002C5927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Default="006F7895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Default="006F7895" w:rsidP="002C5927">
            <w:pPr>
              <w:jc w:val="center"/>
            </w:pPr>
            <w:r w:rsidRPr="00C10807">
              <w:t>500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Default="006F7895" w:rsidP="002C5927">
            <w:pPr>
              <w:jc w:val="center"/>
            </w:pPr>
            <w:r w:rsidRPr="00C10807">
              <w:t>500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Default="006F7895" w:rsidP="002C5927">
            <w:pPr>
              <w:jc w:val="center"/>
            </w:pPr>
            <w:r w:rsidRPr="00C10807">
              <w:t>500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Default="006F7895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Default="006F7895" w:rsidP="002C5927">
            <w:pPr>
              <w:jc w:val="center"/>
            </w:pPr>
            <w:r w:rsidRPr="00C10807">
              <w:t>500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6F7895" w:rsidRDefault="006F7895" w:rsidP="002C5927">
            <w:pPr>
              <w:jc w:val="center"/>
            </w:pPr>
            <w:r w:rsidRPr="00C10807">
              <w:t>500</w:t>
            </w:r>
          </w:p>
        </w:tc>
      </w:tr>
      <w:tr w:rsidR="006F7895" w:rsidRPr="00235783" w:rsidTr="00203DC0">
        <w:trPr>
          <w:trHeight w:val="300"/>
        </w:trPr>
        <w:tc>
          <w:tcPr>
            <w:tcW w:w="668" w:type="dxa"/>
          </w:tcPr>
          <w:p w:rsidR="006F7895" w:rsidRDefault="006F7895" w:rsidP="003A40F1">
            <w:pPr>
              <w:jc w:val="center"/>
            </w:pPr>
            <w:r>
              <w:t>3.</w:t>
            </w:r>
          </w:p>
        </w:tc>
        <w:tc>
          <w:tcPr>
            <w:tcW w:w="3835" w:type="dxa"/>
          </w:tcPr>
          <w:p w:rsidR="006F7895" w:rsidRPr="004D250B" w:rsidRDefault="006F7895" w:rsidP="00333F2F">
            <w:r>
              <w:t>Р</w:t>
            </w:r>
            <w:r w:rsidRPr="00F20A72">
              <w:t>азработка (актуализ</w:t>
            </w:r>
            <w:r>
              <w:t>ация) схем теплоснабжения, вод</w:t>
            </w:r>
            <w:r>
              <w:t>о</w:t>
            </w:r>
            <w:r w:rsidRPr="00F20A72">
              <w:t>снабжения и водоотведения сельских посел</w:t>
            </w:r>
            <w:r w:rsidRPr="00F20A72">
              <w:t>е</w:t>
            </w:r>
            <w:r w:rsidRPr="00F20A72">
              <w:t>ний</w:t>
            </w:r>
          </w:p>
        </w:tc>
        <w:tc>
          <w:tcPr>
            <w:tcW w:w="708" w:type="dxa"/>
          </w:tcPr>
          <w:p w:rsidR="006F7895" w:rsidRPr="00BA759E" w:rsidRDefault="006F7895" w:rsidP="00D6083A">
            <w:pPr>
              <w:jc w:val="center"/>
            </w:pPr>
            <w:r w:rsidRPr="00BA759E">
              <w:t>да/нет</w:t>
            </w:r>
          </w:p>
        </w:tc>
        <w:tc>
          <w:tcPr>
            <w:tcW w:w="1134" w:type="dxa"/>
            <w:tcBorders>
              <w:top w:val="nil"/>
            </w:tcBorders>
          </w:tcPr>
          <w:p w:rsidR="006F7895" w:rsidRPr="006A6F0B" w:rsidRDefault="006F7895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Default="006F7895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Default="006F7895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Default="006F7895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Default="006F7895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Default="006F7895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Default="006F7895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6F7895" w:rsidRDefault="006F7895" w:rsidP="00A12E80">
            <w:pPr>
              <w:jc w:val="center"/>
            </w:pPr>
            <w:r w:rsidRPr="006A6F0B">
              <w:t>да</w:t>
            </w:r>
          </w:p>
        </w:tc>
      </w:tr>
      <w:tr w:rsidR="006F7895" w:rsidRPr="00235783" w:rsidTr="00203DC0">
        <w:trPr>
          <w:trHeight w:val="300"/>
        </w:trPr>
        <w:tc>
          <w:tcPr>
            <w:tcW w:w="668" w:type="dxa"/>
          </w:tcPr>
          <w:p w:rsidR="006F7895" w:rsidRDefault="006F7895" w:rsidP="003A40F1">
            <w:pPr>
              <w:jc w:val="center"/>
            </w:pPr>
            <w:r>
              <w:t>4.</w:t>
            </w:r>
          </w:p>
        </w:tc>
        <w:tc>
          <w:tcPr>
            <w:tcW w:w="3835" w:type="dxa"/>
          </w:tcPr>
          <w:p w:rsidR="006F7895" w:rsidRPr="004D250B" w:rsidRDefault="006F7895" w:rsidP="00563706">
            <w:pPr>
              <w:jc w:val="both"/>
            </w:pPr>
            <w:r w:rsidRPr="004D250B">
              <w:t>Перевод муниципальных учре</w:t>
            </w:r>
            <w:r w:rsidRPr="004D250B">
              <w:t>ж</w:t>
            </w:r>
            <w:r w:rsidRPr="004D250B">
              <w:t>дений на автономное от</w:t>
            </w:r>
            <w:r w:rsidRPr="004D250B">
              <w:t>о</w:t>
            </w:r>
            <w:r w:rsidRPr="004D250B">
              <w:t>пление</w:t>
            </w:r>
          </w:p>
        </w:tc>
        <w:tc>
          <w:tcPr>
            <w:tcW w:w="708" w:type="dxa"/>
          </w:tcPr>
          <w:p w:rsidR="006F7895" w:rsidRPr="00BA759E" w:rsidRDefault="006F7895" w:rsidP="00DE0992">
            <w:r>
              <w:t xml:space="preserve">    шт.</w:t>
            </w:r>
          </w:p>
        </w:tc>
        <w:tc>
          <w:tcPr>
            <w:tcW w:w="1134" w:type="dxa"/>
            <w:tcBorders>
              <w:top w:val="nil"/>
            </w:tcBorders>
          </w:tcPr>
          <w:p w:rsidR="006F7895" w:rsidRDefault="006F7895" w:rsidP="00D6083A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6F7895" w:rsidRPr="00BA759E" w:rsidRDefault="006F7895" w:rsidP="00D6083A">
            <w:pPr>
              <w:jc w:val="center"/>
            </w:pPr>
            <w:r>
              <w:t>0</w:t>
            </w:r>
          </w:p>
        </w:tc>
      </w:tr>
    </w:tbl>
    <w:p w:rsidR="00994A86" w:rsidRPr="006F7895" w:rsidRDefault="003F7B52" w:rsidP="00D00EEC">
      <w:pPr>
        <w:jc w:val="center"/>
      </w:pPr>
      <w:r>
        <w:t>________________</w:t>
      </w: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550" w:rsidRDefault="008E1550">
      <w:r>
        <w:separator/>
      </w:r>
    </w:p>
  </w:endnote>
  <w:endnote w:type="continuationSeparator" w:id="0">
    <w:p w:rsidR="008E1550" w:rsidRDefault="008E1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550" w:rsidRDefault="008E1550">
      <w:r>
        <w:separator/>
      </w:r>
    </w:p>
  </w:footnote>
  <w:footnote w:type="continuationSeparator" w:id="0">
    <w:p w:rsidR="008E1550" w:rsidRDefault="008E1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677097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7FF6"/>
    <w:rsid w:val="00010235"/>
    <w:rsid w:val="00015E09"/>
    <w:rsid w:val="00017B19"/>
    <w:rsid w:val="00022438"/>
    <w:rsid w:val="00043C83"/>
    <w:rsid w:val="00044D50"/>
    <w:rsid w:val="0004795D"/>
    <w:rsid w:val="000567B5"/>
    <w:rsid w:val="0005755E"/>
    <w:rsid w:val="00062E3B"/>
    <w:rsid w:val="000651D1"/>
    <w:rsid w:val="00066AF4"/>
    <w:rsid w:val="000675CB"/>
    <w:rsid w:val="00076ED4"/>
    <w:rsid w:val="00082360"/>
    <w:rsid w:val="00084A95"/>
    <w:rsid w:val="00096511"/>
    <w:rsid w:val="000A147D"/>
    <w:rsid w:val="000A5C96"/>
    <w:rsid w:val="000B6139"/>
    <w:rsid w:val="000C14C2"/>
    <w:rsid w:val="000C3454"/>
    <w:rsid w:val="000D76BA"/>
    <w:rsid w:val="000E1D32"/>
    <w:rsid w:val="000E4791"/>
    <w:rsid w:val="000F0A7D"/>
    <w:rsid w:val="000F2E01"/>
    <w:rsid w:val="000F5FAD"/>
    <w:rsid w:val="001003B1"/>
    <w:rsid w:val="0010081F"/>
    <w:rsid w:val="00106E6B"/>
    <w:rsid w:val="00114C20"/>
    <w:rsid w:val="00122A6E"/>
    <w:rsid w:val="00124F76"/>
    <w:rsid w:val="00126528"/>
    <w:rsid w:val="0013086F"/>
    <w:rsid w:val="00133409"/>
    <w:rsid w:val="00135283"/>
    <w:rsid w:val="00140C07"/>
    <w:rsid w:val="001413F1"/>
    <w:rsid w:val="001459BE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5252"/>
    <w:rsid w:val="001E4DE6"/>
    <w:rsid w:val="00203DC0"/>
    <w:rsid w:val="0020709D"/>
    <w:rsid w:val="002223F9"/>
    <w:rsid w:val="00223D28"/>
    <w:rsid w:val="00227952"/>
    <w:rsid w:val="0023151E"/>
    <w:rsid w:val="00234ECC"/>
    <w:rsid w:val="00235783"/>
    <w:rsid w:val="0023714D"/>
    <w:rsid w:val="002375BA"/>
    <w:rsid w:val="002406D8"/>
    <w:rsid w:val="00242BDC"/>
    <w:rsid w:val="002502CB"/>
    <w:rsid w:val="00250532"/>
    <w:rsid w:val="00250961"/>
    <w:rsid w:val="002700E2"/>
    <w:rsid w:val="00273BBA"/>
    <w:rsid w:val="00282F39"/>
    <w:rsid w:val="0028538D"/>
    <w:rsid w:val="002877F2"/>
    <w:rsid w:val="00291EAE"/>
    <w:rsid w:val="0029348E"/>
    <w:rsid w:val="0029713B"/>
    <w:rsid w:val="002A3A1D"/>
    <w:rsid w:val="002A5CC3"/>
    <w:rsid w:val="002A6F74"/>
    <w:rsid w:val="002A7665"/>
    <w:rsid w:val="002B0B88"/>
    <w:rsid w:val="002B3B77"/>
    <w:rsid w:val="002C5927"/>
    <w:rsid w:val="002D47E7"/>
    <w:rsid w:val="002D7CAC"/>
    <w:rsid w:val="002E6210"/>
    <w:rsid w:val="0030000D"/>
    <w:rsid w:val="00302B79"/>
    <w:rsid w:val="003117C3"/>
    <w:rsid w:val="003173C8"/>
    <w:rsid w:val="00322764"/>
    <w:rsid w:val="003230F2"/>
    <w:rsid w:val="0032412A"/>
    <w:rsid w:val="00325C23"/>
    <w:rsid w:val="00326D8C"/>
    <w:rsid w:val="003305F4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968A9"/>
    <w:rsid w:val="00397303"/>
    <w:rsid w:val="003979C3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E2240"/>
    <w:rsid w:val="003F5387"/>
    <w:rsid w:val="003F7B52"/>
    <w:rsid w:val="00406BE4"/>
    <w:rsid w:val="004074CD"/>
    <w:rsid w:val="004119E2"/>
    <w:rsid w:val="004121AC"/>
    <w:rsid w:val="00416D88"/>
    <w:rsid w:val="00435F56"/>
    <w:rsid w:val="0043630F"/>
    <w:rsid w:val="0043785B"/>
    <w:rsid w:val="00437C54"/>
    <w:rsid w:val="00446F83"/>
    <w:rsid w:val="004552E2"/>
    <w:rsid w:val="00466A76"/>
    <w:rsid w:val="00470ADE"/>
    <w:rsid w:val="004717F4"/>
    <w:rsid w:val="0047774F"/>
    <w:rsid w:val="00487357"/>
    <w:rsid w:val="00497A39"/>
    <w:rsid w:val="004A0671"/>
    <w:rsid w:val="004A1FC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46EB"/>
    <w:rsid w:val="00584917"/>
    <w:rsid w:val="00587678"/>
    <w:rsid w:val="00587D90"/>
    <w:rsid w:val="005945A9"/>
    <w:rsid w:val="00595D39"/>
    <w:rsid w:val="005B1EE0"/>
    <w:rsid w:val="005B3B3B"/>
    <w:rsid w:val="005B6FA6"/>
    <w:rsid w:val="005C0957"/>
    <w:rsid w:val="005C3567"/>
    <w:rsid w:val="005C3915"/>
    <w:rsid w:val="005D463F"/>
    <w:rsid w:val="005D72BC"/>
    <w:rsid w:val="005E0DB3"/>
    <w:rsid w:val="005E24DE"/>
    <w:rsid w:val="005E29B3"/>
    <w:rsid w:val="005E6229"/>
    <w:rsid w:val="005F1062"/>
    <w:rsid w:val="005F401D"/>
    <w:rsid w:val="005F49E0"/>
    <w:rsid w:val="006010E4"/>
    <w:rsid w:val="006070BF"/>
    <w:rsid w:val="00612A9D"/>
    <w:rsid w:val="006243A3"/>
    <w:rsid w:val="0064503D"/>
    <w:rsid w:val="006515C5"/>
    <w:rsid w:val="00652A7B"/>
    <w:rsid w:val="006573B8"/>
    <w:rsid w:val="00663CE9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6CDE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31DE3"/>
    <w:rsid w:val="007323FA"/>
    <w:rsid w:val="0073330B"/>
    <w:rsid w:val="00750D3B"/>
    <w:rsid w:val="007510B7"/>
    <w:rsid w:val="007510D9"/>
    <w:rsid w:val="00754A47"/>
    <w:rsid w:val="00760DBB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49D2"/>
    <w:rsid w:val="0078626D"/>
    <w:rsid w:val="00791A0C"/>
    <w:rsid w:val="007923A6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E69F1"/>
    <w:rsid w:val="007F32D1"/>
    <w:rsid w:val="007F3B18"/>
    <w:rsid w:val="007F785E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797A"/>
    <w:rsid w:val="008525C9"/>
    <w:rsid w:val="008549A7"/>
    <w:rsid w:val="00856B5B"/>
    <w:rsid w:val="00876BFF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50A4"/>
    <w:rsid w:val="008D6082"/>
    <w:rsid w:val="008D62C6"/>
    <w:rsid w:val="008E04EA"/>
    <w:rsid w:val="008E1550"/>
    <w:rsid w:val="008E3190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27B2"/>
    <w:rsid w:val="00923386"/>
    <w:rsid w:val="00926E02"/>
    <w:rsid w:val="00937130"/>
    <w:rsid w:val="00940F32"/>
    <w:rsid w:val="00941FBF"/>
    <w:rsid w:val="00943A37"/>
    <w:rsid w:val="009457F7"/>
    <w:rsid w:val="009544CA"/>
    <w:rsid w:val="00955DEE"/>
    <w:rsid w:val="00956F40"/>
    <w:rsid w:val="00971B5F"/>
    <w:rsid w:val="00975B41"/>
    <w:rsid w:val="009774A1"/>
    <w:rsid w:val="0098276A"/>
    <w:rsid w:val="00986086"/>
    <w:rsid w:val="00986946"/>
    <w:rsid w:val="00992273"/>
    <w:rsid w:val="00993FA2"/>
    <w:rsid w:val="0099489C"/>
    <w:rsid w:val="00994A86"/>
    <w:rsid w:val="009A07E3"/>
    <w:rsid w:val="009A0AF4"/>
    <w:rsid w:val="009B39F2"/>
    <w:rsid w:val="009C05E7"/>
    <w:rsid w:val="009C2DA6"/>
    <w:rsid w:val="009C61B5"/>
    <w:rsid w:val="009D307E"/>
    <w:rsid w:val="009D3237"/>
    <w:rsid w:val="009D42A5"/>
    <w:rsid w:val="009D56FB"/>
    <w:rsid w:val="009D7603"/>
    <w:rsid w:val="009E74A4"/>
    <w:rsid w:val="009E7690"/>
    <w:rsid w:val="009F30FC"/>
    <w:rsid w:val="009F423E"/>
    <w:rsid w:val="009F45FD"/>
    <w:rsid w:val="00A000DC"/>
    <w:rsid w:val="00A07C35"/>
    <w:rsid w:val="00A10A8E"/>
    <w:rsid w:val="00A12CC5"/>
    <w:rsid w:val="00A12E80"/>
    <w:rsid w:val="00A15CAC"/>
    <w:rsid w:val="00A25A25"/>
    <w:rsid w:val="00A27C65"/>
    <w:rsid w:val="00A27E6B"/>
    <w:rsid w:val="00A30990"/>
    <w:rsid w:val="00A35C07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92217"/>
    <w:rsid w:val="00A960AB"/>
    <w:rsid w:val="00AA206F"/>
    <w:rsid w:val="00AA495E"/>
    <w:rsid w:val="00AA64E2"/>
    <w:rsid w:val="00AA6C17"/>
    <w:rsid w:val="00AB2235"/>
    <w:rsid w:val="00AC0555"/>
    <w:rsid w:val="00AC24BD"/>
    <w:rsid w:val="00AC2E1C"/>
    <w:rsid w:val="00AD1896"/>
    <w:rsid w:val="00AD23C3"/>
    <w:rsid w:val="00AD43CF"/>
    <w:rsid w:val="00AE485B"/>
    <w:rsid w:val="00AE5A33"/>
    <w:rsid w:val="00AF401A"/>
    <w:rsid w:val="00AF5ACD"/>
    <w:rsid w:val="00AF681B"/>
    <w:rsid w:val="00AF6D4B"/>
    <w:rsid w:val="00B009CD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30399"/>
    <w:rsid w:val="00B309AA"/>
    <w:rsid w:val="00B40932"/>
    <w:rsid w:val="00B41BF9"/>
    <w:rsid w:val="00B433A3"/>
    <w:rsid w:val="00B47DAE"/>
    <w:rsid w:val="00B547C4"/>
    <w:rsid w:val="00B64CB5"/>
    <w:rsid w:val="00B65BC5"/>
    <w:rsid w:val="00B67EAA"/>
    <w:rsid w:val="00B70180"/>
    <w:rsid w:val="00B710D6"/>
    <w:rsid w:val="00B776E6"/>
    <w:rsid w:val="00B7796C"/>
    <w:rsid w:val="00B80116"/>
    <w:rsid w:val="00B918D5"/>
    <w:rsid w:val="00B938F7"/>
    <w:rsid w:val="00B945F3"/>
    <w:rsid w:val="00B94C8C"/>
    <w:rsid w:val="00B96B9F"/>
    <w:rsid w:val="00BA5AE8"/>
    <w:rsid w:val="00BA759E"/>
    <w:rsid w:val="00BB1FBC"/>
    <w:rsid w:val="00BB524C"/>
    <w:rsid w:val="00BD3B1E"/>
    <w:rsid w:val="00BD73C4"/>
    <w:rsid w:val="00BE446D"/>
    <w:rsid w:val="00BE53D7"/>
    <w:rsid w:val="00BE7DE4"/>
    <w:rsid w:val="00BF47B6"/>
    <w:rsid w:val="00BF62D5"/>
    <w:rsid w:val="00BF7B81"/>
    <w:rsid w:val="00C04CCA"/>
    <w:rsid w:val="00C05278"/>
    <w:rsid w:val="00C12653"/>
    <w:rsid w:val="00C20D70"/>
    <w:rsid w:val="00C23609"/>
    <w:rsid w:val="00C267CF"/>
    <w:rsid w:val="00C27763"/>
    <w:rsid w:val="00C32532"/>
    <w:rsid w:val="00C354D2"/>
    <w:rsid w:val="00C506F9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E0EBC"/>
    <w:rsid w:val="00CE1FE7"/>
    <w:rsid w:val="00CE5B6B"/>
    <w:rsid w:val="00CF1249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7FD2"/>
    <w:rsid w:val="00D6083A"/>
    <w:rsid w:val="00D65CEB"/>
    <w:rsid w:val="00D671E2"/>
    <w:rsid w:val="00D71386"/>
    <w:rsid w:val="00D7175E"/>
    <w:rsid w:val="00D72B0A"/>
    <w:rsid w:val="00D74762"/>
    <w:rsid w:val="00D8425B"/>
    <w:rsid w:val="00D93BA1"/>
    <w:rsid w:val="00D947BE"/>
    <w:rsid w:val="00DA47B7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1CF8"/>
    <w:rsid w:val="00E00A6F"/>
    <w:rsid w:val="00E068BA"/>
    <w:rsid w:val="00E140C5"/>
    <w:rsid w:val="00E14440"/>
    <w:rsid w:val="00E1555B"/>
    <w:rsid w:val="00E171D5"/>
    <w:rsid w:val="00E22A47"/>
    <w:rsid w:val="00E27C5E"/>
    <w:rsid w:val="00E31C35"/>
    <w:rsid w:val="00E32D92"/>
    <w:rsid w:val="00E40D42"/>
    <w:rsid w:val="00E4197B"/>
    <w:rsid w:val="00E42298"/>
    <w:rsid w:val="00E502F7"/>
    <w:rsid w:val="00E70914"/>
    <w:rsid w:val="00E713F8"/>
    <w:rsid w:val="00E77AD3"/>
    <w:rsid w:val="00E86C89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640B"/>
    <w:rsid w:val="00EC64A6"/>
    <w:rsid w:val="00ED3D84"/>
    <w:rsid w:val="00ED6FD9"/>
    <w:rsid w:val="00EE1629"/>
    <w:rsid w:val="00EF563D"/>
    <w:rsid w:val="00F05385"/>
    <w:rsid w:val="00F1388A"/>
    <w:rsid w:val="00F17C04"/>
    <w:rsid w:val="00F20A72"/>
    <w:rsid w:val="00F21C98"/>
    <w:rsid w:val="00F23E6C"/>
    <w:rsid w:val="00F2410C"/>
    <w:rsid w:val="00F242C1"/>
    <w:rsid w:val="00F30FB5"/>
    <w:rsid w:val="00F313CE"/>
    <w:rsid w:val="00F33AAE"/>
    <w:rsid w:val="00F34D3F"/>
    <w:rsid w:val="00F40CC0"/>
    <w:rsid w:val="00F42534"/>
    <w:rsid w:val="00F46AEF"/>
    <w:rsid w:val="00F55F51"/>
    <w:rsid w:val="00F618F7"/>
    <w:rsid w:val="00F61DED"/>
    <w:rsid w:val="00F7448D"/>
    <w:rsid w:val="00F84E15"/>
    <w:rsid w:val="00F85691"/>
    <w:rsid w:val="00F87393"/>
    <w:rsid w:val="00F87F9D"/>
    <w:rsid w:val="00FA1788"/>
    <w:rsid w:val="00FA42CC"/>
    <w:rsid w:val="00FA5F16"/>
    <w:rsid w:val="00FB435B"/>
    <w:rsid w:val="00FB49FC"/>
    <w:rsid w:val="00FB4C44"/>
    <w:rsid w:val="00FB4F84"/>
    <w:rsid w:val="00FC0427"/>
    <w:rsid w:val="00FC1083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8AE2D-9867-453C-A2FE-1D157F20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107</cp:revision>
  <cp:lastPrinted>2022-08-22T11:14:00Z</cp:lastPrinted>
  <dcterms:created xsi:type="dcterms:W3CDTF">2016-08-30T05:56:00Z</dcterms:created>
  <dcterms:modified xsi:type="dcterms:W3CDTF">2023-01-16T10:30:00Z</dcterms:modified>
</cp:coreProperties>
</file>