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261"/>
        <w:gridCol w:w="1275"/>
        <w:gridCol w:w="1134"/>
        <w:gridCol w:w="1276"/>
        <w:gridCol w:w="1276"/>
        <w:gridCol w:w="1276"/>
        <w:gridCol w:w="1275"/>
        <w:gridCol w:w="1134"/>
        <w:gridCol w:w="1276"/>
        <w:gridCol w:w="1418"/>
      </w:tblGrid>
      <w:tr w:rsidR="00AA28BF" w:rsidRPr="007E2505" w:rsidTr="00FA21A8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«Модернизация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  <w:r>
              <w:rPr>
                <w:sz w:val="22"/>
                <w:szCs w:val="22"/>
              </w:rPr>
              <w:t>»</w:t>
            </w:r>
            <w: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6C0B37" w:rsidRDefault="00AA28BF" w:rsidP="00D80359">
            <w:pPr>
              <w:jc w:val="center"/>
            </w:pPr>
            <w:r>
              <w:t>Всего</w:t>
            </w:r>
            <w:r w:rsidR="009E3FC6">
              <w:t>, тыс.руб.</w:t>
            </w:r>
          </w:p>
        </w:tc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 w:rsidRPr="00DD1427">
              <w:t xml:space="preserve">в т.ч. по годам реализации программы </w:t>
            </w:r>
            <w:r w:rsidRPr="006C0B37">
              <w:t>(тыс</w:t>
            </w:r>
            <w:proofErr w:type="gramStart"/>
            <w:r w:rsidRPr="006C0B37">
              <w:t>.р</w:t>
            </w:r>
            <w:proofErr w:type="gramEnd"/>
            <w:r w:rsidRPr="006C0B37">
              <w:t>уб.)</w:t>
            </w:r>
          </w:p>
        </w:tc>
      </w:tr>
      <w:tr w:rsidR="005A4C98" w:rsidRPr="007E2505" w:rsidTr="00530768">
        <w:trPr>
          <w:trHeight w:val="1288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2029 год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2030 год</w:t>
            </w:r>
          </w:p>
        </w:tc>
      </w:tr>
      <w:tr w:rsidR="00FF18DE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1A3A4F" w:rsidRDefault="00FF18DE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C36230" w:rsidRDefault="00FF18DE" w:rsidP="00C362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 </w:t>
            </w: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FF18DE" w:rsidRPr="007E2505" w:rsidRDefault="00FF18DE" w:rsidP="00C362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E21057" w:rsidP="007A558A">
            <w:pPr>
              <w:autoSpaceDE w:val="0"/>
              <w:autoSpaceDN w:val="0"/>
              <w:adjustRightInd w:val="0"/>
              <w:jc w:val="center"/>
            </w:pPr>
            <w:r>
              <w:t> 7 4</w:t>
            </w:r>
            <w:r w:rsidR="00FF18D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18DE" w:rsidRPr="00D80359" w:rsidRDefault="00E21057" w:rsidP="007A558A">
            <w:pPr>
              <w:autoSpaceDE w:val="0"/>
              <w:autoSpaceDN w:val="0"/>
              <w:adjustRightInd w:val="0"/>
              <w:jc w:val="center"/>
            </w:pPr>
            <w:r>
              <w:t>7 4</w:t>
            </w:r>
            <w:r w:rsidR="00FF18DE"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</w:tr>
      <w:tr w:rsidR="005B4806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7E2505" w:rsidRDefault="005B4806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D1CD1" w:rsidRDefault="005B4806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МКОУ ООШ. с. Березник </w:t>
            </w:r>
          </w:p>
          <w:p w:rsidR="005B4806" w:rsidRPr="00DD1CD1" w:rsidRDefault="005B4806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д. Желны) </w:t>
            </w:r>
          </w:p>
          <w:p w:rsidR="005B4806" w:rsidRPr="007E2505" w:rsidRDefault="005B4806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Default="00103F78" w:rsidP="005B4806">
            <w:pPr>
              <w:jc w:val="center"/>
            </w:pPr>
            <w:r>
              <w:t>1 70</w:t>
            </w:r>
            <w:r w:rsidR="005B4806" w:rsidRPr="00457981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4806" w:rsidRDefault="00103F78" w:rsidP="005B4806">
            <w:pPr>
              <w:jc w:val="center"/>
            </w:pPr>
            <w:r>
              <w:t>1 70</w:t>
            </w:r>
            <w:r w:rsidR="005B4806" w:rsidRPr="00F91F50"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</w:tr>
      <w:tr w:rsidR="005B4806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7E2505" w:rsidRDefault="005B4806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44693F" w:rsidRDefault="005B4806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раснооктябрьский </w:t>
            </w:r>
          </w:p>
          <w:p w:rsidR="005B4806" w:rsidRPr="0044693F" w:rsidRDefault="005B4806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</w:t>
            </w:r>
            <w:proofErr w:type="gramEnd"/>
          </w:p>
          <w:p w:rsidR="005B4806" w:rsidRPr="0044693F" w:rsidRDefault="005B4806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5B4806" w:rsidRPr="007E2505" w:rsidRDefault="005B4806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Default="00103F78" w:rsidP="005B4806">
            <w:pPr>
              <w:jc w:val="center"/>
            </w:pPr>
            <w:r>
              <w:t>1 70</w:t>
            </w:r>
            <w:r w:rsidR="005B4806" w:rsidRPr="00457981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4806" w:rsidRDefault="00103F78" w:rsidP="005B4806">
            <w:pPr>
              <w:jc w:val="center"/>
            </w:pPr>
            <w:r>
              <w:t>1 70</w:t>
            </w:r>
            <w:r w:rsidR="005B4806" w:rsidRPr="00F91F50"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</w:tr>
      <w:tr w:rsidR="00DE5770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МКОУ ООШ  </w:t>
            </w:r>
          </w:p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д. Большой Перелаз</w:t>
            </w:r>
          </w:p>
          <w:p w:rsidR="00DE5770" w:rsidRPr="007E2505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 на газовое отопление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103F78" w:rsidP="007A558A">
            <w:pPr>
              <w:autoSpaceDE w:val="0"/>
              <w:autoSpaceDN w:val="0"/>
              <w:adjustRightInd w:val="0"/>
              <w:jc w:val="center"/>
            </w:pPr>
            <w:r>
              <w:t>1 80</w:t>
            </w:r>
            <w:r w:rsidR="00F57CD5">
              <w:t>0</w:t>
            </w:r>
            <w:r w:rsidR="00DE5770"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103F78" w:rsidP="007A558A">
            <w:pPr>
              <w:autoSpaceDE w:val="0"/>
              <w:autoSpaceDN w:val="0"/>
              <w:adjustRightInd w:val="0"/>
              <w:jc w:val="center"/>
            </w:pPr>
            <w:r>
              <w:t>1 80</w:t>
            </w:r>
            <w:r w:rsidR="005B4806"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</w:tr>
      <w:tr w:rsidR="00DE5770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МКДУ детский сад «Тополек» п. Краснооктябрьский </w:t>
            </w:r>
          </w:p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(с. Вожгалы)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газовое отопление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A5582E" w:rsidP="007A558A">
            <w:pPr>
              <w:autoSpaceDE w:val="0"/>
              <w:autoSpaceDN w:val="0"/>
              <w:adjustRightInd w:val="0"/>
              <w:jc w:val="center"/>
            </w:pPr>
            <w:r>
              <w:t>2 2</w:t>
            </w:r>
            <w:r w:rsidR="00DE5770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E21057" w:rsidP="00AE1295">
            <w:pPr>
              <w:autoSpaceDE w:val="0"/>
              <w:autoSpaceDN w:val="0"/>
              <w:adjustRightInd w:val="0"/>
              <w:jc w:val="center"/>
            </w:pPr>
            <w:r>
              <w:t>2 2</w:t>
            </w:r>
            <w:r w:rsidR="00DE5770"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</w:tr>
      <w:tr w:rsidR="00634A85" w:rsidRPr="00D80359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F54E03" w:rsidRDefault="00634A85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F54E03">
              <w:rPr>
                <w:b/>
              </w:rPr>
              <w:lastRenderedPageBreak/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8C546A">
            <w:pPr>
              <w:autoSpaceDE w:val="0"/>
              <w:autoSpaceDN w:val="0"/>
              <w:adjustRightInd w:val="0"/>
            </w:pPr>
            <w:r>
              <w:t xml:space="preserve">Содержание </w:t>
            </w:r>
            <w:proofErr w:type="gramStart"/>
            <w:r>
              <w:t>коммунальной</w:t>
            </w:r>
            <w:proofErr w:type="gramEnd"/>
            <w:r>
              <w:t xml:space="preserve"> </w:t>
            </w:r>
          </w:p>
          <w:p w:rsidR="00634A85" w:rsidRPr="007E2505" w:rsidRDefault="00634A85" w:rsidP="008C546A">
            <w:pPr>
              <w:autoSpaceDE w:val="0"/>
              <w:autoSpaceDN w:val="0"/>
              <w:adjustRightInd w:val="0"/>
            </w:pPr>
            <w:r>
              <w:t>инфраструктуры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A85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</w:tr>
      <w:tr w:rsidR="005A4C98" w:rsidRPr="00D80359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825A6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3AA" w:rsidRPr="007543AA" w:rsidRDefault="007543AA" w:rsidP="007543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3AA">
              <w:rPr>
                <w:rFonts w:ascii="Times New Roman" w:hAnsi="Times New Roman" w:cs="Times New Roman"/>
                <w:sz w:val="24"/>
                <w:szCs w:val="24"/>
              </w:rPr>
              <w:t>Оказание услуг по актуализации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корректировке) схем теплоснабже</w:t>
            </w:r>
            <w:r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ния в разрезе сельских поселений Муниципального образования </w:t>
            </w:r>
          </w:p>
          <w:p w:rsidR="00AA28BF" w:rsidRPr="007E2505" w:rsidRDefault="007543AA" w:rsidP="007543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3AA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</w:tr>
      <w:tr w:rsidR="00417C89" w:rsidRPr="00D80359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3A2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417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7C89" w:rsidP="007910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оставление смет и проверка смет</w:t>
            </w: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ной документации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C89" w:rsidRPr="00D80359" w:rsidRDefault="00417C89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</w:tr>
      <w:tr w:rsidR="005A4C98" w:rsidRPr="00D80359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4E03" w:rsidRDefault="004549F2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E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7E2505" w:rsidRDefault="004549F2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2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ind w:left="175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AA28BF" w:rsidP="007A558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AA28BF" w:rsidP="007A558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AA28BF" w:rsidP="007A558A">
            <w:pPr>
              <w:jc w:val="center"/>
            </w:pPr>
          </w:p>
        </w:tc>
      </w:tr>
      <w:tr w:rsidR="00586EC4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7E2505" w:rsidRDefault="00586EC4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7E2505" w:rsidRDefault="00586EC4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175A81">
              <w:rPr>
                <w:rFonts w:ascii="Times New Roman" w:hAnsi="Times New Roman" w:cs="Times New Roman"/>
                <w:sz w:val="24"/>
                <w:szCs w:val="24"/>
              </w:rPr>
              <w:t xml:space="preserve"> и замена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602">
              <w:rPr>
                <w:rFonts w:ascii="Times New Roman" w:hAnsi="Times New Roman" w:cs="Times New Roman"/>
                <w:sz w:val="24"/>
                <w:szCs w:val="24"/>
              </w:rPr>
              <w:t xml:space="preserve"> тепловых, водопроводных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канализационных сетей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3B5E4A" w:rsidP="007A558A">
            <w:pPr>
              <w:autoSpaceDE w:val="0"/>
              <w:autoSpaceDN w:val="0"/>
              <w:adjustRightInd w:val="0"/>
              <w:jc w:val="center"/>
            </w:pPr>
            <w:r>
              <w:t>7 200</w:t>
            </w:r>
            <w:r w:rsidR="00F75B6C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494D31" w:rsidP="007A558A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586EC4" w:rsidP="007A558A">
            <w:pPr>
              <w:autoSpaceDE w:val="0"/>
              <w:autoSpaceDN w:val="0"/>
              <w:adjustRightInd w:val="0"/>
              <w:jc w:val="center"/>
            </w:pPr>
            <w: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0038F9" w:rsidP="007A558A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Default="00586EC4">
            <w:r w:rsidRPr="00E04013"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Default="00586EC4">
            <w:r w:rsidRPr="00E04013"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C4" w:rsidRDefault="00586EC4">
            <w:r w:rsidRPr="00E04013"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C4" w:rsidRDefault="00586EC4">
            <w:r w:rsidRPr="00E04013"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C4" w:rsidRDefault="00586EC4">
            <w:r w:rsidRPr="00E04013">
              <w:t>1 000,0</w:t>
            </w:r>
          </w:p>
        </w:tc>
      </w:tr>
      <w:tr w:rsidR="00C5144A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7E2505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2A30E2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0E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3B5E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15 4</w:t>
            </w:r>
            <w:r w:rsidR="00C5144A" w:rsidRPr="00F458F1">
              <w:rPr>
                <w:b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8F29AF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8 1</w:t>
            </w:r>
            <w:r w:rsidR="00C5144A" w:rsidRPr="00F458F1">
              <w:rPr>
                <w:b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D67D28">
            <w:pPr>
              <w:rPr>
                <w:b/>
              </w:rPr>
            </w:pPr>
            <w:r>
              <w:rPr>
                <w:b/>
              </w:rPr>
              <w:t>7</w:t>
            </w:r>
            <w:r w:rsidR="00C5144A" w:rsidRPr="00F458F1">
              <w:rPr>
                <w:b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7187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3F78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6E23"/>
    <w:rsid w:val="00167931"/>
    <w:rsid w:val="00171FFE"/>
    <w:rsid w:val="00172057"/>
    <w:rsid w:val="00173181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C06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5E4A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F1D"/>
    <w:rsid w:val="00421739"/>
    <w:rsid w:val="0042202B"/>
    <w:rsid w:val="004271A3"/>
    <w:rsid w:val="00427232"/>
    <w:rsid w:val="0043071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C49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50F"/>
    <w:rsid w:val="00787E19"/>
    <w:rsid w:val="00790E75"/>
    <w:rsid w:val="0079105A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4558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3DC3"/>
    <w:rsid w:val="00A156B0"/>
    <w:rsid w:val="00A15968"/>
    <w:rsid w:val="00A15DF2"/>
    <w:rsid w:val="00A169E1"/>
    <w:rsid w:val="00A16A7D"/>
    <w:rsid w:val="00A17020"/>
    <w:rsid w:val="00A20003"/>
    <w:rsid w:val="00A20F11"/>
    <w:rsid w:val="00A21188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582E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0D5D"/>
    <w:rsid w:val="00AE100A"/>
    <w:rsid w:val="00AE1065"/>
    <w:rsid w:val="00AE129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602"/>
    <w:rsid w:val="00BA1969"/>
    <w:rsid w:val="00BA241B"/>
    <w:rsid w:val="00BA2B3D"/>
    <w:rsid w:val="00BA2B62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65D9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679F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137</cp:revision>
  <cp:lastPrinted>2023-01-18T07:40:00Z</cp:lastPrinted>
  <dcterms:created xsi:type="dcterms:W3CDTF">2022-08-22T07:34:00Z</dcterms:created>
  <dcterms:modified xsi:type="dcterms:W3CDTF">2023-01-18T07:41:00Z</dcterms:modified>
</cp:coreProperties>
</file>