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47D" w:rsidRPr="006A172F" w:rsidRDefault="001E679F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147D" w:rsidRPr="006A172F">
        <w:rPr>
          <w:rFonts w:ascii="Times New Roman" w:hAnsi="Times New Roman" w:cs="Times New Roman"/>
          <w:sz w:val="28"/>
          <w:szCs w:val="28"/>
        </w:rPr>
        <w:t>Прогнозная (справочная) оценка ресурсного обеспечения</w:t>
      </w:r>
    </w:p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за счет всех источников финансирования</w:t>
      </w:r>
    </w:p>
    <w:p w:rsidR="0053147D" w:rsidRDefault="0053147D" w:rsidP="0053147D">
      <w:pPr>
        <w:widowControl w:val="0"/>
        <w:autoSpaceDE w:val="0"/>
        <w:autoSpaceDN w:val="0"/>
        <w:adjustRightInd w:val="0"/>
        <w:rPr>
          <w:rFonts w:cs="Calibri"/>
        </w:rPr>
      </w:pPr>
    </w:p>
    <w:tbl>
      <w:tblPr>
        <w:tblW w:w="197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08"/>
        <w:gridCol w:w="1612"/>
        <w:gridCol w:w="1667"/>
        <w:gridCol w:w="994"/>
        <w:gridCol w:w="994"/>
        <w:gridCol w:w="1101"/>
        <w:gridCol w:w="1101"/>
        <w:gridCol w:w="1485"/>
        <w:gridCol w:w="1606"/>
        <w:gridCol w:w="1606"/>
        <w:gridCol w:w="897"/>
        <w:gridCol w:w="1986"/>
        <w:gridCol w:w="1276"/>
        <w:gridCol w:w="1276"/>
      </w:tblGrid>
      <w:tr w:rsidR="00455DC2" w:rsidRPr="00840A9C" w:rsidTr="00455DC2">
        <w:trPr>
          <w:gridAfter w:val="3"/>
          <w:wAfter w:w="4538" w:type="dxa"/>
          <w:trHeight w:val="600"/>
          <w:tblCellSpacing w:w="5" w:type="nil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0A9C">
              <w:rPr>
                <w:rFonts w:ascii="Times New Roman" w:hAnsi="Times New Roman" w:cs="Times New Roman"/>
              </w:rPr>
              <w:t>Наименов</w:t>
            </w:r>
            <w:proofErr w:type="gramStart"/>
            <w:r w:rsidRPr="00840A9C">
              <w:rPr>
                <w:rFonts w:ascii="Times New Roman" w:hAnsi="Times New Roman" w:cs="Times New Roman"/>
              </w:rPr>
              <w:t>а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proofErr w:type="gramEnd"/>
            <w:r w:rsidRPr="00840A9C">
              <w:rPr>
                <w:rFonts w:ascii="Times New Roman" w:hAnsi="Times New Roman" w:cs="Times New Roman"/>
              </w:rPr>
              <w:t xml:space="preserve">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ние</w:t>
            </w:r>
            <w:proofErr w:type="spellEnd"/>
            <w:r w:rsidRPr="00840A9C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840A9C">
              <w:rPr>
                <w:rFonts w:ascii="Times New Roman" w:hAnsi="Times New Roman" w:cs="Times New Roman"/>
              </w:rPr>
              <w:t>муниципаль-ной</w:t>
            </w:r>
            <w:proofErr w:type="spellEnd"/>
            <w:r w:rsidRPr="00840A9C">
              <w:rPr>
                <w:rFonts w:ascii="Times New Roman" w:hAnsi="Times New Roman" w:cs="Times New Roman"/>
              </w:rPr>
              <w:t xml:space="preserve"> программы,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подпрограм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r w:rsidRPr="00840A9C">
              <w:rPr>
                <w:rFonts w:ascii="Times New Roman" w:hAnsi="Times New Roman" w:cs="Times New Roman"/>
              </w:rPr>
              <w:br/>
              <w:t xml:space="preserve">мы,        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ведомствен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r w:rsidRPr="00840A9C">
              <w:rPr>
                <w:rFonts w:ascii="Times New Roman" w:hAnsi="Times New Roman" w:cs="Times New Roman"/>
              </w:rPr>
              <w:br/>
              <w:t xml:space="preserve">ной </w:t>
            </w:r>
            <w:r w:rsidRPr="00840A9C">
              <w:rPr>
                <w:rFonts w:ascii="Times New Roman" w:hAnsi="Times New Roman" w:cs="Times New Roman"/>
              </w:rPr>
              <w:br/>
              <w:t xml:space="preserve">программы, </w:t>
            </w:r>
            <w:r w:rsidRPr="00840A9C">
              <w:rPr>
                <w:rFonts w:ascii="Times New Roman" w:hAnsi="Times New Roman" w:cs="Times New Roman"/>
              </w:rPr>
              <w:br/>
              <w:t xml:space="preserve">отдельного </w:t>
            </w:r>
            <w:r w:rsidRPr="00840A9C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 xml:space="preserve">Источники    </w:t>
            </w:r>
            <w:r w:rsidRPr="00840A9C">
              <w:rPr>
                <w:rFonts w:ascii="Times New Roman" w:hAnsi="Times New Roman" w:cs="Times New Roman"/>
              </w:rPr>
              <w:br/>
              <w:t xml:space="preserve"> финансирования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 xml:space="preserve">Оценка расходов       </w:t>
            </w:r>
            <w:r w:rsidRPr="00840A9C">
              <w:rPr>
                <w:rFonts w:ascii="Times New Roman" w:hAnsi="Times New Roman" w:cs="Times New Roman"/>
              </w:rPr>
              <w:br/>
              <w:t xml:space="preserve">       (тыс. рублей)</w:t>
            </w:r>
          </w:p>
        </w:tc>
      </w:tr>
      <w:tr w:rsidR="00455DC2" w:rsidRPr="00840A9C" w:rsidTr="00455DC2">
        <w:trPr>
          <w:trHeight w:val="2400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</w:p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2027     </w:t>
            </w:r>
          </w:p>
          <w:p w:rsidR="00455DC2" w:rsidRPr="00723219" w:rsidRDefault="00455DC2" w:rsidP="006C14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год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</w:t>
            </w:r>
          </w:p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606" w:type="dxa"/>
            <w:tcBorders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2029</w:t>
            </w:r>
          </w:p>
        </w:tc>
        <w:tc>
          <w:tcPr>
            <w:tcW w:w="897" w:type="dxa"/>
            <w:tcBorders>
              <w:bottom w:val="single" w:sz="4" w:space="0" w:color="auto"/>
              <w:right w:val="single" w:sz="4" w:space="0" w:color="auto"/>
            </w:tcBorders>
          </w:tcPr>
          <w:p w:rsidR="00455DC2" w:rsidRDefault="00455DC2" w:rsidP="00455DC2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2030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455DC2" w:rsidRDefault="00455DC2" w:rsidP="00DE1C8F">
            <w:pPr>
              <w:rPr>
                <w:sz w:val="26"/>
                <w:szCs w:val="26"/>
              </w:rPr>
            </w:pPr>
          </w:p>
          <w:p w:rsidR="00455DC2" w:rsidRPr="00D30BBD" w:rsidRDefault="00455DC2" w:rsidP="00DE1C8F">
            <w:pPr>
              <w:rPr>
                <w:sz w:val="26"/>
                <w:szCs w:val="26"/>
              </w:rPr>
            </w:pPr>
          </w:p>
          <w:p w:rsidR="00455DC2" w:rsidRPr="00D30BBD" w:rsidRDefault="00455DC2" w:rsidP="00DE1C8F">
            <w:pPr>
              <w:rPr>
                <w:sz w:val="26"/>
                <w:szCs w:val="26"/>
              </w:rPr>
            </w:pPr>
          </w:p>
          <w:p w:rsidR="00455DC2" w:rsidRDefault="00455DC2" w:rsidP="00DE1C8F">
            <w:pPr>
              <w:rPr>
                <w:sz w:val="26"/>
                <w:szCs w:val="26"/>
              </w:rPr>
            </w:pPr>
          </w:p>
          <w:p w:rsidR="00455DC2" w:rsidRPr="00D30BBD" w:rsidRDefault="00455DC2" w:rsidP="00DE1C8F">
            <w:pPr>
              <w:tabs>
                <w:tab w:val="left" w:pos="8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  <w:tc>
          <w:tcPr>
            <w:tcW w:w="1276" w:type="dxa"/>
          </w:tcPr>
          <w:p w:rsidR="00455DC2" w:rsidRDefault="00455DC2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455DC2" w:rsidRDefault="00455DC2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</w:tr>
      <w:tr w:rsidR="00455DC2" w:rsidRPr="00840A9C" w:rsidTr="00455DC2">
        <w:trPr>
          <w:trHeight w:val="164"/>
          <w:tblCellSpacing w:w="5" w:type="nil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D30BBD" w:rsidRDefault="00455DC2" w:rsidP="00DE1C8F">
            <w:pPr>
              <w:jc w:val="center"/>
              <w:rPr>
                <w:rFonts w:ascii="Times New Roman" w:hAnsi="Times New Roman"/>
                <w:caps/>
                <w:sz w:val="20"/>
              </w:rPr>
            </w:pPr>
            <w:r w:rsidRPr="00D30BBD">
              <w:rPr>
                <w:rFonts w:ascii="Times New Roman" w:hAnsi="Times New Roman"/>
                <w:caps/>
                <w:sz w:val="20"/>
              </w:rPr>
              <w:t xml:space="preserve">«развитиЕ агропромышленного комплекса </w:t>
            </w:r>
          </w:p>
          <w:p w:rsidR="00455DC2" w:rsidRPr="006A172F" w:rsidRDefault="00455DC2" w:rsidP="00DE1C8F">
            <w:pPr>
              <w:jc w:val="center"/>
              <w:rPr>
                <w:rFonts w:ascii="Times New Roman" w:hAnsi="Times New Roman"/>
                <w:szCs w:val="28"/>
              </w:rPr>
            </w:pPr>
            <w:r w:rsidRPr="00D30BBD">
              <w:rPr>
                <w:rFonts w:ascii="Times New Roman" w:hAnsi="Times New Roman"/>
                <w:caps/>
                <w:sz w:val="20"/>
              </w:rPr>
              <w:t>Куменского района КИРОВСКОЙ ОБЛАСТИ</w:t>
            </w:r>
            <w:r w:rsidRPr="00D30BBD">
              <w:rPr>
                <w:rFonts w:ascii="Times New Roman" w:hAnsi="Times New Roman"/>
                <w:caps/>
              </w:rPr>
              <w:t>»</w:t>
            </w:r>
            <w:r w:rsidRPr="00D30BBD">
              <w:rPr>
                <w:rFonts w:ascii="Times New Roman" w:hAnsi="Times New Roman"/>
                <w:caps/>
              </w:rPr>
              <w:br/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E3136C" w:rsidP="006C1417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3208,0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A72948" w:rsidP="006C1417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1146,8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A72948" w:rsidP="006C1417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1124,7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455DC2" w:rsidRDefault="00455DC2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455DC2" w:rsidRDefault="00455DC2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455DC2" w:rsidRDefault="00455DC2" w:rsidP="00DE1C8F">
            <w:pPr>
              <w:jc w:val="center"/>
              <w:rPr>
                <w:spacing w:val="-10"/>
              </w:rPr>
            </w:pPr>
          </w:p>
        </w:tc>
      </w:tr>
      <w:tr w:rsidR="00455DC2" w:rsidRPr="00840A9C" w:rsidTr="00455DC2">
        <w:trPr>
          <w:gridAfter w:val="3"/>
          <w:wAfter w:w="4538" w:type="dxa"/>
          <w:trHeight w:val="451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        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E3136C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A72948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38,8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A72948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</w:t>
            </w:r>
          </w:p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55DC2" w:rsidRPr="00840A9C" w:rsidTr="00455DC2">
        <w:trPr>
          <w:trHeight w:val="223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E3136C" w:rsidP="006C1417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3208,0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A72948" w:rsidP="006C1417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1108,0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A72948" w:rsidP="006C1417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1108,0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897" w:type="dxa"/>
            <w:tcBorders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455DC2" w:rsidRDefault="00455DC2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455DC2" w:rsidRDefault="00455DC2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455DC2" w:rsidRDefault="00455DC2" w:rsidP="00DE1C8F">
            <w:pPr>
              <w:jc w:val="center"/>
              <w:rPr>
                <w:spacing w:val="-10"/>
              </w:rPr>
            </w:pPr>
          </w:p>
        </w:tc>
      </w:tr>
      <w:tr w:rsidR="00455DC2" w:rsidRPr="00840A9C" w:rsidTr="00455DC2">
        <w:trPr>
          <w:gridAfter w:val="3"/>
          <w:wAfter w:w="4538" w:type="dxa"/>
          <w:trHeight w:val="248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5DC2" w:rsidRPr="00840A9C" w:rsidTr="00455DC2">
        <w:trPr>
          <w:gridAfter w:val="3"/>
          <w:wAfter w:w="4538" w:type="dxa"/>
          <w:trHeight w:val="537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иные        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внебюджетные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источники     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3147D" w:rsidRDefault="0053147D" w:rsidP="0053147D">
      <w:pPr>
        <w:autoSpaceDE w:val="0"/>
        <w:autoSpaceDN w:val="0"/>
        <w:adjustRightInd w:val="0"/>
        <w:spacing w:line="360" w:lineRule="auto"/>
        <w:ind w:firstLine="709"/>
        <w:jc w:val="right"/>
        <w:rPr>
          <w:szCs w:val="28"/>
        </w:rPr>
      </w:pPr>
    </w:p>
    <w:p w:rsidR="0053147D" w:rsidRDefault="0053147D" w:rsidP="0053147D">
      <w:pPr>
        <w:spacing w:line="360" w:lineRule="auto"/>
        <w:rPr>
          <w:szCs w:val="28"/>
        </w:rPr>
        <w:sectPr w:rsidR="0053147D" w:rsidSect="0090544A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F3749A" w:rsidRDefault="00F3749A" w:rsidP="00A72948"/>
    <w:sectPr w:rsidR="00F3749A" w:rsidSect="00976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2144"/>
    <w:multiLevelType w:val="multilevel"/>
    <w:tmpl w:val="C84E11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68392E6D"/>
    <w:multiLevelType w:val="hybridMultilevel"/>
    <w:tmpl w:val="C5F84B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BB1"/>
    <w:rsid w:val="00071BF4"/>
    <w:rsid w:val="00072906"/>
    <w:rsid w:val="00080BB1"/>
    <w:rsid w:val="00087324"/>
    <w:rsid w:val="000A416E"/>
    <w:rsid w:val="000B5A81"/>
    <w:rsid w:val="000E6479"/>
    <w:rsid w:val="000E6BF7"/>
    <w:rsid w:val="000F4DF5"/>
    <w:rsid w:val="0012291C"/>
    <w:rsid w:val="0016152A"/>
    <w:rsid w:val="00165EEC"/>
    <w:rsid w:val="00170461"/>
    <w:rsid w:val="00184B02"/>
    <w:rsid w:val="001A53D5"/>
    <w:rsid w:val="001A76E3"/>
    <w:rsid w:val="001E679F"/>
    <w:rsid w:val="001F3038"/>
    <w:rsid w:val="00201AF9"/>
    <w:rsid w:val="00202145"/>
    <w:rsid w:val="00216BE1"/>
    <w:rsid w:val="00263F1C"/>
    <w:rsid w:val="00265B99"/>
    <w:rsid w:val="00267B34"/>
    <w:rsid w:val="00276624"/>
    <w:rsid w:val="002771E1"/>
    <w:rsid w:val="0028490F"/>
    <w:rsid w:val="002A2515"/>
    <w:rsid w:val="002D410B"/>
    <w:rsid w:val="002F34B8"/>
    <w:rsid w:val="00313A38"/>
    <w:rsid w:val="00342030"/>
    <w:rsid w:val="003426D0"/>
    <w:rsid w:val="00355C22"/>
    <w:rsid w:val="00364921"/>
    <w:rsid w:val="003853ED"/>
    <w:rsid w:val="003A2124"/>
    <w:rsid w:val="003D4E70"/>
    <w:rsid w:val="0041610B"/>
    <w:rsid w:val="00455DC2"/>
    <w:rsid w:val="004A0CEA"/>
    <w:rsid w:val="004E5739"/>
    <w:rsid w:val="00507A5E"/>
    <w:rsid w:val="0051126D"/>
    <w:rsid w:val="0053147D"/>
    <w:rsid w:val="00535C90"/>
    <w:rsid w:val="005851C1"/>
    <w:rsid w:val="00586239"/>
    <w:rsid w:val="006155F3"/>
    <w:rsid w:val="00617BDC"/>
    <w:rsid w:val="006233DB"/>
    <w:rsid w:val="006760E9"/>
    <w:rsid w:val="0068452E"/>
    <w:rsid w:val="00687602"/>
    <w:rsid w:val="006C28F3"/>
    <w:rsid w:val="00714DB5"/>
    <w:rsid w:val="007440D5"/>
    <w:rsid w:val="0074582C"/>
    <w:rsid w:val="00776164"/>
    <w:rsid w:val="007A41C2"/>
    <w:rsid w:val="007C4394"/>
    <w:rsid w:val="007C5AA4"/>
    <w:rsid w:val="007F0BC3"/>
    <w:rsid w:val="008120A7"/>
    <w:rsid w:val="00822C68"/>
    <w:rsid w:val="008558DE"/>
    <w:rsid w:val="00862F5A"/>
    <w:rsid w:val="008C140F"/>
    <w:rsid w:val="008C1A6F"/>
    <w:rsid w:val="008D33BA"/>
    <w:rsid w:val="008D467D"/>
    <w:rsid w:val="008D53EC"/>
    <w:rsid w:val="008E6DC7"/>
    <w:rsid w:val="009034F6"/>
    <w:rsid w:val="00903BAF"/>
    <w:rsid w:val="00936B84"/>
    <w:rsid w:val="00963519"/>
    <w:rsid w:val="00964591"/>
    <w:rsid w:val="00976806"/>
    <w:rsid w:val="009823F2"/>
    <w:rsid w:val="009C32A1"/>
    <w:rsid w:val="009C48AF"/>
    <w:rsid w:val="009C5A88"/>
    <w:rsid w:val="009E111C"/>
    <w:rsid w:val="00A31A25"/>
    <w:rsid w:val="00A46C44"/>
    <w:rsid w:val="00A72948"/>
    <w:rsid w:val="00A8546F"/>
    <w:rsid w:val="00A92002"/>
    <w:rsid w:val="00AC6F4E"/>
    <w:rsid w:val="00B12FA5"/>
    <w:rsid w:val="00B16389"/>
    <w:rsid w:val="00B20E3B"/>
    <w:rsid w:val="00B302CB"/>
    <w:rsid w:val="00B50AD7"/>
    <w:rsid w:val="00B75AA1"/>
    <w:rsid w:val="00B773B1"/>
    <w:rsid w:val="00B777CE"/>
    <w:rsid w:val="00BD2DA1"/>
    <w:rsid w:val="00C22D2D"/>
    <w:rsid w:val="00C648E4"/>
    <w:rsid w:val="00CA5759"/>
    <w:rsid w:val="00CC2E85"/>
    <w:rsid w:val="00CC78C8"/>
    <w:rsid w:val="00CE333B"/>
    <w:rsid w:val="00CE44C6"/>
    <w:rsid w:val="00D01ABD"/>
    <w:rsid w:val="00D232F1"/>
    <w:rsid w:val="00D243F8"/>
    <w:rsid w:val="00D315D0"/>
    <w:rsid w:val="00D377F2"/>
    <w:rsid w:val="00DA6D60"/>
    <w:rsid w:val="00DB79C3"/>
    <w:rsid w:val="00DE63B7"/>
    <w:rsid w:val="00E00826"/>
    <w:rsid w:val="00E04CD9"/>
    <w:rsid w:val="00E3136C"/>
    <w:rsid w:val="00E40998"/>
    <w:rsid w:val="00E423BD"/>
    <w:rsid w:val="00E8131E"/>
    <w:rsid w:val="00E84F2B"/>
    <w:rsid w:val="00EC00F8"/>
    <w:rsid w:val="00EC1F3F"/>
    <w:rsid w:val="00EC2C57"/>
    <w:rsid w:val="00EF099C"/>
    <w:rsid w:val="00F3749A"/>
    <w:rsid w:val="00F47780"/>
    <w:rsid w:val="00FA67B1"/>
    <w:rsid w:val="00FA6B40"/>
    <w:rsid w:val="00FB6D1A"/>
    <w:rsid w:val="00FC4492"/>
    <w:rsid w:val="00FC617D"/>
    <w:rsid w:val="00FD3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80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80BB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080B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8C1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C1A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2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</dc:creator>
  <cp:keywords/>
  <dc:description/>
  <cp:lastModifiedBy>Людмила</cp:lastModifiedBy>
  <cp:revision>61</cp:revision>
  <cp:lastPrinted>2023-03-16T07:10:00Z</cp:lastPrinted>
  <dcterms:created xsi:type="dcterms:W3CDTF">2016-04-05T03:53:00Z</dcterms:created>
  <dcterms:modified xsi:type="dcterms:W3CDTF">2023-03-16T07:10:00Z</dcterms:modified>
</cp:coreProperties>
</file>