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700"/>
        <w:gridCol w:w="2520"/>
        <w:gridCol w:w="3960"/>
      </w:tblGrid>
      <w:tr w:rsidR="004719E2" w:rsidRPr="00270F77" w14:paraId="7EA3D2DE" w14:textId="77777777" w:rsidTr="002D54FE">
        <w:trPr>
          <w:trHeight w:val="566"/>
        </w:trPr>
        <w:tc>
          <w:tcPr>
            <w:tcW w:w="2700" w:type="dxa"/>
          </w:tcPr>
          <w:p w14:paraId="265C00CF" w14:textId="77777777" w:rsidR="004719E2" w:rsidRPr="00270F77" w:rsidRDefault="004719E2" w:rsidP="00C81270">
            <w:pPr>
              <w:pStyle w:val="1"/>
              <w:tabs>
                <w:tab w:val="left" w:pos="-2410"/>
              </w:tabs>
              <w:ind w:right="743"/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297CBB5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046EB5AD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263C55F0" w14:textId="77777777"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73B9927B" w14:textId="77777777" w:rsidR="004719E2" w:rsidRPr="00A90607" w:rsidRDefault="004719E2" w:rsidP="00A90607">
            <w:pPr>
              <w:tabs>
                <w:tab w:val="left" w:pos="-2410"/>
              </w:tabs>
              <w:ind w:right="-108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14:paraId="31355EAA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677D5B79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4F2B283E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45B3B2F5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19E53214" w14:textId="77777777" w:rsidR="004719E2" w:rsidRPr="00270F77" w:rsidRDefault="004719E2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08BEF147" w14:textId="77777777" w:rsidR="00062C2B" w:rsidRDefault="002D54FE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57162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</w:p>
          <w:p w14:paraId="203AD343" w14:textId="77777777" w:rsidR="002D54FE" w:rsidRDefault="002D54FE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пояснительной записке</w:t>
            </w:r>
          </w:p>
          <w:p w14:paraId="0BC77A19" w14:textId="77777777" w:rsidR="00665240" w:rsidRPr="0007236F" w:rsidRDefault="00665240" w:rsidP="00C72199">
            <w:pPr>
              <w:rPr>
                <w:sz w:val="26"/>
                <w:szCs w:val="26"/>
              </w:rPr>
            </w:pPr>
          </w:p>
        </w:tc>
      </w:tr>
    </w:tbl>
    <w:p w14:paraId="6DDD7AEB" w14:textId="77777777" w:rsidR="0026748D" w:rsidRPr="005F3298" w:rsidRDefault="0026748D" w:rsidP="0026748D">
      <w:pPr>
        <w:ind w:left="-540"/>
        <w:rPr>
          <w:sz w:val="28"/>
          <w:szCs w:val="28"/>
        </w:rPr>
      </w:pPr>
    </w:p>
    <w:p w14:paraId="64C17557" w14:textId="77777777" w:rsidR="00693278" w:rsidRPr="00571626" w:rsidRDefault="00693278" w:rsidP="00693278">
      <w:pPr>
        <w:tabs>
          <w:tab w:val="left" w:pos="0"/>
        </w:tabs>
        <w:jc w:val="center"/>
        <w:rPr>
          <w:b/>
          <w:sz w:val="28"/>
          <w:szCs w:val="28"/>
        </w:rPr>
      </w:pPr>
      <w:r w:rsidRPr="00571626">
        <w:rPr>
          <w:b/>
          <w:sz w:val="28"/>
          <w:szCs w:val="28"/>
        </w:rPr>
        <w:t>ОТЧЕТ</w:t>
      </w:r>
    </w:p>
    <w:p w14:paraId="6CBF8111" w14:textId="3B1010FF" w:rsidR="00CB01DD" w:rsidRPr="00571626" w:rsidRDefault="00D55E13" w:rsidP="00693278">
      <w:pPr>
        <w:tabs>
          <w:tab w:val="left" w:pos="0"/>
        </w:tabs>
        <w:jc w:val="center"/>
        <w:rPr>
          <w:b/>
          <w:sz w:val="28"/>
          <w:szCs w:val="28"/>
        </w:rPr>
      </w:pPr>
      <w:r w:rsidRPr="00571626">
        <w:rPr>
          <w:b/>
          <w:sz w:val="28"/>
          <w:szCs w:val="28"/>
        </w:rPr>
        <w:t>о состоянии муниципального внутреннего долга</w:t>
      </w:r>
      <w:r w:rsidR="0047716F" w:rsidRPr="00571626">
        <w:rPr>
          <w:b/>
          <w:sz w:val="28"/>
          <w:szCs w:val="28"/>
        </w:rPr>
        <w:t xml:space="preserve"> </w:t>
      </w:r>
      <w:r w:rsidR="00BE0F68" w:rsidRPr="00571626">
        <w:rPr>
          <w:b/>
          <w:sz w:val="28"/>
          <w:szCs w:val="28"/>
        </w:rPr>
        <w:t>за 20</w:t>
      </w:r>
      <w:r w:rsidR="00F12EAF" w:rsidRPr="00F12EAF">
        <w:rPr>
          <w:b/>
          <w:sz w:val="28"/>
          <w:szCs w:val="28"/>
        </w:rPr>
        <w:t>2</w:t>
      </w:r>
      <w:r w:rsidR="004454B5">
        <w:rPr>
          <w:b/>
          <w:sz w:val="28"/>
          <w:szCs w:val="28"/>
        </w:rPr>
        <w:t>2</w:t>
      </w:r>
      <w:r w:rsidR="00571626">
        <w:rPr>
          <w:b/>
          <w:sz w:val="28"/>
          <w:szCs w:val="28"/>
        </w:rPr>
        <w:t xml:space="preserve"> </w:t>
      </w:r>
      <w:r w:rsidR="00693278" w:rsidRPr="00571626">
        <w:rPr>
          <w:b/>
          <w:sz w:val="28"/>
          <w:szCs w:val="28"/>
        </w:rPr>
        <w:t xml:space="preserve">год </w:t>
      </w:r>
    </w:p>
    <w:p w14:paraId="09C749B0" w14:textId="77777777" w:rsidR="00CB01DD" w:rsidRPr="00301603" w:rsidRDefault="00CB01DD" w:rsidP="00693278">
      <w:pPr>
        <w:tabs>
          <w:tab w:val="left" w:pos="0"/>
        </w:tabs>
        <w:jc w:val="center"/>
        <w:rPr>
          <w:sz w:val="28"/>
          <w:szCs w:val="28"/>
        </w:rPr>
      </w:pPr>
    </w:p>
    <w:p w14:paraId="3D62969E" w14:textId="77777777" w:rsidR="00693278" w:rsidRDefault="00CB01DD" w:rsidP="00CB01D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  <w:r w:rsidR="00F61797">
        <w:rPr>
          <w:sz w:val="26"/>
          <w:szCs w:val="26"/>
        </w:rPr>
        <w:t xml:space="preserve">          </w:t>
      </w:r>
      <w:r w:rsidR="00693278">
        <w:rPr>
          <w:sz w:val="26"/>
          <w:szCs w:val="26"/>
        </w:rPr>
        <w:t>тыс. руб</w:t>
      </w:r>
      <w:r w:rsidR="00571626">
        <w:rPr>
          <w:sz w:val="26"/>
          <w:szCs w:val="26"/>
        </w:rPr>
        <w:t>.</w:t>
      </w:r>
      <w:r w:rsidR="00693278">
        <w:rPr>
          <w:sz w:val="26"/>
          <w:szCs w:val="26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1998"/>
        <w:gridCol w:w="1404"/>
        <w:gridCol w:w="1332"/>
        <w:gridCol w:w="1645"/>
      </w:tblGrid>
      <w:tr w:rsidR="0033750C" w:rsidRPr="00301603" w14:paraId="51CD2581" w14:textId="77777777" w:rsidTr="00571626">
        <w:tc>
          <w:tcPr>
            <w:tcW w:w="2093" w:type="dxa"/>
          </w:tcPr>
          <w:p w14:paraId="0A38EF49" w14:textId="77777777" w:rsidR="0033750C" w:rsidRPr="00571626" w:rsidRDefault="0033750C" w:rsidP="00301603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Вид обязательств</w:t>
            </w:r>
          </w:p>
        </w:tc>
        <w:tc>
          <w:tcPr>
            <w:tcW w:w="1417" w:type="dxa"/>
          </w:tcPr>
          <w:p w14:paraId="45408CB9" w14:textId="2DE4994D" w:rsidR="0033750C" w:rsidRPr="006C45F1" w:rsidRDefault="00CB01DD" w:rsidP="00CA4E94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На 01.01.20</w:t>
            </w:r>
            <w:r w:rsidR="00F12EAF">
              <w:rPr>
                <w:b/>
                <w:sz w:val="24"/>
                <w:szCs w:val="24"/>
                <w:lang w:val="en-US"/>
              </w:rPr>
              <w:t>2</w:t>
            </w:r>
            <w:r w:rsidR="004454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14:paraId="586380CE" w14:textId="065ED2E9" w:rsidR="0033750C" w:rsidRPr="00571626" w:rsidRDefault="00BE0F68" w:rsidP="00CA4E94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Получено (предоставлено) в 20</w:t>
            </w:r>
            <w:r w:rsidR="00F12EAF">
              <w:rPr>
                <w:b/>
                <w:sz w:val="24"/>
                <w:szCs w:val="24"/>
                <w:lang w:val="en-US"/>
              </w:rPr>
              <w:t>2</w:t>
            </w:r>
            <w:r w:rsidR="004454B5">
              <w:rPr>
                <w:b/>
                <w:sz w:val="24"/>
                <w:szCs w:val="24"/>
              </w:rPr>
              <w:t>2</w:t>
            </w:r>
            <w:r w:rsidR="0033750C" w:rsidRPr="00571626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04" w:type="dxa"/>
          </w:tcPr>
          <w:p w14:paraId="7C513261" w14:textId="3C9F3B50" w:rsidR="0033750C" w:rsidRPr="00571626" w:rsidRDefault="00F61797" w:rsidP="00CA4E94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Погашено в 20</w:t>
            </w:r>
            <w:r w:rsidR="00F12EAF">
              <w:rPr>
                <w:b/>
                <w:sz w:val="24"/>
                <w:szCs w:val="24"/>
                <w:lang w:val="en-US"/>
              </w:rPr>
              <w:t>2</w:t>
            </w:r>
            <w:r w:rsidR="004454B5">
              <w:rPr>
                <w:b/>
                <w:sz w:val="24"/>
                <w:szCs w:val="24"/>
              </w:rPr>
              <w:t>2</w:t>
            </w:r>
            <w:r w:rsidR="00FF49B0">
              <w:rPr>
                <w:b/>
                <w:sz w:val="24"/>
                <w:szCs w:val="24"/>
              </w:rPr>
              <w:t xml:space="preserve"> </w:t>
            </w:r>
            <w:r w:rsidR="0033750C" w:rsidRPr="00571626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1332" w:type="dxa"/>
          </w:tcPr>
          <w:p w14:paraId="5206A162" w14:textId="4F7681A0" w:rsidR="0033750C" w:rsidRPr="00F12EAF" w:rsidRDefault="004D0F14" w:rsidP="003016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71626">
              <w:rPr>
                <w:b/>
                <w:sz w:val="24"/>
                <w:szCs w:val="24"/>
              </w:rPr>
              <w:t>На 01.01.20</w:t>
            </w:r>
            <w:r w:rsidR="00BB6D73">
              <w:rPr>
                <w:b/>
                <w:sz w:val="24"/>
                <w:szCs w:val="24"/>
              </w:rPr>
              <w:t>2</w:t>
            </w:r>
            <w:r w:rsidR="004454B5">
              <w:rPr>
                <w:b/>
                <w:sz w:val="24"/>
                <w:szCs w:val="24"/>
              </w:rPr>
              <w:t>3</w:t>
            </w:r>
          </w:p>
          <w:p w14:paraId="636A070A" w14:textId="77777777" w:rsidR="006B0478" w:rsidRPr="00571626" w:rsidRDefault="006B0478" w:rsidP="00301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</w:tcPr>
          <w:p w14:paraId="759CEDAF" w14:textId="77777777" w:rsidR="0033750C" w:rsidRPr="00571626" w:rsidRDefault="0033750C" w:rsidP="00301603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 xml:space="preserve">Отклонения </w:t>
            </w:r>
          </w:p>
          <w:p w14:paraId="205757B9" w14:textId="77777777" w:rsidR="0033750C" w:rsidRPr="00571626" w:rsidRDefault="0033750C" w:rsidP="00301603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(+;-)</w:t>
            </w:r>
            <w:r w:rsidR="00F61797" w:rsidRPr="00571626">
              <w:rPr>
                <w:b/>
                <w:sz w:val="24"/>
                <w:szCs w:val="24"/>
              </w:rPr>
              <w:t xml:space="preserve"> к началу года</w:t>
            </w:r>
          </w:p>
        </w:tc>
      </w:tr>
      <w:tr w:rsidR="0033750C" w:rsidRPr="00301603" w14:paraId="1DB717E6" w14:textId="77777777" w:rsidTr="00571626">
        <w:tc>
          <w:tcPr>
            <w:tcW w:w="2093" w:type="dxa"/>
          </w:tcPr>
          <w:p w14:paraId="4624A2C6" w14:textId="77777777" w:rsidR="0033750C" w:rsidRPr="00301603" w:rsidRDefault="0033750C" w:rsidP="00FF49B0">
            <w:pPr>
              <w:rPr>
                <w:sz w:val="24"/>
                <w:szCs w:val="24"/>
              </w:rPr>
            </w:pPr>
            <w:r w:rsidRPr="00301603">
              <w:rPr>
                <w:sz w:val="24"/>
                <w:szCs w:val="24"/>
              </w:rPr>
              <w:t>Кредиты кредитных организаций</w:t>
            </w:r>
            <w:r w:rsidR="006B04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68568C4" w14:textId="77777777" w:rsidR="002F3DC6" w:rsidRDefault="002F3DC6" w:rsidP="00301603">
            <w:pPr>
              <w:jc w:val="center"/>
              <w:rPr>
                <w:sz w:val="28"/>
                <w:szCs w:val="28"/>
              </w:rPr>
            </w:pPr>
          </w:p>
          <w:p w14:paraId="4710CAB8" w14:textId="2574434B" w:rsidR="0033750C" w:rsidRPr="00301603" w:rsidRDefault="0047716F" w:rsidP="00CA4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98" w:type="dxa"/>
          </w:tcPr>
          <w:p w14:paraId="6A3DD26D" w14:textId="77777777" w:rsidR="0033750C" w:rsidRPr="00301603" w:rsidRDefault="0033750C" w:rsidP="00301603">
            <w:pPr>
              <w:jc w:val="center"/>
              <w:rPr>
                <w:sz w:val="28"/>
                <w:szCs w:val="28"/>
              </w:rPr>
            </w:pPr>
          </w:p>
          <w:p w14:paraId="60BE9AC7" w14:textId="2E734F91" w:rsidR="0033750C" w:rsidRPr="00301603" w:rsidRDefault="006B0478" w:rsidP="00CA4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04" w:type="dxa"/>
          </w:tcPr>
          <w:p w14:paraId="0B44B5D0" w14:textId="77777777" w:rsidR="0033750C" w:rsidRPr="00301603" w:rsidRDefault="0033750C" w:rsidP="00301603">
            <w:pPr>
              <w:jc w:val="center"/>
              <w:rPr>
                <w:sz w:val="28"/>
                <w:szCs w:val="28"/>
              </w:rPr>
            </w:pPr>
          </w:p>
          <w:p w14:paraId="65FFA728" w14:textId="7D7D8A91" w:rsidR="0033750C" w:rsidRPr="00301603" w:rsidRDefault="0047716F" w:rsidP="00CA4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B0478">
              <w:rPr>
                <w:sz w:val="28"/>
                <w:szCs w:val="28"/>
              </w:rPr>
              <w:t>,0</w:t>
            </w:r>
          </w:p>
        </w:tc>
        <w:tc>
          <w:tcPr>
            <w:tcW w:w="1332" w:type="dxa"/>
          </w:tcPr>
          <w:p w14:paraId="1BBC8505" w14:textId="77777777" w:rsidR="002F3DC6" w:rsidRDefault="002F3DC6" w:rsidP="00301603">
            <w:pPr>
              <w:jc w:val="center"/>
              <w:rPr>
                <w:sz w:val="28"/>
                <w:szCs w:val="28"/>
              </w:rPr>
            </w:pPr>
          </w:p>
          <w:p w14:paraId="2A47E257" w14:textId="45921772" w:rsidR="0033750C" w:rsidRPr="00301603" w:rsidRDefault="002F3DC6" w:rsidP="00CA4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14:paraId="22C2EF0F" w14:textId="77777777" w:rsidR="002F3DC6" w:rsidRDefault="002F3DC6" w:rsidP="00301603">
            <w:pPr>
              <w:jc w:val="center"/>
              <w:rPr>
                <w:sz w:val="28"/>
                <w:szCs w:val="28"/>
              </w:rPr>
            </w:pPr>
          </w:p>
          <w:p w14:paraId="2B59E8EB" w14:textId="36028C8A" w:rsidR="0033750C" w:rsidRPr="00F12EAF" w:rsidRDefault="00F12EAF" w:rsidP="00F12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3494A60" w14:textId="77777777" w:rsidR="00143FB1" w:rsidRPr="00301603" w:rsidRDefault="00143FB1" w:rsidP="00301603">
            <w:pPr>
              <w:jc w:val="center"/>
              <w:rPr>
                <w:sz w:val="28"/>
                <w:szCs w:val="28"/>
              </w:rPr>
            </w:pPr>
          </w:p>
        </w:tc>
      </w:tr>
      <w:tr w:rsidR="0033750C" w:rsidRPr="00301603" w14:paraId="4DBE8DA7" w14:textId="77777777" w:rsidTr="00571626">
        <w:tc>
          <w:tcPr>
            <w:tcW w:w="2093" w:type="dxa"/>
          </w:tcPr>
          <w:p w14:paraId="141C8FED" w14:textId="77777777" w:rsidR="0033750C" w:rsidRPr="00571626" w:rsidRDefault="0033750C" w:rsidP="00571626">
            <w:pPr>
              <w:jc w:val="center"/>
              <w:rPr>
                <w:b/>
                <w:sz w:val="24"/>
                <w:szCs w:val="24"/>
              </w:rPr>
            </w:pPr>
            <w:r w:rsidRPr="0057162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26CA2182" w14:textId="6462F46B" w:rsidR="0033750C" w:rsidRPr="00571626" w:rsidRDefault="0047716F" w:rsidP="00CA4E94">
            <w:pPr>
              <w:jc w:val="center"/>
              <w:rPr>
                <w:b/>
                <w:sz w:val="28"/>
                <w:szCs w:val="28"/>
              </w:rPr>
            </w:pPr>
            <w:r w:rsidRPr="0057162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998" w:type="dxa"/>
          </w:tcPr>
          <w:p w14:paraId="33744AB9" w14:textId="18C02BB8" w:rsidR="0033750C" w:rsidRPr="00571626" w:rsidRDefault="002F3DC6" w:rsidP="00CA4E94">
            <w:pPr>
              <w:jc w:val="center"/>
              <w:rPr>
                <w:b/>
                <w:sz w:val="28"/>
                <w:szCs w:val="28"/>
              </w:rPr>
            </w:pPr>
            <w:r w:rsidRPr="0057162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</w:tcPr>
          <w:p w14:paraId="0F637486" w14:textId="1FE71847" w:rsidR="0033750C" w:rsidRPr="00571626" w:rsidRDefault="0047716F" w:rsidP="00CA4E94">
            <w:pPr>
              <w:jc w:val="center"/>
              <w:rPr>
                <w:b/>
                <w:sz w:val="28"/>
                <w:szCs w:val="28"/>
              </w:rPr>
            </w:pPr>
            <w:r w:rsidRPr="00571626">
              <w:rPr>
                <w:b/>
                <w:sz w:val="28"/>
                <w:szCs w:val="28"/>
              </w:rPr>
              <w:t>0</w:t>
            </w:r>
            <w:r w:rsidR="002F3DC6" w:rsidRPr="00571626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332" w:type="dxa"/>
          </w:tcPr>
          <w:p w14:paraId="7579FFEF" w14:textId="475BE825" w:rsidR="0033750C" w:rsidRPr="00571626" w:rsidRDefault="002F3DC6" w:rsidP="00CA4E94">
            <w:pPr>
              <w:jc w:val="center"/>
              <w:rPr>
                <w:b/>
                <w:sz w:val="28"/>
                <w:szCs w:val="28"/>
              </w:rPr>
            </w:pPr>
            <w:r w:rsidRPr="0057162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14:paraId="645C6A0F" w14:textId="305B04B4" w:rsidR="00143FB1" w:rsidRPr="00571626" w:rsidRDefault="00F12EAF" w:rsidP="005716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  <w:p w14:paraId="485DB391" w14:textId="77777777" w:rsidR="002F3DC6" w:rsidRPr="00571626" w:rsidRDefault="002F3DC6" w:rsidP="0057162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24D208D" w14:textId="77777777" w:rsidR="001674D4" w:rsidRDefault="001674D4" w:rsidP="00884810">
      <w:pPr>
        <w:ind w:left="-540"/>
        <w:jc w:val="both"/>
        <w:rPr>
          <w:sz w:val="28"/>
          <w:szCs w:val="28"/>
        </w:rPr>
      </w:pPr>
    </w:p>
    <w:p w14:paraId="03E695BF" w14:textId="77777777" w:rsidR="00156DDC" w:rsidRDefault="00156DDC" w:rsidP="00884810">
      <w:pPr>
        <w:ind w:left="-540"/>
        <w:jc w:val="both"/>
        <w:rPr>
          <w:sz w:val="28"/>
          <w:szCs w:val="28"/>
        </w:rPr>
      </w:pPr>
    </w:p>
    <w:p w14:paraId="400B6FAB" w14:textId="77777777" w:rsidR="00156DDC" w:rsidRDefault="00156DDC" w:rsidP="00884810">
      <w:pPr>
        <w:ind w:left="-540"/>
        <w:jc w:val="both"/>
        <w:rPr>
          <w:sz w:val="28"/>
          <w:szCs w:val="28"/>
        </w:rPr>
      </w:pPr>
    </w:p>
    <w:p w14:paraId="11C7BE34" w14:textId="77777777" w:rsidR="00D11FC5" w:rsidRDefault="00D11FC5" w:rsidP="0046446E">
      <w:pPr>
        <w:ind w:left="-540" w:firstLine="540"/>
        <w:jc w:val="both"/>
        <w:rPr>
          <w:sz w:val="28"/>
          <w:szCs w:val="28"/>
        </w:rPr>
      </w:pPr>
    </w:p>
    <w:p w14:paraId="36D88484" w14:textId="77777777" w:rsidR="00D11FC5" w:rsidRPr="00D11FC5" w:rsidRDefault="00D11FC5" w:rsidP="00D11FC5">
      <w:pPr>
        <w:rPr>
          <w:sz w:val="28"/>
          <w:szCs w:val="28"/>
        </w:rPr>
      </w:pPr>
    </w:p>
    <w:p w14:paraId="2B609B90" w14:textId="77777777" w:rsidR="00D11FC5" w:rsidRPr="00D11FC5" w:rsidRDefault="00D11FC5" w:rsidP="00D11FC5">
      <w:pPr>
        <w:rPr>
          <w:sz w:val="28"/>
          <w:szCs w:val="28"/>
        </w:rPr>
      </w:pPr>
    </w:p>
    <w:p w14:paraId="343CB476" w14:textId="77777777" w:rsidR="00D11FC5" w:rsidRPr="00D11FC5" w:rsidRDefault="00D11FC5" w:rsidP="00D11FC5">
      <w:pPr>
        <w:rPr>
          <w:sz w:val="28"/>
          <w:szCs w:val="28"/>
        </w:rPr>
      </w:pPr>
    </w:p>
    <w:sectPr w:rsidR="00D11FC5" w:rsidRPr="00D11FC5" w:rsidSect="0046446E">
      <w:pgSz w:w="11906" w:h="16838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12045"/>
    <w:multiLevelType w:val="hybridMultilevel"/>
    <w:tmpl w:val="03040240"/>
    <w:lvl w:ilvl="0" w:tplc="069871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4650942">
    <w:abstractNumId w:val="2"/>
  </w:num>
  <w:num w:numId="2" w16cid:durableId="1443380345">
    <w:abstractNumId w:val="1"/>
  </w:num>
  <w:num w:numId="3" w16cid:durableId="720249738">
    <w:abstractNumId w:val="4"/>
  </w:num>
  <w:num w:numId="4" w16cid:durableId="103423024">
    <w:abstractNumId w:val="5"/>
  </w:num>
  <w:num w:numId="5" w16cid:durableId="1053654828">
    <w:abstractNumId w:val="6"/>
  </w:num>
  <w:num w:numId="6" w16cid:durableId="975724714">
    <w:abstractNumId w:val="0"/>
  </w:num>
  <w:num w:numId="7" w16cid:durableId="731584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914"/>
    <w:rsid w:val="00004F44"/>
    <w:rsid w:val="00016152"/>
    <w:rsid w:val="0003217E"/>
    <w:rsid w:val="00033708"/>
    <w:rsid w:val="00042E6F"/>
    <w:rsid w:val="00051563"/>
    <w:rsid w:val="00061E06"/>
    <w:rsid w:val="00062C2B"/>
    <w:rsid w:val="00062EFF"/>
    <w:rsid w:val="0006478A"/>
    <w:rsid w:val="00064DD4"/>
    <w:rsid w:val="0007236F"/>
    <w:rsid w:val="00073698"/>
    <w:rsid w:val="00090A67"/>
    <w:rsid w:val="000957BE"/>
    <w:rsid w:val="000A586B"/>
    <w:rsid w:val="000A7B4D"/>
    <w:rsid w:val="000C5D8C"/>
    <w:rsid w:val="000C67A2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43FB1"/>
    <w:rsid w:val="00156DDC"/>
    <w:rsid w:val="00163E11"/>
    <w:rsid w:val="001674D4"/>
    <w:rsid w:val="001703CA"/>
    <w:rsid w:val="001727F7"/>
    <w:rsid w:val="00173B0E"/>
    <w:rsid w:val="00177DC7"/>
    <w:rsid w:val="001810C4"/>
    <w:rsid w:val="00193D53"/>
    <w:rsid w:val="001B3A4D"/>
    <w:rsid w:val="001C1592"/>
    <w:rsid w:val="001C7BCF"/>
    <w:rsid w:val="001D0FC3"/>
    <w:rsid w:val="001E0B33"/>
    <w:rsid w:val="001E41CC"/>
    <w:rsid w:val="00210E99"/>
    <w:rsid w:val="002127FA"/>
    <w:rsid w:val="00212D47"/>
    <w:rsid w:val="00215029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F7C"/>
    <w:rsid w:val="0026748D"/>
    <w:rsid w:val="00286CC9"/>
    <w:rsid w:val="0029315D"/>
    <w:rsid w:val="0029695C"/>
    <w:rsid w:val="002C1915"/>
    <w:rsid w:val="002C5682"/>
    <w:rsid w:val="002C7654"/>
    <w:rsid w:val="002D548E"/>
    <w:rsid w:val="002D54FE"/>
    <w:rsid w:val="002E18B9"/>
    <w:rsid w:val="002F3DC6"/>
    <w:rsid w:val="00301603"/>
    <w:rsid w:val="003034B6"/>
    <w:rsid w:val="003054B6"/>
    <w:rsid w:val="00310C66"/>
    <w:rsid w:val="00313B17"/>
    <w:rsid w:val="003176C2"/>
    <w:rsid w:val="0032167E"/>
    <w:rsid w:val="00324B1A"/>
    <w:rsid w:val="00327FAC"/>
    <w:rsid w:val="0033750C"/>
    <w:rsid w:val="00340A51"/>
    <w:rsid w:val="00350D8B"/>
    <w:rsid w:val="003529F3"/>
    <w:rsid w:val="003639FA"/>
    <w:rsid w:val="003725BD"/>
    <w:rsid w:val="003760D4"/>
    <w:rsid w:val="003A517D"/>
    <w:rsid w:val="003B29D8"/>
    <w:rsid w:val="003C70CA"/>
    <w:rsid w:val="003D7001"/>
    <w:rsid w:val="003F3976"/>
    <w:rsid w:val="003F7F65"/>
    <w:rsid w:val="004004B0"/>
    <w:rsid w:val="00407EC4"/>
    <w:rsid w:val="00412EDA"/>
    <w:rsid w:val="0041375A"/>
    <w:rsid w:val="004213B3"/>
    <w:rsid w:val="004231AD"/>
    <w:rsid w:val="00426140"/>
    <w:rsid w:val="00432F8C"/>
    <w:rsid w:val="0043773D"/>
    <w:rsid w:val="00443F25"/>
    <w:rsid w:val="00445422"/>
    <w:rsid w:val="004454B5"/>
    <w:rsid w:val="0045147A"/>
    <w:rsid w:val="0045550D"/>
    <w:rsid w:val="0046446E"/>
    <w:rsid w:val="004719E2"/>
    <w:rsid w:val="004720E2"/>
    <w:rsid w:val="004737E5"/>
    <w:rsid w:val="00473DA9"/>
    <w:rsid w:val="0047716F"/>
    <w:rsid w:val="00482512"/>
    <w:rsid w:val="00485AB8"/>
    <w:rsid w:val="0048675E"/>
    <w:rsid w:val="004B778F"/>
    <w:rsid w:val="004D0F14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7149A"/>
    <w:rsid w:val="00571626"/>
    <w:rsid w:val="00572808"/>
    <w:rsid w:val="005756D7"/>
    <w:rsid w:val="00585D58"/>
    <w:rsid w:val="00586342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25CE7"/>
    <w:rsid w:val="006321EC"/>
    <w:rsid w:val="00634CE1"/>
    <w:rsid w:val="00637FDD"/>
    <w:rsid w:val="00642855"/>
    <w:rsid w:val="00645F62"/>
    <w:rsid w:val="00646774"/>
    <w:rsid w:val="00661DE2"/>
    <w:rsid w:val="00665240"/>
    <w:rsid w:val="006765F1"/>
    <w:rsid w:val="00693278"/>
    <w:rsid w:val="006958B7"/>
    <w:rsid w:val="00697F8C"/>
    <w:rsid w:val="006B0478"/>
    <w:rsid w:val="006B0914"/>
    <w:rsid w:val="006C23C2"/>
    <w:rsid w:val="006C45F1"/>
    <w:rsid w:val="006C63B6"/>
    <w:rsid w:val="006E642E"/>
    <w:rsid w:val="00713D31"/>
    <w:rsid w:val="00716687"/>
    <w:rsid w:val="007250AF"/>
    <w:rsid w:val="00734E52"/>
    <w:rsid w:val="007355E6"/>
    <w:rsid w:val="007370F6"/>
    <w:rsid w:val="00737D34"/>
    <w:rsid w:val="00766A7D"/>
    <w:rsid w:val="00774DFE"/>
    <w:rsid w:val="007924B5"/>
    <w:rsid w:val="007A04E2"/>
    <w:rsid w:val="007A1F0F"/>
    <w:rsid w:val="007A4316"/>
    <w:rsid w:val="007C0FB0"/>
    <w:rsid w:val="007C5CFB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3217D"/>
    <w:rsid w:val="00843F83"/>
    <w:rsid w:val="00846EA8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B0744"/>
    <w:rsid w:val="008D43DE"/>
    <w:rsid w:val="008E39E9"/>
    <w:rsid w:val="008E65E6"/>
    <w:rsid w:val="008F6E2A"/>
    <w:rsid w:val="00915B5D"/>
    <w:rsid w:val="00930A69"/>
    <w:rsid w:val="00937E90"/>
    <w:rsid w:val="009530D6"/>
    <w:rsid w:val="00956A8D"/>
    <w:rsid w:val="00956B31"/>
    <w:rsid w:val="009617E8"/>
    <w:rsid w:val="00966DE4"/>
    <w:rsid w:val="00970018"/>
    <w:rsid w:val="00970B61"/>
    <w:rsid w:val="0097208E"/>
    <w:rsid w:val="0098131F"/>
    <w:rsid w:val="00983663"/>
    <w:rsid w:val="009A0EFC"/>
    <w:rsid w:val="009A2F59"/>
    <w:rsid w:val="009A5B32"/>
    <w:rsid w:val="009B0FA3"/>
    <w:rsid w:val="009B4272"/>
    <w:rsid w:val="009C4414"/>
    <w:rsid w:val="009D5154"/>
    <w:rsid w:val="009E3977"/>
    <w:rsid w:val="009E3D42"/>
    <w:rsid w:val="009E4400"/>
    <w:rsid w:val="00A00883"/>
    <w:rsid w:val="00A11D3A"/>
    <w:rsid w:val="00A348E6"/>
    <w:rsid w:val="00A61BDD"/>
    <w:rsid w:val="00A6487C"/>
    <w:rsid w:val="00A7719B"/>
    <w:rsid w:val="00A90607"/>
    <w:rsid w:val="00A92EDA"/>
    <w:rsid w:val="00AA5074"/>
    <w:rsid w:val="00AB40E1"/>
    <w:rsid w:val="00AB578D"/>
    <w:rsid w:val="00AB5FB7"/>
    <w:rsid w:val="00AC2C5E"/>
    <w:rsid w:val="00AE1A50"/>
    <w:rsid w:val="00AF268C"/>
    <w:rsid w:val="00B11166"/>
    <w:rsid w:val="00B34077"/>
    <w:rsid w:val="00B47BC9"/>
    <w:rsid w:val="00B50234"/>
    <w:rsid w:val="00B60474"/>
    <w:rsid w:val="00B61EA8"/>
    <w:rsid w:val="00B67454"/>
    <w:rsid w:val="00B70023"/>
    <w:rsid w:val="00B957D8"/>
    <w:rsid w:val="00BA59D6"/>
    <w:rsid w:val="00BB079E"/>
    <w:rsid w:val="00BB6D73"/>
    <w:rsid w:val="00BC651B"/>
    <w:rsid w:val="00BE0F68"/>
    <w:rsid w:val="00BE6535"/>
    <w:rsid w:val="00BF5B90"/>
    <w:rsid w:val="00C0451A"/>
    <w:rsid w:val="00C0471D"/>
    <w:rsid w:val="00C04D95"/>
    <w:rsid w:val="00C139AE"/>
    <w:rsid w:val="00C14D38"/>
    <w:rsid w:val="00C209F6"/>
    <w:rsid w:val="00C33BC1"/>
    <w:rsid w:val="00C52B6D"/>
    <w:rsid w:val="00C678B8"/>
    <w:rsid w:val="00C72199"/>
    <w:rsid w:val="00C748E9"/>
    <w:rsid w:val="00C81270"/>
    <w:rsid w:val="00C97B4E"/>
    <w:rsid w:val="00CA4E94"/>
    <w:rsid w:val="00CB01DD"/>
    <w:rsid w:val="00CB60E9"/>
    <w:rsid w:val="00CC4203"/>
    <w:rsid w:val="00CC6797"/>
    <w:rsid w:val="00CD140A"/>
    <w:rsid w:val="00CD2157"/>
    <w:rsid w:val="00CD2DB0"/>
    <w:rsid w:val="00CD34AE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418B7"/>
    <w:rsid w:val="00D55E13"/>
    <w:rsid w:val="00D64B0D"/>
    <w:rsid w:val="00D720C1"/>
    <w:rsid w:val="00D722F8"/>
    <w:rsid w:val="00D74EE7"/>
    <w:rsid w:val="00D82D23"/>
    <w:rsid w:val="00D82F9D"/>
    <w:rsid w:val="00DB7858"/>
    <w:rsid w:val="00DC009B"/>
    <w:rsid w:val="00DC0227"/>
    <w:rsid w:val="00DC0A0A"/>
    <w:rsid w:val="00DD5AC1"/>
    <w:rsid w:val="00DE08F2"/>
    <w:rsid w:val="00DE223D"/>
    <w:rsid w:val="00E00EF1"/>
    <w:rsid w:val="00E013A5"/>
    <w:rsid w:val="00E0417E"/>
    <w:rsid w:val="00E04CF8"/>
    <w:rsid w:val="00E13803"/>
    <w:rsid w:val="00E20D3F"/>
    <w:rsid w:val="00E2209F"/>
    <w:rsid w:val="00E34D41"/>
    <w:rsid w:val="00E35D9D"/>
    <w:rsid w:val="00E405B9"/>
    <w:rsid w:val="00E469EC"/>
    <w:rsid w:val="00E57D07"/>
    <w:rsid w:val="00E62BE3"/>
    <w:rsid w:val="00E74A30"/>
    <w:rsid w:val="00E87A91"/>
    <w:rsid w:val="00E909AA"/>
    <w:rsid w:val="00E91549"/>
    <w:rsid w:val="00E92B62"/>
    <w:rsid w:val="00E93BE5"/>
    <w:rsid w:val="00E94987"/>
    <w:rsid w:val="00EA49B2"/>
    <w:rsid w:val="00EA6EE0"/>
    <w:rsid w:val="00EB3679"/>
    <w:rsid w:val="00EB55A9"/>
    <w:rsid w:val="00ED05C0"/>
    <w:rsid w:val="00ED4D9A"/>
    <w:rsid w:val="00EE4931"/>
    <w:rsid w:val="00EF395F"/>
    <w:rsid w:val="00EF7860"/>
    <w:rsid w:val="00F12EAF"/>
    <w:rsid w:val="00F207BD"/>
    <w:rsid w:val="00F312BF"/>
    <w:rsid w:val="00F454B6"/>
    <w:rsid w:val="00F609D5"/>
    <w:rsid w:val="00F61797"/>
    <w:rsid w:val="00F7063A"/>
    <w:rsid w:val="00F728B7"/>
    <w:rsid w:val="00F804EC"/>
    <w:rsid w:val="00F92881"/>
    <w:rsid w:val="00F9379E"/>
    <w:rsid w:val="00F95D77"/>
    <w:rsid w:val="00FA7CB6"/>
    <w:rsid w:val="00FB5E23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BE02E"/>
  <w15:docId w15:val="{30A60FC8-D7A7-4E5B-9ADB-AF6AC17F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33750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List Paragraph"/>
    <w:basedOn w:val="a"/>
    <w:uiPriority w:val="34"/>
    <w:qFormat/>
    <w:rsid w:val="00F12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Organization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Кумены ФУ</cp:lastModifiedBy>
  <cp:revision>16</cp:revision>
  <cp:lastPrinted>2016-03-22T07:10:00Z</cp:lastPrinted>
  <dcterms:created xsi:type="dcterms:W3CDTF">2016-03-22T07:18:00Z</dcterms:created>
  <dcterms:modified xsi:type="dcterms:W3CDTF">2023-03-13T10:40:00Z</dcterms:modified>
</cp:coreProperties>
</file>