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80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2700"/>
        <w:gridCol w:w="2660"/>
        <w:gridCol w:w="3820"/>
      </w:tblGrid>
      <w:tr w:rsidR="004719E2" w:rsidRPr="00270F77" w14:paraId="413E0D4D" w14:textId="77777777" w:rsidTr="00DF2388">
        <w:trPr>
          <w:trHeight w:val="283"/>
        </w:trPr>
        <w:tc>
          <w:tcPr>
            <w:tcW w:w="2700" w:type="dxa"/>
          </w:tcPr>
          <w:p w14:paraId="30ECD746" w14:textId="77777777" w:rsidR="004719E2" w:rsidRPr="00270F77" w:rsidRDefault="004719E2" w:rsidP="00C81270">
            <w:pPr>
              <w:pStyle w:val="1"/>
              <w:tabs>
                <w:tab w:val="left" w:pos="-2410"/>
              </w:tabs>
              <w:ind w:right="743"/>
              <w:jc w:val="center"/>
              <w:rPr>
                <w:b/>
                <w:sz w:val="24"/>
                <w:szCs w:val="24"/>
                <w:lang w:val="en-US"/>
              </w:rPr>
            </w:pPr>
          </w:p>
          <w:p w14:paraId="090B5F04" w14:textId="77777777" w:rsidR="004719E2" w:rsidRPr="00A90607" w:rsidRDefault="004719E2" w:rsidP="00DF2388">
            <w:pPr>
              <w:tabs>
                <w:tab w:val="left" w:pos="-2410"/>
              </w:tabs>
              <w:ind w:right="-108"/>
              <w:rPr>
                <w:sz w:val="24"/>
                <w:szCs w:val="24"/>
                <w:u w:val="single"/>
              </w:rPr>
            </w:pPr>
          </w:p>
        </w:tc>
        <w:tc>
          <w:tcPr>
            <w:tcW w:w="2660" w:type="dxa"/>
          </w:tcPr>
          <w:p w14:paraId="1448D3FA" w14:textId="77777777" w:rsidR="00CE6E94" w:rsidRDefault="00CE6E94" w:rsidP="00CE6E94">
            <w:pPr>
              <w:pStyle w:val="1"/>
              <w:ind w:firstLine="0"/>
              <w:rPr>
                <w:sz w:val="24"/>
                <w:szCs w:val="24"/>
              </w:rPr>
            </w:pPr>
          </w:p>
          <w:p w14:paraId="48F8E826" w14:textId="77777777" w:rsidR="00CE6E94" w:rsidRDefault="00CE6E94" w:rsidP="00CE6E94">
            <w:pPr>
              <w:pStyle w:val="1"/>
              <w:ind w:firstLine="0"/>
              <w:rPr>
                <w:sz w:val="24"/>
                <w:szCs w:val="24"/>
              </w:rPr>
            </w:pPr>
          </w:p>
          <w:p w14:paraId="0FEEDAD7" w14:textId="77777777" w:rsidR="00CE6E94" w:rsidRDefault="00CE6E94" w:rsidP="00CE6E94">
            <w:pPr>
              <w:pStyle w:val="1"/>
              <w:ind w:firstLine="0"/>
              <w:rPr>
                <w:sz w:val="24"/>
                <w:szCs w:val="24"/>
              </w:rPr>
            </w:pPr>
          </w:p>
          <w:p w14:paraId="594E2632" w14:textId="77777777" w:rsidR="00CE6E94" w:rsidRDefault="00CE6E94" w:rsidP="00CE6E94">
            <w:pPr>
              <w:pStyle w:val="1"/>
              <w:ind w:firstLine="0"/>
              <w:rPr>
                <w:sz w:val="24"/>
                <w:szCs w:val="24"/>
              </w:rPr>
            </w:pPr>
          </w:p>
          <w:p w14:paraId="261C3FEE" w14:textId="77777777" w:rsidR="004719E2" w:rsidRPr="00270F77" w:rsidRDefault="004719E2" w:rsidP="00CE6E94">
            <w:pPr>
              <w:pStyle w:val="1"/>
              <w:ind w:firstLine="0"/>
              <w:rPr>
                <w:sz w:val="24"/>
                <w:szCs w:val="24"/>
              </w:rPr>
            </w:pPr>
          </w:p>
        </w:tc>
        <w:tc>
          <w:tcPr>
            <w:tcW w:w="3820" w:type="dxa"/>
          </w:tcPr>
          <w:p w14:paraId="24CD594A" w14:textId="77777777" w:rsidR="00062C2B" w:rsidRDefault="00DF2388" w:rsidP="0007236F">
            <w:pPr>
              <w:ind w:firstLine="7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Приложение № </w:t>
            </w:r>
            <w:r w:rsidR="008C26A4">
              <w:rPr>
                <w:sz w:val="26"/>
                <w:szCs w:val="26"/>
              </w:rPr>
              <w:t>3</w:t>
            </w:r>
          </w:p>
          <w:p w14:paraId="74E73ED3" w14:textId="77777777" w:rsidR="00DF2388" w:rsidRDefault="00DF2388" w:rsidP="0007236F">
            <w:pPr>
              <w:ind w:firstLine="7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 пояснительной записке</w:t>
            </w:r>
          </w:p>
          <w:p w14:paraId="666227C6" w14:textId="77777777" w:rsidR="00062C2B" w:rsidRDefault="00062C2B" w:rsidP="0007236F">
            <w:pPr>
              <w:ind w:firstLine="708"/>
              <w:rPr>
                <w:sz w:val="26"/>
                <w:szCs w:val="26"/>
              </w:rPr>
            </w:pPr>
          </w:p>
          <w:p w14:paraId="5E9CD256" w14:textId="77777777" w:rsidR="00665240" w:rsidRPr="0007236F" w:rsidRDefault="00665240" w:rsidP="00C72199">
            <w:pPr>
              <w:rPr>
                <w:sz w:val="26"/>
                <w:szCs w:val="26"/>
              </w:rPr>
            </w:pPr>
          </w:p>
        </w:tc>
      </w:tr>
    </w:tbl>
    <w:p w14:paraId="04911792" w14:textId="77777777" w:rsidR="00693278" w:rsidRPr="008C26A4" w:rsidRDefault="00693278" w:rsidP="00DF2388">
      <w:pPr>
        <w:tabs>
          <w:tab w:val="left" w:pos="0"/>
        </w:tabs>
        <w:jc w:val="center"/>
        <w:rPr>
          <w:b/>
          <w:sz w:val="28"/>
          <w:szCs w:val="28"/>
        </w:rPr>
      </w:pPr>
      <w:r w:rsidRPr="008C26A4">
        <w:rPr>
          <w:b/>
          <w:sz w:val="28"/>
          <w:szCs w:val="28"/>
        </w:rPr>
        <w:t>ОТЧЕТ</w:t>
      </w:r>
    </w:p>
    <w:p w14:paraId="4D41F249" w14:textId="506BB820" w:rsidR="00555967" w:rsidRPr="008C26A4" w:rsidRDefault="00693278" w:rsidP="00693278">
      <w:pPr>
        <w:tabs>
          <w:tab w:val="left" w:pos="0"/>
        </w:tabs>
        <w:jc w:val="center"/>
        <w:rPr>
          <w:b/>
          <w:sz w:val="28"/>
          <w:szCs w:val="28"/>
        </w:rPr>
      </w:pPr>
      <w:r w:rsidRPr="008C26A4">
        <w:rPr>
          <w:b/>
          <w:sz w:val="28"/>
          <w:szCs w:val="28"/>
        </w:rPr>
        <w:t>о предоставлении и пога</w:t>
      </w:r>
      <w:r w:rsidR="000D6F2A" w:rsidRPr="008C26A4">
        <w:rPr>
          <w:b/>
          <w:sz w:val="28"/>
          <w:szCs w:val="28"/>
        </w:rPr>
        <w:t xml:space="preserve">шении бюджетных </w:t>
      </w:r>
      <w:r w:rsidR="00BC4347" w:rsidRPr="008C26A4">
        <w:rPr>
          <w:b/>
          <w:sz w:val="28"/>
          <w:szCs w:val="28"/>
        </w:rPr>
        <w:t xml:space="preserve">кредитов </w:t>
      </w:r>
      <w:r w:rsidR="007A26F2" w:rsidRPr="008C26A4">
        <w:rPr>
          <w:b/>
          <w:sz w:val="28"/>
          <w:szCs w:val="28"/>
        </w:rPr>
        <w:t xml:space="preserve">бюджетам поселений </w:t>
      </w:r>
      <w:r w:rsidR="00EE0CE7">
        <w:rPr>
          <w:b/>
          <w:sz w:val="28"/>
          <w:szCs w:val="28"/>
        </w:rPr>
        <w:t>за 202</w:t>
      </w:r>
      <w:r w:rsidR="00A938AC">
        <w:rPr>
          <w:b/>
          <w:sz w:val="28"/>
          <w:szCs w:val="28"/>
        </w:rPr>
        <w:t>2</w:t>
      </w:r>
      <w:r w:rsidRPr="008C26A4">
        <w:rPr>
          <w:b/>
          <w:sz w:val="28"/>
          <w:szCs w:val="28"/>
        </w:rPr>
        <w:t xml:space="preserve"> год </w:t>
      </w:r>
    </w:p>
    <w:p w14:paraId="75F8C7D6" w14:textId="77777777" w:rsidR="00555967" w:rsidRDefault="00555967" w:rsidP="00693278">
      <w:pPr>
        <w:tabs>
          <w:tab w:val="left" w:pos="0"/>
        </w:tabs>
        <w:jc w:val="center"/>
        <w:rPr>
          <w:sz w:val="26"/>
          <w:szCs w:val="26"/>
        </w:rPr>
      </w:pPr>
    </w:p>
    <w:p w14:paraId="64175D78" w14:textId="77777777" w:rsidR="00693278" w:rsidRPr="006418BC" w:rsidRDefault="00693278" w:rsidP="00693278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6"/>
          <w:szCs w:val="26"/>
        </w:rPr>
        <w:tab/>
      </w:r>
    </w:p>
    <w:p w14:paraId="6F69A0D4" w14:textId="029C2DF7" w:rsidR="00693278" w:rsidRDefault="00555967" w:rsidP="0055596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Предоставление бюджетных кредитов бюджетам поселений из бюджета муниципального образования </w:t>
      </w:r>
      <w:r w:rsidR="00693278" w:rsidRPr="006418BC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>Куме</w:t>
      </w:r>
      <w:r w:rsidR="00284079">
        <w:rPr>
          <w:sz w:val="28"/>
          <w:szCs w:val="28"/>
        </w:rPr>
        <w:t>нский</w:t>
      </w:r>
      <w:r w:rsidR="00AA2408">
        <w:rPr>
          <w:sz w:val="28"/>
          <w:szCs w:val="28"/>
        </w:rPr>
        <w:t xml:space="preserve"> </w:t>
      </w:r>
      <w:r w:rsidR="00284079">
        <w:rPr>
          <w:sz w:val="28"/>
          <w:szCs w:val="28"/>
        </w:rPr>
        <w:t xml:space="preserve">муниципальный </w:t>
      </w:r>
      <w:r w:rsidR="00EE0CE7">
        <w:rPr>
          <w:sz w:val="28"/>
          <w:szCs w:val="28"/>
        </w:rPr>
        <w:t>район в 202</w:t>
      </w:r>
      <w:r w:rsidR="00A938AC">
        <w:rPr>
          <w:sz w:val="28"/>
          <w:szCs w:val="28"/>
        </w:rPr>
        <w:t>2</w:t>
      </w:r>
      <w:r>
        <w:rPr>
          <w:sz w:val="28"/>
          <w:szCs w:val="28"/>
        </w:rPr>
        <w:t xml:space="preserve"> году не планировалось, бюджетные кредиты не предоставлялись.</w:t>
      </w:r>
    </w:p>
    <w:p w14:paraId="424BD5DC" w14:textId="77777777" w:rsidR="00555967" w:rsidRDefault="00555967" w:rsidP="00555967">
      <w:pPr>
        <w:ind w:firstLine="708"/>
        <w:jc w:val="both"/>
        <w:rPr>
          <w:sz w:val="28"/>
          <w:szCs w:val="28"/>
        </w:rPr>
      </w:pPr>
    </w:p>
    <w:p w14:paraId="725821AD" w14:textId="77777777" w:rsidR="00555967" w:rsidRDefault="00555967" w:rsidP="00555967">
      <w:pPr>
        <w:ind w:firstLine="708"/>
        <w:jc w:val="both"/>
        <w:rPr>
          <w:sz w:val="28"/>
          <w:szCs w:val="28"/>
        </w:rPr>
      </w:pPr>
    </w:p>
    <w:p w14:paraId="3A10D200" w14:textId="77777777" w:rsidR="00555967" w:rsidRDefault="00555967" w:rsidP="00555967">
      <w:pPr>
        <w:ind w:firstLine="708"/>
        <w:jc w:val="both"/>
        <w:rPr>
          <w:sz w:val="28"/>
          <w:szCs w:val="28"/>
        </w:rPr>
      </w:pPr>
    </w:p>
    <w:p w14:paraId="3255100F" w14:textId="77777777" w:rsidR="001674D4" w:rsidRDefault="001674D4" w:rsidP="00884810">
      <w:pPr>
        <w:ind w:left="-540"/>
        <w:jc w:val="both"/>
        <w:rPr>
          <w:sz w:val="28"/>
          <w:szCs w:val="28"/>
        </w:rPr>
      </w:pPr>
    </w:p>
    <w:p w14:paraId="0455E2EC" w14:textId="77777777" w:rsidR="00D11FC5" w:rsidRDefault="00D11FC5" w:rsidP="0046446E">
      <w:pPr>
        <w:ind w:left="-540" w:firstLine="540"/>
        <w:jc w:val="both"/>
        <w:rPr>
          <w:sz w:val="28"/>
          <w:szCs w:val="28"/>
        </w:rPr>
      </w:pPr>
    </w:p>
    <w:p w14:paraId="6DEF388B" w14:textId="77777777" w:rsidR="00D11FC5" w:rsidRPr="00D11FC5" w:rsidRDefault="00D11FC5" w:rsidP="00D11FC5">
      <w:pPr>
        <w:rPr>
          <w:sz w:val="28"/>
          <w:szCs w:val="28"/>
        </w:rPr>
      </w:pPr>
    </w:p>
    <w:p w14:paraId="0D593146" w14:textId="77777777" w:rsidR="00D11FC5" w:rsidRPr="00D11FC5" w:rsidRDefault="00D11FC5" w:rsidP="00D11FC5">
      <w:pPr>
        <w:rPr>
          <w:sz w:val="28"/>
          <w:szCs w:val="28"/>
        </w:rPr>
      </w:pPr>
    </w:p>
    <w:p w14:paraId="31C3F8D0" w14:textId="77777777" w:rsidR="00D11FC5" w:rsidRPr="00D11FC5" w:rsidRDefault="00D11FC5" w:rsidP="00D11FC5">
      <w:pPr>
        <w:rPr>
          <w:sz w:val="28"/>
          <w:szCs w:val="28"/>
        </w:rPr>
      </w:pPr>
    </w:p>
    <w:sectPr w:rsidR="00D11FC5" w:rsidRPr="00D11FC5" w:rsidSect="0046446E">
      <w:pgSz w:w="11906" w:h="16838"/>
      <w:pgMar w:top="1134" w:right="107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07D20"/>
    <w:multiLevelType w:val="hybridMultilevel"/>
    <w:tmpl w:val="F504224A"/>
    <w:lvl w:ilvl="0" w:tplc="E6BA11F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A82373"/>
    <w:multiLevelType w:val="hybridMultilevel"/>
    <w:tmpl w:val="C038A0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0F67BE8"/>
    <w:multiLevelType w:val="hybridMultilevel"/>
    <w:tmpl w:val="827898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3324A3"/>
    <w:multiLevelType w:val="hybridMultilevel"/>
    <w:tmpl w:val="663A5C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3AE2DFD"/>
    <w:multiLevelType w:val="multilevel"/>
    <w:tmpl w:val="663A5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3BB2F23"/>
    <w:multiLevelType w:val="hybridMultilevel"/>
    <w:tmpl w:val="BE7E5C1A"/>
    <w:lvl w:ilvl="0" w:tplc="E6BA11F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4446252">
    <w:abstractNumId w:val="2"/>
  </w:num>
  <w:num w:numId="2" w16cid:durableId="96758562">
    <w:abstractNumId w:val="1"/>
  </w:num>
  <w:num w:numId="3" w16cid:durableId="1563447428">
    <w:abstractNumId w:val="3"/>
  </w:num>
  <w:num w:numId="4" w16cid:durableId="1967615531">
    <w:abstractNumId w:val="4"/>
  </w:num>
  <w:num w:numId="5" w16cid:durableId="288249125">
    <w:abstractNumId w:val="5"/>
  </w:num>
  <w:num w:numId="6" w16cid:durableId="3394289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0914"/>
    <w:rsid w:val="00004F44"/>
    <w:rsid w:val="00016152"/>
    <w:rsid w:val="0003217E"/>
    <w:rsid w:val="00033708"/>
    <w:rsid w:val="00042E6F"/>
    <w:rsid w:val="00051563"/>
    <w:rsid w:val="00061E06"/>
    <w:rsid w:val="00062C2B"/>
    <w:rsid w:val="00062EFF"/>
    <w:rsid w:val="0006478A"/>
    <w:rsid w:val="00064DD4"/>
    <w:rsid w:val="0007236F"/>
    <w:rsid w:val="00073698"/>
    <w:rsid w:val="000957BE"/>
    <w:rsid w:val="000A586B"/>
    <w:rsid w:val="000A7B4D"/>
    <w:rsid w:val="000C5D8C"/>
    <w:rsid w:val="000C67A2"/>
    <w:rsid w:val="000D6F2A"/>
    <w:rsid w:val="000E5214"/>
    <w:rsid w:val="000F1336"/>
    <w:rsid w:val="00111012"/>
    <w:rsid w:val="00112B2D"/>
    <w:rsid w:val="00112D6B"/>
    <w:rsid w:val="00121FD1"/>
    <w:rsid w:val="00140C51"/>
    <w:rsid w:val="00141C51"/>
    <w:rsid w:val="001432DA"/>
    <w:rsid w:val="00163E11"/>
    <w:rsid w:val="001674D4"/>
    <w:rsid w:val="001703CA"/>
    <w:rsid w:val="001727F7"/>
    <w:rsid w:val="00173B0E"/>
    <w:rsid w:val="00177DC7"/>
    <w:rsid w:val="001810C4"/>
    <w:rsid w:val="00193D53"/>
    <w:rsid w:val="001B3A4D"/>
    <w:rsid w:val="001C1592"/>
    <w:rsid w:val="001C7BCF"/>
    <w:rsid w:val="001D0FC3"/>
    <w:rsid w:val="001E0B33"/>
    <w:rsid w:val="001E41CC"/>
    <w:rsid w:val="00210E99"/>
    <w:rsid w:val="002127FA"/>
    <w:rsid w:val="00212D47"/>
    <w:rsid w:val="00216A80"/>
    <w:rsid w:val="00220507"/>
    <w:rsid w:val="00225B3E"/>
    <w:rsid w:val="00231DE4"/>
    <w:rsid w:val="00240397"/>
    <w:rsid w:val="00241EA0"/>
    <w:rsid w:val="002429EE"/>
    <w:rsid w:val="00247252"/>
    <w:rsid w:val="00247524"/>
    <w:rsid w:val="00253CCE"/>
    <w:rsid w:val="00263E45"/>
    <w:rsid w:val="00264771"/>
    <w:rsid w:val="00264F7C"/>
    <w:rsid w:val="0026748D"/>
    <w:rsid w:val="00284079"/>
    <w:rsid w:val="00286CC9"/>
    <w:rsid w:val="0029315D"/>
    <w:rsid w:val="0029695C"/>
    <w:rsid w:val="002C1915"/>
    <w:rsid w:val="002C5682"/>
    <w:rsid w:val="002C7654"/>
    <w:rsid w:val="002D548E"/>
    <w:rsid w:val="002E18B9"/>
    <w:rsid w:val="003034B6"/>
    <w:rsid w:val="003054B6"/>
    <w:rsid w:val="00310C66"/>
    <w:rsid w:val="00313B17"/>
    <w:rsid w:val="003176C2"/>
    <w:rsid w:val="0032167E"/>
    <w:rsid w:val="00324B1A"/>
    <w:rsid w:val="00327FAC"/>
    <w:rsid w:val="00340A51"/>
    <w:rsid w:val="00350D8B"/>
    <w:rsid w:val="003529F3"/>
    <w:rsid w:val="003639FA"/>
    <w:rsid w:val="003725BD"/>
    <w:rsid w:val="003760D4"/>
    <w:rsid w:val="003A517D"/>
    <w:rsid w:val="003B29D8"/>
    <w:rsid w:val="003C68A6"/>
    <w:rsid w:val="003C70CA"/>
    <w:rsid w:val="003F3976"/>
    <w:rsid w:val="003F7F65"/>
    <w:rsid w:val="004004B0"/>
    <w:rsid w:val="00407EC4"/>
    <w:rsid w:val="00412EDA"/>
    <w:rsid w:val="0041375A"/>
    <w:rsid w:val="004213B3"/>
    <w:rsid w:val="004231AD"/>
    <w:rsid w:val="00426140"/>
    <w:rsid w:val="00432F8C"/>
    <w:rsid w:val="0043773D"/>
    <w:rsid w:val="00443F25"/>
    <w:rsid w:val="00445422"/>
    <w:rsid w:val="0045147A"/>
    <w:rsid w:val="0045550D"/>
    <w:rsid w:val="0046446E"/>
    <w:rsid w:val="004719E2"/>
    <w:rsid w:val="004720E2"/>
    <w:rsid w:val="004737E5"/>
    <w:rsid w:val="00482512"/>
    <w:rsid w:val="00485AB8"/>
    <w:rsid w:val="0048675E"/>
    <w:rsid w:val="004B778F"/>
    <w:rsid w:val="004E0E3D"/>
    <w:rsid w:val="004E5A5A"/>
    <w:rsid w:val="004E6B9D"/>
    <w:rsid w:val="00507C41"/>
    <w:rsid w:val="00524334"/>
    <w:rsid w:val="00532C0B"/>
    <w:rsid w:val="00540129"/>
    <w:rsid w:val="00545012"/>
    <w:rsid w:val="00545EC0"/>
    <w:rsid w:val="00546950"/>
    <w:rsid w:val="00547BEB"/>
    <w:rsid w:val="005508EC"/>
    <w:rsid w:val="00555967"/>
    <w:rsid w:val="0057149A"/>
    <w:rsid w:val="00572808"/>
    <w:rsid w:val="005756D7"/>
    <w:rsid w:val="00585D58"/>
    <w:rsid w:val="00586342"/>
    <w:rsid w:val="00587EDC"/>
    <w:rsid w:val="005960DF"/>
    <w:rsid w:val="005A1288"/>
    <w:rsid w:val="005B2DD5"/>
    <w:rsid w:val="005B4919"/>
    <w:rsid w:val="005C6164"/>
    <w:rsid w:val="005E7AE1"/>
    <w:rsid w:val="005F1EBE"/>
    <w:rsid w:val="005F3298"/>
    <w:rsid w:val="005F5E45"/>
    <w:rsid w:val="005F7782"/>
    <w:rsid w:val="00600695"/>
    <w:rsid w:val="00602CEB"/>
    <w:rsid w:val="00610604"/>
    <w:rsid w:val="006148A0"/>
    <w:rsid w:val="00615F45"/>
    <w:rsid w:val="006168BD"/>
    <w:rsid w:val="006321EC"/>
    <w:rsid w:val="00637FDD"/>
    <w:rsid w:val="00642855"/>
    <w:rsid w:val="00645F62"/>
    <w:rsid w:val="00646774"/>
    <w:rsid w:val="00661DE2"/>
    <w:rsid w:val="00665240"/>
    <w:rsid w:val="006765F1"/>
    <w:rsid w:val="00693278"/>
    <w:rsid w:val="006958B7"/>
    <w:rsid w:val="00697F8C"/>
    <w:rsid w:val="006B0914"/>
    <w:rsid w:val="006C23C2"/>
    <w:rsid w:val="006C63B6"/>
    <w:rsid w:val="006E642E"/>
    <w:rsid w:val="00713D31"/>
    <w:rsid w:val="00716687"/>
    <w:rsid w:val="007250AF"/>
    <w:rsid w:val="00734E52"/>
    <w:rsid w:val="007355E6"/>
    <w:rsid w:val="007370F6"/>
    <w:rsid w:val="00737D34"/>
    <w:rsid w:val="00766A7D"/>
    <w:rsid w:val="00774DFE"/>
    <w:rsid w:val="007924B5"/>
    <w:rsid w:val="007A04E2"/>
    <w:rsid w:val="007A1F0F"/>
    <w:rsid w:val="007A26F2"/>
    <w:rsid w:val="007A4316"/>
    <w:rsid w:val="007C0FB0"/>
    <w:rsid w:val="007C5CFB"/>
    <w:rsid w:val="007D7C89"/>
    <w:rsid w:val="007E3150"/>
    <w:rsid w:val="007E7518"/>
    <w:rsid w:val="007F0B7E"/>
    <w:rsid w:val="00805653"/>
    <w:rsid w:val="00811B24"/>
    <w:rsid w:val="008148BA"/>
    <w:rsid w:val="0081793A"/>
    <w:rsid w:val="00823447"/>
    <w:rsid w:val="0083217D"/>
    <w:rsid w:val="00843F83"/>
    <w:rsid w:val="00846EA8"/>
    <w:rsid w:val="00857566"/>
    <w:rsid w:val="00860BFD"/>
    <w:rsid w:val="00860FE7"/>
    <w:rsid w:val="00862B5F"/>
    <w:rsid w:val="00865302"/>
    <w:rsid w:val="00875F2E"/>
    <w:rsid w:val="00880EC7"/>
    <w:rsid w:val="00884810"/>
    <w:rsid w:val="00887AAA"/>
    <w:rsid w:val="00892C49"/>
    <w:rsid w:val="008B0744"/>
    <w:rsid w:val="008C26A4"/>
    <w:rsid w:val="008D43DE"/>
    <w:rsid w:val="008D4C4F"/>
    <w:rsid w:val="008E39E9"/>
    <w:rsid w:val="008E65E6"/>
    <w:rsid w:val="008F6E2A"/>
    <w:rsid w:val="00915B5D"/>
    <w:rsid w:val="00930A69"/>
    <w:rsid w:val="00937E90"/>
    <w:rsid w:val="009530D6"/>
    <w:rsid w:val="00956A8D"/>
    <w:rsid w:val="00956B31"/>
    <w:rsid w:val="009617E8"/>
    <w:rsid w:val="00970018"/>
    <w:rsid w:val="00970B61"/>
    <w:rsid w:val="0097208E"/>
    <w:rsid w:val="0098131F"/>
    <w:rsid w:val="009A0EFC"/>
    <w:rsid w:val="009A2F59"/>
    <w:rsid w:val="009A5B32"/>
    <w:rsid w:val="009B0FA3"/>
    <w:rsid w:val="009B4272"/>
    <w:rsid w:val="009C4414"/>
    <w:rsid w:val="009D5154"/>
    <w:rsid w:val="009E3977"/>
    <w:rsid w:val="009E3D42"/>
    <w:rsid w:val="009E4400"/>
    <w:rsid w:val="00A00883"/>
    <w:rsid w:val="00A11D3A"/>
    <w:rsid w:val="00A13590"/>
    <w:rsid w:val="00A348E6"/>
    <w:rsid w:val="00A61BDD"/>
    <w:rsid w:val="00A6487C"/>
    <w:rsid w:val="00A7719B"/>
    <w:rsid w:val="00A90607"/>
    <w:rsid w:val="00A92EDA"/>
    <w:rsid w:val="00A938AC"/>
    <w:rsid w:val="00AA2408"/>
    <w:rsid w:val="00AA5074"/>
    <w:rsid w:val="00AB40E1"/>
    <w:rsid w:val="00AB578D"/>
    <w:rsid w:val="00AB5FB7"/>
    <w:rsid w:val="00AC2C5E"/>
    <w:rsid w:val="00AE1A50"/>
    <w:rsid w:val="00B11166"/>
    <w:rsid w:val="00B34077"/>
    <w:rsid w:val="00B47BC9"/>
    <w:rsid w:val="00B50234"/>
    <w:rsid w:val="00B60474"/>
    <w:rsid w:val="00B61EA8"/>
    <w:rsid w:val="00B67454"/>
    <w:rsid w:val="00B70023"/>
    <w:rsid w:val="00B957D8"/>
    <w:rsid w:val="00BA59D6"/>
    <w:rsid w:val="00BB079E"/>
    <w:rsid w:val="00BC4347"/>
    <w:rsid w:val="00BC651B"/>
    <w:rsid w:val="00BE6535"/>
    <w:rsid w:val="00BF5B90"/>
    <w:rsid w:val="00C0451A"/>
    <w:rsid w:val="00C0471D"/>
    <w:rsid w:val="00C04D95"/>
    <w:rsid w:val="00C139AE"/>
    <w:rsid w:val="00C14D38"/>
    <w:rsid w:val="00C209F6"/>
    <w:rsid w:val="00C33BC1"/>
    <w:rsid w:val="00C52B6D"/>
    <w:rsid w:val="00C63BB6"/>
    <w:rsid w:val="00C678B8"/>
    <w:rsid w:val="00C72199"/>
    <w:rsid w:val="00C81270"/>
    <w:rsid w:val="00C97B4E"/>
    <w:rsid w:val="00CB60E9"/>
    <w:rsid w:val="00CC4203"/>
    <w:rsid w:val="00CC6797"/>
    <w:rsid w:val="00CD140A"/>
    <w:rsid w:val="00CD2157"/>
    <w:rsid w:val="00CD2DB0"/>
    <w:rsid w:val="00CD34AE"/>
    <w:rsid w:val="00CD75CA"/>
    <w:rsid w:val="00CE612F"/>
    <w:rsid w:val="00CE61B8"/>
    <w:rsid w:val="00CE6E94"/>
    <w:rsid w:val="00CE6EB5"/>
    <w:rsid w:val="00D04E74"/>
    <w:rsid w:val="00D11FC5"/>
    <w:rsid w:val="00D250D1"/>
    <w:rsid w:val="00D2625E"/>
    <w:rsid w:val="00D33D0F"/>
    <w:rsid w:val="00D36EA5"/>
    <w:rsid w:val="00D418B7"/>
    <w:rsid w:val="00D64B0D"/>
    <w:rsid w:val="00D720C1"/>
    <w:rsid w:val="00D722F8"/>
    <w:rsid w:val="00D74EE7"/>
    <w:rsid w:val="00D82D23"/>
    <w:rsid w:val="00D82F9D"/>
    <w:rsid w:val="00DB7858"/>
    <w:rsid w:val="00DB7A24"/>
    <w:rsid w:val="00DC009B"/>
    <w:rsid w:val="00DC0227"/>
    <w:rsid w:val="00DC0A0A"/>
    <w:rsid w:val="00DD5AC1"/>
    <w:rsid w:val="00DE08F2"/>
    <w:rsid w:val="00DE223D"/>
    <w:rsid w:val="00DF2388"/>
    <w:rsid w:val="00E00EF1"/>
    <w:rsid w:val="00E013A5"/>
    <w:rsid w:val="00E0417E"/>
    <w:rsid w:val="00E13803"/>
    <w:rsid w:val="00E20D3F"/>
    <w:rsid w:val="00E2209F"/>
    <w:rsid w:val="00E34D41"/>
    <w:rsid w:val="00E35D9D"/>
    <w:rsid w:val="00E405B9"/>
    <w:rsid w:val="00E469EC"/>
    <w:rsid w:val="00E57D07"/>
    <w:rsid w:val="00E62BE3"/>
    <w:rsid w:val="00E74A30"/>
    <w:rsid w:val="00E87A91"/>
    <w:rsid w:val="00E909AA"/>
    <w:rsid w:val="00E91549"/>
    <w:rsid w:val="00E92B62"/>
    <w:rsid w:val="00E93BE5"/>
    <w:rsid w:val="00E94987"/>
    <w:rsid w:val="00EA49B2"/>
    <w:rsid w:val="00EA6EE0"/>
    <w:rsid w:val="00EB3679"/>
    <w:rsid w:val="00EB55A9"/>
    <w:rsid w:val="00ED05C0"/>
    <w:rsid w:val="00ED4D9A"/>
    <w:rsid w:val="00EE0CE7"/>
    <w:rsid w:val="00EE4931"/>
    <w:rsid w:val="00EF395F"/>
    <w:rsid w:val="00EF7860"/>
    <w:rsid w:val="00F10583"/>
    <w:rsid w:val="00F207BD"/>
    <w:rsid w:val="00F312BF"/>
    <w:rsid w:val="00F454B6"/>
    <w:rsid w:val="00F609D5"/>
    <w:rsid w:val="00F7063A"/>
    <w:rsid w:val="00F728B7"/>
    <w:rsid w:val="00F804EC"/>
    <w:rsid w:val="00F92881"/>
    <w:rsid w:val="00F9379E"/>
    <w:rsid w:val="00F95D77"/>
    <w:rsid w:val="00FA7CB6"/>
    <w:rsid w:val="00FB5E23"/>
    <w:rsid w:val="00FC4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8F0F77"/>
  <w15:docId w15:val="{2112BF4F-8C4A-48AF-A236-14DB6A3D4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B0914"/>
  </w:style>
  <w:style w:type="paragraph" w:styleId="1">
    <w:name w:val="heading 1"/>
    <w:basedOn w:val="a"/>
    <w:next w:val="a"/>
    <w:qFormat/>
    <w:rsid w:val="006B0914"/>
    <w:pPr>
      <w:keepNext/>
      <w:ind w:firstLine="5103"/>
      <w:outlineLvl w:val="0"/>
    </w:pPr>
    <w:rPr>
      <w:sz w:val="28"/>
    </w:rPr>
  </w:style>
  <w:style w:type="paragraph" w:styleId="3">
    <w:name w:val="heading 3"/>
    <w:basedOn w:val="a"/>
    <w:next w:val="a"/>
    <w:qFormat/>
    <w:rsid w:val="006B0914"/>
    <w:pPr>
      <w:keepNext/>
      <w:ind w:right="-108"/>
      <w:jc w:val="center"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57D07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4E0E3D"/>
    <w:pPr>
      <w:tabs>
        <w:tab w:val="center" w:pos="4153"/>
        <w:tab w:val="right" w:pos="8306"/>
      </w:tabs>
    </w:pPr>
    <w:rPr>
      <w:sz w:val="26"/>
    </w:rPr>
  </w:style>
  <w:style w:type="table" w:styleId="a5">
    <w:name w:val="Table Grid"/>
    <w:basedOn w:val="a1"/>
    <w:rsid w:val="004E0E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Organization</Company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Пивоварова Людмила</dc:creator>
  <cp:lastModifiedBy>Кумены ФУ</cp:lastModifiedBy>
  <cp:revision>14</cp:revision>
  <cp:lastPrinted>2010-03-18T04:39:00Z</cp:lastPrinted>
  <dcterms:created xsi:type="dcterms:W3CDTF">2016-03-22T06:53:00Z</dcterms:created>
  <dcterms:modified xsi:type="dcterms:W3CDTF">2023-03-13T10:39:00Z</dcterms:modified>
</cp:coreProperties>
</file>